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4BDA9F" w14:textId="239176E6" w:rsidR="002D2785" w:rsidRDefault="002D2785">
      <w:pPr>
        <w:pStyle w:val="BodyText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 xml:space="preserve">Part I: </w:t>
      </w:r>
      <w:r w:rsidR="00071A9B">
        <w:rPr>
          <w:rFonts w:ascii="Arial" w:hAnsi="Arial"/>
          <w:b/>
          <w:bCs/>
          <w:sz w:val="20"/>
          <w:u w:val="single"/>
        </w:rPr>
        <w:t>Light and</w:t>
      </w:r>
      <w:r>
        <w:rPr>
          <w:rFonts w:ascii="Arial" w:hAnsi="Arial"/>
          <w:b/>
          <w:bCs/>
          <w:sz w:val="20"/>
          <w:u w:val="single"/>
        </w:rPr>
        <w:t xml:space="preserve"> Molecules</w:t>
      </w:r>
    </w:p>
    <w:p w14:paraId="1D0F0D76" w14:textId="77777777" w:rsidR="002D2785" w:rsidRDefault="002D2785">
      <w:pPr>
        <w:pStyle w:val="BodyText"/>
        <w:rPr>
          <w:rFonts w:ascii="Arial" w:hAnsi="Arial"/>
          <w:bCs/>
          <w:sz w:val="20"/>
        </w:rPr>
      </w:pPr>
    </w:p>
    <w:p w14:paraId="6CFD18B7" w14:textId="6F108370" w:rsidR="00A83FA4" w:rsidRDefault="00F67CF6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A molecule can change its vibrational energy state by emitting or absorbing an infrared photon.  In </w:t>
      </w:r>
      <w:r w:rsidR="00EC3603">
        <w:rPr>
          <w:rFonts w:ascii="Arial" w:hAnsi="Arial"/>
          <w:bCs/>
          <w:sz w:val="20"/>
        </w:rPr>
        <w:t>e</w:t>
      </w:r>
      <w:r w:rsidR="00E1790E">
        <w:rPr>
          <w:rFonts w:ascii="Arial" w:hAnsi="Arial"/>
          <w:bCs/>
          <w:sz w:val="20"/>
        </w:rPr>
        <w:t>ach of th</w:t>
      </w:r>
      <w:r w:rsidR="00EC3603">
        <w:rPr>
          <w:rFonts w:ascii="Arial" w:hAnsi="Arial"/>
          <w:bCs/>
          <w:sz w:val="20"/>
        </w:rPr>
        <w:t xml:space="preserve">e four </w:t>
      </w:r>
      <w:r w:rsidR="000A0B98">
        <w:rPr>
          <w:rFonts w:ascii="Arial" w:hAnsi="Arial"/>
          <w:bCs/>
          <w:sz w:val="20"/>
        </w:rPr>
        <w:t>cases</w:t>
      </w:r>
      <w:r w:rsidR="00EC3603">
        <w:rPr>
          <w:rFonts w:ascii="Arial" w:hAnsi="Arial"/>
          <w:bCs/>
          <w:sz w:val="20"/>
        </w:rPr>
        <w:t xml:space="preserve"> </w:t>
      </w:r>
      <w:r w:rsidR="008A0B8C">
        <w:rPr>
          <w:rFonts w:ascii="Arial" w:hAnsi="Arial"/>
          <w:bCs/>
          <w:sz w:val="20"/>
        </w:rPr>
        <w:t xml:space="preserve">shown below </w:t>
      </w:r>
      <w:r w:rsidR="00EC3603">
        <w:rPr>
          <w:rFonts w:ascii="Arial" w:hAnsi="Arial"/>
          <w:bCs/>
          <w:sz w:val="20"/>
        </w:rPr>
        <w:t>(A-D)</w:t>
      </w:r>
      <w:r>
        <w:rPr>
          <w:rFonts w:ascii="Arial" w:hAnsi="Arial"/>
          <w:bCs/>
          <w:sz w:val="20"/>
        </w:rPr>
        <w:t>,</w:t>
      </w:r>
      <w:r w:rsidR="00E1790E">
        <w:rPr>
          <w:rFonts w:ascii="Arial" w:hAnsi="Arial"/>
          <w:bCs/>
          <w:sz w:val="20"/>
        </w:rPr>
        <w:t xml:space="preserve"> a molecule </w:t>
      </w:r>
      <w:r w:rsidR="00EC3603">
        <w:rPr>
          <w:rFonts w:ascii="Arial" w:hAnsi="Arial"/>
          <w:bCs/>
          <w:sz w:val="20"/>
        </w:rPr>
        <w:t xml:space="preserve">is shown transitioning between </w:t>
      </w:r>
      <w:r w:rsidR="00E1790E">
        <w:rPr>
          <w:rFonts w:ascii="Arial" w:hAnsi="Arial"/>
          <w:bCs/>
          <w:sz w:val="20"/>
        </w:rPr>
        <w:t xml:space="preserve">two different </w:t>
      </w:r>
      <w:r w:rsidR="00EC3603">
        <w:rPr>
          <w:rFonts w:ascii="Arial" w:hAnsi="Arial"/>
          <w:bCs/>
          <w:sz w:val="20"/>
        </w:rPr>
        <w:t xml:space="preserve">energy states depending on whether the molecule </w:t>
      </w:r>
      <w:r w:rsidR="008A0B8C">
        <w:rPr>
          <w:rFonts w:ascii="Arial" w:hAnsi="Arial"/>
          <w:bCs/>
          <w:sz w:val="20"/>
        </w:rPr>
        <w:t>absorbed or emitted</w:t>
      </w:r>
      <w:r w:rsidR="004D2F87">
        <w:rPr>
          <w:rFonts w:ascii="Arial" w:hAnsi="Arial"/>
          <w:bCs/>
          <w:sz w:val="20"/>
        </w:rPr>
        <w:t xml:space="preserve"> a photon</w:t>
      </w:r>
      <w:r w:rsidR="008A0B8C">
        <w:rPr>
          <w:rFonts w:ascii="Arial" w:hAnsi="Arial"/>
          <w:bCs/>
          <w:sz w:val="20"/>
        </w:rPr>
        <w:t>.</w:t>
      </w:r>
      <w:r w:rsidR="00E1790E">
        <w:rPr>
          <w:rFonts w:ascii="Arial" w:hAnsi="Arial"/>
          <w:bCs/>
          <w:sz w:val="20"/>
        </w:rPr>
        <w:t xml:space="preserve"> </w:t>
      </w:r>
    </w:p>
    <w:p w14:paraId="44AA21FC" w14:textId="5054FF12" w:rsidR="00E1790E" w:rsidRDefault="00EA48C1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EFC101F" wp14:editId="358A27AE">
                <wp:simplePos x="0" y="0"/>
                <wp:positionH relativeFrom="column">
                  <wp:posOffset>261620</wp:posOffset>
                </wp:positionH>
                <wp:positionV relativeFrom="paragraph">
                  <wp:posOffset>105410</wp:posOffset>
                </wp:positionV>
                <wp:extent cx="4933315" cy="3346450"/>
                <wp:effectExtent l="0" t="0" r="19685" b="6350"/>
                <wp:wrapThrough wrapText="bothSides">
                  <wp:wrapPolygon edited="0">
                    <wp:start x="1223" y="0"/>
                    <wp:lineTo x="222" y="164"/>
                    <wp:lineTo x="222" y="1967"/>
                    <wp:lineTo x="1223" y="2623"/>
                    <wp:lineTo x="1223" y="5246"/>
                    <wp:lineTo x="222" y="5410"/>
                    <wp:lineTo x="222" y="7214"/>
                    <wp:lineTo x="1223" y="7869"/>
                    <wp:lineTo x="1223" y="8853"/>
                    <wp:lineTo x="3559" y="10493"/>
                    <wp:lineTo x="222" y="10493"/>
                    <wp:lineTo x="111" y="12624"/>
                    <wp:lineTo x="1223" y="13116"/>
                    <wp:lineTo x="1223" y="14099"/>
                    <wp:lineTo x="3670" y="15739"/>
                    <wp:lineTo x="222" y="15739"/>
                    <wp:lineTo x="111" y="17870"/>
                    <wp:lineTo x="1223" y="18362"/>
                    <wp:lineTo x="1223" y="19510"/>
                    <wp:lineTo x="3448" y="20985"/>
                    <wp:lineTo x="5005" y="21477"/>
                    <wp:lineTo x="17905" y="21477"/>
                    <wp:lineTo x="17905" y="20985"/>
                    <wp:lineTo x="21575" y="19674"/>
                    <wp:lineTo x="21575" y="15903"/>
                    <wp:lineTo x="17905" y="15739"/>
                    <wp:lineTo x="21575" y="14427"/>
                    <wp:lineTo x="21575" y="10493"/>
                    <wp:lineTo x="17905" y="10493"/>
                    <wp:lineTo x="21575" y="9017"/>
                    <wp:lineTo x="21575" y="5246"/>
                    <wp:lineTo x="17905" y="5246"/>
                    <wp:lineTo x="21575" y="3771"/>
                    <wp:lineTo x="21575" y="0"/>
                    <wp:lineTo x="1223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315" cy="3346450"/>
                          <a:chOff x="0" y="0"/>
                          <a:chExt cx="4933315" cy="33464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4933315" cy="3346450"/>
                            <a:chOff x="0" y="0"/>
                            <a:chExt cx="4933315" cy="334645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4929505" cy="1696720"/>
                              <a:chOff x="0" y="0"/>
                              <a:chExt cx="4929505" cy="1696720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4928870" cy="876300"/>
                                <a:chOff x="0" y="0"/>
                                <a:chExt cx="4928870" cy="87630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0"/>
                                  <a:ext cx="2827020" cy="875665"/>
                                  <a:chOff x="0" y="0"/>
                                  <a:chExt cx="2827020" cy="875665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ight Arrow 20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Text Box 21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8F2DFB" w14:textId="77777777" w:rsidR="000A6566" w:rsidRDefault="000A6566" w:rsidP="00EA48C1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ext Box 22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02CAA0" w14:textId="77777777" w:rsidR="000A6566" w:rsidRDefault="000A6566" w:rsidP="00EA48C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461645" y="0"/>
                                    <a:ext cx="1884045" cy="564515"/>
                                    <a:chOff x="127187" y="0"/>
                                    <a:chExt cx="1891478" cy="564515"/>
                                  </a:xfrm>
                                </wpg:grpSpPr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451277" y="79375"/>
                                      <a:ext cx="1206073" cy="457200"/>
                                      <a:chOff x="93137" y="30480"/>
                                      <a:chExt cx="1206073" cy="457200"/>
                                    </a:xfrm>
                                  </wpg:grpSpPr>
                                  <wps:wsp>
                                    <wps:cNvPr id="25" name="Oval 2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 w="9525" cap="flat" cmpd="sng" algn="ctr"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Oval 27"/>
                                    <wps:cNvSpPr/>
                                    <wps:spPr>
                                      <a:xfrm>
                                        <a:off x="842010" y="3048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D9D9D9"/>
                                      </a:solidFill>
                                      <a:ln w="9525" cap="flat" cmpd="sng" algn="ctr">
                                        <a:solidFill>
                                          <a:srgbClr val="D9D9D9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1" name="Group 31"/>
                                  <wpg:cNvGrpSpPr/>
                                  <wpg:grpSpPr>
                                    <a:xfrm>
                                      <a:off x="1456055" y="16510"/>
                                      <a:ext cx="562610" cy="548005"/>
                                      <a:chOff x="0" y="0"/>
                                      <a:chExt cx="562610" cy="548005"/>
                                    </a:xfrm>
                                  </wpg:grpSpPr>
                                  <wps:wsp>
                                    <wps:cNvPr id="288" name="Block Arc 288"/>
                                    <wps:cNvSpPr/>
                                    <wps:spPr>
                                      <a:xfrm rot="5400000">
                                        <a:off x="-135572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9" name="Block Arc 289"/>
                                    <wps:cNvSpPr/>
                                    <wps:spPr>
                                      <a:xfrm rot="5400000">
                                        <a:off x="-75882" y="108267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0" name="Block Arc 290"/>
                                    <wps:cNvSpPr/>
                                    <wps:spPr>
                                      <a:xfrm rot="5400000">
                                        <a:off x="-5715" y="77470"/>
                                        <a:ext cx="533400" cy="391160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52627"/>
                                          <a:gd name="adj3" fmla="val 361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1" name="Block Arc 291"/>
                                    <wps:cNvSpPr/>
                                    <wps:spPr>
                                      <a:xfrm rot="5400000">
                                        <a:off x="68263" y="39052"/>
                                        <a:ext cx="533400" cy="45529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70755"/>
                                          <a:gd name="adj3" fmla="val 194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92" name="Group 292"/>
                                  <wpg:cNvGrpSpPr/>
                                  <wpg:grpSpPr>
                                    <a:xfrm rot="10800000">
                                      <a:off x="127187" y="0"/>
                                      <a:ext cx="528560" cy="548005"/>
                                      <a:chOff x="-93137" y="0"/>
                                      <a:chExt cx="528560" cy="548005"/>
                                    </a:xfrm>
                                  </wpg:grpSpPr>
                                  <wps:wsp>
                                    <wps:cNvPr id="308" name="Block Arc 308"/>
                                    <wps:cNvSpPr/>
                                    <wps:spPr>
                                      <a:xfrm rot="5400000">
                                        <a:off x="-228709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9" name="Block Arc 309"/>
                                    <wps:cNvSpPr/>
                                    <wps:spPr>
                                      <a:xfrm rot="5400000">
                                        <a:off x="-177454" y="108268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0" name="Block Arc 310"/>
                                    <wps:cNvSpPr/>
                                    <wps:spPr>
                                      <a:xfrm rot="5400000">
                                        <a:off x="-115753" y="77469"/>
                                        <a:ext cx="533400" cy="391160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52627"/>
                                          <a:gd name="adj3" fmla="val 361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1" name="Block Arc 311"/>
                                    <wps:cNvSpPr/>
                                    <wps:spPr>
                                      <a:xfrm rot="5400000">
                                        <a:off x="-58924" y="39052"/>
                                        <a:ext cx="533400" cy="45529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70755"/>
                                          <a:gd name="adj3" fmla="val 194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12" name="Group 312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313" name="Rectangle 313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Oval 31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Oval 315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 algn="ctr">
                                    <a:solidFill>
                                      <a:srgbClr val="D9D9D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Straight Connector 316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7" name="Block Arc 317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Block Arc 318"/>
                                <wps:cNvSpPr/>
                                <wps:spPr>
                                  <a:xfrm rot="5400000">
                                    <a:off x="1369695" y="125730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Block Arc 319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Block Arc 320"/>
                                <wps:cNvSpPr/>
                                <wps:spPr>
                                  <a:xfrm rot="16200000">
                                    <a:off x="201295" y="109855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1" name="Text Box 321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5EA9E5B8" w14:textId="77777777" w:rsidR="000A6566" w:rsidRDefault="000A6566" w:rsidP="00EA48C1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2" name="Group 322"/>
                            <wpg:cNvGrpSpPr/>
                            <wpg:grpSpPr>
                              <a:xfrm>
                                <a:off x="635" y="820422"/>
                                <a:ext cx="4928870" cy="876298"/>
                                <a:chOff x="0" y="2"/>
                                <a:chExt cx="4928870" cy="876298"/>
                              </a:xfrm>
                            </wpg:grpSpPr>
                            <wpg:grpSp>
                              <wpg:cNvPr id="323" name="Group 323"/>
                              <wpg:cNvGrpSpPr/>
                              <wpg:grpSpPr>
                                <a:xfrm>
                                  <a:off x="0" y="2"/>
                                  <a:ext cx="2827020" cy="875663"/>
                                  <a:chOff x="0" y="2"/>
                                  <a:chExt cx="2827020" cy="875663"/>
                                </a:xfrm>
                              </wpg:grpSpPr>
                              <wpg:grpSp>
                                <wpg:cNvPr id="324" name="Group 324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325" name="Rectangle 325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6" name="Right Arrow 326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7" name="Text Box 327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14AB96" w14:textId="77777777" w:rsidR="000A6566" w:rsidRDefault="000A6566" w:rsidP="00EA48C1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8" name="Text Box 328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ED059A" w14:textId="77777777" w:rsidR="000A6566" w:rsidRDefault="000A6566" w:rsidP="00EA48C1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30" name="Group 330"/>
                                <wpg:cNvGrpSpPr/>
                                <wpg:grpSpPr>
                                  <a:xfrm>
                                    <a:off x="726903" y="2"/>
                                    <a:ext cx="1319612" cy="564514"/>
                                    <a:chOff x="393491" y="2"/>
                                    <a:chExt cx="1324819" cy="564514"/>
                                  </a:xfrm>
                                </wpg:grpSpPr>
                                <wpg:grpSp>
                                  <wpg:cNvPr id="331" name="Group 331"/>
                                  <wpg:cNvGrpSpPr/>
                                  <wpg:grpSpPr>
                                    <a:xfrm>
                                      <a:off x="451277" y="79375"/>
                                      <a:ext cx="1206073" cy="457200"/>
                                      <a:chOff x="93137" y="30480"/>
                                      <a:chExt cx="1206073" cy="457200"/>
                                    </a:xfrm>
                                  </wpg:grpSpPr>
                                  <wps:wsp>
                                    <wps:cNvPr id="332" name="Oval 33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 w="9525" cap="flat" cmpd="sng" algn="ctr"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" name="Oval 333"/>
                                    <wps:cNvSpPr/>
                                    <wps:spPr>
                                      <a:xfrm>
                                        <a:off x="842010" y="3048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D9D9D9"/>
                                      </a:solidFill>
                                      <a:ln w="9525" cap="flat" cmpd="sng" algn="ctr">
                                        <a:solidFill>
                                          <a:srgbClr val="D9D9D9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" name="Straight Connector 334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35" name="Block Arc 335"/>
                                  <wps:cNvSpPr/>
                                  <wps:spPr>
                                    <a:xfrm rot="5400000">
                                      <a:off x="1320483" y="166688"/>
                                      <a:ext cx="533400" cy="262255"/>
                                    </a:xfrm>
                                    <a:prstGeom prst="blockArc">
                                      <a:avLst>
                                        <a:gd name="adj1" fmla="val 12584691"/>
                                        <a:gd name="adj2" fmla="val 19094890"/>
                                        <a:gd name="adj3" fmla="val 4851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6" name="Block Arc 336"/>
                                  <wps:cNvSpPr/>
                                  <wps:spPr>
                                    <a:xfrm rot="16200000">
                                      <a:off x="257919" y="135574"/>
                                      <a:ext cx="533400" cy="262255"/>
                                    </a:xfrm>
                                    <a:prstGeom prst="blockArc">
                                      <a:avLst>
                                        <a:gd name="adj1" fmla="val 12584691"/>
                                        <a:gd name="adj2" fmla="val 19094890"/>
                                        <a:gd name="adj3" fmla="val 4851"/>
                                      </a:avLst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7" name="Group 337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338" name="Rectangle 338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Oval 33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Oval 340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 algn="ctr">
                                    <a:solidFill>
                                      <a:srgbClr val="D9D9D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Straight Connector 341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Block Arc 342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Block Arc 343"/>
                                <wps:cNvSpPr/>
                                <wps:spPr>
                                  <a:xfrm rot="5400000">
                                    <a:off x="1369695" y="125730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Block Arc 344"/>
                                <wps:cNvSpPr/>
                                <wps:spPr>
                                  <a:xfrm rot="5400000">
                                    <a:off x="1439863" y="94932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Block Arc 345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Block Arc 346"/>
                                <wps:cNvSpPr/>
                                <wps:spPr>
                                  <a:xfrm rot="16200000">
                                    <a:off x="201295" y="109855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Block Arc 347"/>
                                <wps:cNvSpPr/>
                                <wps:spPr>
                                  <a:xfrm rot="16200000">
                                    <a:off x="140018" y="80327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Block Arc 348"/>
                                <wps:cNvSpPr/>
                                <wps:spPr>
                                  <a:xfrm rot="16200000">
                                    <a:off x="83185" y="54610"/>
                                    <a:ext cx="533400" cy="45339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70755"/>
                                      <a:gd name="adj3" fmla="val 194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9" name="Text Box 349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33F5F6C0" w14:textId="77777777" w:rsidR="000A6566" w:rsidRDefault="000A6566" w:rsidP="00EA48C1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0" name="Group 350"/>
                          <wpg:cNvGrpSpPr/>
                          <wpg:grpSpPr>
                            <a:xfrm>
                              <a:off x="3810" y="1649730"/>
                              <a:ext cx="4929505" cy="1696720"/>
                              <a:chOff x="0" y="0"/>
                              <a:chExt cx="4929505" cy="1696720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4928870" cy="876300"/>
                                <a:chOff x="0" y="0"/>
                                <a:chExt cx="4928870" cy="876300"/>
                              </a:xfrm>
                            </wpg:grpSpPr>
                            <wpg:grpSp>
                              <wpg:cNvPr id="512" name="Group 512"/>
                              <wpg:cNvGrpSpPr/>
                              <wpg:grpSpPr>
                                <a:xfrm>
                                  <a:off x="0" y="0"/>
                                  <a:ext cx="2827020" cy="875665"/>
                                  <a:chOff x="0" y="0"/>
                                  <a:chExt cx="2827020" cy="875665"/>
                                </a:xfrm>
                              </wpg:grpSpPr>
                              <wpg:grpSp>
                                <wpg:cNvPr id="513" name="Group 513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514" name="Rectangle 514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5" name="Right Arrow 515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6" name="Text Box 516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765F9D" w14:textId="77777777" w:rsidR="000A6566" w:rsidRDefault="000A6566" w:rsidP="00EA48C1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7" name="Text Box 517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9BF9EDA" w14:textId="77777777" w:rsidR="000A6566" w:rsidRDefault="000A6566" w:rsidP="00EA48C1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18" name="Group 518"/>
                                <wpg:cNvGrpSpPr/>
                                <wpg:grpSpPr>
                                  <a:xfrm>
                                    <a:off x="641695" y="0"/>
                                    <a:ext cx="1498431" cy="564515"/>
                                    <a:chOff x="307947" y="0"/>
                                    <a:chExt cx="1504343" cy="564515"/>
                                  </a:xfrm>
                                </wpg:grpSpPr>
                                <wpg:grpSp>
                                  <wpg:cNvPr id="519" name="Group 519"/>
                                  <wpg:cNvGrpSpPr/>
                                  <wpg:grpSpPr>
                                    <a:xfrm>
                                      <a:off x="451277" y="79375"/>
                                      <a:ext cx="1206073" cy="457200"/>
                                      <a:chOff x="93137" y="30480"/>
                                      <a:chExt cx="1206073" cy="457200"/>
                                    </a:xfrm>
                                  </wpg:grpSpPr>
                                  <wps:wsp>
                                    <wps:cNvPr id="520" name="Oval 52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 w="9525" cap="flat" cmpd="sng" algn="ctr"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1" name="Oval 521"/>
                                    <wps:cNvSpPr/>
                                    <wps:spPr>
                                      <a:xfrm>
                                        <a:off x="842010" y="3048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D9D9D9"/>
                                      </a:solidFill>
                                      <a:ln w="9525" cap="flat" cmpd="sng" algn="ctr">
                                        <a:solidFill>
                                          <a:srgbClr val="D9D9D9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2" name="Straight Connector 522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23" name="Group 523"/>
                                  <wpg:cNvGrpSpPr/>
                                  <wpg:grpSpPr>
                                    <a:xfrm>
                                      <a:off x="1456055" y="23495"/>
                                      <a:ext cx="356235" cy="541020"/>
                                      <a:chOff x="0" y="6985"/>
                                      <a:chExt cx="356235" cy="541020"/>
                                    </a:xfrm>
                                  </wpg:grpSpPr>
                                  <wps:wsp>
                                    <wps:cNvPr id="524" name="Block Arc 524"/>
                                    <wps:cNvSpPr/>
                                    <wps:spPr>
                                      <a:xfrm rot="5400000">
                                        <a:off x="-135572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5" name="Block Arc 525"/>
                                    <wps:cNvSpPr/>
                                    <wps:spPr>
                                      <a:xfrm rot="5400000">
                                        <a:off x="-75882" y="108267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6" name="Group 526"/>
                                  <wpg:cNvGrpSpPr/>
                                  <wpg:grpSpPr>
                                    <a:xfrm rot="10800000">
                                      <a:off x="307947" y="0"/>
                                      <a:ext cx="347800" cy="541019"/>
                                      <a:chOff x="-93137" y="6986"/>
                                      <a:chExt cx="347800" cy="541019"/>
                                    </a:xfrm>
                                  </wpg:grpSpPr>
                                  <wps:wsp>
                                    <wps:cNvPr id="527" name="Block Arc 527"/>
                                    <wps:cNvSpPr/>
                                    <wps:spPr>
                                      <a:xfrm rot="5400000">
                                        <a:off x="-228709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8" name="Block Arc 528"/>
                                    <wps:cNvSpPr/>
                                    <wps:spPr>
                                      <a:xfrm rot="5400000">
                                        <a:off x="-177454" y="108268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29" name="Group 529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530" name="Rectangle 530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Oval 53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Oval 532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 algn="ctr">
                                    <a:solidFill>
                                      <a:srgbClr val="D9D9D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Straight Connector 533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3" name="Block Arc 543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Block Arc 544"/>
                                <wps:cNvSpPr/>
                                <wps:spPr>
                                  <a:xfrm rot="5400000">
                                    <a:off x="1369695" y="125730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Block Arc 545"/>
                                <wps:cNvSpPr/>
                                <wps:spPr>
                                  <a:xfrm rot="5400000">
                                    <a:off x="1439863" y="94932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Block Arc 549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Block Arc 550"/>
                                <wps:cNvSpPr/>
                                <wps:spPr>
                                  <a:xfrm rot="16200000">
                                    <a:off x="201295" y="109855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Block Arc 551"/>
                                <wps:cNvSpPr/>
                                <wps:spPr>
                                  <a:xfrm rot="16200000">
                                    <a:off x="140018" y="80327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7" name="Text Box 557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3878031B" w14:textId="77777777" w:rsidR="000A6566" w:rsidRDefault="000A6566" w:rsidP="00EA48C1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8" name="Group 558"/>
                            <wpg:cNvGrpSpPr/>
                            <wpg:grpSpPr>
                              <a:xfrm>
                                <a:off x="635" y="820420"/>
                                <a:ext cx="4928870" cy="876300"/>
                                <a:chOff x="0" y="0"/>
                                <a:chExt cx="4928870" cy="876300"/>
                              </a:xfrm>
                            </wpg:grpSpPr>
                            <wpg:grpSp>
                              <wpg:cNvPr id="559" name="Group 559"/>
                              <wpg:cNvGrpSpPr/>
                              <wpg:grpSpPr>
                                <a:xfrm>
                                  <a:off x="0" y="0"/>
                                  <a:ext cx="2827020" cy="875665"/>
                                  <a:chOff x="0" y="0"/>
                                  <a:chExt cx="2827020" cy="875665"/>
                                </a:xfrm>
                              </wpg:grpSpPr>
                              <wpg:grpSp>
                                <wpg:cNvPr id="563" name="Group 563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564" name="Rectangle 564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5" name="Right Arrow 565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2" name="Text Box 572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AA6128" w14:textId="77777777" w:rsidR="000A6566" w:rsidRDefault="000A6566" w:rsidP="00EA48C1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3" name="Text Box 573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DD636E" w14:textId="77777777" w:rsidR="000A6566" w:rsidRDefault="000A6566" w:rsidP="00EA48C1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74" name="Group 574"/>
                                <wpg:cNvGrpSpPr/>
                                <wpg:grpSpPr>
                                  <a:xfrm>
                                    <a:off x="641695" y="0"/>
                                    <a:ext cx="1498431" cy="564515"/>
                                    <a:chOff x="307947" y="0"/>
                                    <a:chExt cx="1504343" cy="564515"/>
                                  </a:xfrm>
                                </wpg:grpSpPr>
                                <wpg:grpSp>
                                  <wpg:cNvPr id="578" name="Group 578"/>
                                  <wpg:cNvGrpSpPr/>
                                  <wpg:grpSpPr>
                                    <a:xfrm>
                                      <a:off x="451277" y="48895"/>
                                      <a:ext cx="1206073" cy="457200"/>
                                      <a:chOff x="93137" y="0"/>
                                      <a:chExt cx="1206073" cy="457200"/>
                                    </a:xfrm>
                                  </wpg:grpSpPr>
                                  <wps:wsp>
                                    <wps:cNvPr id="579" name="Oval 57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 w="9525" cap="flat" cmpd="sng" algn="ctr">
                                        <a:solidFill>
                                          <a:schemeClr val="bg1">
                                            <a:lumMod val="50000"/>
                                          </a:scheme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0" name="Oval 580"/>
                                    <wps:cNvSpPr/>
                                    <wps:spPr>
                                      <a:xfrm>
                                        <a:off x="842010" y="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D9D9D9"/>
                                      </a:solidFill>
                                      <a:ln w="9525" cap="flat" cmpd="sng" algn="ctr">
                                        <a:solidFill>
                                          <a:srgbClr val="D9D9D9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2" name="Straight Connector 592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93" name="Group 593"/>
                                  <wpg:cNvGrpSpPr/>
                                  <wpg:grpSpPr>
                                    <a:xfrm>
                                      <a:off x="1456055" y="23495"/>
                                      <a:ext cx="356235" cy="541020"/>
                                      <a:chOff x="0" y="6985"/>
                                      <a:chExt cx="356235" cy="541020"/>
                                    </a:xfrm>
                                  </wpg:grpSpPr>
                                  <wps:wsp>
                                    <wps:cNvPr id="594" name="Block Arc 594"/>
                                    <wps:cNvSpPr/>
                                    <wps:spPr>
                                      <a:xfrm rot="5400000">
                                        <a:off x="-135572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4" name="Block Arc 614"/>
                                    <wps:cNvSpPr/>
                                    <wps:spPr>
                                      <a:xfrm rot="5400000">
                                        <a:off x="-75882" y="108267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5" name="Group 615"/>
                                  <wpg:cNvGrpSpPr/>
                                  <wpg:grpSpPr>
                                    <a:xfrm rot="10800000">
                                      <a:off x="307947" y="0"/>
                                      <a:ext cx="347800" cy="541019"/>
                                      <a:chOff x="-93137" y="6986"/>
                                      <a:chExt cx="347800" cy="541019"/>
                                    </a:xfrm>
                                  </wpg:grpSpPr>
                                  <wps:wsp>
                                    <wps:cNvPr id="616" name="Block Arc 616"/>
                                    <wps:cNvSpPr/>
                                    <wps:spPr>
                                      <a:xfrm rot="5400000">
                                        <a:off x="-228709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9" name="Block Arc 619"/>
                                    <wps:cNvSpPr/>
                                    <wps:spPr>
                                      <a:xfrm rot="5400000">
                                        <a:off x="-177454" y="108268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0" name="Group 620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621" name="Rectangle 621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Oval 62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Oval 623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9525" cap="flat" cmpd="sng" algn="ctr">
                                    <a:solidFill>
                                      <a:srgbClr val="D9D9D9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Straight Connector 624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5" name="Block Arc 625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Block Arc 626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ysClr val="windowText" lastClr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7" name="Text Box 627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40944C8A" w14:textId="77777777" w:rsidR="000A6566" w:rsidRDefault="000A6566" w:rsidP="00EA48C1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28" name="Block Arc 628"/>
                        <wps:cNvSpPr/>
                        <wps:spPr>
                          <a:xfrm rot="5400000">
                            <a:off x="4337050" y="886460"/>
                            <a:ext cx="533400" cy="453390"/>
                          </a:xfrm>
                          <a:prstGeom prst="blockArc">
                            <a:avLst>
                              <a:gd name="adj1" fmla="val 12584691"/>
                              <a:gd name="adj2" fmla="val 18970755"/>
                              <a:gd name="adj3" fmla="val 1940"/>
                            </a:avLst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6pt;margin-top:8.3pt;width:388.45pt;height:263.5pt;z-index:251662848" coordsize="4933315,3346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">
                <v:group id="Group 10" o:spid="_x0000_s1027" style="position:absolute;width:4933315;height:3346450" coordsize="4933315,3346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group id="Group 14" o:spid="_x0000_s1028" style="position:absolute;width:4929505;height:1696720" coordsize="4929505,1696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group id="Group 15" o:spid="_x0000_s1029" style="position:absolute;width:4928870;height:876300" coordsize="4928870,87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<v:group id="Group 17" o:spid="_x0000_s1030" style="position:absolute;width:2827020;height:875665" coordsize="2827020,875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group id="Group 18" o:spid="_x0000_s1031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  <v:rect id="Rectangle 19" o:spid="_x0000_s1032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EhzwgAA&#10;ANsAAAAPAAAAZHJzL2Rvd25yZXYueG1sRE/bagIxEH0X+g9hCn2r2VoRdzVKKQhStK2XDxg30+zi&#10;ZrIkqa5+fSMUfJvDuc503tlGnMiH2rGCl34Ggrh0umajYL9bPI9BhIissXFMCi4UYD576E2x0O7M&#10;GzptoxEphEOBCqoY20LKUFZkMfRdS5y4H+ctxgS9kdrjOYXbRg6ybCQt1pwaKmzpvaLyuP21Cpyz&#10;C/Pt16svM3w9fH7o43WdZ0o9PXZvExCRungX/7uXOs3P4fZLOk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oSHPCAAAA2wAAAA8AAAAAAAAAAAAAAAAAlwIAAGRycy9kb3du&#10;cmV2LnhtbFBLBQYAAAAABAAEAPUAAACGAwAAAAA=&#10;" filled="f" strokecolor="#bfbfbf"/>
                          <v:shapetype id="_x0000_t13" coordsize="21600,21600" o:spt="13" adj="16200,5400" path="m@0,0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0" o:spid="_x0000_s1033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dpJvAAA&#10;ANsAAAAPAAAAZHJzL2Rvd25yZXYueG1sRE9LCsIwEN0L3iGM4E5Ti6hUo4gguFPrB5dDM7bFZlKa&#10;qPX2ZiG4fLz/YtWaSryocaVlBaNhBII4s7rkXMH5tB3MQDiPrLGyTAo+5GC17HYWmGj75iO9Up+L&#10;EMIuQQWF93UipcsKMuiGtiYO3N02Bn2ATS51g+8QbioZR9FEGiw5NBRY06ag7JE+jQK67seXT3zA&#10;VM/k1k9vt1N7t0r1e+16DsJT6//in3unFcRhffgSfoBcf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m52km8AAAA2wAAAA8AAAAAAAAAAAAAAAAAlwIAAGRycy9kb3ducmV2Lnht&#10;bFBLBQYAAAAABAAEAPUAAACAAwAAAAA=&#10;" adj="17914" fillcolor="black [3213]" strokecolor="black [3213]"/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1" o:spid="_x0000_s1034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      <v:textbox>
                              <w:txbxContent>
                                <w:p w14:paraId="788F2DFB" w14:textId="77777777" w:rsidR="000A6566" w:rsidRDefault="000A6566" w:rsidP="00EA48C1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35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      <v:textbox>
                              <w:txbxContent>
                                <w:p w14:paraId="6F02CAA0" w14:textId="77777777" w:rsidR="000A6566" w:rsidRDefault="000A6566" w:rsidP="00EA48C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" o:spid="_x0000_s1036" style="position:absolute;left:461645;width:1884045;height:564515" coordorigin="127187" coordsize="1891478,564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  <v:group id="Group 24" o:spid="_x0000_s1037" style="position:absolute;left:451277;top:79375;width:1206073;height:457200" coordorigin="93137,30480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    <v:oval id="Oval 25" o:spid="_x0000_s1038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PuXxAAA&#10;ANsAAAAPAAAAZHJzL2Rvd25yZXYueG1sRI9Ba8JAFITvBf/D8gRvdaO0QaOrqCCI0KLRg8dH9pkE&#10;s29Ddpuk/74rCD0OM/MNs1z3phItNa60rGAyjkAQZ1aXnCu4XvbvMxDOI2usLJOCX3KwXg3elpho&#10;2/GZ2tTnIkDYJaig8L5OpHRZQQbd2NbEwbvbxqAPssmlbrALcFPJaRTF0mDJYaHAmnYFZY/0xyiY&#10;f9vudmz39HVqs2oXf8TpZXtUajTsNwsQnnr/H361D1rB9BOeX8IP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8D7l8QAAADbAAAADwAAAAAAAAAAAAAAAACXAgAAZHJzL2Rv&#10;d25yZXYueG1sUEsFBgAAAAAEAAQA9QAAAIgDAAAAAA==&#10;" fillcolor="#7f7f7f [1612]" strokecolor="#7f7f7f [1612]">
                              <v:path arrowok="t"/>
                              <o:lock v:ext="edit" aspectratio="t"/>
                            </v:oval>
                            <v:oval id="Oval 27" o:spid="_x0000_s1039" style="position:absolute;left:842010;top:3048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17fxQAA&#10;ANsAAAAPAAAAZHJzL2Rvd25yZXYueG1sRI9PSwMxFMTvgt8hPKE3m7VFW9ampVUKHvSwtQe9PTbP&#10;TXDzsiTp/vn2RhA8DjPzG2azG10regrRelZwNy9AENdeW24UnN+Pt2sQMSFrbD2Tgoki7LbXVxss&#10;tR+4ov6UGpEhHEtUYFLqSiljbchhnPuOOHtfPjhMWYZG6oBDhrtWLoriQTq0nBcMdvRkqP4+XZyC&#10;6rV6+7x8LPtQHKfnlbHT/WGwSs1uxv0jiERj+g//tV+0gsUKfr/kHy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rXt/FAAAA2wAAAA8AAAAAAAAAAAAAAAAAlwIAAGRycy9k&#10;b3ducmV2LnhtbFBLBQYAAAAABAAEAPUAAACJAwAAAAA=&#10;" fillcolor="#d9d9d9" strokecolor="#d9d9d9"/>
                            <v:line id="Straight Connector 28" o:spid="_x0000_s1040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TJiMQAAADbAAAADwAAAGRycy9kb3ducmV2LnhtbERPy2rCQBTdC/2H4Ra6kTpRaCvRUUrF&#10;potuTFLo8pK5JsHMnZCZ5uHXO4uCy8N5b/ejaURPnastK1guIhDEhdU1lwry7Pi8BuE8ssbGMimY&#10;yMF+9zDbYqztwCfqU1+KEMIuRgWV920spSsqMugWtiUO3Nl2Bn2AXSl1h0MIN41cRdGrNFhzaKiw&#10;pY+Kikv6ZxR8H9dtlH8mw+/0Mp8fft7OWXLtlXp6HN83IDyN/i7+d39pBaswNnwJP0D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xMmIxAAAANsAAAAPAAAAAAAAAAAA&#10;AAAAAKECAABkcnMvZG93bnJldi54bWxQSwUGAAAAAAQABAD5AAAAkgMAAAAA&#10;" strokecolor="windowText" strokeweight="3pt"/>
                          </v:group>
                          <v:group id="Group 31" o:spid="_x0000_s1041" style="position:absolute;left:1456055;top:16510;width:562610;height:548005" coordsize="562610,548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    <v:shape id="Block Arc 288" o:spid="_x0000_s1042" style="position:absolute;left:-135572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ccmwQAA&#10;ANwAAAAPAAAAZHJzL2Rvd25yZXYueG1sRE/NasJAEL4X+g7LFHqrGz2UGF1FC22lmIO2DzBkx2w0&#10;Oxuy05i+ffcgePz4/pfr0bdqoD42gQ1MJxko4irYhmsDP9/vLzmoKMgW28Bk4I8irFePD0ssbLjy&#10;gYaj1CqFcCzQgBPpCq1j5chjnISOOHGn0HuUBPta2x6vKdy3epZlr9pjw6nBYUdvjqrL8dcbyB19&#10;bnfyMT+X5bCnw7SSrzIa8/w0bhaghEa5i2/unTUwy9PadCYdAb3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43HJsEAAADcAAAADwAAAAAAAAAAAAAAAACXAgAAZHJzL2Rvd25y&#10;ZXYueG1sUEsFBgAAAAAEAAQA9QAAAIUDAAAAAA=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289" o:spid="_x0000_s1043" style="position:absolute;left:-75882;top:108267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qW0wwAA&#10;ANwAAAAPAAAAZHJzL2Rvd25yZXYueG1sRI9Bi8IwFITvgv8hvIW9aaosartGEd0FT4LVi7dn87Yt&#10;27yUJGr990YQPA4z8w0zX3amEVdyvrasYDRMQBAXVtdcKjgefgczED4ga2wsk4I7eVgu+r05Ztre&#10;eE/XPJQiQthnqKAKoc2k9EVFBv3QtsTR+7POYIjSlVI7vEW4aeQ4SSbSYM1xocKW1hUV//nFKEjX&#10;59F0k0/dabL5alY/B024S5X6/OhW3yACdeEdfrW3WsF4lsLzTDwC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SqW0wwAAANwAAAAPAAAAAAAAAAAAAAAAAJcCAABkcnMvZG93&#10;bnJldi54bWxQSwUGAAAAAAQABAD1AAAAhwMAAAAA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  <v:shape id="Block Arc 290" o:spid="_x0000_s1044" style="position:absolute;left:-5715;top:77470;width:533400;height:391160;rotation:90;visibility:visible;mso-wrap-style:square;v-text-anchor:middle" coordsize="533400,39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U6pwAAA&#10;ANwAAAAPAAAAZHJzL2Rvd25yZXYueG1sRE9Ni8IwEL0v+B/CCF4WTfUg2jUtIoh63FYP3oZmtu1u&#10;MylNbOu/3xwEj4/3vUtH04ieOldbVrBcRCCIC6trLhVc8+N8A8J5ZI2NZVLwJAdpMvnYYaztwN/U&#10;Z74UIYRdjAoq79tYSldUZNAtbEscuB/bGfQBdqXUHQ4h3DRyFUVrabDm0FBhS4eKir/sYRTk99OY&#10;D9n98GkuW4c921v0e1ZqNh33XyA8jf4tfrnPWsFqG+aHM+EIyO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NU6pwAAAANwAAAAPAAAAAAAAAAAAAAAAAJcCAABkcnMvZG93bnJl&#10;di54bWxQSwUGAAAAAAQABAD1AAAAhAMAAAAA&#10;" path="m56327,75367c101579,32779,168825,5804,242136,831,308368,-3662,374499,10157,427555,39576l417042,49772c367245,23271,305624,10848,243906,14866,175176,19340,111988,43824,69029,82626l56327,75367xe" fillcolor="windowText">
                              <v:path arrowok="t" o:connecttype="custom" o:connectlocs="56327,75367;242136,831;427555,39576;417042,49772;243906,14866;69029,82626;56327,75367" o:connectangles="0,0,0,0,0,0,0"/>
                            </v:shape>
                            <v:shape id="Block Arc 291" o:spid="_x0000_s1045" style="position:absolute;left:68263;top:39052;width:533400;height:455295;rotation:90;visibility:visible;mso-wrap-style:square;v-text-anchor:middle" coordsize="533400,455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0F5wwAA&#10;ANwAAAAPAAAAZHJzL2Rvd25yZXYueG1sRI/BbsIwEETvlfgHa5G4FQcOFQ0YhEAgRE8EPmAVL3Eg&#10;XofYTQJfX1eq1ONoZt5oFqveVqKlxpeOFUzGCQji3OmSCwWX8+59BsIHZI2VY1LwJA+r5eBtgal2&#10;HZ+ozUIhIoR9igpMCHUqpc8NWfRjVxNH7+oaiyHKppC6wS7CbSWnSfIhLZYcFwzWtDGU37Nvq6B7&#10;3Q57c8zs/tHOTmbrH3T+QqVGw349BxGoD//hv/ZBK5h+TuD3TDwC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F0F5wwAAANwAAAAPAAAAAAAAAAAAAAAAAJcCAABkcnMvZG93&#10;bnJldi54bWxQSwUGAAAAAAQABAD1AAAAhwMAAAAA&#10;" path="m45078,101006c89100,44876,160052,8332,238750,1253,313382,-5460,387875,14977,443949,57549l437514,63724c383394,23117,311682,3636,239833,10023,163926,16771,95441,51705,52810,105424l45078,101006xe" fillcolor="windowText">
                              <v:path arrowok="t" o:connecttype="custom" o:connectlocs="45078,101006;238750,1253;443949,57549;437514,63724;239833,10023;52810,105424;45078,101006" o:connectangles="0,0,0,0,0,0,0"/>
                            </v:shape>
                          </v:group>
                          <v:group id="Group 292" o:spid="_x0000_s1046" style="position:absolute;left:127187;width:528560;height:548005;rotation:180" coordorigin="-93137" coordsize="528560,548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h288HDAAAA3AAAAA8A&#10;AAAAAAAAAAAAAAAAqQIAAGRycy9kb3ducmV2LnhtbFBLBQYAAAAABAAEAPoAAACZAwAAAAA=&#10;">
                            <v:shape id="Block Arc 308" o:spid="_x0000_s1047" style="position:absolute;left:-228709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8vhwQAA&#10;ANwAAAAPAAAAZHJzL2Rvd25yZXYueG1sRE/NasJAEL4LfYdlCr3pxhaKRldRoa2U5uDPAwzZMRvN&#10;zobsNKZv3z0Uevz4/pfrwTeqpy7WgQ1MJxko4jLYmisD59PbeAYqCrLFJjAZ+KEI69XDaIm5DXc+&#10;UH+USqUQjjkacCJtrnUsHXmMk9ASJ+4SOo+SYFdp2+E9hftGP2fZq/ZYc2pw2NLOUXk7fnsDM0cf&#10;2728z69F0X/RYVrKZxGNeXocNgtQQoP8i//ce2vgJUtr05l0BP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L/L4cEAAADcAAAADwAAAAAAAAAAAAAAAACXAgAAZHJzL2Rvd25y&#10;ZXYueG1sUEsFBgAAAAAEAAQA9QAAAIUDAAAAAA=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309" o:spid="_x0000_s1048" style="position:absolute;left:-177454;top:108268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KlzxQAA&#10;ANwAAAAPAAAAZHJzL2Rvd25yZXYueG1sRI9Ba8JAFITvgv9heUJvuokVNakbEW2hJ6HRS2+v2dck&#10;mH0bdrea/nu3IPQ4zMw3zGY7mE5cyfnWsoJ0loAgrqxuuVZwPr1N1yB8QNbYWSYFv+RhW4xHG8y1&#10;vfEHXctQiwhhn6OCJoQ+l9JXDRn0M9sTR+/bOoMhSldL7fAW4aaT8yRZSoMtx4UGe9o3VF3KH6Mg&#10;23+lq0O5cp/Lw6LbvZ404TFT6mky7F5ABBrCf/jRftcKnpMM/s7EIy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4qXPFAAAA3AAAAA8AAAAAAAAAAAAAAAAAlwIAAGRycy9k&#10;b3ducmV2LnhtbFBLBQYAAAAABAAEAPUAAACJAwAAAAA=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  <v:shape id="Block Arc 310" o:spid="_x0000_s1049" style="position:absolute;left:-115753;top:77469;width:533400;height:391160;rotation:90;visibility:visible;mso-wrap-style:square;v-text-anchor:middle" coordsize="533400,39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0JuwAAA&#10;ANwAAAAPAAAAZHJzL2Rvd25yZXYueG1sRE9Ni8IwEL0L/ocwwl5EU3dh0WoUEUT3uK0eehuasa02&#10;k9LEtv57c1jY4+N9b3aDqUVHrassK1jMIxDEudUVFwou6XG2BOE8ssbaMil4kYPddjzaYKxtz7/U&#10;Jb4QIYRdjApK75tYSpeXZNDNbUMcuJttDfoA20LqFvsQbmr5GUXf0mDFoaHEhg4l5Y/kaRSk2WlI&#10;+yQ7TM3PymHH9hrdz0p9TIb9GoSnwf+L/9xnreBrEeaHM+EIyO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B0JuwAAAANwAAAAPAAAAAAAAAAAAAAAAAJcCAABkcnMvZG93bnJl&#10;di54bWxQSwUGAAAAAAQABAD1AAAAhAMAAAAA&#10;" path="m56327,75367c101579,32779,168825,5804,242136,831,308368,-3662,374499,10157,427555,39576l417042,49772c367245,23271,305624,10848,243906,14866,175176,19340,111988,43824,69029,82626l56327,75367xe" fillcolor="windowText">
                              <v:path arrowok="t" o:connecttype="custom" o:connectlocs="56327,75367;242136,831;427555,39576;417042,49772;243906,14866;69029,82626;56327,75367" o:connectangles="0,0,0,0,0,0,0"/>
                            </v:shape>
                            <v:shape id="Block Arc 311" o:spid="_x0000_s1050" style="position:absolute;left:-58924;top:39052;width:533400;height:455295;rotation:90;visibility:visible;mso-wrap-style:square;v-text-anchor:middle" coordsize="533400,455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U2+wwAA&#10;ANwAAAAPAAAAZHJzL2Rvd25yZXYueG1sRI/RasJAFETfBf9huYW+6SYKRaKrSEWR+mT0Ay7Z22xq&#10;9m7Mrknar3cLhT4OM3OGWW0GW4uOWl85VpBOExDEhdMVlwqul/1kAcIHZI21Y1LwTR426/FohZl2&#10;PZ+py0MpIoR9hgpMCE0mpS8MWfRT1xBH79O1FkOUbSl1i32E21rOkuRNWqw4Lhhs6N1QccsfVkH/&#10;83U8mI/cHu7d4mx2/k6XEyr1+jJslyACDeE//Nc+agXzNIXfM/EI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JU2+wwAAANwAAAAPAAAAAAAAAAAAAAAAAJcCAABkcnMvZG93&#10;bnJldi54bWxQSwUGAAAAAAQABAD1AAAAhwMAAAAA&#10;" path="m45078,101006c89100,44876,160052,8332,238750,1253,313382,-5460,387875,14977,443949,57549l437514,63724c383394,23117,311682,3636,239833,10023,163926,16771,95441,51705,52810,105424l45078,101006xe" fillcolor="windowText">
                              <v:path arrowok="t" o:connecttype="custom" o:connectlocs="45078,101006;238750,1253;443949,57549;437514,63724;239833,10023;52810,105424;45078,101006" o:connectangles="0,0,0,0,0,0,0"/>
                            </v:shape>
                          </v:group>
                        </v:group>
                      </v:group>
                      <v:group id="Group 312" o:spid="_x0000_s1051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      <v:rect id="Rectangle 313" o:spid="_x0000_s1052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97BxQAA&#10;ANwAAAAPAAAAZHJzL2Rvd25yZXYueG1sRI/dagIxFITvC32HcATvatZuKXU1SikIIrXWnwc4bo7Z&#10;xc3JkkRdffqmUOjlMDPfMJNZZxtxIR9qxwqGgwwEcel0zUbBfjd/egMRIrLGxjEpuFGA2fTxYYKF&#10;dlfe0GUbjUgQDgUqqGJsCylDWZHFMHAtcfKOzluMSXojtcdrgttGPmfZq7RYc1qosKWPisrT9mwV&#10;OGfn5tuvPtfmJT98LfXpvhplSvV73fsYRKQu/of/2gutIB/m8HsmHQE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L3sHFAAAA3AAAAA8AAAAAAAAAAAAAAAAAlwIAAGRycy9k&#10;b3ducmV2LnhtbFBLBQYAAAAABAAEAPUAAACJAwAAAAA=&#10;" filled="f" strokecolor="#bfbfbf"/>
                        <v:oval id="Oval 314" o:spid="_x0000_s1053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MbDxgAA&#10;ANwAAAAPAAAAZHJzL2Rvd25yZXYueG1sRI/NasMwEITvgb6D2EJujZwfTOtGNm0gEAItqd1Dj4u1&#10;tU2tlbEU23n7KhDIcZiZb5htNplWDNS7xrKC5SICQVxa3XCl4LvYPz2DcB5ZY2uZFFzIQZY+zLaY&#10;aDvyFw25r0SAsEtQQe19l0jpypoMuoXtiIP3a3uDPsi+krrHMcBNK1dRFEuDDYeFGjva1VT+5Wej&#10;4OXTjj/HYU8fp6Fsd/Emzov3o1Lzx+ntFYSnyd/Dt/ZBK1gvN3A9E46AT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UMbDxgAAANwAAAAPAAAAAAAAAAAAAAAAAJcCAABkcnMv&#10;ZG93bnJldi54bWxQSwUGAAAAAAQABAD1AAAAigMAAAAA&#10;" fillcolor="#7f7f7f [1612]" strokecolor="#7f7f7f [1612]">
                          <v:path arrowok="t"/>
                          <o:lock v:ext="edit" aspectratio="t"/>
                        </v:oval>
                        <v:oval id="Oval 315" o:spid="_x0000_s1054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nrvxgAA&#10;ANwAAAAPAAAAZHJzL2Rvd25yZXYueG1sRI9PSwMxFMTvQr9DeII3m62lVtampSoFD3rY1oPeHpvn&#10;Jrh5WZJ0/3x7Iwg9DjPzG2azG10regrRelawmBcgiGuvLTcKPk6H2wcQMSFrbD2Tgoki7Lazqw2W&#10;2g9cUX9MjcgQjiUqMCl1pZSxNuQwzn1HnL1vHxymLEMjdcAhw10r74riXjq0nBcMdvRsqP45np2C&#10;6q16/zp/LvtQHKaXtbHT6mmwSt1cj/tHEInGdAn/t1+1guViBX9n8hG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3nrvxgAAANwAAAAPAAAAAAAAAAAAAAAAAJcCAABkcnMv&#10;ZG93bnJldi54bWxQSwUGAAAAAAQABAD1AAAAigMAAAAA&#10;" fillcolor="#d9d9d9" strokecolor="#d9d9d9"/>
                        <v:line id="Straight Connector 316" o:spid="_x0000_s1055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DEwscAAADcAAAADwAAAGRycy9kb3ducmV2LnhtbESPT2vCQBTE74LfYXmCF6kbLf4hdRVR&#10;rD14MVro8ZF9JsHs25DdJrGfvlsoeBxm5jfMatOZUjRUu8Kygsk4AkGcWl1wpuB6ObwsQTiPrLG0&#10;TAoe5GCz7vdWGGvb8pmaxGciQNjFqCD3voqldGlOBt3YVsTBu9naoA+yzqSusQ1wU8ppFM2lwYLD&#10;Qo4V7XJK78m3UXA6LKvo+n5svx6z0Wj/ubhdjj+NUsNBt30D4anzz/B/+0MreJ3M4e9MOAJy/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0MTCxwAAANwAAAAPAAAAAAAA&#10;AAAAAAAAAKECAABkcnMvZG93bnJldi54bWxQSwUGAAAAAAQABAD5AAAAlQMAAAAA&#10;" strokecolor="windowText" strokeweight="3pt"/>
                        <v:shape id="Block Arc 317" o:spid="_x0000_s1056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l1QwgAA&#10;ANwAAAAPAAAAZHJzL2Rvd25yZXYueG1sRI9Bi8IwFITvwv6H8IS9aVoXdalGWXQXvIl2weuzebbF&#10;5qUkUeu/N4LgcZiZb5j5sjONuJLztWUF6TABQVxYXXOp4D//G3yD8AFZY2OZFNzJw3Lx0Ztjpu2N&#10;d3Tdh1JECPsMFVQhtJmUvqjIoB/aljh6J+sMhihdKbXDW4SbRo6SZCIN1hwXKmxpVVFx3l9MpOTj&#10;vEzH2+PBHdZn/N2a9LI2Sn32u58ZiEBdeIdf7Y1W8JVO4Xk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6XVDCAAAA3AAAAA8AAAAAAAAAAAAAAAAAlwIAAGRycy9kb3du&#10;cmV2LnhtbFBLBQYAAAAABAAEAPUAAACGAwAAAAA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318" o:spid="_x0000_s1057" style="position:absolute;left:1369695;top:125730;width:533400;height:328930;rotation: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O2VxAAA&#10;ANwAAAAPAAAAZHJzL2Rvd25yZXYueG1sRE/LasJAFN0X/IfhCt0UndhC0ego9gWRbnyBuLtkrkkw&#10;cyfJTGL8e2dR6PJw3otVb0rRUeMKywom4wgEcWp1wZmC4+FnNAXhPLLG0jIpuJOD1XLwtMBY2xvv&#10;qNv7TIQQdjEqyL2vYildmpNBN7YVceAutjHoA2wyqRu8hXBTytcoepcGCw4NOVb0mVN63bdGwekr&#10;mfHh43vz+zLdtLPdud7SsVbqediv5yA89f5f/OdOtIK3SVgbzo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DtlcQAAADcAAAADwAAAAAAAAAAAAAAAACXAgAAZHJzL2Rv&#10;d25yZXYueG1sUEsFBgAAAAAEAAQA9QAAAIg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319" o:spid="_x0000_s1058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1lkxwAA&#10;ANwAAAAPAAAAZHJzL2Rvd25yZXYueG1sRI9Pa8JAFMTvQr/D8gredBMLYlNXCf7DKii1PXh8ZF+T&#10;0OzbNLvGtJ++Kwg9DjPzG2Y670wlWmpcaVlBPIxAEGdWl5wr+HhfDyYgnEfWWFkmBT/kYD576E0x&#10;0fbKb9SefC4ChF2CCgrv60RKlxVk0A1tTRy8T9sY9EE2udQNXgPcVHIURWNpsOSwUGBNi4Kyr9PF&#10;KNicd0e/+t6/pum52/4u1+0hNkel+o9d+gLCU+f/w/f2Vit4ip/hdiYcATn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ZNZZMcAAADcAAAADwAAAAAAAAAAAAAAAACXAgAAZHJz&#10;L2Rvd25yZXYueG1sUEsFBgAAAAAEAAQA9QAAAIsDAAAAAA=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320" o:spid="_x0000_s1059" style="position:absolute;left:201295;top:109855;width:533400;height:328930;rotation:-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+kcwQAA&#10;ANwAAAAPAAAAZHJzL2Rvd25yZXYueG1sRE9ba8IwFH4X/A/hCL5p6mUinVHcQBAZDN2EPR6SY1Ns&#10;TkqT1vrvl4fBHj+++2bXu0p01ITSs4LZNANBrL0puVDw/XWYrEGEiGyw8kwKnhRgtx0ONpgb/+Az&#10;dZdYiBTCIUcFNsY6lzJoSw7D1NfEibv5xmFMsCmkafCRwl0l51m2kg5LTg0Wa3q3pO+X1inQb7q9&#10;dvaljaeT10trfuTnh1dqPOr3ryAi9fFf/Oc+GgWLeZqfzqQj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fpHMEAAADcAAAADwAAAAAAAAAAAAAAAACXAgAAZHJzL2Rvd25y&#10;ZXYueG1sUEsFBgAAAAAEAAQA9QAAAIU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</v:group>
                      <v:shape id="Text Box 321" o:spid="_x0000_s1060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      <v:textbox>
                          <w:txbxContent>
                            <w:p w14:paraId="5EA9E5B8" w14:textId="77777777" w:rsidR="000A6566" w:rsidRDefault="000A6566" w:rsidP="00EA48C1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  <v:group id="Group 322" o:spid="_x0000_s1061" style="position:absolute;left:635;top:820422;width:4928870;height:876298" coordorigin=",2" coordsize="4928870,876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    <v:group id="Group 323" o:spid="_x0000_s1062" style="position:absolute;top:2;width:2827020;height:875663" coordorigin=",2" coordsize="2827020,875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      <v:group id="Group 324" o:spid="_x0000_s1063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        <v:rect id="Rectangle 325" o:spid="_x0000_s1064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imTxQAA&#10;ANwAAAAPAAAAZHJzL2Rvd25yZXYueG1sRI/dagIxFITvC75DOAXvarbaFl2NIoJQirb15wGOm2N2&#10;cXOyJKmuPr0pFHo5zMw3zGTW2lqcyYfKsYLnXgaCuHC6YqNgv1s+DUGEiKyxdkwKrhRgNu08TDDX&#10;7sIbOm+jEQnCIUcFZYxNLmUoSrIYeq4hTt7ReYsxSW+k9nhJcFvLfpa9SYsVp4USG1qUVJy2P1aB&#10;c3Zpvv169WVeBofPD326rUeZUt3Hdj4GEamN/+G/9rtWMOi/wu+ZdAT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CKZPFAAAA3AAAAA8AAAAAAAAAAAAAAAAAlwIAAGRycy9k&#10;b3ducmV2LnhtbFBLBQYAAAAABAAEAPUAAACJAwAAAAA=&#10;" filled="f" strokecolor="#bfbfbf"/>
                          <v:shape id="Right Arrow 326" o:spid="_x0000_s1065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X1UwwAA&#10;ANwAAAAPAAAAZHJzL2Rvd25yZXYueG1sRI9Pi8IwFMTvgt8hPMGbpltFpdsoIgjedKsuHh/N6x+2&#10;eSlN1PrtzcLCHoeZ+Q2TbnrTiAd1rras4GMagSDOra65VHA57ycrEM4ja2wsk4IXOdish4MUE22f&#10;/EWPzJciQNglqKDyvk2kdHlFBt3UtsTBK2xn0AfZlVJ3+Axw08g4ihbSYM1hocKWdhXlP9ndKKDv&#10;4/z6ik+Y6ZXc++Xtdu4Lq9R41G8/QXjq/X/4r33QCmbxAn7PhCMg1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+X1UwwAAANwAAAAPAAAAAAAAAAAAAAAAAJcCAABkcnMvZG93&#10;bnJldi54bWxQSwUGAAAAAAQABAD1AAAAhwMAAAAA&#10;" adj="17914" fillcolor="black [3213]" strokecolor="black [3213]"/>
                          <v:shape id="Text Box 327" o:spid="_x0000_s1066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LUV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HwPFn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i1FcQAAADcAAAADwAAAAAAAAAAAAAAAACXAgAAZHJzL2Rv&#10;d25yZXYueG1sUEsFBgAAAAAEAAQA9QAAAIgDAAAAAA==&#10;" filled="f" stroked="f">
                            <v:textbox>
                              <w:txbxContent>
                                <w:p w14:paraId="1614AB96" w14:textId="77777777" w:rsidR="000A6566" w:rsidRDefault="000A6566" w:rsidP="00EA48C1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328" o:spid="_x0000_s1067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yF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yFnwAAAANwAAAAPAAAAAAAAAAAAAAAAAJcCAABkcnMvZG93bnJl&#10;di54bWxQSwUGAAAAAAQABAD1AAAAhAMAAAAA&#10;" filled="f" stroked="f">
                            <v:textbox>
                              <w:txbxContent>
                                <w:p w14:paraId="5BED059A" w14:textId="77777777" w:rsidR="000A6566" w:rsidRDefault="000A6566" w:rsidP="00EA48C1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30" o:spid="_x0000_s1068" style="position:absolute;left:726903;top:2;width:1319612;height:564514" coordorigin="393491,2" coordsize="1324819,5645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        <v:group id="Group 331" o:spid="_x0000_s1069" style="position:absolute;left:451277;top:79375;width:1206073;height:457200" coordorigin="93137,30480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          <v:oval id="Oval 332" o:spid="_x0000_s1070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KdMxgAA&#10;ANwAAAAPAAAAZHJzL2Rvd25yZXYueG1sRI9Ba8JAFITvBf/D8oTe6kYtwaZuggpCEVo06aHHR/aZ&#10;BLNvQ3ZN0n/fLRR6HGbmG2abTaYVA/WusaxguYhAEJdWN1wp+CyOTxsQziNrbC2Tgm9ykKWzhy0m&#10;2o58oSH3lQgQdgkqqL3vEildWZNBt7AdcfCutjfog+wrqXscA9y0chVFsTTYcFiosaNDTeUtvxsF&#10;Lx92/DoNR3o/D2V7iJ/jvNiflHqcT7tXEJ4m/x/+a79pBev1Cn7PhCMg0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QKdMxgAAANwAAAAPAAAAAAAAAAAAAAAAAJcCAABkcnMv&#10;ZG93bnJldi54bWxQSwUGAAAAAAQABAD1AAAAigMAAAAA&#10;" fillcolor="#7f7f7f [1612]" strokecolor="#7f7f7f [1612]">
                              <v:path arrowok="t"/>
                              <o:lock v:ext="edit" aspectratio="t"/>
                            </v:oval>
                            <v:oval id="Oval 333" o:spid="_x0000_s1071" style="position:absolute;left:842010;top:3048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htgxgAA&#10;ANwAAAAPAAAAZHJzL2Rvd25yZXYueG1sRI/NSwMxFMTvQv+H8ArebFYXP1ibllYpeNDDVg96e2ye&#10;m+DmZUnS/fjvjSD0OMzMb5j1dnKdGChE61nB9aoAQdx4bblV8PF+uHoAEROyxs4zKZgpwnazuFhj&#10;pf3INQ3H1IoM4VihApNSX0kZG0MO48r3xNn79sFhyjK0UgccM9x18qYo7qRDy3nBYE9Phpqf48kp&#10;qF/rt6/TZzmE4jA/3xs73+5Hq9Tlcto9gkg0pXP4v/2iFZRlCX9n8hG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zhtgxgAAANwAAAAPAAAAAAAAAAAAAAAAAJcCAABkcnMv&#10;ZG93bnJldi54bWxQSwUGAAAAAAQABAD1AAAAigMAAAAA&#10;" fillcolor="#d9d9d9" strokecolor="#d9d9d9"/>
                            <v:line id="Straight Connector 334" o:spid="_x0000_s1072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ujTsgAAADcAAAADwAAAGRycy9kb3ducmV2LnhtbESPS2vDMBCE74X8B7GBXEIiJ2keuJZD&#10;aUnTQy95QY+LtbFNrJWxVNvpr68KhR6HmfmGSba9qURLjSstK5hNIxDEmdUl5wrOp91kA8J5ZI2V&#10;ZVJwJwfbdPCQYKxtxwdqjz4XAcIuRgWF93UspcsKMuimtiYO3tU2Bn2QTS51g12Am0rOo2glDZYc&#10;Fgqs6aWg7Hb8Mgo+dps6Or/tu8/7cjx+vayvp/13q9Ro2D8/gfDU+//wX/tdK1gsHuH3TDgCMv0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7PujTsgAAADcAAAADwAAAAAA&#10;AAAAAAAAAAChAgAAZHJzL2Rvd25yZXYueG1sUEsFBgAAAAAEAAQA+QAAAJYDAAAAAA==&#10;" strokecolor="windowText" strokeweight="3pt"/>
                          </v:group>
                          <v:shape id="Block Arc 335" o:spid="_x0000_s1073" style="position:absolute;left:1320483;top:166688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0q7CxQAA&#10;ANwAAAAPAAAAZHJzL2Rvd25yZXYueG1sRI9RS8NAEITfBf/DsULf7KUtSo29Fi1USzEPrf6AJbfm&#10;orm9kFvT9N/3CkIfh5n5hlmsBt+onrpYBzYwGWegiMtga64MfH1u7uegoiBbbAKTgRNFWC1vbxaY&#10;23DkPfUHqVSCcMzRgBNpc61j6chjHIeWOHnfofMoSXaVth0eE9w3epplj9pjzWnBYUtrR+Xv4c8b&#10;mDt6f93K29NPUfQftJ+UsiuiMaO74eUZlNAg1/B/e2sNzGYPcDmTjoBen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SrsLFAAAA3AAAAA8AAAAAAAAAAAAAAAAAlwIAAGRycy9k&#10;b3ducmV2LnhtbFBLBQYAAAAABAAEAPUAAACJAwAAAAA=&#10;" path="m92753,31729c137558,12775,193900,1675,252929,175,302534,-1086,351870,4489,395378,16272l384281,26175c344251,16428,299369,11833,254262,12864,200082,14102,148176,23396,106145,39382l92753,31729xe" fillcolor="windowText">
                            <v:path arrowok="t" o:connecttype="custom" o:connectlocs="92753,31729;252929,175;395378,16272;384281,26175;254262,12864;106145,39382;92753,31729" o:connectangles="0,0,0,0,0,0,0"/>
                          </v:shape>
                          <v:shape id="Block Arc 336" o:spid="_x0000_s1074" style="position:absolute;left:257919;top:135574;width:533400;height:262255;rotation:-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cE1xgAA&#10;ANwAAAAPAAAAZHJzL2Rvd25yZXYueG1sRI9Ba8JAFITvQv/D8gq9iG7aYNToKqXF6sVD1IPHR/aZ&#10;hGbfxuzWxH/vFgo9DjPzDbNc96YWN2pdZVnB6zgCQZxbXXGh4HTcjGYgnEfWWFsmBXdysF49DZaY&#10;attxRreDL0SAsEtRQel9k0rp8pIMurFtiIN3sa1BH2RbSN1iF+Cmlm9RlEiDFYeFEhv6KCn/PvwY&#10;BdlX/Dnd9t2VJ9m+nu+2yXlorkq9PPfvCxCeev8f/mvvtII4TuD3TDgCcvU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YcE1xgAAANwAAAAPAAAAAAAAAAAAAAAAAJcCAABkcnMv&#10;ZG93bnJldi54bWxQSwUGAAAAAAQABAD1AAAAigMAAAAA&#10;" path="m92753,31729c137558,12775,193900,1675,252929,175,302534,-1086,351870,4489,395378,16272l384281,26175c344251,16428,299369,11833,254262,12864,200082,14102,148176,23396,106145,39382l92753,31729xe" fillcolor="windowText">
                            <v:path arrowok="t" o:connecttype="custom" o:connectlocs="92753,31729;252929,175;395378,16272;384281,26175;254262,12864;106145,39382;92753,31729" o:connectangles="0,0,0,0,0,0,0"/>
                          </v:shape>
                        </v:group>
                      </v:group>
                      <v:group id="Group 337" o:spid="_x0000_s1075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      <v:rect id="Rectangle 338" o:spid="_x0000_s1076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hDQwgAA&#10;ANwAAAAPAAAAZHJzL2Rvd25yZXYueG1sRE/dasIwFL4f+A7hCN7NVDuGq0YRQRDR6dwe4Ngc02Jz&#10;UpKo3Z5+uRjs8uP7ny0624g7+VA7VjAaZiCIS6drNgq+PtfPExAhImtsHJOCbwqwmPeeZlho9+AP&#10;up+iESmEQ4EKqhjbQspQVmQxDF1LnLiL8xZjgt5I7fGRwm0jx1n2Ki3WnBoqbGlVUXk93awC5+za&#10;HP1+dzAv+fl9q68/+7dMqUG/W05BROriv/jPvdEK8jytTWfSEZ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aENDCAAAA3AAAAA8AAAAAAAAAAAAAAAAAlwIAAGRycy9kb3du&#10;cmV2LnhtbFBLBQYAAAAABAAEAPUAAACGAwAAAAA=&#10;" filled="f" strokecolor="#bfbfbf"/>
                        <v:oval id="Oval 339" o:spid="_x0000_s1077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5DU9xgAA&#10;ANwAAAAPAAAAZHJzL2Rvd25yZXYueG1sRI9Ba8JAFITvQv/D8gq9mU21hJpmI60gFEGxsYceH9nX&#10;JDT7NmTXJP33riB4HGbmGyZbT6YVA/WusazgOYpBEJdWN1wp+D5t568gnEfW2FomBf/kYJ0/zDJM&#10;tR35i4bCVyJA2KWooPa+S6V0ZU0GXWQ74uD92t6gD7KvpO5xDHDTykUcJ9Jgw2Ghxo42NZV/xdko&#10;WB3s+LMbtrQ/DmW7SV6S4vSxU+rpcXp/A+Fp8vfwrf2pFSyXK7ieCUdA5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5DU9xgAAANwAAAAPAAAAAAAAAAAAAAAAAJcCAABkcnMv&#10;ZG93bnJldi54bWxQSwUGAAAAAAQABAD1AAAAigMAAAAA&#10;" fillcolor="#7f7f7f [1612]" strokecolor="#7f7f7f [1612]">
                          <v:path arrowok="t"/>
                          <o:lock v:ext="edit" aspectratio="t"/>
                        </v:oval>
                        <v:oval id="Oval 340" o:spid="_x0000_s1078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vZqwwAA&#10;ANwAAAAPAAAAZHJzL2Rvd25yZXYueG1sRE+5TgMxEO2R+AdrkOiIF8IRbeJEHIpEkRQbKJJutB7W&#10;Fuvxynb2+HtcRKJ8evdqM7pW9BSi9azgflaAIK69ttwo+P7a3i1AxISssfVMCiaKsFlfX62w1H7g&#10;ivpDakQO4ViiApNSV0oZa0MO48x3xJn78cFhyjA0Ugcccrhr5UNRPEuHlnODwY7eDdW/h7NTUO2q&#10;/el8nPeh2E4fL8ZOT2+DVer2Znxdgkg0pn/xxf2pFcwf8/x8Jh8B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GvZqwwAAANwAAAAPAAAAAAAAAAAAAAAAAJcCAABkcnMvZG93&#10;bnJldi54bWxQSwUGAAAAAAQABAD1AAAAhwMAAAAA&#10;" fillcolor="#d9d9d9" strokecolor="#d9d9d9"/>
                        <v:line id="Straight Connector 341" o:spid="_x0000_s1079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pzq8gAAADcAAAADwAAAGRycy9kb3ducmV2LnhtbESPzWvCQBTE7wX/h+UJXkQ31vpBdBWp&#10;WHvoxS/w+Mg+k2D2bciuSexf3y0Uehxm5jfMct2aQtRUudyygtEwAkGcWJ1zquB82g3mIJxH1lhY&#10;JgVPcrBedV6WGGvb8IHqo09FgLCLUUHmfRlL6ZKMDLqhLYmDd7OVQR9klUpdYRPgppCvUTSVBnMO&#10;CxmW9J5Rcj8+jIKv3byMzh/75vqc9Pvby+x22n/XSvW67WYBwlPr/8N/7U+tYPw2gt8z4QjI1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Ipzq8gAAADcAAAADwAAAAAA&#10;AAAAAAAAAAChAgAAZHJzL2Rvd25yZXYueG1sUEsFBgAAAAAEAAQA+QAAAJYDAAAAAA==&#10;" strokecolor="windowText" strokeweight="3pt"/>
                        <v:shape id="Block Arc 342" o:spid="_x0000_s1080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tHVwwAA&#10;ANwAAAAPAAAAZHJzL2Rvd25yZXYueG1sRI9Pi8IwFMTvgt8hPMGbptV1kWoU8Q/sTdYueH02z7bY&#10;vJQkav32ZmFhj8PM/IZZrjvTiAc5X1tWkI4TEMSF1TWXCn7yw2gOwgdkjY1lUvAiD+tVv7fETNsn&#10;f9PjFEoRIewzVFCF0GZS+qIig35sW+LoXa0zGKJ0pdQOnxFuGjlJkk9psOa4UGFL24qK2+luIiWf&#10;5WU6O17O7ry74f5o0vvOKDUcdJsFiEBd+A//tb+0gunHBH7PxCMgV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/tHVwwAAANwAAAAPAAAAAAAAAAAAAAAAAJcCAABkcnMvZG93&#10;bnJldi54bWxQSwUGAAAAAAQABAD1AAAAhwMAAAAA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343" o:spid="_x0000_s1081" style="position:absolute;left:1369695;top:125730;width:533400;height:328930;rotation: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1D5xwAA&#10;ANwAAAAPAAAAZHJzL2Rvd25yZXYueG1sRI9Ba8JAFITvQv/D8gq9iG6qpZjoKq1tQenFaEC8PbLP&#10;JDT7NmZXjf++KxR6HGbmG2a26EwtLtS6yrKC52EEgji3uuJCQbb7GkxAOI+ssbZMCm7kYDF/6M0w&#10;0fbKKV22vhABwi5BBaX3TSKly0sy6Ia2IQ7e0bYGfZBtIXWL1wA3tRxF0as0WHFYKLGhZUn5z/Zs&#10;FOw/VjHv3j/X3/3J+hynh9OGspNST4/d2xSEp87/h//aK61g/DKG+5lwBOT8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wdQ+ccAAADcAAAADwAAAAAAAAAAAAAAAACXAgAAZHJz&#10;L2Rvd25yZXYueG1sUEsFBgAAAAAEAAQA9QAAAIs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344" o:spid="_x0000_s1082" style="position:absolute;left:1439863;top:94932;width:533400;height:389255;rotation: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+OfxgAA&#10;ANwAAAAPAAAAZHJzL2Rvd25yZXYueG1sRI9Pa8JAFMTvBb/D8gRvdWMNRaKriCXioa3EP3h9ZJ9J&#10;MPs2ZFeTfvtuoeBxmJnfMItVb2rxoNZVlhVMxhEI4tzqigsFp2P6OgPhPLLG2jIp+CEHq+XgZYGJ&#10;th1n9Dj4QgQIuwQVlN43iZQuL8mgG9uGOHhX2xr0QbaF1C12AW5q+RZF79JgxWGhxIY2JeW3w90o&#10;uBTZ98dlS9l5H6frtPvK99Pbp1KjYb+eg/DU+2f4v73TCqZxDH9nw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+OfxgAAANwAAAAPAAAAAAAAAAAAAAAAAJcCAABkcnMv&#10;ZG93bnJldi54bWxQSwUGAAAAAAQABAD1AAAAigMAAAAA&#10;" path="m56716,74637c101996,32437,169119,5732,242255,819,308234,-3613,374112,10036,427056,39109l416583,49265c366886,23089,305500,10823,244016,14785,175444,19203,112365,43433,69371,81868l56716,74637xe" fillcolor="windowText">
                          <v:path arrowok="t" o:connecttype="custom" o:connectlocs="56716,74637;242255,819;427056,39109;416583,49265;244016,14785;69371,81868;56716,74637" o:connectangles="0,0,0,0,0,0,0"/>
                        </v:shape>
                        <v:shape id="Block Arc 345" o:spid="_x0000_s1083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Xx8xwAA&#10;ANwAAAAPAAAAZHJzL2Rvd25yZXYueG1sRI9Ba8JAFITvBf/D8oTe6sa2SomuEqwWq6BUPXh8ZJ9J&#10;MPs2Zrcx7a/vFgSPw8x8w4ynrSlFQ7UrLCvo9yIQxKnVBWcKDvvF0xsI55E1lpZJwQ85mE46D2OM&#10;tb3yFzU7n4kAYRejgtz7KpbSpTkZdD1bEQfvZGuDPsg6k7rGa4CbUj5H0VAaLDgs5FjRLKf0vPs2&#10;Cj6Oq62fX9afSXJsl7/vi2bTN1ulHrttMgLhqfX38K291ApeXgfwfyYcATn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218fMcAAADcAAAADwAAAAAAAAAAAAAAAACXAgAAZHJz&#10;L2Rvd25yZXYueG1sUEsFBgAAAAAEAAQA9QAAAIsDAAAAAA=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346" o:spid="_x0000_s1084" style="position:absolute;left:201295;top:109855;width:533400;height:328930;rotation:-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TFTxAAA&#10;ANwAAAAPAAAAZHJzL2Rvd25yZXYueG1sRI/NasMwEITvgb6D2EJuidz8UdwooQkESgiEuC30uEhb&#10;y9RaGUt23LePCoUch5n5hllvB1eLntpQeVbwNM1AEGtvKi4VfLwfJs8gQkQ2WHsmBb8UYLt5GK0x&#10;N/7KF+qLWIoE4ZCjAhtjk0sZtCWHYeob4uR9+9ZhTLItpWnxmuCulrMsW0mHFacFiw3tLemfonMK&#10;9E53n71ddvF49HphzZc8n7xS48fh9QVEpCHew//tN6NgvljB35l0BO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T0xU8QAAADcAAAADwAAAAAAAAAAAAAAAACXAgAAZHJzL2Rv&#10;d25yZXYueG1sUEsFBgAAAAAEAAQA9QAAAIg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347" o:spid="_x0000_s1085" style="position:absolute;left:140018;top:80327;width:533400;height:389255;rotation:-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zsqxgAA&#10;ANwAAAAPAAAAZHJzL2Rvd25yZXYueG1sRI9BawIxFITvgv8hPKE3zaqlymqUokgrFtraXrw9N8/N&#10;2s3Lsknd9d83QsHjMDPfMPNla0txodoXjhUMBwkI4szpgnMF31+b/hSED8gaS8ek4EoelotuZ46p&#10;dg1/0mUfchEh7FNUYEKoUil9ZsiiH7iKOHonV1sMUda51DU2EW5LOUqSJ2mx4LhgsKKVoexn/2sV&#10;lG+7ldfr3XQ7fEk+zu/NwRxPW6Ueeu3zDESgNtzD/+1XrWD8OIHbmXgE5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OzsqxgAAANwAAAAPAAAAAAAAAAAAAAAAAJcCAABkcnMv&#10;ZG93bnJldi54bWxQSwUGAAAAAAQABAD1AAAAigMAAAAA&#10;" path="m56716,74637c101996,32437,169119,5732,242255,819,308234,-3613,374112,10036,427056,39109l416583,49265c366886,23089,305500,10823,244016,14785,175444,19203,112365,43433,69371,81868l56716,74637xe" fillcolor="windowText">
                          <v:path arrowok="t" o:connecttype="custom" o:connectlocs="56716,74637;242255,819;427056,39109;416583,49265;244016,14785;69371,81868;56716,74637" o:connectangles="0,0,0,0,0,0,0"/>
                        </v:shape>
                        <v:shape id="Block Arc 348" o:spid="_x0000_s1086" style="position:absolute;left:83185;top:54610;width:533400;height:453390;rotation:-90;visibility:visible;mso-wrap-style:square;v-text-anchor:middle" coordsize="533400,453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yNowwAA&#10;ANwAAAAPAAAAZHJzL2Rvd25yZXYueG1sRE/LasJAFN0X/IfhCu7qJFpCSTOK+EC76KLWQJeXzG0S&#10;zNwJMxONf99ZFLo8nHexHk0nbuR8a1lBOk9AEFdWt1wruHwdnl9B+ICssbNMCh7kYb2aPBWYa3vn&#10;T7qdQy1iCPscFTQh9LmUvmrIoJ/bnjhyP9YZDBG6WmqH9xhuOrlIkkwabDk2NNjTtqHqeh6MguRw&#10;OWaLwZXfOPB7usvKj32dKjWbjps3EIHG8C/+c5+0guVLXBvPxCM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yNowwAAANwAAAAPAAAAAAAAAAAAAAAAAJcCAABkcnMvZG93&#10;bnJldi54bWxQSwUGAAAAAAQABAD1AAAAhwMAAAAA&#10;" path="m45366,100219c89438,44496,160303,8246,238866,1238,313269,-5399,387531,14832,443533,56995l437122,63147c383067,22939,311575,3659,239944,9971,164163,16649,95755,51297,53069,104620l45366,100219xe" fillcolor="windowText">
                          <v:path arrowok="t" o:connecttype="custom" o:connectlocs="45366,100219;238866,1238;443533,56995;437122,63147;239944,9971;53069,104620;45366,100219" o:connectangles="0,0,0,0,0,0,0"/>
                        </v:shape>
                      </v:group>
                      <v:shape id="Text Box 349" o:spid="_x0000_s1087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GFc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rGkx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RhXMQAAADcAAAADwAAAAAAAAAAAAAAAACXAgAAZHJzL2Rv&#10;d25yZXYueG1sUEsFBgAAAAAEAAQA9QAAAIgDAAAAAA==&#10;" filled="f" stroked="f">
                        <v:textbox>
                          <w:txbxContent>
                            <w:p w14:paraId="33F5F6C0" w14:textId="77777777" w:rsidR="000A6566" w:rsidRDefault="000A6566" w:rsidP="00EA48C1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50" o:spid="_x0000_s1088" style="position:absolute;left:3810;top:1649730;width:4929505;height:1696720" coordsize="4929505,1696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  <v:group id="Group 351" o:spid="_x0000_s1089" style="position:absolute;width:4928870;height:876300" coordsize="4928870,87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    <v:group id="Group 512" o:spid="_x0000_s1090" style="position:absolute;width:2827020;height:875665" coordsize="2827020,875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      <v:group id="Group 513" o:spid="_x0000_s1091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QD7v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ziJ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VAPu/GAAAA3AAA&#10;AA8AAAAAAAAAAAAAAAAAqQIAAGRycy9kb3ducmV2LnhtbFBLBQYAAAAABAAEAPoAAACcAwAAAAA=&#10;">
                          <v:rect id="Rectangle 514" o:spid="_x0000_s1092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YRNxQAA&#10;ANwAAAAPAAAAZHJzL2Rvd25yZXYueG1sRI/dagIxFITvC75DOIJ3mvWnpd0aRQRBpGpr+wCnm9Ps&#10;4uZkSaJufXpTEHo5zMw3zHTe2lqcyYfKsYLhIANBXDhdsVHw9bnqP4MIEVlj7ZgU/FKA+azzMMVc&#10;uwt/0PkQjUgQDjkqKGNscilDUZLFMHANcfJ+nLcYk/RGao+XBLe1HGXZk7RYcVoosaFlScXxcLIK&#10;nLMr8+63b3szGX/vNvp43b5kSvW67eIVRKQ2/ofv7bVW8DicwN+Zd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phE3FAAAA3AAAAA8AAAAAAAAAAAAAAAAAlwIAAGRycy9k&#10;b3ducmV2LnhtbFBLBQYAAAAABAAEAPUAAACJAwAAAAA=&#10;" filled="f" strokecolor="#bfbfbf"/>
                          <v:shape id="Right Arrow 515" o:spid="_x0000_s1093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OtmxAAA&#10;ANwAAAAPAAAAZHJzL2Rvd25yZXYueG1sRI9Pa8JAFMTvQr/D8gredGPwH9FVRAj01jaxxeMj+0yC&#10;2bchu03it+8WCh6HmfkNsz+OphE9da62rGAxj0AQF1bXXCq45OlsC8J5ZI2NZVLwIAfHw8tkj4m2&#10;A39Sn/lSBAi7BBVU3reJlK6oyKCb25Y4eDfbGfRBdqXUHQ4BbhoZR9FaGqw5LFTY0rmi4p79GAX0&#10;/b78esQfmOmtTP3mes3Hm1Vq+jqediA8jf4Z/m+/aQWrxQr+zoQjIA+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wzrZsQAAADcAAAADwAAAAAAAAAAAAAAAACXAgAAZHJzL2Rv&#10;d25yZXYueG1sUEsFBgAAAAAEAAQA9QAAAIgDAAAAAA==&#10;" adj="17914" fillcolor="black [3213]" strokecolor="black [3213]"/>
                          <v:shape id="Text Box 516" o:spid="_x0000_s1094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xjLwwAA&#10;ANwAAAAPAAAAZHJzL2Rvd25yZXYueG1sRI9Bi8IwFITvgv8hPMGbJoqKVqOIInjaZV0VvD2aZ1ts&#10;XkoTbf33m4WFPQ4z8w2z2rS2FC+qfeFYw2ioQBCnzhScaTh/HwZzED4gGywdk4Y3edisu50VJsY1&#10;/EWvU8hEhLBPUEMeQpVI6dOcLPqhq4ijd3e1xRBlnUlTYxPhtpRjpWbSYsFxIceKdjmlj9PTarh8&#10;3G/XifrM9nZaNa5Vku1Cat3vtdsliEBt+A//tY9Gw3Q0g98z8Qj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oxjLwwAAANwAAAAPAAAAAAAAAAAAAAAAAJcCAABkcnMvZG93&#10;bnJldi54bWxQSwUGAAAAAAQABAD1AAAAhwMAAAAA&#10;" filled="f" stroked="f">
                            <v:textbox>
                              <w:txbxContent>
                                <w:p w14:paraId="10765F9D" w14:textId="77777777" w:rsidR="000A6566" w:rsidRDefault="000A6566" w:rsidP="00EA48C1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517" o:spid="_x0000_s1095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771QxAAA&#10;ANwAAAAPAAAAZHJzL2Rvd25yZXYueG1sRI9Pa8JAFMTvgt9heQVvuqvUP01dRSyFnhTTWujtkX0m&#10;odm3Ibua+O1dQfA4zMxvmOW6s5W4UONLxxrGIwWCOHOm5FzDz/fncAHCB2SDlWPScCUP61W/t8TE&#10;uJYPdElDLiKEfYIaihDqREqfFWTRj1xNHL2TayyGKJtcmgbbCLeVnCg1kxZLjgsF1rQtKPtPz1bD&#10;cXf6+31V+/zDTuvWdUqyfZNaD166zTuIQF14hh/tL6NhOp7D/Uw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+9UMQAAADcAAAADwAAAAAAAAAAAAAAAACXAgAAZHJzL2Rv&#10;d25yZXYueG1sUEsFBgAAAAAEAAQA9QAAAIgDAAAAAA==&#10;" filled="f" stroked="f">
                            <v:textbox>
                              <w:txbxContent>
                                <w:p w14:paraId="09BF9EDA" w14:textId="77777777" w:rsidR="000A6566" w:rsidRDefault="000A6566" w:rsidP="00EA48C1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18" o:spid="_x0000_s1096" style="position:absolute;left:641695;width:1498431;height:564515" coordorigin="307947" coordsize="1504343,564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5Kye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+SsnsIAAADcAAAADwAA&#10;AAAAAAAAAAAAAACpAgAAZHJzL2Rvd25yZXYueG1sUEsFBgAAAAAEAAQA+gAAAJgDAAAAAA==&#10;">
                          <v:group id="Group 519" o:spid="_x0000_s1097" style="position:absolute;left:451277;top:79375;width:1206073;height:457200" coordorigin="93137,30480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qAkF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4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EqAkFxAAAANwAAAAP&#10;AAAAAAAAAAAAAAAAAKkCAABkcnMvZG93bnJldi54bWxQSwUGAAAAAAQABAD6AAAAmgMAAAAA&#10;">
                            <v:oval id="Oval 520" o:spid="_x0000_s1098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MiFwwAA&#10;ANwAAAAPAAAAZHJzL2Rvd25yZXYueG1sRE9Na4NAEL0X+h+WKeRW14ZUEpNNaAWhBFoSzSHHwZ2o&#10;xJ0Vd6v233cPhR4f73t3mE0nRhpca1nBSxSDIK6sbrlWcCnz5zUI55E1dpZJwQ85OOwfH3aYajvx&#10;mcbC1yKEsEtRQeN9n0rpqoYMusj2xIG72cGgD3CopR5wCuGmk8s4TqTBlkNDgz1lDVX34tso2HzZ&#10;6Xocc/o8jVWXJaukKN+PSi2e5rctCE+z/xf/uT+0gtdlmB/OhCM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TMiFwwAAANwAAAAPAAAAAAAAAAAAAAAAAJcCAABkcnMvZG93&#10;bnJldi54bWxQSwUGAAAAAAQABAD1AAAAhwMAAAAA&#10;" fillcolor="#7f7f7f [1612]" strokecolor="#7f7f7f [1612]">
                              <v:path arrowok="t"/>
                              <o:lock v:ext="edit" aspectratio="t"/>
                            </v:oval>
                            <v:oval id="Oval 521" o:spid="_x0000_s1099" style="position:absolute;left:842010;top:3048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nSpxgAA&#10;ANwAAAAPAAAAZHJzL2Rvd25yZXYueG1sRI9PSwMxFMTvQr9DeII3m22lVtampSoFD3rY1oPeHpvn&#10;Jrh5WZJ0/3x7Iwg9DjPzG2azG10regrRelawmBcgiGuvLTcKPk6H2wcQMSFrbD2Tgoki7Lazqw2W&#10;2g9cUX9MjcgQjiUqMCl1pZSxNuQwzn1HnL1vHxymLEMjdcAhw10rl0VxLx1azgsGO3o2VP8cz05B&#10;9Va9f50/7/pQHKaXtbHT6mmwSt1cj/tHEInGdAn/t1+1gtVyAX9n8hG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wnSpxgAAANwAAAAPAAAAAAAAAAAAAAAAAJcCAABkcnMv&#10;ZG93bnJldi54bWxQSwUGAAAAAAQABAD1AAAAigMAAAAA&#10;" fillcolor="#d9d9d9" strokecolor="#d9d9d9"/>
                            <v:line id="Straight Connector 522" o:spid="_x0000_s1100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zKhMcAAADcAAAADwAAAGRycy9kb3ducmV2LnhtbESPzWvCQBTE7wX/h+UJXkQ3DfhBdBWx&#10;WHvoxS/w+Mg+k2D2bciuSexf3y0IPQ4z8xtmue5MKRqqXWFZwfs4AkGcWl1wpuB82o3mIJxH1lha&#10;JgVPcrBe9d6WmGjb8oGao89EgLBLUEHufZVI6dKcDLqxrYiDd7O1QR9knUldYxvgppRxFE2lwYLD&#10;Qo4VbXNK78eHUfC9m1fR+XPfXp+T4fDjMrud9j+NUoN+t1mA8NT5//Cr/aUVTOIY/s6EIy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zMqExwAAANwAAAAPAAAAAAAA&#10;AAAAAAAAAKECAABkcnMvZG93bnJldi54bWxQSwUGAAAAAAQABAD5AAAAlQMAAAAA&#10;" strokecolor="windowText" strokeweight="3pt"/>
                          </v:group>
                          <v:group id="Group 523" o:spid="_x0000_s1101" style="position:absolute;left:1456055;top:23495;width:356235;height:541020" coordorigin=",6985" coordsize="356235,541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LPRS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3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rLPRSxAAAANwAAAAP&#10;AAAAAAAAAAAAAAAAAKkCAABkcnMvZG93bnJldi54bWxQSwUGAAAAAAQABAD6AAAAmgMAAAAA&#10;">
                            <v:shape id="Block Arc 524" o:spid="_x0000_s1102" style="position:absolute;left:-135572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F98xQAA&#10;ANwAAAAPAAAAZHJzL2Rvd25yZXYueG1sRI9RS8NAEITfC/6HY4W+tZeWKjX2WlRQSzEPrf6AJbfm&#10;orm9kFvT9N/3CkIfh5n5hlltBt+onrpYBzYwm2agiMtga64MfH2+TpagoiBbbAKTgRNF2KxvRivM&#10;bTjynvqDVCpBOOZowIm0udaxdOQxTkNLnLzv0HmUJLtK2w6PCe4bPc+ye+2x5rTgsKUXR+Xv4c8b&#10;WDp6f97K28NPUfQftJ+VsiuiMePb4ekRlNAg1/B/e2sN3M0XcDmTjoBen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MX3zFAAAA3AAAAA8AAAAAAAAAAAAAAAAAlwIAAGRycy9k&#10;b3ducmV2LnhtbFBLBQYAAAAABAAEAPUAAACJAwAAAAA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525" o:spid="_x0000_s1103" style="position:absolute;left:-75882;top:108267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z3uwwAA&#10;ANwAAAAPAAAAZHJzL2Rvd25yZXYueG1sRI9Pi8IwFMTvwn6H8Ba8aar4txpFdIU9CVYv3p7Nsy3b&#10;vJQkq91vbxYEj8PM/IZZrltTizs5X1lWMOgnIIhzqysuFJxP+94MhA/IGmvLpOCPPKxXH50lpto+&#10;+Ej3LBQiQtinqKAMoUml9HlJBn3fNsTRu1lnMETpCqkdPiLc1HKYJBNpsOK4UGJD25Lyn+zXKJhv&#10;r4PpLpu6y2Q3qjdfJ014mCvV/Ww3CxCB2vAOv9rfWsF4OIb/M/EI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yz3uwwAAANwAAAAPAAAAAAAAAAAAAAAAAJcCAABkcnMvZG93&#10;bnJldi54bWxQSwUGAAAAAAQABAD1AAAAhwMAAAAA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</v:group>
                          <v:group id="Group 526" o:spid="_x0000_s1104" style="position:absolute;left:307947;width:347800;height:541019;rotation:180" coordorigin="-93137,6986" coordsize="347800,541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RY8UDDAAAA3AAAAA8A&#10;AAAAAAAAAAAAAAAAqQIAAGRycy9kb3ducmV2LnhtbFBLBQYAAAAABAAEAPoAAACZAwAAAAA=&#10;">
                            <v:shape id="Block Arc 527" o:spid="_x0000_s1105" style="position:absolute;left:-228709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sELxQAA&#10;ANwAAAAPAAAAZHJzL2Rvd25yZXYueG1sRI9RS8NAEITfC/6HY4W+tZcWqjX2WlRQSzEPrf6AJbfm&#10;orm9kFvT9N/3CkIfh5n5hlltBt+onrpYBzYwm2agiMtga64MfH2+TpagoiBbbAKTgRNF2KxvRivM&#10;bTjynvqDVCpBOOZowIm0udaxdOQxTkNLnLzv0HmUJLtK2w6PCe4bPc+yO+2x5rTgsKUXR+Xv4c8b&#10;WDp6f97K28NPUfQftJ+VsiuiMePb4ekRlNAg1/B/e2sNLOb3cDmTjoBen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ewQvFAAAA3AAAAA8AAAAAAAAAAAAAAAAAlwIAAGRycy9k&#10;b3ducmV2LnhtbFBLBQYAAAAABAAEAPUAAACJAwAAAAA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528" o:spid="_x0000_s1106" style="position:absolute;left:-177454;top:108268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pJwwAAA&#10;ANwAAAAPAAAAZHJzL2Rvd25yZXYueG1sRE/LisIwFN0P+A/hCu7GVPFZjSI+wNXA1Nm4uzbXttjc&#10;lCRq/XuzEGZ5OO/lujW1eJDzlWUFg34Cgji3uuJCwd/p8D0D4QOyxtoyKXiRh/Wq87XEVNsn/9Ij&#10;C4WIIexTVFCG0KRS+rwkg75vG+LIXa0zGCJ0hdQOnzHc1HKYJBNpsOLYUGJD25LyW3Y3Cubby2C6&#10;y6buPNmN6s3+pAl/5kr1uu1mASJQG/7FH/dRKxgP49p4Jh4B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ypJwwAAAANwAAAAPAAAAAAAAAAAAAAAAAJcCAABkcnMvZG93bnJl&#10;di54bWxQSwUGAAAAAAQABAD1AAAAhAMAAAAA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</v:group>
                        </v:group>
                      </v:group>
                      <v:group id="Group 529" o:spid="_x0000_s1107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xMO4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sTDuMUAAADcAAAA&#10;DwAAAAAAAAAAAAAAAACpAgAAZHJzL2Rvd25yZXYueG1sUEsFBgAAAAAEAAQA+gAAAJsDAAAAAA==&#10;">
                        <v:rect id="Rectangle 530" o:spid="_x0000_s1108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94uwwAA&#10;ANwAAAAPAAAAZHJzL2Rvd25yZXYueG1sRE/dasIwFL4X9g7hDHZn0+kcszPKEAQRfzbdA5w1Z2mx&#10;OSlJpp1Pby4ELz++/8mss404kQ+1YwXPWQ6CuHS6ZqPg+7Dov4EIEVlj45gU/FOA2fShN8FCuzN/&#10;0WkfjUghHApUUMXYFlKGsiKLIXMtceJ+nbcYE/RGao/nFG4bOcjzV2mx5tRQYUvzisrj/s8qcM4u&#10;zKffrHfmZfizXenjZTPOlXp67D7eQUTq4l18cy+1gtEwzU9n0hGQ0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94uwwAAANwAAAAPAAAAAAAAAAAAAAAAAJcCAABkcnMvZG93&#10;bnJldi54bWxQSwUGAAAAAAQABAD1AAAAhwMAAAAA&#10;" filled="f" strokecolor="#bfbfbf"/>
                        <v:oval id="Oval 531" o:spid="_x0000_s1109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fvDxgAA&#10;ANwAAAAPAAAAZHJzL2Rvd25yZXYueG1sRI9Ba8JAFITvQv/D8gredGO1QdNspBWEIlTa6MHjI/ua&#10;hGbfhuw2if++WxA8DjPzDZNuR9OInjpXW1awmEcgiAuray4VnE/72RqE88gaG8uk4EoOttnDJMVE&#10;24G/qM99KQKEXYIKKu/bREpXVGTQzW1LHLxv2xn0QXal1B0OAW4a+RRFsTRYc1iosKVdRcVP/msU&#10;bI52uBz6PX189kWzi1dxfno7KDV9HF9fQHga/T18a79rBc/LBfyfCUd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2fvDxgAAANwAAAAPAAAAAAAAAAAAAAAAAJcCAABkcnMv&#10;ZG93bnJldi54bWxQSwUGAAAAAAQABAD1AAAAigMAAAAA&#10;" fillcolor="#7f7f7f [1612]" strokecolor="#7f7f7f [1612]">
                          <v:path arrowok="t"/>
                          <o:lock v:ext="edit" aspectratio="t"/>
                        </v:oval>
                        <v:oval id="Oval 532" o:spid="_x0000_s1110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XwDxgAA&#10;ANwAAAAPAAAAZHJzL2Rvd25yZXYueG1sRI9PSwMxFMTvQr9DeAVvNmtLVdampVUKHvSw1YPeHpvn&#10;Jrh5WZJ0/3x7Iwg9DjPzG2azG10regrRelZwuyhAENdeW24UfLwfbx5AxISssfVMCiaKsNvOrjZY&#10;aj9wRf0pNSJDOJaowKTUlVLG2pDDuPAdcfa+fXCYsgyN1AGHDHetXBbFnXRoOS8Y7OjJUP1zOjsF&#10;1Wv19nX+XPWhOE7P98ZO68Nglbqej/tHEInGdAn/t1+0gvVqCX9n8hG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yXwDxgAAANwAAAAPAAAAAAAAAAAAAAAAAJcCAABkcnMv&#10;ZG93bnJldi54bWxQSwUGAAAAAAQABAD1AAAAigMAAAAA&#10;" fillcolor="#d9d9d9" strokecolor="#d9d9d9"/>
                        <v:line id="Straight Connector 533" o:spid="_x0000_s1111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n5wscAAADcAAAADwAAAGRycy9kb3ducmV2LnhtbESPQWvCQBSE70L/w/IKXqRurNhKdJVi&#10;sXrwYrTg8ZF9JqHZtyG7JrG/3hUEj8PMfMPMl50pRUO1KywrGA0jEMSp1QVnCo6H9dsUhPPIGkvL&#10;pOBKDpaLl94cY21b3lOT+EwECLsYFeTeV7GULs3JoBvaijh4Z1sb9EHWmdQ1tgFuSvkeRR/SYMFh&#10;IceKVjmlf8nFKNitp1V0/Nm0p+tkMPj+/TwfNv+NUv3X7msGwlPnn+FHe6sVTMZjuJ8JR0Aub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WfnCxwAAANwAAAAPAAAAAAAA&#10;AAAAAAAAAKECAABkcnMvZG93bnJldi54bWxQSwUGAAAAAAQABAD5AAAAlQMAAAAA&#10;" strokecolor="windowText" strokeweight="3pt"/>
                        <v:shape id="Block Arc 543" o:spid="_x0000_s1112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ba2wwAA&#10;ANwAAAAPAAAAZHJzL2Rvd25yZXYueG1sRI9Ba8JAFITvBf/D8gRvdZPWiERXkVrBm9QIXp/ZZxLM&#10;vg27q6b/visIPQ4z8w2zWPWmFXdyvrGsIB0nIIhLqxuuFByL7fsMhA/IGlvLpOCXPKyWg7cF5to+&#10;+Ifuh1CJCGGfo4I6hC6X0pc1GfRj2xFH72KdwRClq6R2+Ihw08qPJJlKgw3HhRo7+qqpvB5uJlKK&#10;rKjSbH8+udPmit97k942RqnRsF/PQQTqw3/41d5pBdnkE55n4hG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+ba2wwAAANwAAAAPAAAAAAAAAAAAAAAAAJcCAABkcnMvZG93&#10;bnJldi54bWxQSwUGAAAAAAQABAD1AAAAhwMAAAAA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544" o:spid="_x0000_s1113" style="position:absolute;left:1369695;top:125730;width:533400;height:328930;rotation: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Qp1xwAA&#10;ANwAAAAPAAAAZHJzL2Rvd25yZXYueG1sRI9Ba8JAFITvQv/D8gq9iG4qtpjoKq1tQenFaEC8PbLP&#10;JDT7NmZXjf++KxR6HGbmG2a26EwtLtS6yrKC52EEgji3uuJCQbb7GkxAOI+ssbZMCm7kYDF/6M0w&#10;0fbKKV22vhABwi5BBaX3TSKly0sy6Ia2IQ7e0bYGfZBtIXWL1wA3tRxF0as0WHFYKLGhZUn5z/Zs&#10;FOw/VjHv3j/X3/3J+hynh9OGspNST4/d2xSEp87/h//aK63gZTyG+5lwBOT8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qUKdccAAADcAAAADwAAAAAAAAAAAAAAAACXAgAAZHJz&#10;L2Rvd25yZXYueG1sUEsFBgAAAAAEAAQA9QAAAIs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545" o:spid="_x0000_s1114" style="position:absolute;left:1439863;top:94932;width:533400;height:389255;rotation: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IT8xgAA&#10;ANwAAAAPAAAAZHJzL2Rvd25yZXYueG1sRI9Pa8JAFMTvhX6H5RW81U2rlhJdRSoRD1aJf/D6yL4m&#10;wezbkF1N/PauUPA4zMxvmMmsM5W4UuNKywo++hEI4szqknMFh33y/g3CeWSNlWVScCMHs+nrywRj&#10;bVtO6brzuQgQdjEqKLyvYyldVpBB17c1cfD+bGPQB9nkUjfYBrip5GcUfUmDJYeFAmv6KSg77y5G&#10;wSlPN4vTktLjdpjMk/Y32w7Oa6V6b918DMJT55/h//ZKKxgNR/A4E46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HIT8xgAAANwAAAAPAAAAAAAAAAAAAAAAAJcCAABkcnMv&#10;ZG93bnJldi54bWxQSwUGAAAAAAQABAD1AAAAigMAAAAA&#10;" path="m56716,74637c101996,32437,169119,5732,242255,819,308234,-3613,374112,10036,427056,39109l416583,49265c366886,23089,305500,10823,244016,14785,175444,19203,112365,43433,69371,81868l56716,74637xe" fillcolor="windowText">
                          <v:path arrowok="t" o:connecttype="custom" o:connectlocs="56716,74637;242255,819;427056,39109;416583,49265;244016,14785;69371,81868;56716,74637" o:connectangles="0,0,0,0,0,0,0"/>
                        </v:shape>
                        <v:shape id="Block Arc 549" o:spid="_x0000_s1115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7SBxwAA&#10;ANwAAAAPAAAAZHJzL2Rvd25yZXYueG1sRI9Ba8JAFITvBf/D8oTe6sbSio2uEqwWq6BUPXh8ZJ9J&#10;MPs2Zrcx7a/vFgSPw8x8w4ynrSlFQ7UrLCvo9yIQxKnVBWcKDvvF0xCE88gaS8uk4IccTCedhzHG&#10;2l75i5qdz0SAsItRQe59FUvp0pwMup6tiIN3srVBH2SdSV3jNcBNKZ+jaCANFhwWcqxollN63n0b&#10;BR/H1dbPL+vPJDm2y9/3RbPpm61Sj902GYHw1Pp7+NZeagWvL2/wfyYcATn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Gu0gccAAADcAAAADwAAAAAAAAAAAAAAAACXAgAAZHJz&#10;L2Rvd25yZXYueG1sUEsFBgAAAAAEAAQA9QAAAIsDAAAAAA=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550" o:spid="_x0000_s1116" style="position:absolute;left:201295;top:109855;width:533400;height:328930;rotation:-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liZwQAA&#10;ANwAAAAPAAAAZHJzL2Rvd25yZXYueG1sRE9ba8IwFH4f+B/CEfY2U8c6pBpFB4MhwpgX8PGQHJti&#10;c1KatNZ/bx6EPX5898VqcLXoqQ2VZwXTSQaCWHtTcangePh+m4EIEdlg7ZkU3CnAajl6WWBh/I3/&#10;qN/HUqQQDgUqsDE2hZRBW3IYJr4hTtzFtw5jgm0pTYu3FO5q+Z5ln9JhxanBYkNflvR13zkFeqO7&#10;U2/zLm63Xn9Yc5a/O6/U63hYz0FEGuK/+On+MQryPM1PZ9IR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pYmcEAAADcAAAADwAAAAAAAAAAAAAAAACXAgAAZHJzL2Rvd25y&#10;ZXYueG1sUEsFBgAAAAAEAAQA9QAAAIUDAAAAAA==&#10;" path="m71076,52680c117621,21705,181703,2958,250049,321,310423,-2008,370288,8389,419818,29806l413136,35681c365586,15922,308468,6348,250876,8483,185399,10910,123898,28295,78836,57114l71076,52680xe" fillcolor="windowText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551" o:spid="_x0000_s1117" style="position:absolute;left:140018;top:80327;width:533400;height:389255;rotation:-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FLgxgAA&#10;ANwAAAAPAAAAZHJzL2Rvd25yZXYueG1sRI9Ba8JAFITvQv/D8gredBPBItFVxFJULGjVi7dn9plN&#10;m30bsluT/vtuQehxmJlvmNmis5W4U+NLxwrSYQKCOHe65ELB+fQ2mIDwAVlj5ZgU/JCHxfypN8NM&#10;u5Y/6H4MhYgQ9hkqMCHUmZQ+N2TRD11NHL2bayyGKJtC6gbbCLeVHCXJi7RYclwwWNPKUP51/LYK&#10;qvfdyuvX3WSbrpPD5769mOttq1T/uVtOQQTqwn/40d5oBeNxCn9n4hG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DFLgxgAAANwAAAAPAAAAAAAAAAAAAAAAAJcCAABkcnMv&#10;ZG93bnJldi54bWxQSwUGAAAAAAQABAD1AAAAigMAAAAA&#10;" path="m56716,74637c101996,32437,169119,5732,242255,819,308234,-3613,374112,10036,427056,39109l416583,49265c366886,23089,305500,10823,244016,14785,175444,19203,112365,43433,69371,81868l56716,74637xe" fillcolor="windowText">
                          <v:path arrowok="t" o:connecttype="custom" o:connectlocs="56716,74637;242255,819;427056,39109;416583,49265;244016,14785;69371,81868;56716,74637" o:connectangles="0,0,0,0,0,0,0"/>
                        </v:shape>
                      </v:group>
                      <v:shape id="Text Box 557" o:spid="_x0000_s1118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QSQxAAA&#10;ANwAAAAPAAAAZHJzL2Rvd25yZXYueG1sRI9Pa8JAFMTvBb/D8gRvumsx1UZXkYrgyeKfFnp7ZJ9J&#10;MPs2ZFeTfvuuIPQ4zMxvmMWqs5W4U+NLxxrGIwWCOHOm5FzD+bQdzkD4gGywckwafsnDatl7WWBq&#10;XMsHuh9DLiKEfYoaihDqVEqfFWTRj1xNHL2LayyGKJtcmgbbCLeVfFXqTVosOS4UWNNHQdn1eLMa&#10;vvaXn++J+sw3Nqlb1ynJ9l1qPeh36zmIQF34Dz/bO6MhSab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4UEkMQAAADcAAAADwAAAAAAAAAAAAAAAACXAgAAZHJzL2Rv&#10;d25yZXYueG1sUEsFBgAAAAAEAAQA9QAAAIgDAAAAAA==&#10;" filled="f" stroked="f">
                        <v:textbox>
                          <w:txbxContent>
                            <w:p w14:paraId="3878031B" w14:textId="77777777" w:rsidR="000A6566" w:rsidRDefault="000A6566" w:rsidP="00EA48C1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  <v:group id="Group 558" o:spid="_x0000_s1119" style="position:absolute;left:635;top:820420;width:4928870;height:876300" coordsize="4928870,87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    <v:group id="Group 559" o:spid="_x0000_s1120" style="position:absolute;width:2827020;height:875665" coordsize="2827020,875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wrDFxQAAANwAAAAPAAAAZHJzL2Rvd25yZXYueG1sRI9Pa8JAFMTvBb/D8oTe&#10;6iaWFI2uIqLiQQr+AfH2yD6TYPZtyK5J/PbdQqHHYWZ+w8yXvalES40rLSuIRxEI4szqknMFl/P2&#10;YwLCeWSNlWVS8CIHy8XgbY6pth0fqT35XAQIuxQVFN7XqZQuK8igG9maOHh32xj0QTa51A12AW4q&#10;OY6iL2mw5LBQYE3rgrLH6WkU7DrsVp/xpj087uvX7Zx8Xw8xKfU+7FczEJ56/x/+a++1giSZwu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sKwxcUAAADcAAAA&#10;DwAAAAAAAAAAAAAAAACpAgAAZHJzL2Rvd25yZXYueG1sUEsFBgAAAAAEAAQA+gAAAJsDAAAAAA==&#10;">
                        <v:group id="Group 563" o:spid="_x0000_s1121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Rk2S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CkS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GTZLGAAAA3AAA&#10;AA8AAAAAAAAAAAAAAAAAqQIAAGRycy9kb3ducmV2LnhtbFBLBQYAAAAABAAEAPoAAACcAwAAAAA=&#10;">
                          <v:rect id="Rectangle 564" o:spid="_x0000_s1122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/cwxQAA&#10;ANwAAAAPAAAAZHJzL2Rvd25yZXYueG1sRI/RagIxFETfC/5DuIW+1WxblXY1ihQEKWpb6wdcN9fs&#10;4uZmSaJu/XojCD4OM3OGGU1aW4sj+VA5VvDSzUAQF05XbBRs/mbP7yBCRNZYOyYF/xRgMu48jDDX&#10;7sS/dFxHIxKEQ44KyhibXMpQlGQxdF1DnLyd8xZjkt5I7fGU4LaWr1k2kBYrTgslNvRZUrFfH6wC&#10;5+zM/Pjl4tv03rarL70/Lz8ypZ4e2+kQRKQ23sO39lwr6A96cD2TjoA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v9zDFAAAA3AAAAA8AAAAAAAAAAAAAAAAAlwIAAGRycy9k&#10;b3ducmV2LnhtbFBLBQYAAAAABAAEAPUAAACJAwAAAAA=&#10;" filled="f" strokecolor="#bfbfbf"/>
                          <v:shape id="Right Arrow 565" o:spid="_x0000_s1123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pgbwwAA&#10;ANwAAAAPAAAAZHJzL2Rvd25yZXYueG1sRI9Ba8JAFITvBf/D8oTe6sZQrUTXIAWht2qs4vGRfSbB&#10;7NuQ3Zrk37uC4HGYmW+YVdqbWtyodZVlBdNJBII4t7riQsHfYfuxAOE8ssbaMikYyEG6Hr2tMNG2&#10;4z3dMl+IAGGXoILS+yaR0uUlGXQT2xAH72Jbgz7ItpC6xS7ATS3jKJpLgxWHhRIb+i4pv2b/RgGd&#10;fj+PQ7zDTC/k1n+dz4f+YpV6H/ebJQhPvX+Fn+0frWA2n8HjTDgC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CpgbwwAAANwAAAAPAAAAAAAAAAAAAAAAAJcCAABkcnMvZG93&#10;bnJldi54bWxQSwUGAAAAAAQABAD1AAAAhwMAAAAA&#10;" adj="17914" fillcolor="black [3213]" strokecolor="black [3213]"/>
                          <v:shape id="Text Box 572" o:spid="_x0000_s1124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/to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9jqB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f7aMQAAADcAAAADwAAAAAAAAAAAAAAAACXAgAAZHJzL2Rv&#10;d25yZXYueG1sUEsFBgAAAAAEAAQA9QAAAIgDAAAAAA==&#10;" filled="f" stroked="f">
                            <v:textbox>
                              <w:txbxContent>
                                <w:p w14:paraId="1CAA6128" w14:textId="77777777" w:rsidR="000A6566" w:rsidRDefault="000A6566" w:rsidP="00EA48C1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573" o:spid="_x0000_s1125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17zxAAA&#10;ANwAAAAPAAAAZHJzL2Rvd25yZXYueG1sRI9Ja8MwFITvhfwH8Qq5JVKXLHWthNJSyCml2SC3h/W8&#10;EOvJWErs/vsoEOhxmJlvmHTZ21pcqPWVYw1PYwWCOHOm4kLDbvs9moPwAdlg7Zg0/JGH5WLwkGJi&#10;XMe/dNmEQkQI+wQ1lCE0iZQ+K8miH7uGOHq5ay2GKNtCmha7CLe1fFZqKi1WHBdKbOizpOy0OVsN&#10;+3V+PLyqn+LLTprO9UqyfZNaDx/7j3cQgfrwH763V0bDZPYCtzPx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te88QAAADcAAAADwAAAAAAAAAAAAAAAACXAgAAZHJzL2Rv&#10;d25yZXYueG1sUEsFBgAAAAAEAAQA9QAAAIgDAAAAAA==&#10;" filled="f" stroked="f">
                            <v:textbox>
                              <w:txbxContent>
                                <w:p w14:paraId="62DD636E" w14:textId="77777777" w:rsidR="000A6566" w:rsidRDefault="000A6566" w:rsidP="00EA48C1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74" o:spid="_x0000_s1126" style="position:absolute;left:641695;width:1498431;height:564515" coordorigin="307947" coordsize="1504343,564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dkM7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hW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2QzvGAAAA3AAA&#10;AA8AAAAAAAAAAAAAAAAAqQIAAGRycy9kb3ducmV2LnhtbFBLBQYAAAAABAAEAPoAAACcAwAAAAA=&#10;">
                          <v:group id="Group 578" o:spid="_x0000_s1127" style="position:absolute;left:451277;top:48895;width:1206073;height:457200" coordorigin="93137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          <v:oval id="Oval 579" o:spid="_x0000_s1128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U4FxQAA&#10;ANwAAAAPAAAAZHJzL2Rvd25yZXYueG1sRI9Ba8JAFITvgv9heUJvuqlo1NRVVBBEqGjsocdH9jUJ&#10;zb4N2W2S/vtuQfA4zMw3zHrbm0q01LjSsoLXSQSCOLO65FzBx/04XoJwHlljZZkU/JKD7WY4WGOi&#10;bcc3alOfiwBhl6CCwvs6kdJlBRl0E1sTB+/LNgZ9kE0udYNdgJtKTqMolgZLDgsF1nQoKPtOf4yC&#10;1cV2n+f2SO/XNqsO8SxO7/uzUi+jfvcGwlPvn+FH+6QVzBcr+D8TjoD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FTgXFAAAA3AAAAA8AAAAAAAAAAAAAAAAAlwIAAGRycy9k&#10;b3ducmV2LnhtbFBLBQYAAAAABAAEAPUAAACJAwAAAAA=&#10;" fillcolor="#7f7f7f [1612]" strokecolor="#7f7f7f [1612]">
                              <v:path arrowok="t"/>
                              <o:lock v:ext="edit" aspectratio="t"/>
                            </v:oval>
                            <v:oval id="Oval 580" o:spid="_x0000_s1129" style="position:absolute;left:84201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I4IwwAA&#10;ANwAAAAPAAAAZHJzL2Rvd25yZXYueG1sRE/LSgMxFN0L/YdwC+5sRqW2jE1LqxRc6GKqi3Z3mVwn&#10;wcnNkKTz+HuzEFweznuzG10regrRelZwvyhAENdeW24UfH0e79YgYkLW2HomBRNF2G1nNxsstR+4&#10;ov6UGpFDOJaowKTUlVLG2pDDuPAdcea+fXCYMgyN1AGHHO5a+VAUT9Kh5dxgsKMXQ/XP6eoUVO/V&#10;x+V6fuxDcZxeV8ZOy8Nglbqdj/tnEInG9C/+c79pBct1np/P5CM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6I4IwwAAANwAAAAPAAAAAAAAAAAAAAAAAJcCAABkcnMvZG93&#10;bnJldi54bWxQSwUGAAAAAAQABAD1AAAAhwMAAAAA&#10;" fillcolor="#d9d9d9" strokecolor="#d9d9d9"/>
                            <v:line id="Straight Connector 592" o:spid="_x0000_s1130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DY8cAAADcAAAADwAAAGRycy9kb3ducmV2LnhtbESPQWvCQBSE7wX/w/KEXkQ3Fayauoq0&#10;qD14MSr0+Mg+k2D2bciuSfTXu4VCj8PMfMMsVp0pRUO1KywreBtFIIhTqwvOFJyOm+EMhPPIGkvL&#10;pOBODlbL3ssCY21bPlCT+EwECLsYFeTeV7GULs3JoBvZijh4F1sb9EHWmdQ1tgFuSjmOondpsOCw&#10;kGNFnzml1+RmFOw3syo6bXftz30yGHydp5fj7tEo9drv1h8gPHX+P/zX/tYKJvMx/J4JR0Au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cwNjxwAAANwAAAAPAAAAAAAA&#10;AAAAAAAAAKECAABkcnMvZG93bnJldi54bWxQSwUGAAAAAAQABAD5AAAAlQMAAAAA&#10;" strokecolor="windowText" strokeweight="3pt"/>
                          </v:group>
                          <v:group id="Group 593" o:spid="_x0000_s1131" style="position:absolute;left:1456055;top:23495;width:356235;height:541020" coordorigin=",6985" coordsize="356235,541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kz21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pCul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iTPbXGAAAA3AAA&#10;AA8AAAAAAAAAAAAAAAAAqQIAAGRycy9kb3ducmV2LnhtbFBLBQYAAAAABAAEAPoAAACcAwAAAAA=&#10;">
                            <v:shape id="Block Arc 594" o:spid="_x0000_s1132" style="position:absolute;left:-135572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5abxQAA&#10;ANwAAAAPAAAAZHJzL2Rvd25yZXYueG1sRI/dSsNAFITvC77DcgTv2k2lSpt2W1SoFjEX/XmAQ/Y0&#10;G82eDdljGt/eFQpeDjPzDbPaDL5RPXWxDmxgOslAEZfB1lwZOB234zmoKMgWm8Bk4IcibNY3oxXm&#10;Nlx4T/1BKpUgHHM04ETaXOtYOvIYJ6ElTt45dB4lya7StsNLgvtG32fZo/ZYc1pw2NKLo/Lr8O0N&#10;zB29Pe/kdfFZFP0H7aelvBfRmLvb4WkJSmiQ//C1vbMGHhYz+DuTjoB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zlpvFAAAA3AAAAA8AAAAAAAAAAAAAAAAAlwIAAGRycy9k&#10;b3ducmV2LnhtbFBLBQYAAAAABAAEAPUAAACJAwAAAAA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614" o:spid="_x0000_s1133" style="position:absolute;left:-75882;top:108267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jO0xAAA&#10;ANwAAAAPAAAAZHJzL2Rvd25yZXYueG1sRI9Pi8IwFMTvC36H8ARva1qRulajiH9gT8LWvXh7Ns+2&#10;2LyUJGr3228WhD0OM/MbZrnuTSse5HxjWUE6TkAQl1Y3XCn4Ph3eP0D4gKyxtUwKfsjDejV4W2Ku&#10;7ZO/6FGESkQI+xwV1CF0uZS+rMmgH9uOOHpX6wyGKF0ltcNnhJtWTpIkkwYbjgs1drStqbwVd6Ng&#10;vr2ks10xc+dsN203+5MmPM6VGg37zQJEoD78h1/tT60gS6fwdyYe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4ztMQAAADcAAAADwAAAAAAAAAAAAAAAACXAgAAZHJzL2Rv&#10;d25yZXYueG1sUEsFBgAAAAAEAAQA9QAAAIgDAAAAAA==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</v:group>
                          <v:group id="Group 615" o:spid="_x0000_s1134" style="position:absolute;left:307947;width:347800;height:541019;rotation:180" coordorigin="-93137,6986" coordsize="347800,541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w8T2xAAAANwAAAAP&#10;AAAAAAAAAAAAAAAAAKkCAABkcnMvZG93bnJldi54bWxQSwUGAAAAAAQABAD6AAAAmgMAAAAA&#10;">
                            <v:shape id="Block Arc 616" o:spid="_x0000_s1135" style="position:absolute;left:-228709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89RxAAA&#10;ANwAAAAPAAAAZHJzL2Rvd25yZXYueG1sRI9BS8NAFITvgv9heUJvdhMPocZuiwq2RcyhrT/gkX3N&#10;pmbfhuxrGv+9Kwgeh5n5hlmuJ9+pkYbYBjaQzzNQxHWwLTcGPo9v9wtQUZAtdoHJwDdFWK9ub5ZY&#10;2nDlPY0HaVSCcCzRgBPpS61j7chjnIeeOHmnMHiUJIdG2wGvCe47/ZBlhfbYclpw2NOro/rrcPEG&#10;Fo62LzvZPJ6ravygfV7LexWNmd1Nz0+ghCb5D/+1d9ZAkRfweyYdAb3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vPUcQAAADcAAAADwAAAAAAAAAAAAAAAACXAgAAZHJzL2Rv&#10;d25yZXYueG1sUEsFBgAAAAAEAAQA9QAAAIgDAAAAAA==&#10;" path="m92753,31729c137558,12775,193900,1675,252929,175,302534,-1086,351870,4489,395378,16272l384281,26175c344251,16428,299369,11833,254262,12864,200082,14102,148176,23396,106145,39382l92753,31729xe" fillcolor="windowText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619" o:spid="_x0000_s1136" style="position:absolute;left:-177454;top:108268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5wqxAAA&#10;ANwAAAAPAAAAZHJzL2Rvd25yZXYueG1sRI9Pa8JAFMTvBb/D8gRvdRORaFJXEf9AT4VGL95es69J&#10;aPZt2F01fnu3UOhxmJnfMKvNYDpxI+dbywrSaQKCuLK65VrB+XR8XYLwAVljZ5kUPMjDZj16WWGh&#10;7Z0/6VaGWkQI+wIVNCH0hZS+asign9qeOHrf1hkMUbpaaof3CDednCVJJg22HBca7GnXUPVTXo2C&#10;fPeVLvblwl2y/bzbHk6a8CNXajIetm8gAg3hP/zXftcKsjSH3zPxCMj1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+cKsQAAADcAAAADwAAAAAAAAAAAAAAAACXAgAAZHJzL2Rv&#10;d25yZXYueG1sUEsFBgAAAAAEAAQA9QAAAIgDAAAAAA==&#10;" path="m70555,53335c117112,21992,181377,3003,249953,327,310607,-2040,370746,8512,420411,30237l413702,36136c366022,16086,308644,6365,250785,8536,185090,11001,123415,28615,78344,57786l70555,53335xe" fillcolor="windowText">
                              <v:path arrowok="t" o:connecttype="custom" o:connectlocs="70555,53335;249953,327;420411,30237;413702,36136;250785,8536;78344,57786;70555,53335" o:connectangles="0,0,0,0,0,0,0"/>
                            </v:shape>
                          </v:group>
                        </v:group>
                      </v:group>
                      <v:group id="Group 620" o:spid="_x0000_s1137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      <v:rect id="Rectangle 621" o:spid="_x0000_s1138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4wUxQAA&#10;ANwAAAAPAAAAZHJzL2Rvd25yZXYueG1sRI/RagIxFETfhf5DuIW+uVmtSN0apRSEImpb9QOum9vs&#10;4uZmSVJd+/WNIPg4zMwZZjrvbCNO5EPtWMEgy0EQl07XbBTsd4v+C4gQkTU2jknBhQLMZw+9KRba&#10;nfmbTttoRIJwKFBBFWNbSBnKiiyGzLXEyftx3mJM0hupPZ4T3DZymOdjabHmtFBhS+8Vlcftr1Xg&#10;nF2YL79efZrR82Gz1Me/9SRX6umxe3sFEamL9/Ct/aEVjIcDuJ5JR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jBTFAAAA3AAAAA8AAAAAAAAAAAAAAAAAlwIAAGRycy9k&#10;b3ducmV2LnhtbFBLBQYAAAAABAAEAPUAAACJAwAAAAA=&#10;" filled="f" strokecolor="#bfbfbf"/>
                        <v:oval id="Oval 622" o:spid="_x0000_s1139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5IVxQAA&#10;ANwAAAAPAAAAZHJzL2Rvd25yZXYueG1sRI9Ba4NAFITvgf6H5RV6S9ZIkdZklSQQKIGWRnvI8eG+&#10;qMR9K+5G7b/vFgo9DjPzDbPNZ9OJkQbXWlawXkUgiCurW64VfJXH5QsI55E1dpZJwTc5yLOHxRZT&#10;bSc+01j4WgQIuxQVNN73qZSuasigW9meOHhXOxj0QQ611ANOAW46GUdRIg22HBYa7OnQUHUr7kbB&#10;64edLqfxSO+fY9UdkuekKPcnpZ4e590GhKfZ/4f/2m9aQRLH8HsmHAGZ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3khXFAAAA3AAAAA8AAAAAAAAAAAAAAAAAlwIAAGRycy9k&#10;b3ducmV2LnhtbFBLBQYAAAAABAAEAPUAAACJAwAAAAA=&#10;" fillcolor="#7f7f7f [1612]" strokecolor="#7f7f7f [1612]">
                          <v:path arrowok="t"/>
                          <o:lock v:ext="edit" aspectratio="t"/>
                        </v:oval>
                        <v:oval id="Oval 623" o:spid="_x0000_s1140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S45xgAA&#10;ANwAAAAPAAAAZHJzL2Rvd25yZXYueG1sRI9PSwMxFMTvQr9DeAVvNmuLVdampVUKHvSw1YPeHpvn&#10;Jrh5WZJ0/3x7Iwg9DjPzG2azG10regrRelZwuyhAENdeW24UfLwfbx5AxISssfVMCiaKsNvOrjZY&#10;aj9wRf0pNSJDOJaowKTUlVLG2pDDuPAdcfa+fXCYsgyN1AGHDHetXBbFWjq0nBcMdvRkqP45nZ2C&#10;6rV6+zp/rvpQHKfne2Onu8Nglbqej/tHEInGdAn/t1+0gvVyBX9n8hG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eS45xgAAANwAAAAPAAAAAAAAAAAAAAAAAJcCAABkcnMv&#10;ZG93bnJldi54bWxQSwUGAAAAAAQABAD1AAAAigMAAAAA&#10;" fillcolor="#d9d9d9" strokecolor="#d9d9d9"/>
                        <v:line id="Straight Connector 624" o:spid="_x0000_s1141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yWF8gAAADcAAAADwAAAGRycy9kb3ducmV2LnhtbESPzWvCQBTE74X+D8sr9CJmU7E2RFcp&#10;LX4ceqkf4PGRfSah2bchuybRv94VhB6HmfkNM1v0phItNa60rOAtikEQZ1aXnCvY75bDBITzyBor&#10;y6TgQg4W8+enGabadvxL7dbnIkDYpaig8L5OpXRZQQZdZGvi4J1sY9AH2eRSN9gFuKnkKI4n0mDJ&#10;YaHAmr4Kyv62Z6PgZ5nU8X617o6X98Hg+/Bx2q2vrVKvL/3nFISn3v+HH+2NVjAZjeF+JhwBOb8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EyWF8gAAADcAAAADwAAAAAA&#10;AAAAAAAAAAChAgAAZHJzL2Rvd25yZXYueG1sUEsFBgAAAAAEAAQA+QAAAJYDAAAAAA==&#10;" strokecolor="windowText" strokeweight="3pt"/>
                        <v:shape id="Block Arc 625" o:spid="_x0000_s1142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g+FwgAA&#10;ANwAAAAPAAAAZHJzL2Rvd25yZXYueG1sRI9Bi8IwFITvwv6H8Bb2pmmFilSjLOsK3kQr9Pps3rbF&#10;5qUkUbv/3giCx2FmvmGW68F04kbOt5YVpJMEBHFldcu1glOxHc9B+ICssbNMCv7Jw3r1MVpiru2d&#10;D3Q7hlpECPscFTQh9LmUvmrIoJ/Ynjh6f9YZDFG6WmqH9wg3nZwmyUwabDkuNNjTT0PV5Xg1kVJk&#10;RZ1m+3Ppys0Ff/cmvW6MUl+fw/cCRKAhvMOv9k4rmE0zeJ6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mD4XCAAAA3AAAAA8AAAAAAAAAAAAAAAAAlwIAAGRycy9kb3du&#10;cmV2LnhtbFBLBQYAAAAABAAEAPUAAACGAwAAAAA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626" o:spid="_x0000_s1143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qQvxwAA&#10;ANwAAAAPAAAAZHJzL2Rvd25yZXYueG1sRI9Ba8JAFITvhf6H5RV6qxs9BEndhGCr2AqVWg8eH9ln&#10;Esy+jdltjP56Vyj0OMzMN8wsG0wjeupcbVnBeBSBIC6srrlUsPtZvExBOI+ssbFMCi7kIEsfH2aY&#10;aHvmb+q3vhQBwi5BBZX3bSKlKyoy6Ea2JQ7ewXYGfZBdKXWH5wA3jZxEUSwN1hwWKmxpXlFx3P4a&#10;Bcv958a/n9Yfeb4fVte3Rf81Nhulnp+G/BWEp8H/h//aK60gnsRwPxOOgEx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w6kL8cAAADcAAAADwAAAAAAAAAAAAAAAACXAgAAZHJz&#10;L2Rvd25yZXYueG1sUEsFBgAAAAAEAAQA9QAAAIsDAAAAAA==&#10;" path="m93238,31372c137986,12624,194162,1654,252995,173,302393,-1071,351524,4432,394898,16065l383839,25935c343934,16317,299240,11784,254322,12801,200323,14023,148573,23203,106598,39007l93238,31372xe" fillcolor="windowText">
                          <v:path arrowok="t" o:connecttype="custom" o:connectlocs="93238,31372;252995,173;394898,16065;383839,25935;254322,12801;106598,39007;93238,31372" o:connectangles="0,0,0,0,0,0,0"/>
                        </v:shape>
                      </v:group>
                      <v:shape id="Text Box 627" o:spid="_x0000_s1144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      <v:textbox>
                          <w:txbxContent>
                            <w:p w14:paraId="40944C8A" w14:textId="77777777" w:rsidR="000A6566" w:rsidRDefault="000A6566" w:rsidP="00EA48C1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Block Arc 628" o:spid="_x0000_s1145" style="position:absolute;left:4337050;top:886460;width:533400;height:453390;rotation:90;visibility:visible;mso-wrap-style:square;v-text-anchor:middle" coordsize="533400,453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Py9wQAA&#10;ANwAAAAPAAAAZHJzL2Rvd25yZXYueG1sRE9Ni8IwEL0v7H8Is+BtTbcHkWoU2WVVEAStB49jMzbF&#10;ZlKatNZ/bw6Cx8f7ni8HW4ueWl85VvAzTkAQF05XXCo45f/fUxA+IGusHZOCB3lYLj4/5phpd+cD&#10;9cdQihjCPkMFJoQmk9IXhiz6sWuII3d1rcUQYVtK3eI9httapkkykRYrjg0GG/o1VNyOnVVwqG6+&#10;y9Pz3+OC/WZtaN/tNnulRl/DagYi0BDe4pd7qxVM0rg2nolH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z8vcEAAADcAAAADwAAAAAAAAAAAAAAAACXAgAAZHJzL2Rvd25y&#10;ZXYueG1sUEsFBgAAAAAEAAQA9QAAAIUDAAAAAA==&#10;" path="m45366,100219c89438,44496,160303,8246,238866,1238,313269,-5399,387531,14832,443533,56995l437122,63147c383067,22939,311575,3659,239944,9971,164163,16649,95755,51297,53069,104620l45366,100219xe" fillcolor="windowText">
                  <v:path arrowok="t" o:connecttype="custom" o:connectlocs="45366,100219;238866,1238;443533,56995;437122,63147;239944,9971;53069,104620;45366,100219" o:connectangles="0,0,0,0,0,0,0"/>
                </v:shape>
                <w10:wrap type="through"/>
              </v:group>
            </w:pict>
          </mc:Fallback>
        </mc:AlternateContent>
      </w:r>
    </w:p>
    <w:p w14:paraId="4DE6A3FA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42D8916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1F0CD9D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E0CB17E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801DDC2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AA521B0" w14:textId="4F3C9054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C0A17FB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A46D71E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AB7790F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BAC0226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0DB5382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91F64B0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4669232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E037555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5B930AB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C8CF474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68AC1F0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43EC5B7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733D9CB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B371231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AC1CCA7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7D4D70B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7F1F79E" w14:textId="77777777" w:rsidR="005D3718" w:rsidRDefault="005D3718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8B514C1" w14:textId="67CA2B54" w:rsidR="00E970E1" w:rsidRDefault="00E970E1" w:rsidP="00E45272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Which of the cases (A-D) shown above correspond with the absorption of light and which correspond with the emission of light?</w:t>
      </w:r>
      <w:r w:rsidR="00FB664C">
        <w:rPr>
          <w:rFonts w:ascii="Arial" w:hAnsi="Arial"/>
          <w:bCs/>
          <w:sz w:val="20"/>
        </w:rPr>
        <w:t xml:space="preserve">  Draw in a</w:t>
      </w:r>
      <w:r w:rsidR="000F003A">
        <w:rPr>
          <w:rFonts w:ascii="Arial" w:hAnsi="Arial"/>
          <w:bCs/>
          <w:sz w:val="20"/>
        </w:rPr>
        <w:t xml:space="preserve"> squiggly arrow representing a</w:t>
      </w:r>
      <w:r w:rsidR="00FB664C">
        <w:rPr>
          <w:rFonts w:ascii="Arial" w:hAnsi="Arial"/>
          <w:bCs/>
          <w:sz w:val="20"/>
        </w:rPr>
        <w:t xml:space="preserve"> photon with the appropriate direction </w:t>
      </w:r>
      <w:r w:rsidR="000F003A">
        <w:rPr>
          <w:rFonts w:ascii="Arial" w:hAnsi="Arial"/>
          <w:bCs/>
          <w:sz w:val="20"/>
        </w:rPr>
        <w:t>for</w:t>
      </w:r>
      <w:r w:rsidR="00FB664C">
        <w:rPr>
          <w:rFonts w:ascii="Arial" w:hAnsi="Arial"/>
          <w:bCs/>
          <w:sz w:val="20"/>
        </w:rPr>
        <w:t xml:space="preserve"> each case (A-D).</w:t>
      </w:r>
      <w:r>
        <w:rPr>
          <w:rFonts w:ascii="Arial" w:hAnsi="Arial"/>
          <w:bCs/>
          <w:sz w:val="20"/>
        </w:rPr>
        <w:t xml:space="preserve">  </w:t>
      </w:r>
    </w:p>
    <w:p w14:paraId="4BDE82B0" w14:textId="77777777" w:rsidR="002A5897" w:rsidRDefault="002A5897" w:rsidP="00FB664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FCC03B7" w14:textId="77777777" w:rsidR="00E970E1" w:rsidRDefault="00E970E1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70B74484" w14:textId="77777777" w:rsidR="00E970E1" w:rsidRDefault="00E970E1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5EB1101F" w14:textId="77777777" w:rsidR="00F56A10" w:rsidRDefault="00F56A10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9C47038" w14:textId="77777777" w:rsidR="00F56A10" w:rsidRDefault="00F56A10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1011F0F5" w14:textId="77777777" w:rsidR="00F56A10" w:rsidRDefault="00F56A10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1B55ADF7" w14:textId="77777777" w:rsidR="00F56A10" w:rsidRDefault="00F56A10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0FF90BB" w14:textId="77777777" w:rsidR="00F56A10" w:rsidRDefault="00F56A10" w:rsidP="00EB1276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1CC7AC5" w14:textId="77777777" w:rsidR="009D5862" w:rsidRPr="004E5C35" w:rsidRDefault="004E5C35" w:rsidP="004E5C35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In which case was a photon with the longest wavelength absorbed</w:t>
      </w:r>
      <w:r w:rsidR="00E45272" w:rsidRPr="00E970E1">
        <w:rPr>
          <w:rFonts w:ascii="Arial" w:hAnsi="Arial"/>
          <w:bCs/>
          <w:sz w:val="20"/>
        </w:rPr>
        <w:t>?</w:t>
      </w:r>
      <w:r w:rsidR="005D3718" w:rsidRPr="004E5C35">
        <w:rPr>
          <w:rFonts w:ascii="Arial" w:hAnsi="Arial"/>
          <w:bCs/>
          <w:sz w:val="20"/>
        </w:rPr>
        <w:t xml:space="preserve">  Explain your reasoning.</w:t>
      </w:r>
    </w:p>
    <w:p w14:paraId="5C8EAEB5" w14:textId="77777777" w:rsidR="00487CAF" w:rsidRPr="00487CAF" w:rsidRDefault="00487CAF" w:rsidP="00487CAF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68D1391B" w14:textId="77777777" w:rsidR="009D5862" w:rsidRDefault="009D5862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D88BB77" w14:textId="77777777" w:rsidR="004E5C35" w:rsidRDefault="004E5C35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7603206" w14:textId="77777777" w:rsidR="00F56A10" w:rsidRDefault="00F56A10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06BCCB9" w14:textId="77777777" w:rsidR="00F56A10" w:rsidRDefault="00F56A10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299A60E" w14:textId="77777777" w:rsidR="00F56A10" w:rsidRDefault="00F56A10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B84408D" w14:textId="77777777" w:rsidR="00F56A10" w:rsidRDefault="00F56A10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18CAB55" w14:textId="77777777" w:rsidR="00E45272" w:rsidRDefault="00E45272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320C665" w14:textId="735E8A58" w:rsidR="00FE1698" w:rsidRPr="00FE1698" w:rsidRDefault="004E5C35" w:rsidP="005F1E83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  <w:sectPr w:rsidR="00FE1698" w:rsidRPr="00FE1698" w:rsidSect="009B6062">
          <w:headerReference w:type="default" r:id="rId8"/>
          <w:footerReference w:type="default" r:id="rId9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>
        <w:rPr>
          <w:rFonts w:ascii="Arial" w:hAnsi="Arial"/>
          <w:bCs/>
          <w:sz w:val="20"/>
        </w:rPr>
        <w:t>In which case was a photon with the greatest energy emitted</w:t>
      </w:r>
      <w:r w:rsidR="00E45272">
        <w:rPr>
          <w:rFonts w:ascii="Arial" w:hAnsi="Arial"/>
          <w:bCs/>
          <w:sz w:val="20"/>
        </w:rPr>
        <w:t>?</w:t>
      </w:r>
      <w:r w:rsidR="005D3718">
        <w:rPr>
          <w:rFonts w:ascii="Arial" w:hAnsi="Arial"/>
          <w:bCs/>
          <w:sz w:val="20"/>
        </w:rPr>
        <w:t xml:space="preserve">  Explain your reasoning</w:t>
      </w:r>
      <w:r w:rsidR="00FE1698">
        <w:rPr>
          <w:rFonts w:ascii="Arial" w:hAnsi="Arial"/>
          <w:bCs/>
          <w:sz w:val="20"/>
        </w:rPr>
        <w:t>.</w:t>
      </w:r>
    </w:p>
    <w:p w14:paraId="6527247B" w14:textId="417225CB" w:rsidR="005F1E83" w:rsidRDefault="005F1E83" w:rsidP="005F1E83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A molecule can change its rotational energy state by emitting or absorbing a radio photon.  In each of the four cases shown below (A-D), a molecule is shown transitioning between two different energy states depending on whether the molecule absorbed or emitted a photon. </w:t>
      </w:r>
    </w:p>
    <w:p w14:paraId="29B95C8F" w14:textId="745A49E7" w:rsidR="003C4076" w:rsidRDefault="0032351C" w:rsidP="003C4076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114B2CE" wp14:editId="5C886BBA">
                <wp:simplePos x="0" y="0"/>
                <wp:positionH relativeFrom="column">
                  <wp:posOffset>-671195</wp:posOffset>
                </wp:positionH>
                <wp:positionV relativeFrom="paragraph">
                  <wp:posOffset>58420</wp:posOffset>
                </wp:positionV>
                <wp:extent cx="6901180" cy="3166110"/>
                <wp:effectExtent l="0" t="0" r="33020" b="8890"/>
                <wp:wrapThrough wrapText="bothSides">
                  <wp:wrapPolygon edited="0">
                    <wp:start x="2146" y="0"/>
                    <wp:lineTo x="79" y="2599"/>
                    <wp:lineTo x="79" y="3639"/>
                    <wp:lineTo x="636" y="5718"/>
                    <wp:lineTo x="795" y="8491"/>
                    <wp:lineTo x="79" y="11264"/>
                    <wp:lineTo x="79" y="12477"/>
                    <wp:lineTo x="477" y="14036"/>
                    <wp:lineTo x="795" y="14036"/>
                    <wp:lineTo x="795" y="19581"/>
                    <wp:lineTo x="2067" y="19581"/>
                    <wp:lineTo x="2067" y="21487"/>
                    <wp:lineTo x="20272" y="21487"/>
                    <wp:lineTo x="20431" y="19755"/>
                    <wp:lineTo x="21624" y="19581"/>
                    <wp:lineTo x="21624" y="173"/>
                    <wp:lineTo x="3895" y="0"/>
                    <wp:lineTo x="2146" y="0"/>
                  </wp:wrapPolygon>
                </wp:wrapThrough>
                <wp:docPr id="870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180" cy="3166110"/>
                          <a:chOff x="0" y="0"/>
                          <a:chExt cx="6901180" cy="3166110"/>
                        </a:xfrm>
                      </wpg:grpSpPr>
                      <wpg:grpSp>
                        <wpg:cNvPr id="857" name="Group 857"/>
                        <wpg:cNvGrpSpPr/>
                        <wpg:grpSpPr>
                          <a:xfrm>
                            <a:off x="0" y="0"/>
                            <a:ext cx="6901180" cy="3166110"/>
                            <a:chOff x="0" y="0"/>
                            <a:chExt cx="6901180" cy="3166110"/>
                          </a:xfrm>
                        </wpg:grpSpPr>
                        <wpg:grpSp>
                          <wpg:cNvPr id="613" name="Group 613"/>
                          <wpg:cNvGrpSpPr/>
                          <wpg:grpSpPr>
                            <a:xfrm>
                              <a:off x="0" y="0"/>
                              <a:ext cx="6901180" cy="3166110"/>
                              <a:chOff x="0" y="0"/>
                              <a:chExt cx="6901180" cy="3166110"/>
                            </a:xfrm>
                          </wpg:grpSpPr>
                          <wpg:grpSp>
                            <wpg:cNvPr id="598" name="Group 598"/>
                            <wpg:cNvGrpSpPr/>
                            <wpg:grpSpPr>
                              <a:xfrm>
                                <a:off x="0" y="334645"/>
                                <a:ext cx="6901180" cy="2500630"/>
                                <a:chOff x="0" y="0"/>
                                <a:chExt cx="6901180" cy="2500630"/>
                              </a:xfrm>
                            </wpg:grpSpPr>
                            <wpg:grpSp>
                              <wpg:cNvPr id="568" name="Group 568"/>
                              <wpg:cNvGrpSpPr/>
                              <wpg:grpSpPr>
                                <a:xfrm>
                                  <a:off x="3436620" y="1905"/>
                                  <a:ext cx="3464560" cy="2498725"/>
                                  <a:chOff x="0" y="0"/>
                                  <a:chExt cx="3464560" cy="2498725"/>
                                </a:xfrm>
                              </wpg:grpSpPr>
                              <wps:wsp>
                                <wps:cNvPr id="540" name="Rectangle 540"/>
                                <wps:cNvSpPr/>
                                <wps:spPr>
                                  <a:xfrm>
                                    <a:off x="295910" y="1280160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Circular Arrow 541"/>
                                <wps:cNvSpPr/>
                                <wps:spPr>
                                  <a:xfrm flipH="1" flipV="1">
                                    <a:off x="431165" y="133604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588"/>
                                      <a:gd name="adj2" fmla="val 1079035"/>
                                      <a:gd name="adj3" fmla="val 13575734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Circular Arrow 542"/>
                                <wps:cNvSpPr/>
                                <wps:spPr>
                                  <a:xfrm>
                                    <a:off x="412115" y="13011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386"/>
                                      <a:gd name="adj2" fmla="val 1079035"/>
                                      <a:gd name="adj3" fmla="val 13465780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Rectangle 546"/>
                                <wps:cNvSpPr/>
                                <wps:spPr>
                                  <a:xfrm>
                                    <a:off x="2072005" y="1280160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Circular Arrow 547"/>
                                <wps:cNvSpPr/>
                                <wps:spPr>
                                  <a:xfrm flipH="1" flipV="1">
                                    <a:off x="2207260" y="133604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308"/>
                                      <a:gd name="adj2" fmla="val 1079035"/>
                                      <a:gd name="adj3" fmla="val 16433187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Circular Arrow 548"/>
                                <wps:cNvSpPr/>
                                <wps:spPr>
                                  <a:xfrm>
                                    <a:off x="2188210" y="13011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308"/>
                                      <a:gd name="adj2" fmla="val 1079035"/>
                                      <a:gd name="adj3" fmla="val 16433187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Right Arrow 552"/>
                                <wps:cNvSpPr/>
                                <wps:spPr>
                                  <a:xfrm>
                                    <a:off x="1692910" y="1813560"/>
                                    <a:ext cx="372110" cy="127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Text Box 553"/>
                                <wps:cNvSpPr txBox="1"/>
                                <wps:spPr>
                                  <a:xfrm>
                                    <a:off x="0" y="1279525"/>
                                    <a:ext cx="28765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FC84FE" w14:textId="77777777" w:rsidR="000A6566" w:rsidRDefault="000A6566" w:rsidP="009B1579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Rectangle 554"/>
                                <wps:cNvSpPr/>
                                <wps:spPr>
                                  <a:xfrm>
                                    <a:off x="300355" y="635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Circular Arrow 555"/>
                                <wps:cNvSpPr/>
                                <wps:spPr>
                                  <a:xfrm flipH="1" flipV="1">
                                    <a:off x="435610" y="565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761"/>
                                      <a:gd name="adj2" fmla="val 1079035"/>
                                      <a:gd name="adj3" fmla="val 18351956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Circular Arrow 556"/>
                                <wps:cNvSpPr/>
                                <wps:spPr>
                                  <a:xfrm>
                                    <a:off x="416560" y="2159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9149"/>
                                      <a:gd name="adj2" fmla="val 1079035"/>
                                      <a:gd name="adj3" fmla="val 18626259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Rectangle 560"/>
                                <wps:cNvSpPr/>
                                <wps:spPr>
                                  <a:xfrm>
                                    <a:off x="2076450" y="635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Circular Arrow 561"/>
                                <wps:cNvSpPr/>
                                <wps:spPr>
                                  <a:xfrm flipH="1" flipV="1">
                                    <a:off x="2211705" y="565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879"/>
                                      <a:gd name="adj2" fmla="val 1079035"/>
                                      <a:gd name="adj3" fmla="val 14938571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Circular Arrow 562"/>
                                <wps:cNvSpPr/>
                                <wps:spPr>
                                  <a:xfrm>
                                    <a:off x="2192655" y="2159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597"/>
                                      <a:gd name="adj2" fmla="val 1079035"/>
                                      <a:gd name="adj3" fmla="val 15186137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Right Arrow 566"/>
                                <wps:cNvSpPr/>
                                <wps:spPr>
                                  <a:xfrm>
                                    <a:off x="1697355" y="534035"/>
                                    <a:ext cx="372110" cy="127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Text Box 567"/>
                                <wps:cNvSpPr txBox="1"/>
                                <wps:spPr>
                                  <a:xfrm>
                                    <a:off x="4445" y="0"/>
                                    <a:ext cx="28765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469B46" w14:textId="77777777" w:rsidR="000A6566" w:rsidRDefault="000A6566" w:rsidP="009B1579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7" name="Group 597"/>
                              <wpg:cNvGrpSpPr/>
                              <wpg:grpSpPr>
                                <a:xfrm>
                                  <a:off x="0" y="0"/>
                                  <a:ext cx="3464560" cy="2498725"/>
                                  <a:chOff x="0" y="0"/>
                                  <a:chExt cx="3464560" cy="2498725"/>
                                </a:xfrm>
                              </wpg:grpSpPr>
                              <wps:wsp>
                                <wps:cNvPr id="569" name="Rectangle 569"/>
                                <wps:cNvSpPr/>
                                <wps:spPr>
                                  <a:xfrm>
                                    <a:off x="295910" y="1280160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Circular Arrow 570"/>
                                <wps:cNvSpPr/>
                                <wps:spPr>
                                  <a:xfrm flipH="1" flipV="1">
                                    <a:off x="431165" y="133604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751"/>
                                      <a:gd name="adj2" fmla="val 1079035"/>
                                      <a:gd name="adj3" fmla="val 13656717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Circular Arrow 571"/>
                                <wps:cNvSpPr/>
                                <wps:spPr>
                                  <a:xfrm>
                                    <a:off x="412115" y="13011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477"/>
                                      <a:gd name="adj2" fmla="val 1079035"/>
                                      <a:gd name="adj3" fmla="val 13493942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Rectangle 575"/>
                                <wps:cNvSpPr/>
                                <wps:spPr>
                                  <a:xfrm>
                                    <a:off x="2072005" y="1280160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Circular Arrow 576"/>
                                <wps:cNvSpPr/>
                                <wps:spPr>
                                  <a:xfrm flipH="1" flipV="1">
                                    <a:off x="2207260" y="133604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843"/>
                                      <a:gd name="adj2" fmla="val 1079035"/>
                                      <a:gd name="adj3" fmla="val 18315608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Circular Arrow 577"/>
                                <wps:cNvSpPr/>
                                <wps:spPr>
                                  <a:xfrm>
                                    <a:off x="2188210" y="13011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373"/>
                                      <a:gd name="adj2" fmla="val 1079035"/>
                                      <a:gd name="adj3" fmla="val 18521666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Right Arrow 581"/>
                                <wps:cNvSpPr/>
                                <wps:spPr>
                                  <a:xfrm>
                                    <a:off x="1692910" y="1813560"/>
                                    <a:ext cx="372110" cy="127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Text Box 582"/>
                                <wps:cNvSpPr txBox="1"/>
                                <wps:spPr>
                                  <a:xfrm>
                                    <a:off x="0" y="1279525"/>
                                    <a:ext cx="28765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FBC684" w14:textId="77777777" w:rsidR="000A6566" w:rsidRDefault="000A6566" w:rsidP="009B1579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Rectangle 583"/>
                                <wps:cNvSpPr/>
                                <wps:spPr>
                                  <a:xfrm>
                                    <a:off x="300355" y="635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Circular Arrow 584"/>
                                <wps:cNvSpPr/>
                                <wps:spPr>
                                  <a:xfrm flipH="1" flipV="1">
                                    <a:off x="435610" y="565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9442"/>
                                      <a:gd name="adj2" fmla="val 1079035"/>
                                      <a:gd name="adj3" fmla="val 18452670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Circular Arrow 585"/>
                                <wps:cNvSpPr/>
                                <wps:spPr>
                                  <a:xfrm>
                                    <a:off x="416560" y="2159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255"/>
                                      <a:gd name="adj2" fmla="val 1079035"/>
                                      <a:gd name="adj3" fmla="val 18573351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Oval 58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00899" y="429473"/>
                                    <a:ext cx="365760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F7F7F"/>
                                  </a:solidFill>
                                  <a:ln w="9525" cap="flat" cmpd="sng" algn="ctr">
                                    <a:solidFill>
                                      <a:srgbClr val="7F7F7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Oval 587"/>
                                <wps:cNvSpPr/>
                                <wps:spPr>
                                  <a:xfrm>
                                    <a:off x="1183640" y="387985"/>
                                    <a:ext cx="457200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Straight Connector 588"/>
                                <wps:cNvCnPr>
                                  <a:stCxn id="586" idx="6"/>
                                  <a:endCxn id="587" idx="2"/>
                                </wps:cNvCnPr>
                                <wps:spPr>
                                  <a:xfrm>
                                    <a:off x="766659" y="612353"/>
                                    <a:ext cx="416981" cy="42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9" name="Rectangle 589"/>
                                <wps:cNvSpPr/>
                                <wps:spPr>
                                  <a:xfrm>
                                    <a:off x="2076450" y="635"/>
                                    <a:ext cx="1388110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Circular Arrow 590"/>
                                <wps:cNvSpPr/>
                                <wps:spPr>
                                  <a:xfrm flipH="1" flipV="1">
                                    <a:off x="2211705" y="56515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0612"/>
                                      <a:gd name="adj2" fmla="val 1079035"/>
                                      <a:gd name="adj3" fmla="val 13631259"/>
                                      <a:gd name="adj4" fmla="val 10821297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Circular Arrow 591"/>
                                <wps:cNvSpPr/>
                                <wps:spPr>
                                  <a:xfrm>
                                    <a:off x="2192655" y="21590"/>
                                    <a:ext cx="1136015" cy="1143635"/>
                                  </a:xfrm>
                                  <a:prstGeom prst="circularArrow">
                                    <a:avLst>
                                      <a:gd name="adj1" fmla="val 11751"/>
                                      <a:gd name="adj2" fmla="val 1079035"/>
                                      <a:gd name="adj3" fmla="val 13656717"/>
                                      <a:gd name="adj4" fmla="val 10821028"/>
                                      <a:gd name="adj5" fmla="val 125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Right Arrow 595"/>
                                <wps:cNvSpPr/>
                                <wps:spPr>
                                  <a:xfrm>
                                    <a:off x="1697355" y="534035"/>
                                    <a:ext cx="372110" cy="1270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Text Box 596"/>
                                <wps:cNvSpPr txBox="1"/>
                                <wps:spPr>
                                  <a:xfrm>
                                    <a:off x="4445" y="0"/>
                                    <a:ext cx="28765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522A37" w14:textId="77777777" w:rsidR="000A6566" w:rsidRDefault="000A6566" w:rsidP="009B1579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5" name="Group 605"/>
                            <wpg:cNvGrpSpPr/>
                            <wpg:grpSpPr>
                              <a:xfrm>
                                <a:off x="638810" y="2853690"/>
                                <a:ext cx="5883275" cy="312420"/>
                                <a:chOff x="0" y="0"/>
                                <a:chExt cx="5883275" cy="312420"/>
                              </a:xfrm>
                            </wpg:grpSpPr>
                            <wpg:grpSp>
                              <wpg:cNvPr id="601" name="Group 601"/>
                              <wpg:cNvGrpSpPr/>
                              <wpg:grpSpPr>
                                <a:xfrm>
                                  <a:off x="0" y="0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599" name="Text Box 599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0DAC4C" w14:textId="77777777" w:rsidR="000A6566" w:rsidRDefault="000A6566" w:rsidP="009B1579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Text Box 600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722BBE" w14:textId="77777777" w:rsidR="000A6566" w:rsidRDefault="000A6566" w:rsidP="009B1579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2" name="Group 602"/>
                              <wpg:cNvGrpSpPr/>
                              <wpg:grpSpPr>
                                <a:xfrm>
                                  <a:off x="3462655" y="8255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603" name="Text Box 603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7389F" w14:textId="77777777" w:rsidR="000A6566" w:rsidRDefault="000A6566" w:rsidP="009B1579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Text Box 604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25A5E4" w14:textId="77777777" w:rsidR="000A6566" w:rsidRDefault="000A6566" w:rsidP="009B1579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6" name="Group 606"/>
                            <wpg:cNvGrpSpPr/>
                            <wpg:grpSpPr>
                              <a:xfrm>
                                <a:off x="665480" y="0"/>
                                <a:ext cx="5883275" cy="312420"/>
                                <a:chOff x="0" y="0"/>
                                <a:chExt cx="5883275" cy="312420"/>
                              </a:xfrm>
                            </wpg:grpSpPr>
                            <wpg:grpSp>
                              <wpg:cNvPr id="607" name="Group 607"/>
                              <wpg:cNvGrpSpPr/>
                              <wpg:grpSpPr>
                                <a:xfrm>
                                  <a:off x="0" y="0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608" name="Text Box 608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039B50" w14:textId="77777777" w:rsidR="000A6566" w:rsidRDefault="000A6566" w:rsidP="009B1579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Text Box 609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B006EE" w14:textId="77777777" w:rsidR="000A6566" w:rsidRDefault="000A6566" w:rsidP="009B1579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0" name="Group 610"/>
                              <wpg:cNvGrpSpPr/>
                              <wpg:grpSpPr>
                                <a:xfrm>
                                  <a:off x="3462655" y="8255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611" name="Text Box 611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A6172D" w14:textId="77777777" w:rsidR="000A6566" w:rsidRDefault="000A6566" w:rsidP="009B1579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Text Box 612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E5E172" w14:textId="77777777" w:rsidR="000A6566" w:rsidRDefault="000A6566" w:rsidP="009B1579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31" name="Group 831"/>
                          <wpg:cNvGrpSpPr/>
                          <wpg:grpSpPr>
                            <a:xfrm>
                              <a:off x="2167890" y="728345"/>
                              <a:ext cx="1239520" cy="457200"/>
                              <a:chOff x="0" y="0"/>
                              <a:chExt cx="1239520" cy="457200"/>
                            </a:xfrm>
                          </wpg:grpSpPr>
                          <wps:wsp>
                            <wps:cNvPr id="825" name="Oval 825"/>
                            <wps:cNvSpPr>
                              <a:spLocks noChangeAspect="1"/>
                            </wps:cNvSpPr>
                            <wps:spPr>
                              <a:xfrm>
                                <a:off x="0" y="41275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Oval 826"/>
                            <wps:cNvSpPr/>
                            <wps:spPr>
                              <a:xfrm>
                                <a:off x="78232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Straight Connector 827"/>
                            <wps:cNvCnPr/>
                            <wps:spPr>
                              <a:xfrm>
                                <a:off x="365760" y="224155"/>
                                <a:ext cx="416981" cy="423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835" name="Group 835"/>
                          <wpg:cNvGrpSpPr/>
                          <wpg:grpSpPr>
                            <a:xfrm>
                              <a:off x="3829050" y="737235"/>
                              <a:ext cx="1239520" cy="457200"/>
                              <a:chOff x="0" y="0"/>
                              <a:chExt cx="1239520" cy="457200"/>
                            </a:xfrm>
                          </wpg:grpSpPr>
                          <wps:wsp>
                            <wps:cNvPr id="832" name="Oval 832"/>
                            <wps:cNvSpPr>
                              <a:spLocks noChangeAspect="1"/>
                            </wps:cNvSpPr>
                            <wps:spPr>
                              <a:xfrm>
                                <a:off x="0" y="41275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solidFill>
                                  <a:srgbClr val="7F7F7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Oval 833"/>
                            <wps:cNvSpPr/>
                            <wps:spPr>
                              <a:xfrm>
                                <a:off x="78232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4" name="Straight Connector 834"/>
                            <wps:cNvCnPr/>
                            <wps:spPr>
                              <a:xfrm>
                                <a:off x="365760" y="224155"/>
                                <a:ext cx="416981" cy="423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36" name="Oval 836"/>
                          <wps:cNvSpPr>
                            <a:spLocks noChangeAspect="1"/>
                          </wps:cNvSpPr>
                          <wps:spPr>
                            <a:xfrm>
                              <a:off x="5607050" y="770255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9525" cap="flat" cmpd="sng" algn="ctr">
                              <a:solidFill>
                                <a:srgbClr val="7F7F7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Oval 837"/>
                          <wps:cNvSpPr/>
                          <wps:spPr>
                            <a:xfrm>
                              <a:off x="6389370" y="72898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Straight Connector 838"/>
                          <wps:cNvCnPr/>
                          <wps:spPr>
                            <a:xfrm>
                              <a:off x="5972810" y="953135"/>
                              <a:ext cx="416560" cy="381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848" name="Group 848"/>
                          <wpg:cNvGrpSpPr/>
                          <wpg:grpSpPr>
                            <a:xfrm>
                              <a:off x="2184400" y="1998345"/>
                              <a:ext cx="2900680" cy="466090"/>
                              <a:chOff x="0" y="0"/>
                              <a:chExt cx="2900680" cy="466090"/>
                            </a:xfrm>
                          </wpg:grpSpPr>
                          <wpg:grpSp>
                            <wpg:cNvPr id="849" name="Group 849"/>
                            <wpg:cNvGrpSpPr/>
                            <wpg:grpSpPr>
                              <a:xfrm>
                                <a:off x="0" y="0"/>
                                <a:ext cx="1239520" cy="457200"/>
                                <a:chOff x="0" y="0"/>
                                <a:chExt cx="1239520" cy="457200"/>
                              </a:xfrm>
                            </wpg:grpSpPr>
                            <wps:wsp>
                              <wps:cNvPr id="850" name="Oval 8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1275"/>
                                  <a:ext cx="365760" cy="365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Oval 851"/>
                              <wps:cNvSpPr/>
                              <wps:spPr>
                                <a:xfrm>
                                  <a:off x="78232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Straight Connector 852"/>
                              <wps:cNvCnPr/>
                              <wps:spPr>
                                <a:xfrm>
                                  <a:off x="365760" y="224155"/>
                                  <a:ext cx="416981" cy="4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853" name="Group 853"/>
                            <wpg:cNvGrpSpPr/>
                            <wpg:grpSpPr>
                              <a:xfrm>
                                <a:off x="1661160" y="8890"/>
                                <a:ext cx="1239520" cy="457200"/>
                                <a:chOff x="0" y="0"/>
                                <a:chExt cx="1239520" cy="457200"/>
                              </a:xfrm>
                            </wpg:grpSpPr>
                            <wps:wsp>
                              <wps:cNvPr id="854" name="Oval 85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1275"/>
                                  <a:ext cx="365760" cy="365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Oval 855"/>
                              <wps:cNvSpPr/>
                              <wps:spPr>
                                <a:xfrm>
                                  <a:off x="782320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Straight Connector 856"/>
                              <wps:cNvCnPr/>
                              <wps:spPr>
                                <a:xfrm>
                                  <a:off x="365760" y="224155"/>
                                  <a:ext cx="416981" cy="4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61" name="Group 861"/>
                        <wpg:cNvGrpSpPr/>
                        <wpg:grpSpPr>
                          <a:xfrm>
                            <a:off x="400685" y="1998980"/>
                            <a:ext cx="1239520" cy="457200"/>
                            <a:chOff x="0" y="0"/>
                            <a:chExt cx="1239520" cy="457200"/>
                          </a:xfrm>
                        </wpg:grpSpPr>
                        <wps:wsp>
                          <wps:cNvPr id="858" name="Oval 858"/>
                          <wps:cNvSpPr>
                            <a:spLocks noChangeAspect="1"/>
                          </wps:cNvSpPr>
                          <wps:spPr>
                            <a:xfrm>
                              <a:off x="0" y="41275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9525" cap="flat" cmpd="sng" algn="ctr">
                              <a:solidFill>
                                <a:srgbClr val="7F7F7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Oval 859"/>
                          <wps:cNvSpPr/>
                          <wps:spPr>
                            <a:xfrm>
                              <a:off x="782320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Straight Connector 860"/>
                          <wps:cNvCnPr/>
                          <wps:spPr>
                            <a:xfrm>
                              <a:off x="365760" y="224155"/>
                              <a:ext cx="416981" cy="4232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69" name="Group 869"/>
                        <wpg:cNvGrpSpPr/>
                        <wpg:grpSpPr>
                          <a:xfrm>
                            <a:off x="5615940" y="1998980"/>
                            <a:ext cx="1239520" cy="457200"/>
                            <a:chOff x="0" y="0"/>
                            <a:chExt cx="1239520" cy="457200"/>
                          </a:xfrm>
                        </wpg:grpSpPr>
                        <wps:wsp>
                          <wps:cNvPr id="866" name="Oval 866"/>
                          <wps:cNvSpPr>
                            <a:spLocks noChangeAspect="1"/>
                          </wps:cNvSpPr>
                          <wps:spPr>
                            <a:xfrm>
                              <a:off x="0" y="41275"/>
                              <a:ext cx="365760" cy="36576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9525" cap="flat" cmpd="sng" algn="ctr">
                              <a:solidFill>
                                <a:srgbClr val="7F7F7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Oval 867"/>
                          <wps:cNvSpPr/>
                          <wps:spPr>
                            <a:xfrm>
                              <a:off x="782320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Straight Connector 868"/>
                          <wps:cNvCnPr/>
                          <wps:spPr>
                            <a:xfrm>
                              <a:off x="365760" y="224155"/>
                              <a:ext cx="416981" cy="4232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" o:spid="_x0000_s1146" style="position:absolute;margin-left:-52.8pt;margin-top:4.6pt;width:543.4pt;height:249.3pt;z-index:251655680" coordsize="6901180,3166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">
                <v:group id="Group 857" o:spid="_x0000_s1147" style="position:absolute;width:6901180;height:3166110" coordsize="6901180,3166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YXub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tl4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2F7m8UAAADcAAAA&#10;DwAAAAAAAAAAAAAAAACpAgAAZHJzL2Rvd25yZXYueG1sUEsFBgAAAAAEAAQA+gAAAJsDAAAAAA==&#10;">
                  <v:group id="Group 613" o:spid="_x0000_s1148" style="position:absolute;width:6901180;height:3166110" coordsize="6901180,3166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ZV+T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rCJE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5lX5PGAAAA3AAA&#10;AA8AAAAAAAAAAAAAAAAAqQIAAGRycy9kb3ducmV2LnhtbFBLBQYAAAAABAAEAPoAAACcAwAAAAA=&#10;">
                    <v:group id="Group 598" o:spid="_x0000_s1149" style="position:absolute;top:334645;width:6901180;height:2500630" coordsize="6901180,2500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    <v:group id="Group 568" o:spid="_x0000_s1150" style="position:absolute;left:3436620;top:1905;width:3464560;height:2498725" coordsize="3464560,2498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      <v:rect id="Rectangle 540" o:spid="_x0000_s1151" style="position:absolute;left:295910;top:1280160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a1TwgAA&#10;ANwAAAAPAAAAZHJzL2Rvd25yZXYueG1sRE/dasIwFL4X9g7hCLuzqZvKrEYZA2HI3JzuAc6aY1ps&#10;TkqSad3TmwvBy4/vf77sbCNO5EPtWMEwy0EQl07XbBT87FeDFxAhImtsHJOCCwVYLh56cyy0O/M3&#10;nXbRiBTCoUAFVYxtIWUoK7IYMtcSJ+7gvMWYoDdSezyncNvIpzyfSIs1p4YKW3qrqDzu/qwC5+zK&#10;bP3m48uMnn8/1/r4v5nmSj32u9cZiEhdvItv7netYDxK89OZdAT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hrVPCAAAA3AAAAA8AAAAAAAAAAAAAAAAAlwIAAGRycy9kb3du&#10;cmV2LnhtbFBLBQYAAAAABAAEAPUAAACGAwAAAAA=&#10;" filled="f" strokecolor="#bfbfbf"/>
                        <v:shape id="Circular Arrow 541" o:spid="_x0000_s1152" style="position:absolute;left:431165;top:1336040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C/VwwAA&#10;ANwAAAAPAAAAZHJzL2Rvd25yZXYueG1sRI9Bi8IwFITvgv8hPGFvmiq6SDWKygre1lVBvD2aZ1Nt&#10;XkqTtfXfm4UFj8PMfMPMl60txYNqXzhWMBwkIIgzpwvOFZyO2/4UhA/IGkvHpOBJHpaLbmeOqXYN&#10;/9DjEHIRIexTVGBCqFIpfWbIoh+4ijh6V1dbDFHWudQ1NhFuSzlKkk9pseC4YLCijaHsfvi1CvTZ&#10;rL8vu42kr+x2S4rjvnk2e6U+eu1qBiJQG97h//ZOK5iMh/B3Jh4B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QC/VwwAAANwAAAAPAAAAAAAAAAAAAAAAAJcCAABkcnMvZG93&#10;bnJldi54bWxQSwUGAAAAAAQABAD1AAAAhwMAAAAA&#10;" path="m76190,568771c77050,427828,137415,293919,242183,200546l210418,134699,381566,185351,333819,390492,302588,325755c242153,392331,208377,479241,207829,569586l76190,568771xe" fillcolor="black">
                          <v:path arrowok="t" o:connecttype="custom" o:connectlocs="76190,568771;242183,200546;210418,134699;381566,185351;333819,390492;302588,325755;207829,569586;76190,568771" o:connectangles="0,0,0,0,0,0,0,0"/>
                        </v:shape>
                        <v:shape id="Circular Arrow 542" o:spid="_x0000_s1153" style="position:absolute;left:412115;top:1301115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K0OxQAA&#10;ANwAAAAPAAAAZHJzL2Rvd25yZXYueG1sRI9BawIxFITvQv9DeEJvmtXaWrZGkYrQQz24Kl4fm+du&#10;cPOyJFHX/vpGKPQ4zMw3zGzR2UZcyQfjWMFomIEgLp02XCnY79aDdxAhImtsHJOCOwVYzJ96M8y1&#10;u/GWrkWsRIJwyFFBHWObSxnKmiyGoWuJk3dy3mJM0ldSe7wluG3kOMvepEXDaaHGlj5rKs/FxSr4&#10;2RxX7dG/mO9pIQ/b5SQz3eis1HO/W36AiNTF//Bf+0sreJ2M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rQ7FAAAA3AAAAA8AAAAAAAAAAAAAAAAAlwIAAGRycy9k&#10;b3ducmV2LnhtbFBLBQYAAAAABAAEAPUAAACJAwAAAAA=&#10;" path="m83018,568813c83828,435924,138288,309096,233855,217537l196709,146443,369348,191598,328227,398159,291537,327936c233671,394903,201542,480646,201002,569543l83018,568813xe" fillcolor="black">
                          <v:path arrowok="t" o:connecttype="custom" o:connectlocs="83018,568813;233855,217537;196709,146443;369348,191598;328227,398159;291537,327936;201002,569543;83018,568813" o:connectangles="0,0,0,0,0,0,0,0"/>
                        </v:shape>
                        <v:rect id="Rectangle 546" o:spid="_x0000_s1154" style="position:absolute;left:2072005;top:1280160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JC8xQAA&#10;ANwAAAAPAAAAZHJzL2Rvd25yZXYueG1sRI/RagIxFETfC/5DuIW+1WxblXY1ihQEKWpb6wdcN9fs&#10;4uZmSaJu/XojCD4OM3OGGU1aW4sj+VA5VvDSzUAQF05XbBRs/mbP7yBCRNZYOyYF/xRgMu48jDDX&#10;7sS/dFxHIxKEQ44KyhibXMpQlGQxdF1DnLyd8xZjkt5I7fGU4LaWr1k2kBYrTgslNvRZUrFfH6wC&#10;5+zM/Pjl4tv03rarL70/Lz8ypZ4e2+kQRKQ23sO39lwr6PcGcD2TjoA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EkLzFAAAA3AAAAA8AAAAAAAAAAAAAAAAAlwIAAGRycy9k&#10;b3ducmV2LnhtbFBLBQYAAAAABAAEAPUAAACJAwAAAAA=&#10;" filled="f" strokecolor="#bfbfbf"/>
                        <v:shape id="Circular Arrow 547" o:spid="_x0000_s1155" style="position:absolute;left:2207260;top:1336040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RI6xAAA&#10;ANwAAAAPAAAAZHJzL2Rvd25yZXYueG1sRI9Pi8IwFMTvgt8hPGFvmrqsulSjuLKCN//C4u3RvG3q&#10;Ni+lydr67Y0geBxm5jfMbNHaUlyp9oVjBcNBAoI4c7rgXMHpuO5/gvABWWPpmBTcyMNi3u3MMNWu&#10;4T1dDyEXEcI+RQUmhCqV0meGLPqBq4ij9+tqiyHKOpe6xibCbSnfk2QsLRYcFwxWtDKU/R3+rQL9&#10;Y762581K0nd2uSTFcdfcmp1Sb712OQURqA2v8LO90QpGHxN4nIlH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USOsQAAADcAAAADwAAAAAAAAAAAAAAAACXAgAAZHJzL2Rv&#10;d25yZXYueG1sUEsFBgAAAAAEAAQA9QAAAIgDAAAAAA==&#10;" path="m77781,568780c78630,429520,137762,297089,240619,204087,344556,110109,483328,65258,622113,80789l650036,11226,727918,173432,544242,274790,571753,206252c371364,204155,207468,367070,206239,569576l77781,568780xe" fillcolor="black">
                          <v:path arrowok="t" o:connecttype="custom" o:connectlocs="77781,568780;240619,204087;622113,80789;650036,11226;727918,173432;544242,274790;571753,206252;206239,569576;77781,568780" o:connectangles="0,0,0,0,0,0,0,0,0"/>
                        </v:shape>
                        <v:shape id="Circular Arrow 548" o:spid="_x0000_s1156" style="position:absolute;left:2188210;top:1301115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JrkwgAA&#10;ANwAAAAPAAAAZHJzL2Rvd25yZXYueG1sRE/LagIxFN0L/YdwC91pxvpkNIpUCl3owmnF7WVyOxOc&#10;3AxJqlO/3iwEl4fzXq4724gL+WAcKxgOMhDEpdOGKwU/35/9OYgQkTU2jknBPwVYr156S8y1u/KB&#10;LkWsRArhkKOCOsY2lzKUNVkMA9cSJ+7XeYsxQV9J7fGawm0j37NsKi0aTg01tvRRU3ku/qyC2/60&#10;bU9+ZHazQh4Pm3FmuuFZqbfXbrMAEamLT/HD/aUVTMZpbTqTjo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wmuTCAAAA3AAAAA8AAAAAAAAAAAAAAAAAlwIAAGRycy9kb3du&#10;cmV2LnhtbFBLBQYAAAAABAAEAPUAAACGAwAAAAA=&#10;" path="m77781,568780c78630,429520,137762,297089,240619,204087,344556,110109,483328,65258,622113,80789l650036,11226,727918,173432,544242,274790,571753,206252c371364,204155,207468,367070,206239,569576l77781,568780xe" fillcolor="black">
                          <v:path arrowok="t" o:connecttype="custom" o:connectlocs="77781,568780;240619,204087;622113,80789;650036,11226;727918,173432;544242,274790;571753,206252;206239,569576;77781,568780" o:connectangles="0,0,0,0,0,0,0,0,0"/>
                        </v:shape>
                        <v:shape id="Right Arrow 552" o:spid="_x0000_s1157" type="#_x0000_t13" style="position:absolute;left:1692910;top:1813560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upIwwAA&#10;ANwAAAAPAAAAZHJzL2Rvd25yZXYueG1sRI9Bi8IwFITvwv6H8Bb2pqmC1a1GkWUFPYioe/H2aJ5t&#10;MXkpTbT1328EweMwM98w82VnjbhT4yvHCoaDBARx7nTFhYK/07o/BeEDskbjmBQ8yMNy8dGbY6Zd&#10;ywe6H0MhIoR9hgrKEOpMSp+XZNEPXE0cvYtrLIYom0LqBtsIt0aOkiSVFiuOCyXW9FNSfj3erIJf&#10;PvOq/Q67dPNo98akW7ubnJX6+uxWMxCBuvAOv9obrWA8HsHzTDwC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upIwwAAANwAAAAPAAAAAAAAAAAAAAAAAJcCAABkcnMvZG93&#10;bnJldi54bWxQSwUGAAAAAAQABAD1AAAAhwMAAAAA&#10;" adj="17914" fillcolor="black"/>
                        <v:shape id="Text Box 553" o:spid="_x0000_s1158" type="#_x0000_t202" style="position:absolute;top:127952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gKTxAAA&#10;ANwAAAAPAAAAZHJzL2Rvd25yZXYueG1sRI9Ba8JAFITvhf6H5RW81d1WIzV1E0pF8GRRq+DtkX0m&#10;odm3Ibua+O/dQqHHYWa+YRb5YBtxpc7XjjW8jBUI4sKZmksN3/vV8xsIH5ANNo5Jw4085NnjwwJT&#10;43re0nUXShEh7FPUUIXQplL6oiKLfuxa4uidXWcxRNmV0nTYR7ht5KtSM2mx5rhQYUufFRU/u4vV&#10;cNicT8ep+iqXNml7NyjJdi61Hj0NH+8gAg3hP/zXXhsNSTK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4Ck8QAAADcAAAADwAAAAAAAAAAAAAAAACXAgAAZHJzL2Rv&#10;d25yZXYueG1sUEsFBgAAAAAEAAQA9QAAAIgDAAAAAA==&#10;" filled="f" stroked="f">
                          <v:textbox>
                            <w:txbxContent>
                              <w:p w14:paraId="28FC84FE" w14:textId="77777777" w:rsidR="000A6566" w:rsidRDefault="000A6566" w:rsidP="009B1579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rect id="Rectangle 554" o:spid="_x0000_s1159" style="position:absolute;left:300355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Qz2NxQAA&#10;ANwAAAAPAAAAZHJzL2Rvd25yZXYueG1sRI/RagIxFETfhf5DuELfalar0q5GKYJQpLbW+gHXzTW7&#10;uLlZklTXfr0RCj4OM3OGmc5bW4sT+VA5VtDvZSCIC6crNgp2P8unFxAhImusHZOCCwWYzx46U8y1&#10;O/M3nbbRiAThkKOCMsYmlzIUJVkMPdcQJ+/gvMWYpDdSezwnuK3lIMvG0mLFaaHEhhYlFcftr1Xg&#10;nF2ajV9/fJnh8/5zpY9/69dMqcdu+zYBEamN9/B/+10rGI2GcDuTjo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DPY3FAAAA3AAAAA8AAAAAAAAAAAAAAAAAlwIAAGRycy9k&#10;b3ducmV2LnhtbFBLBQYAAAAABAAEAPUAAACJAwAAAAA=&#10;" filled="f" strokecolor="#bfbfbf"/>
                        <v:shape id="Circular Arrow 555" o:spid="_x0000_s1160" style="position:absolute;left:435610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r8LwwAA&#10;ANwAAAAPAAAAZHJzL2Rvd25yZXYueG1sRI9Pi8IwFMTvwn6H8Ba8abpCRbpG2ZUVvPkXZG+P5tlU&#10;m5fSRFu/vREEj8PM/IaZzjtbiRs1vnSs4GuYgCDOnS65UHDYLwcTED4ga6wck4I7eZjPPnpTzLRr&#10;eUu3XShEhLDPUIEJoc6k9Lkhi37oauLonVxjMUTZFFI32Ea4reQoScbSYslxwWBNC0P5ZXe1CvTR&#10;/K7/VwtJf/n5nJT7TXtvN0r1P7ufbxCBuvAOv9orrSBNU3ieiUd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r8LwwAAANwAAAAPAAAAAAAAAAAAAAAAAJcCAABkcnMvZG93&#10;bnJldi54bWxQSwUGAAAAAAQABAD1AAAAhwMAAAAA&#10;" path="m75208,568765c76363,379432,184248,207235,353376,124774,524061,41554,726988,64399,875242,183525l933722,140801,913057,319740,704397,308336,761968,266277c651017,194342,509991,189604,394557,253932,280658,317405,209610,438146,208812,569592l75208,568765xe" fillcolor="black">
                          <v:path arrowok="t" o:connecttype="custom" o:connectlocs="75208,568765;353376,124774;875242,183525;933722,140801;913057,319740;704397,308336;761968,266277;394557,253932;208812,569592;75208,568765" o:connectangles="0,0,0,0,0,0,0,0,0,0"/>
                        </v:shape>
                        <v:shape id="Circular Arrow 556" o:spid="_x0000_s1161" style="position:absolute;left:416560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j3QxQAA&#10;ANwAAAAPAAAAZHJzL2Rvd25yZXYueG1sRI9BawIxFITvgv8hvEJvmtVWLVujiKXQgx5cFa+Pzetu&#10;cPOyJFG3/fVGKPQ4zMw3zHzZ2UZcyQfjWMFomIEgLp02XCk47D8HbyBCRNbYOCYFPxRguej35phr&#10;d+MdXYtYiQThkKOCOsY2lzKUNVkMQ9cSJ+/beYsxSV9J7fGW4LaR4yybSouG00KNLa1rKs/FxSr4&#10;3Z4+2pN/MZtZIY+71WtmutFZqeenbvUOIlIX/8N/7S+tYDKZwuNMOgJ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6PdDFAAAA3AAAAA8AAAAAAAAAAAAAAAAAlwIAAGRycy9k&#10;b3ducmV2LnhtbFBLBQYAAAAABAAEAPUAAACJAwAAAAA=&#10;" path="m90044,568856c91202,378958,202921,207461,375335,130911,549296,53674,752129,87685,891915,217529l966722,171548,931813,348191,724772,320270,799009,274638c686049,185035,532276,168684,403323,232563,275925,295672,194846,426167,193975,569500l90044,568856xe" fillcolor="black">
                          <v:path arrowok="t" o:connecttype="custom" o:connectlocs="90044,568856;375335,130911;891915,217529;966722,171548;931813,348191;724772,320270;799009,274638;403323,232563;193975,569500;90044,568856" o:connectangles="0,0,0,0,0,0,0,0,0,0"/>
                        </v:shape>
                        <v:rect id="Rectangle 560" o:spid="_x0000_s1162" style="position:absolute;left:2076450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PEzwgAA&#10;ANwAAAAPAAAAZHJzL2Rvd25yZXYueG1sRE/LagIxFN0L/YdwC+4009qKTo1SCoIUtfXxAdfJbWZw&#10;cjMkUUe/3iwKLg/nPZm1thZn8qFyrOCln4EgLpyu2CjY7+a9EYgQkTXWjknBlQLMpk+dCebaXXhD&#10;5200IoVwyFFBGWOTSxmKkiyGvmuIE/fnvMWYoDdSe7ykcFvL1ywbSosVp4YSG/oqqThuT1aBc3Zu&#10;fv1q+WPeBof1tz7eVuNMqe5z+/kBIlIbH+J/90IreB+m+elMOgJ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U8TPCAAAA3AAAAA8AAAAAAAAAAAAAAAAAlwIAAGRycy9kb3du&#10;cmV2LnhtbFBLBQYAAAAABAAEAPUAAACGAwAAAAA=&#10;" filled="f" strokecolor="#bfbfbf"/>
                        <v:shape id="Circular Arrow 561" o:spid="_x0000_s1163" style="position:absolute;left:2211705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9XO1wwAA&#10;ANwAAAAPAAAAZHJzL2Rvd25yZXYueG1sRI9Bi8IwFITvwv6H8Bb2pqmCIl2juLKCt1UriLdH87ap&#10;Ni+libb+eyMIHoeZ+YaZLTpbiRs1vnSsYDhIQBDnTpdcKDhk6/4UhA/IGivHpOBOHhbzj94MU+1a&#10;3tFtHwoRIexTVGBCqFMpfW7Ioh+4mjh6/66xGKJsCqkbbCPcVnKUJBNpseS4YLCmlaH8sr9aBfpo&#10;fv5Om5Wk3/x8Tsps297brVJfn93yG0SgLrzDr/ZGKxhPhv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9XO1wwAAANwAAAAPAAAAAAAAAAAAAAAAAJcCAABkcnMvZG93&#10;bnJldi54bWxQSwUGAAAAAAQABAD1AAAAhwMAAAAA&#10;" path="m80218,568796c81494,359556,214050,174060,410559,106522l406456,29275,545214,142618,421517,312879,417472,236702c288091,296043,204674,425993,203803,569561l80218,568796xe" fillcolor="black">
                          <v:path arrowok="t" o:connecttype="custom" o:connectlocs="80218,568796;410559,106522;406456,29275;545214,142618;421517,312879;417472,236702;203803,569561;80218,568796" o:connectangles="0,0,0,0,0,0,0,0"/>
                        </v:shape>
                        <v:shape id="Circular Arrow 562" o:spid="_x0000_s1164" style="position:absolute;left:2192655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7fFuxQAA&#10;ANwAAAAPAAAAZHJzL2Rvd25yZXYueG1sRI9BawIxFITvQv9DeEJvmtVaLVujSIvgwR5cFa+PzXM3&#10;uHlZklTX/vpGKPQ4zMw3zHzZ2UZcyQfjWMFomIEgLp02XCk47NeDNxAhImtsHJOCOwVYLp56c8y1&#10;u/GOrkWsRIJwyFFBHWObSxnKmiyGoWuJk3d23mJM0ldSe7wluG3kOMum0qLhtFBjSx81lZfi2yr4&#10;+Tp9tif/YrazQh53q0lmutFFqed+t3oHEamL/+G/9kYreJ2O4XEmHQ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t8W7FAAAA3AAAAA8AAAAAAAAAAAAAAAAAlwIAAGRycy9k&#10;b3ducmV2LnhtbFBLBQYAAAAABAAEAPUAAACJAwAAAAA=&#10;" path="m81819,568806c83170,347300,231801,154253,444363,97921,444863,71579,445362,45237,445862,18895l576155,142080,440478,302847c440971,276841,441465,250836,441958,224830,298701,277960,203136,415363,202201,569552l81819,568806xe" fillcolor="black">
                          <v:path arrowok="t" o:connecttype="custom" o:connectlocs="81819,568806;444363,97921;445862,18895;576155,142080;440478,302847;441958,224830;202201,569552;81819,568806" o:connectangles="0,0,0,0,0,0,0,0"/>
                        </v:shape>
                        <v:shape id="Right Arrow 566" o:spid="_x0000_s1165" type="#_x0000_t13" style="position:absolute;left:1697355;top:53403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Sb2xAAA&#10;ANwAAAAPAAAAZHJzL2Rvd25yZXYueG1sRI9BawIxFITvgv8hPKE3zVZobFejiFiwBxFtL94em+fu&#10;0uRl2UR3/fdNQfA4zMw3zGLVOytu1Ibas4bXSQaCuPCm5lLDz/fn+B1EiMgGrWfScKcAq+VwsMDc&#10;+I6PdDvFUiQIhxw1VDE2uZShqMhhmPiGOHkX3zqMSbalNC12Ce6snGaZkg5rTgsVNrSpqPg9XZ2G&#10;LZ953X3Evdrdu4O16svtZ2etX0b9eg4iUh+f4Ud7ZzS8KQX/Z9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Um9sQAAADcAAAADwAAAAAAAAAAAAAAAACXAgAAZHJzL2Rv&#10;d25yZXYueG1sUEsFBgAAAAAEAAQA9QAAAIgDAAAAAA==&#10;" adj="17914" fillcolor="black"/>
                        <v:shape id="Text Box 567" o:spid="_x0000_s1166" type="#_x0000_t202" style="position:absolute;left:444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c4txAAA&#10;ANwAAAAPAAAAZHJzL2Rvd25yZXYueG1sRI9Ba8JAFITvgv9heUJvdVep1sZsRFoKnipNa8HbI/tM&#10;gtm3Ibs18d93hYLHYWa+YdLNYBtxoc7XjjXMpgoEceFMzaWG76/3xxUIH5ANNo5Jw5U8bLLxKMXE&#10;uJ4/6ZKHUkQI+wQ1VCG0iZS+qMiin7qWOHon11kMUXalNB32EW4bOVdqKS3WHBcqbOm1ouKc/1oN&#10;h4/T8edJ7cs3u2h7NyjJ9kVq/TAZtmsQgYZwD/+3d0bDYvkM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nOLcQAAADcAAAADwAAAAAAAAAAAAAAAACXAgAAZHJzL2Rv&#10;d25yZXYueG1sUEsFBgAAAAAEAAQA9QAAAIgDAAAAAA==&#10;" filled="f" stroked="f">
                          <v:textbox>
                            <w:txbxContent>
                              <w:p w14:paraId="1F469B46" w14:textId="77777777" w:rsidR="000A6566" w:rsidRDefault="000A6566" w:rsidP="009B1579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group id="Group 597" o:spid="_x0000_s1167" style="position:absolute;width:3464560;height:2498725" coordsize="3464560,2498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qDu2xgAAANwAAAAPAAAAZHJzL2Rvd25yZXYueG1sRI9Pa8JAFMTvgt9heYK3&#10;uonFaqOriLSlhyCohdLbI/tMgtm3Ibvmz7fvFgoeh5n5DbPZ9aYSLTWutKwgnkUgiDOrS84VfF3e&#10;n1YgnEfWWFkmBQM52G3How0m2nZ8ovbscxEg7BJUUHhfJ1K6rCCDbmZr4uBdbWPQB9nkUjfYBbip&#10;5DyKXqTBksNCgTUdCspu57tR8NFht3+O39r0dj0MP5fF8TuNSanppN+vQXjq/SP83/7UChavS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eoO7bGAAAA3AAA&#10;AA8AAAAAAAAAAAAAAAAAqQIAAGRycy9kb3ducmV2LnhtbFBLBQYAAAAABAAEAPoAAACcAwAAAAA=&#10;">
                        <v:rect id="Rectangle 569" o:spid="_x0000_s1168" style="position:absolute;left:295910;top:1280160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liuxQAA&#10;ANwAAAAPAAAAZHJzL2Rvd25yZXYueG1sRI/dagIxFITvC75DOIJ3NWtbRbdGKQWhFLX15wFON8fs&#10;4uZkSaJuffqmIHg5zMw3zHTe2lqcyYfKsYJBPwNBXDhdsVGw3y0exyBCRNZYOyYFvxRgPus8TDHX&#10;7sIbOm+jEQnCIUcFZYxNLmUoSrIY+q4hTt7BeYsxSW+k9nhJcFvLpywbSYsVp4USG3ovqThuT1aB&#10;c3Zhvv1q+WVenn/Wn/p4XU0ypXrd9u0VRKQ23sO39odWMBxN4P9MOg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uWK7FAAAA3AAAAA8AAAAAAAAAAAAAAAAAlwIAAGRycy9k&#10;b3ducmV2LnhtbFBLBQYAAAAABAAEAPUAAACJAwAAAAA=&#10;" filled="f" strokecolor="#bfbfbf"/>
                        <v:shape id="Circular Arrow 570" o:spid="_x0000_s1169" style="position:absolute;left:431165;top:1336040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EDzwAAA&#10;ANwAAAAPAAAAZHJzL2Rvd25yZXYueG1sRE9Ni8IwEL0L/ocwwt40VXCVrlFUFLytVkH2NjSzTd1m&#10;Uppo67/fHASPj/e9WHW2Eg9qfOlYwXiUgCDOnS65UHA574dzED4ga6wck4IneVgt+70Fptq1fKJH&#10;FgoRQ9inqMCEUKdS+tyQRT9yNXHkfl1jMUTYFFI32MZwW8lJknxKiyXHBoM1bQ3lf9ndKtBXs/n+&#10;OWwl7fLbLSnPx/bZHpX6GHTrLxCBuvAWv9wHrWA6i/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YEDzwAAAANwAAAAPAAAAAAAAAAAAAAAAAJcCAABkcnMvZG93bnJl&#10;di54bWxQSwUGAAAAAAQABAD1AAAAhAMAAAAA&#10;" path="m75265,568765c76152,423382,140219,285693,250562,192031l220753,126331,390692,181003,338095,384960,308810,320415c245129,387470,209319,476652,208755,569592l75265,568765xe" fillcolor="black">
                          <v:path arrowok="t" o:connecttype="custom" o:connectlocs="75265,568765;250562,192031;220753,126331;390692,181003;338095,384960;308810,320415;208755,569592;75265,568765" o:connectangles="0,0,0,0,0,0,0,0"/>
                        </v:shape>
                        <v:shape id="Circular Arrow 571" o:spid="_x0000_s1170" style="position:absolute;left:412115;top:1301115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vnExgAA&#10;ANwAAAAPAAAAZHJzL2Rvd25yZXYueG1sRI9BawIxFITvgv8hvEJvml1btWyNIi2FHvTg2uL1sXnd&#10;DW5eliTVbX+9EQSPw8x8wyxWvW3FiXwwjhXk4wwEceW04VrB1/5j9AIiRGSNrWNS8EcBVsvhYIGF&#10;dmfe0amMtUgQDgUqaGLsCilD1ZDFMHYdcfJ+nLcYk/S11B7PCW5bOcmymbRoOC002NFbQ9Wx/LUK&#10;/reH9+7gn8xmXsrv3fo5M31+VOrxoV+/gojUx3v41v7UCqbzHK5n0hG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5vnExgAAANwAAAAPAAAAAAAAAAAAAAAAAJcCAABkcnMv&#10;ZG93bnJldi54bWxQSwUGAAAAAAQABAD1AAAAigMAAAAA&#10;" path="m76821,568775c77654,432174,134466,301992,233806,209049l200184,143394,372458,189960,329636,396179,296564,331598c239453,397502,207731,481982,207199,569582l76821,568775xe" fillcolor="black">
                          <v:path arrowok="t" o:connecttype="custom" o:connectlocs="76821,568775;233806,209049;200184,143394;372458,189960;329636,396179;296564,331598;207199,569582;76821,568775" o:connectangles="0,0,0,0,0,0,0,0"/>
                        </v:shape>
                        <v:rect id="Rectangle 575" o:spid="_x0000_s1171" style="position:absolute;left:2072005;top:1280160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sR2xQAA&#10;ANwAAAAPAAAAZHJzL2Rvd25yZXYueG1sRI/RagIxFETfC/2HcAXfatZabV2NUgqClFpb9QOum2t2&#10;cXOzJFFXv74pFPo4zMwZZjpvbS3O5EPlWEG/l4EgLpyu2CjYbRcPLyBCRNZYOyYFVwown93fTTHX&#10;7sLfdN5EIxKEQ44KyhibXMpQlGQx9FxDnLyD8xZjkt5I7fGS4LaWj1k2khYrTgslNvRWUnHcnKwC&#10;5+zCfPnVx9o8Dfaf7/p4W40zpbqd9nUCIlIb/8N/7aVWMHwewu+ZdAT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6xHbFAAAA3AAAAA8AAAAAAAAAAAAAAAAAlwIAAGRycy9k&#10;b3ducmV2LnhtbFBLBQYAAAAABAAEAPUAAACJAwAAAAA=&#10;" filled="f" strokecolor="#bfbfbf"/>
                        <v:shape id="Circular Arrow 576" o:spid="_x0000_s1172" style="position:absolute;left:2207260;top:1336040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X0cwwAA&#10;ANwAAAAPAAAAZHJzL2Rvd25yZXYueG1sRI9Bi8IwFITvgv8hPMGbpi7oSjWKyi54W1cF8fZonk21&#10;eSlN1tZ/vxEEj8PMfMPMl60txZ1qXzhWMBomIIgzpwvOFRwP34MpCB+QNZaOScGDPCwX3c4cU+0a&#10;/qX7PuQiQtinqMCEUKVS+syQRT90FXH0Lq62GKKsc6lrbCLclvIjSSbSYsFxwWBFG0PZbf9nFeiT&#10;Wf+ctxtJX9n1mhSHXfNodkr1e+1qBiJQG97hV3urFYw/J/A8E4+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xX0cwwAAANwAAAAPAAAAAAAAAAAAAAAAAJcCAABkcnMvZG93&#10;bnJldi54bWxQSwUGAAAAAAQABAD1AAAAhwMAAAAA&#10;" path="m80422,568797c81557,382661,186950,213149,352656,130938,519919,47955,719492,68356,866815,183498l929167,136927,910403,316083,701625,306877,763214,260877c650577,188678,507902,184431,391254,249805,276139,314320,204404,436551,203597,569561l80422,568797xe" fillcolor="black">
                          <v:path arrowok="t" o:connecttype="custom" o:connectlocs="80422,568797;352656,130938;866815,183498;929167,136927;910403,316083;701625,306877;763214,260877;391254,249805;203597,569561;80422,568797" o:connectangles="0,0,0,0,0,0,0,0,0,0"/>
                        </v:shape>
                        <v:shape id="Circular Arrow 577" o:spid="_x0000_s1173" style="position:absolute;left:2188210;top:1301115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8QrxgAA&#10;ANwAAAAPAAAAZHJzL2Rvd25yZXYueG1sRI9BawIxFITvgv8hvEJvmtVWt2yNIi2FHvTg2uL1sXnd&#10;DW5eliTVbX+9EQSPw8x8wyxWvW3FiXwwjhVMxhkI4sppw7WCr/3H6AVEiMgaW8ek4I8CrJbDwQIL&#10;7c68o1MZa5EgHApU0MTYFVKGqiGLYew64uT9OG8xJulrqT2eE9y2cpplc2nRcFposKO3hqpj+WsV&#10;/G8P793BP5lNXsrv3fo5M/3kqNTjQ79+BRGpj/fwrf2pFczyHK5n0hG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Q8QrxgAAANwAAAAPAAAAAAAAAAAAAAAAAJcCAABkcnMv&#10;ZG93bnJldi54bWxQSwUGAAAAAAQABAD1AAAAigMAAAAA&#10;" path="m77412,568778c78588,375968,190882,201436,365075,121681,540820,41215,747054,72086,892005,200555l954432,159515,924930,337170,717119,315529,778671,275063c668177,194961,522540,184318,401790,247519,282590,309909,207431,433925,206608,569578l77412,568778xe" fillcolor="black">
                          <v:path arrowok="t" o:connecttype="custom" o:connectlocs="77412,568778;365075,121681;892005,200555;954432,159515;924930,337170;717119,315529;778671,275063;401790,247519;206608,569578;77412,568778" o:connectangles="0,0,0,0,0,0,0,0,0,0"/>
                        </v:shape>
                        <v:shape id="Right Arrow 581" o:spid="_x0000_s1174" type="#_x0000_t13" style="position:absolute;left:1692910;top:1813560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0Fh4wwAA&#10;ANwAAAAPAAAAZHJzL2Rvd25yZXYueG1sRI9Bi8IwFITvwv6H8Ba8aerCVq1GkcUFPYjo7sXbo3m2&#10;xeSlNNHWf28EweMwM98w82VnjbhR4yvHCkbDBARx7nTFhYL/v9/BBIQPyBqNY1JwJw/LxUdvjpl2&#10;LR/odgyFiBD2GSooQ6gzKX1ekkU/dDVx9M6usRiibAqpG2wj3Br5lSSptFhxXCixpp+S8svxahWs&#10;+cSrdhp26ebe7o1Jt3Y3PinV/+xWMxCBuvAOv9obreB7MoLnmXg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0Fh4wwAAANwAAAAPAAAAAAAAAAAAAAAAAJcCAABkcnMvZG93&#10;bnJldi54bWxQSwUGAAAAAAQABAD1AAAAhwMAAAAA&#10;" adj="17914" fillcolor="black"/>
                        <v:shape id="Text Box 582" o:spid="_x0000_s1175" type="#_x0000_t202" style="position:absolute;top:127952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otP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ZDslr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KLT8QAAADcAAAADwAAAAAAAAAAAAAAAACXAgAAZHJzL2Rv&#10;d25yZXYueG1sUEsFBgAAAAAEAAQA9QAAAIgDAAAAAA==&#10;" filled="f" stroked="f">
                          <v:textbox>
                            <w:txbxContent>
                              <w:p w14:paraId="3BFBC684" w14:textId="77777777" w:rsidR="000A6566" w:rsidRDefault="000A6566" w:rsidP="009B1579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rect id="Rectangle 583" o:spid="_x0000_s1176" style="position:absolute;left:300355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om+xQAA&#10;ANwAAAAPAAAAZHJzL2Rvd25yZXYueG1sRI/dagIxFITvhb5DOAXvNGu1xW6NUgRBRPtj+wCnm2N2&#10;cXOyJFFXn94UBC+HmfmGmcxaW4sj+VA5VjDoZyCIC6crNgp+fxa9MYgQkTXWjknBmQLMpg+dCeba&#10;nfibjttoRIJwyFFBGWOTSxmKkiyGvmuIk7dz3mJM0hupPZ4S3NbyKctepMWK00KJDc1LKvbbg1Xg&#10;nF2YL79Zf5rR8O9jpfeXzWumVPexfX8DEamN9/CtvdQKnsdD+D+TjoC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Kib7FAAAA3AAAAA8AAAAAAAAAAAAAAAAAlwIAAGRycy9k&#10;b3ducmV2LnhtbFBLBQYAAAAABAAEAPUAAACJAwAAAAA=&#10;" filled="f" strokecolor="#bfbfbf"/>
                        <v:shape id="Circular Arrow 584" o:spid="_x0000_s1177" style="position:absolute;left:435610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jbXxQAA&#10;ANwAAAAPAAAAZHJzL2Rvd25yZXYueG1sRI9Ba8JAFITvhf6H5RV6qxuLLSG6ipUK3poaQbw9ss9s&#10;NPs2ZLcm+ffdQsHjMDPfMIvVYBtxo87XjhVMJwkI4tLpmisFh2L7koLwAVlj45gUjORhtXx8WGCm&#10;Xc/fdNuHSkQI+wwVmBDaTEpfGrLoJ64ljt7ZdRZDlF0ldYd9hNtGvibJu7RYc1ww2NLGUHnd/1gF&#10;+mg+vk67jaTP8nJJ6iLvxz5X6vlpWM9BBBrCPfzf3mkFb+kM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ONtfFAAAA3AAAAA8AAAAAAAAAAAAAAAAAlwIAAGRycy9k&#10;b3ducmV2LnhtbFBLBQYAAAAABAAEAPUAAACJAwAAAAA=&#10;" path="m88380,568846c89515,382644,196646,213650,363805,134374,532520,54360,731952,80151,875161,200505l946125,151784,920207,330015,711991,312529,782365,264213c668303,183093,518928,173176,395339,238520,273298,303045,196485,430359,195640,569510l88380,568846xe" fillcolor="black">
                          <v:path arrowok="t" o:connecttype="custom" o:connectlocs="88380,568846;363805,134374;875161,200505;946125,151784;920207,330015;711991,312529;782365,264213;395339,238520;195640,569510;88380,568846" o:connectangles="0,0,0,0,0,0,0,0,0,0"/>
                        </v:shape>
                        <v:shape id="Circular Arrow 585" o:spid="_x0000_s1178" style="position:absolute;left:416560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CI/gxgAA&#10;ANwAAAAPAAAAZHJzL2Rvd25yZXYueG1sRI9PawIxFMTvhX6H8Arealatf9gaRRShh/bgqnh9bF53&#10;g5uXJYm69tM3hYLHYWZ+w8yXnW3ElXwwjhUM+hkI4tJpw5WCw377OgMRIrLGxjEpuFOA5eL5aY65&#10;djfe0bWIlUgQDjkqqGNscylDWZPF0HctcfK+nbcYk/SV1B5vCW4bOcyyibRoOC3U2NK6pvJcXKyC&#10;n6/Tpj35kfmcFvK4W71lphucleq9dKt3EJG6+Aj/tz+0gvFsDH9n0hG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CI/gxgAAANwAAAAPAAAAAAAAAAAAAAAAAJcCAABkcnMv&#10;ZG93bnJldi54bWxQSwUGAAAAAAQABAD1AAAAigMAAAAA&#10;" path="m83762,568818c84929,377478,196924,204474,370216,126321,545058,47468,749585,79897,891961,209045l960551,165414,928373,342591,720919,317843,788796,274667c677002,189872,527293,176447,402466,240025,279193,302811,201105,430062,200258,569540l83762,568818xe" fillcolor="black">
                          <v:path arrowok="t" o:connecttype="custom" o:connectlocs="83762,568818;370216,126321;891961,209045;960551,165414;928373,342591;720919,317843;788796,274667;402466,240025;200258,569540;83762,568818" o:connectangles="0,0,0,0,0,0,0,0,0,0"/>
                        </v:shape>
                        <v:oval id="Oval 586" o:spid="_x0000_s1179" style="position:absolute;left:400899;top:429473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ICAwwAA&#10;ANwAAAAPAAAAZHJzL2Rvd25yZXYueG1sRI9Bi8IwFITvwv6H8Ba8aaqwIl2jiLCw7kGx7sHjs3k2&#10;xealNLGt/94IgsdhZr5hFqveVqKlxpeOFUzGCQji3OmSCwX/x5/RHIQPyBorx6TgTh5Wy4/BAlPt&#10;Oj5Qm4VCRAj7FBWYEOpUSp8bsujHriaO3sU1FkOUTSF1g12E20pOk2QmLZYcFwzWtDGUX7ObVdD6&#10;SWbOl+3etu62+3OnzpwOhVLDz379DSJQH97hV/tXK/iaz+B5Jh4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PICAwwAAANwAAAAPAAAAAAAAAAAAAAAAAJcCAABkcnMvZG93&#10;bnJldi54bWxQSwUGAAAAAAQABAD1AAAAhwMAAAAA&#10;" fillcolor="#7f7f7f" strokecolor="#7f7f7f">
                          <v:path arrowok="t"/>
                          <o:lock v:ext="edit" aspectratio="t"/>
                        </v:oval>
                        <v:oval id="Oval 587" o:spid="_x0000_s1180" style="position:absolute;left:1183640;top:38798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hNMxwAA&#10;ANwAAAAPAAAAZHJzL2Rvd25yZXYueG1sRI9BS8NAFITvgv9heYI3u6mgDWm3RSKV4MHWplB6e2Sf&#10;2WD2bdhd2/jv3ULB4zAz3zCL1Wh7cSIfOscKppMMBHHjdMetgn29fshBhIissXdMCn4pwGp5e7PA&#10;Qrszf9JpF1uRIBwKVGBiHAopQ2PIYpi4gTh5X85bjEn6VmqP5wS3vXzMsmdpseO0YHCg0lDzvfux&#10;CjbVqz/OxsN7tV2/1dtpW5r6o1Tq/m58mYOINMb/8LVdaQVP+QwuZ9IRkM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hYTTMcAAADcAAAADwAAAAAAAAAAAAAAAACXAgAAZHJz&#10;L2Rvd25yZXYueG1sUEsFBgAAAAAEAAQA9QAAAIsDAAAAAA==&#10;" fillcolor="#d8d8d8 [2732]" strokecolor="#d8d8d8 [2732]"/>
                        <v:line id="Straight Connector 588" o:spid="_x0000_s1181" style="position:absolute;visibility:visible;mso-wrap-style:square" from="766659,612353" to="1183640,616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KiVMMAAADcAAAADwAAAGRycy9kb3ducmV2LnhtbERPy4rCMBTdC/MP4Q64EU0dUEs1iijq&#10;LNz4ApeX5toWm5vSZNo6Xz9ZDLg8nPdi1ZlSNFS7wrKC8SgCQZxaXXCm4HrZDWMQziNrLC2Tghc5&#10;WC0/egtMtG35RM3ZZyKEsEtQQe59lUjp0pwMupGtiAP3sLVBH2CdSV1jG8JNKb+iaCoNFhwacqxo&#10;k1P6PP8YBcddXEXX/aG9vyaDwfY2e1wOv41S/c9uPQfhqfNv8b/7WyuYxGFtOBOOgF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hColTDAAAA3AAAAA8AAAAAAAAAAAAA&#10;AAAAoQIAAGRycy9kb3ducmV2LnhtbFBLBQYAAAAABAAEAPkAAACRAwAAAAA=&#10;" strokecolor="windowText" strokeweight="3pt"/>
                        <v:rect id="Rectangle 589" o:spid="_x0000_s1182" style="position:absolute;left:2076450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r5UxQAA&#10;ANwAAAAPAAAAZHJzL2Rvd25yZXYueG1sRI/RagIxFETfhf5DuAXfNNuqRbdGKQVBpGpr+wG3m9vs&#10;4uZmSaJu/XojCD4OM3OGmc5bW4sj+VA5VvDUz0AQF05XbBT8fC96YxAhImusHZOCfwownz10pphr&#10;d+IvOu6iEQnCIUcFZYxNLmUoSrIY+q4hTt6f8xZjkt5I7fGU4LaWz1n2Ii1WnBZKbOi9pGK/O1gF&#10;ztmF+fTrj60ZDn43K70/ryeZUt3H9u0VRKQ23sO39lIrGI0ncD2TjoC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ivlTFAAAA3AAAAA8AAAAAAAAAAAAAAAAAlwIAAGRycy9k&#10;b3ducmV2LnhtbFBLBQYAAAAABAAEAPUAAACJAwAAAAA=&#10;" filled="f" strokecolor="#bfbfbf"/>
                        <v:shape id="Circular Arrow 590" o:spid="_x0000_s1183" style="position:absolute;left:2211705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KYJwAAA&#10;ANwAAAAPAAAAZHJzL2Rvd25yZXYueG1sRE9Ni8IwEL0L/ocwwt40VXDRrlFUFLytVkH2NjSzTd1m&#10;Uppo67/fHASPj/e9WHW2Eg9qfOlYwXiUgCDOnS65UHA574czED4ga6wck4IneVgt+70Fptq1fKJH&#10;FgoRQ9inqMCEUKdS+tyQRT9yNXHkfl1jMUTYFFI32MZwW8lJknxKiyXHBoM1bQ3lf9ndKtBXs/n+&#10;OWwl7fLbLSnPx/bZHpX6GHTrLxCBuvAWv9wHrWA6j/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bKYJwAAAANwAAAAPAAAAAAAAAAAAAAAAAJcCAABkcnMvZG93bnJl&#10;di54bWxQSwUGAAAAAAQABAD1AAAAhAMAAAAA&#10;" path="m81734,568805c82598,427223,144172,292936,250603,200522l217483,128936,387812,182346,336736,386689,304047,316035c239278,384275,202859,475004,202285,569552l81734,568805xe" fillcolor="black">
                          <v:path arrowok="t" o:connecttype="custom" o:connectlocs="81734,568805;250603,200522;217483,128936;387812,182346;336736,386689;304047,316035;202285,569552;81734,568805" o:connectangles="0,0,0,0,0,0,0,0"/>
                        </v:shape>
                        <v:shape id="Circular Arrow 591" o:spid="_x0000_s1184" style="position:absolute;left:2192655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h8+xgAA&#10;ANwAAAAPAAAAZHJzL2Rvd25yZXYueG1sRI9BawIxFITvhf6H8Aq91ezaWtvVKKIUeqgH1xavj81z&#10;N7h5WZKoq7++KQg9DjPzDTOd97YVJ/LBOFaQDzIQxJXThmsF39uPpzcQISJrbB2TggsFmM/u76ZY&#10;aHfmDZ3KWIsE4VCggibGrpAyVA1ZDAPXESdv77zFmKSvpfZ4TnDbymGWvUqLhtNCgx0tG6oO5dEq&#10;uK53q27nn83XuJQ/m8VLZvr8oNTjQ7+YgIjUx//wrf2pFYzec/g7k46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6h8+xgAAANwAAAAPAAAAAAAAAAAAAAAAAJcCAABkcnMv&#10;ZG93bnJldi54bWxQSwUGAAAAAAQABAD1AAAAigMAAAAA&#10;" path="m75264,568803c76140,423406,140208,285702,250561,192031l220753,126331,390692,181003,338095,384960,308810,320415c245123,387477,209312,476671,208755,569620l75264,568803xe" fillcolor="black">
                          <v:path arrowok="t" o:connecttype="custom" o:connectlocs="75264,568803;250561,192031;220753,126331;390692,181003;338095,384960;308810,320415;208755,569620;75264,568803" o:connectangles="0,0,0,0,0,0,0,0"/>
                        </v:shape>
                        <v:shape id="Right Arrow 595" o:spid="_x0000_s1185" type="#_x0000_t13" style="position:absolute;left:1697355;top:53403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simxQAA&#10;ANwAAAAPAAAAZHJzL2Rvd25yZXYueG1sRI9Ba8JAFITvBf/D8gRvzcZCUk1dRaQFe5Bi7MXbI/ua&#10;hO6+DdltEv+9Wyj0OMzMN8xmN1kjBup961jBMklBEFdOt1wr+Ly8Pa5A+ICs0TgmBTfysNvOHjZY&#10;aDfymYYy1CJC2BeooAmhK6T0VUMWfeI64uh9ud5iiLKvpe5xjHBr5FOa5tJiy3GhwY4ODVXf5Y9V&#10;8MpX3o/rcMqPt/HDmPzdnp6vSi3m0/4FRKAp/If/2ketIFtn8HsmHgG5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yyKbFAAAA3AAAAA8AAAAAAAAAAAAAAAAAlwIAAGRycy9k&#10;b3ducmV2LnhtbFBLBQYAAAAABAAEAPUAAACJAwAAAAA=&#10;" adj="17914" fillcolor="black"/>
                        <v:shape id="Text Box 596" o:spid="_x0000_s1186" type="#_x0000_t202" style="position:absolute;left:444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BuRxAAA&#10;ANwAAAAPAAAAZHJzL2Rvd25yZXYueG1sRI9Ba8JAFITvQv/D8gq96W5LDTW6CWIp9KQY24K3R/aZ&#10;hGbfhuzWpP/eFQSPw8x8w6zy0bbiTL1vHGt4nikQxKUzDVcavg4f0zcQPiAbbB2Thn/ykGcPkxWm&#10;xg28p3MRKhEh7FPUUIfQpVL6siaLfuY64uidXG8xRNlX0vQ4RLht5YtSibTYcFyosaNNTeVv8Wc1&#10;fG9Px59Xtave7bwb3Kgk24XU+ulxXC9BBBrDPXxrfxoN80UC1zPxCM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3AbkcQAAADcAAAADwAAAAAAAAAAAAAAAACXAgAAZHJzL2Rv&#10;d25yZXYueG1sUEsFBgAAAAAEAAQA9QAAAIgDAAAAAA==&#10;" filled="f" stroked="f">
                          <v:textbox>
                            <w:txbxContent>
                              <w:p w14:paraId="02522A37" w14:textId="77777777" w:rsidR="000A6566" w:rsidRDefault="000A6566" w:rsidP="009B1579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605" o:spid="_x0000_s1187" style="position:absolute;left:638810;top:2853690;width:5883275;height:312420" coordsize="5883275,312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GfSh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eTSD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GfShxAAAANwAAAAP&#10;AAAAAAAAAAAAAAAAAKkCAABkcnMvZG93bnJldi54bWxQSwUGAAAAAAQABAD6AAAAmgMAAAAA&#10;">
                      <v:group id="Group 601" o:spid="_x0000_s1188" style="position:absolute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IvKixgAAANw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RRDLcz&#10;4QjI/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Qi8qLGAAAA3AAA&#10;AA8AAAAAAAAAAAAAAAAAqQIAAGRycy9kb3ducmV2LnhtbFBLBQYAAAAABAAEAPoAAACcAwAAAAA=&#10;">
                        <v:shape id="Text Box 599" o:spid="_x0000_s1189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4/jwwAA&#10;ANwAAAAPAAAAZHJzL2Rvd25yZXYueG1sRI9Ba8JAFITvgv9heQVvZrdSxaSuIpaCJ0VtC709ss8k&#10;NPs2ZLcm/ntXEDwOM/MNs1j1thYXan3lWMNrokAQ585UXGj4On2O5yB8QDZYOyYNV/KwWg4HC8yM&#10;6/hAl2MoRISwz1BDGUKTSenzkiz6xDXE0Tu71mKIsi2kabGLcFvLiVIzabHiuFBiQ5uS8r/jv9Xw&#10;vTv//rypffFhp03neiXZplLr0Uu/fgcRqA/P8KO9NRq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74/jwwAAANwAAAAPAAAAAAAAAAAAAAAAAJcCAABkcnMvZG93&#10;bnJldi54bWxQSwUGAAAAAAQABAD1AAAAhwMAAAAA&#10;" filled="f" stroked="f">
                          <v:textbox>
                            <w:txbxContent>
                              <w:p w14:paraId="5E0DAC4C" w14:textId="77777777" w:rsidR="000A6566" w:rsidRDefault="000A6566" w:rsidP="009B1579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600" o:spid="_x0000_s1190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tKFwAAA&#10;ANwAAAAPAAAAZHJzL2Rvd25yZXYueG1sRE9Ni8IwEL0L+x/CLHjTZEVltxplUQRPinVX8DY0Y1ts&#10;JqWJtv57cxA8Pt73fNnZStyp8aVjDV9DBYI4c6bkXMPfcTP4BuEDssHKMWl4kIfl4qM3x8S4lg90&#10;T0MuYgj7BDUUIdSJlD4ryKIfupo4chfXWAwRNrk0DbYx3FZypNRUWiw5NhRY06qg7JrerIb/3eV8&#10;Gqt9vraTunWdkmx/pNb9z+53BiJQF97il3trNExVnB/Px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+tKFwAAAANwAAAAPAAAAAAAAAAAAAAAAAJcCAABkcnMvZG93bnJl&#10;di54bWxQSwUGAAAAAAQABAD1AAAAhAMAAAAA&#10;" filled="f" stroked="f">
                          <v:textbox>
                            <w:txbxContent>
                              <w:p w14:paraId="55722BBE" w14:textId="77777777" w:rsidR="000A6566" w:rsidRDefault="000A6566" w:rsidP="009B1579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  <v:group id="Group 602" o:spid="_x0000_s1191" style="position:absolute;left:3462655;top:8255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8GzV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fN4B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wbNXGAAAA3AAA&#10;AA8AAAAAAAAAAAAAAAAAqQIAAGRycy9kb3ducmV2LnhtbFBLBQYAAAAABAAEAPoAAACcAwAAAAA=&#10;">
                        <v:shape id="Text Box 603" o:spid="_x0000_s1192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Ezy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agL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KEzywwAAANwAAAAPAAAAAAAAAAAAAAAAAJcCAABkcnMvZG93&#10;bnJldi54bWxQSwUGAAAAAAQABAD1AAAAhwMAAAAA&#10;" filled="f" stroked="f">
                          <v:textbox>
                            <w:txbxContent>
                              <w:p w14:paraId="13E7389F" w14:textId="77777777" w:rsidR="000A6566" w:rsidRDefault="000A6566" w:rsidP="009B1579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604" o:spid="_x0000_s1193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dSGwwAA&#10;ANw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zUA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dSGwwAAANwAAAAPAAAAAAAAAAAAAAAAAJcCAABkcnMvZG93&#10;bnJldi54bWxQSwUGAAAAAAQABAD1AAAAhwMAAAAA&#10;" filled="f" stroked="f">
                          <v:textbox>
                            <w:txbxContent>
                              <w:p w14:paraId="7F25A5E4" w14:textId="77777777" w:rsidR="000A6566" w:rsidRDefault="000A6566" w:rsidP="009B1579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606" o:spid="_x0000_s1194" style="position:absolute;left:665480;width:5883275;height:312420" coordsize="5883275,312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y2rW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R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vLatbGAAAA3AAA&#10;AA8AAAAAAAAAAAAAAAAAqQIAAGRycy9kb3ducmV2LnhtbFBLBQYAAAAABAAEAPoAAACcAwAAAAA=&#10;">
                      <v:group id="Group 607" o:spid="_x0000_s1195" style="position:absolute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h89N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CI3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Hz03GAAAA3AAA&#10;AA8AAAAAAAAAAAAAAAAAqQIAAGRycy9kb3ducmV2LnhtbFBLBQYAAAAABAAEAPoAAACcAwAAAAA=&#10;">
                        <v:shape id="Text Box 608" o:spid="_x0000_s1196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N6DwAAA&#10;ANwAAAAPAAAAZHJzL2Rvd25yZXYueG1sRE9Ni8IwEL0L+x/CLHjTZEVltxplUQRPinVX8DY0Y1ts&#10;JqWJtv57cxA8Pt73fNnZStyp8aVjDV9DBYI4c6bkXMPfcTP4BuEDssHKMWl4kIfl4qM3x8S4lg90&#10;T0MuYgj7BDUUIdSJlD4ryKIfupo4chfXWAwRNrk0DbYx3FZypNRUWiw5NhRY06qg7JrerIb/3eV8&#10;Gqt9vraTunWdkmx/pNb9z+53BiJQF97il3trNExVXBvPx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jN6DwAAAANwAAAAPAAAAAAAAAAAAAAAAAJcCAABkcnMvZG93bnJl&#10;di54bWxQSwUGAAAAAAQABAD1AAAAhAMAAAAA&#10;" filled="f" stroked="f">
                          <v:textbox>
                            <w:txbxContent>
                              <w:p w14:paraId="35039B50" w14:textId="77777777" w:rsidR="000A6566" w:rsidRDefault="000A6566" w:rsidP="009B1579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609" o:spid="_x0000_s1197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HsYwgAA&#10;ANw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VM1g+eZeAT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AexjCAAAA3AAAAA8AAAAAAAAAAAAAAAAAlwIAAGRycy9kb3du&#10;cmV2LnhtbFBLBQYAAAAABAAEAPUAAACGAwAAAAA=&#10;" filled="f" stroked="f">
                          <v:textbox>
                            <w:txbxContent>
                              <w:p w14:paraId="10B006EE" w14:textId="77777777" w:rsidR="000A6566" w:rsidRDefault="000A6566" w:rsidP="009B1579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  <v:group id="Group 610" o:spid="_x0000_s1198" style="position:absolute;left:3462655;top:8255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t8Hk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fB5MIAAADcAAAADwAA&#10;AAAAAAAAAAAAAACpAgAAZHJzL2Rvd25yZXYueG1sUEsFBgAAAAAEAAQA+gAAAJgDAAAAAA==&#10;">
                        <v:shape id="Text Box 611" o:spid="_x0000_s1199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+HDwwAA&#10;ANwAAAAPAAAAZHJzL2Rvd25yZXYueG1sRI9Ba8JAFITvBf/D8gremt1IFY2uIpaCJ6XaCt4e2WcS&#10;mn0bslsT/70rFDwOM/MNs1j1thZXan3lWEOaKBDEuTMVFxq+j59vUxA+IBusHZOGG3lYLQcvC8yM&#10;6/iLrodQiAhhn6GGMoQmk9LnJVn0iWuIo3dxrcUQZVtI02IX4baWI6Um0mLFcaHEhjYl5b+HP6vh&#10;Z3c5n97Vvviw46ZzvZJsZ1Lr4Wu/noMI1Idn+L+9NRomaQqPM/E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b+HDwwAAANwAAAAPAAAAAAAAAAAAAAAAAJcCAABkcnMvZG93&#10;bnJldi54bWxQSwUGAAAAAAQABAD1AAAAhwMAAAAA&#10;" filled="f" stroked="f">
                          <v:textbox>
                            <w:txbxContent>
                              <w:p w14:paraId="33A6172D" w14:textId="77777777" w:rsidR="000A6566" w:rsidRDefault="000A6566" w:rsidP="009B1579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612" o:spid="_x0000_s1200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X+0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NJn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1/tMQAAADcAAAADwAAAAAAAAAAAAAAAACXAgAAZHJzL2Rv&#10;d25yZXYueG1sUEsFBgAAAAAEAAQA9QAAAIgDAAAAAA==&#10;" filled="f" stroked="f">
                          <v:textbox>
                            <w:txbxContent>
                              <w:p w14:paraId="2FE5E172" w14:textId="77777777" w:rsidR="000A6566" w:rsidRDefault="000A6566" w:rsidP="009B1579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831" o:spid="_x0000_s1201" style="position:absolute;left:2167890;top:728345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G6PU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2SS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qG6PUxAAAANwAAAAP&#10;AAAAAAAAAAAAAAAAAKkCAABkcnMvZG93bnJldi54bWxQSwUGAAAAAAQABAD6AAAAmgMAAAAA&#10;">
                    <v:oval id="Oval 825" o:spid="_x0000_s1202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Lt6xQAA&#10;ANwAAAAPAAAAZHJzL2Rvd25yZXYueG1sRI/BasMwEETvgf6D2EJvsWxDS3CjhFIoNDkkxOnBx621&#10;sUytlbEU2/n7qFDocZiZN8x6O9tOjDT41rGCLElBENdOt9wo+Dp/LFcgfEDW2DkmBTfysN08LNZY&#10;aDfxicYyNCJC2BeowITQF1L62pBFn7ieOHoXN1gMUQ6N1ANOEW47mafpi7TYclww2NO7ofqnvFoF&#10;o89K833ZHe3oroe9qyZTnRqlnh7nt1cQgebwH/5rf2oFq/wZfs/E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4u3rFAAAA3AAAAA8AAAAAAAAAAAAAAAAAlwIAAGRycy9k&#10;b3ducmV2LnhtbFBLBQYAAAAABAAEAPUAAACJAwAAAAA=&#10;" fillcolor="#7f7f7f" strokecolor="#7f7f7f">
                      <v:path arrowok="t"/>
                      <o:lock v:ext="edit" aspectratio="t"/>
                    </v:oval>
                    <v:oval id="Oval 826" o:spid="_x0000_s1203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BNaxgAA&#10;ANwAAAAPAAAAZHJzL2Rvd25yZXYueG1sRI9BawIxFITvQv9DeIXeNKsHldUoZYtl6cFatyDeHpvn&#10;ZunmZUlS3f77plDwOMzMN8x6O9hOXMmH1rGC6SQDQVw73XKj4LPajZcgQkTW2DkmBT8UYLt5GK0x&#10;1+7GH3Q9xkYkCIccFZgY+1zKUBuyGCauJ07exXmLMUnfSO3xluC2k7Msm0uLLacFgz0Vhuqv47dV&#10;8F6++PNiOL2Vh91rdZg2han2hVJPj8PzCkSkId7D/+1SK1jO5vB3Jh0Buf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TBNaxgAAANwAAAAPAAAAAAAAAAAAAAAAAJcCAABkcnMv&#10;ZG93bnJldi54bWxQSwUGAAAAAAQABAD1AAAAigMAAAAA&#10;" fillcolor="#d8d8d8 [2732]" strokecolor="#d8d8d8 [2732]"/>
                    <v:line id="Straight Connector 827" o:spid="_x0000_s1204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uTq8cAAADcAAAADwAAAGRycy9kb3ducmV2LnhtbESPQWvCQBSE74X+h+UVvIhuFFpDdJVS&#10;sXroxWihx0f2mQSzb0N2TaK/3hUKHoeZ+YZZrHpTiZYaV1pWMBlHIIgzq0vOFRwPm1EMwnlkjZVl&#10;UnAlB6vl68sCE2073lOb+lwECLsEFRTe14mULivIoBvbmjh4J9sY9EE2udQNdgFuKjmNog9psOSw&#10;UGBNXwVl5/RiFPxs4jo6fm+7v+v7cLj+nZ0O21ur1OCt/5yD8NT7Z/i/vdMK4ukMHmfCEZDL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y5OrxwAAANwAAAAPAAAAAAAA&#10;AAAAAAAAAKECAABkcnMvZG93bnJldi54bWxQSwUGAAAAAAQABAD5AAAAlQMAAAAA&#10;" strokecolor="windowText" strokeweight="3pt"/>
                  </v:group>
                  <v:group id="Group 835" o:spid="_x0000_s1205" style="position:absolute;left:3829050;top:737235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IKXX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OV/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VIKXXxAAAANwAAAAP&#10;AAAAAAAAAAAAAAAAAKkCAABkcnMvZG93bnJldi54bWxQSwUGAAAAAAQABAD6AAAAmgMAAAAA&#10;">
                    <v:oval id="Oval 832" o:spid="_x0000_s1206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LXTxQAA&#10;ANwAAAAPAAAAZHJzL2Rvd25yZXYueG1sRI/BasMwEETvgf6D2EJvsWwXSnCjhFIoNDkkxOnBx621&#10;sUytlbEU2/n7qFDocZiZN8x6O9tOjDT41rGCLElBENdOt9wo+Dp/LFcgfEDW2DkmBTfysN08LNZY&#10;aDfxicYyNCJC2BeowITQF1L62pBFn7ieOHoXN1gMUQ6N1ANOEW47mafpi7TYclww2NO7ofqnvFoF&#10;o89K833ZHe3oroe9qyZTnRqlnh7nt1cQgebwH/5rf2oFq+ccfs/E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ItdPFAAAA3AAAAA8AAAAAAAAAAAAAAAAAlwIAAGRycy9k&#10;b3ducmV2LnhtbFBLBQYAAAAABAAEAPUAAACJAwAAAAA=&#10;" fillcolor="#7f7f7f" strokecolor="#7f7f7f">
                      <v:path arrowok="t"/>
                      <o:lock v:ext="edit" aspectratio="t"/>
                    </v:oval>
                    <v:oval id="Oval 833" o:spid="_x0000_s1207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4iYfxwAA&#10;ANwAAAAPAAAAZHJzL2Rvd25yZXYueG1sRI/NasMwEITvgb6D2EJviZwGmuBGCcUlxfTQ/LhQelus&#10;rWVqrYykJs7bR4VAjsPMfMMs14PtxJF8aB0rmE4yEMS10y03Cj6rzXgBIkRkjZ1jUnCmAOvV3WiJ&#10;uXYn3tPxEBuRIBxyVGBi7HMpQ23IYpi4njh5P85bjEn6RmqPpwS3nXzMsidpseW0YLCnwlD9e/iz&#10;Crblq/+eD1/v5W7zVu2mTWGqj0Kph/vh5RlEpCHewtd2qRUsZjP4P5OOgFx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eImH8cAAADcAAAADwAAAAAAAAAAAAAAAACXAgAAZHJz&#10;L2Rvd25yZXYueG1sUEsFBgAAAAAEAAQA9QAAAIsDAAAAAA==&#10;" fillcolor="#d8d8d8 [2732]" strokecolor="#d8d8d8 [2732]"/>
                    <v:line id="Straight Connector 834" o:spid="_x0000_s1208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CbAccAAADcAAAADwAAAGRycy9kb3ducmV2LnhtbESPzWvCQBTE7wX/h+UJXkQ3/dIQXaW0&#10;WD304hd4fGSfSTD7NmTXJPavd4VCj8PM/IaZLztTioZqV1hW8DyOQBCnVhecKTjsV6MYhPPIGkvL&#10;pOBGDpaL3tMcE21b3lKz85kIEHYJKsi9rxIpXZqTQTe2FXHwzrY26IOsM6lrbAPclPIliibSYMFh&#10;IceKPnNKL7urUfCziqvo8L1uT7f34fDrOD3v17+NUoN+9zED4anz/+G/9kYriF/f4HEmHAG5uA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wJsBxwAAANwAAAAPAAAAAAAA&#10;AAAAAAAAAKECAABkcnMvZG93bnJldi54bWxQSwUGAAAAAAQABAD5AAAAlQMAAAAA&#10;" strokecolor="windowText" strokeweight="3pt"/>
                  </v:group>
                  <v:oval id="Oval 836" o:spid="_x0000_s1209" style="position:absolute;left:5607050;top:77025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7PQwwAA&#10;ANwAAAAPAAAAZHJzL2Rvd25yZXYueG1sRI9Bi8IwFITvwv6H8Ba8aaoLIl2jiLCw7kGx7sHjs3k2&#10;xealNLGt/94IgsdhZr5hFqveVqKlxpeOFUzGCQji3OmSCwX/x5/RHIQPyBorx6TgTh5Wy4/BAlPt&#10;Oj5Qm4VCRAj7FBWYEOpUSp8bsujHriaO3sU1FkOUTSF1g12E20pOk2QmLZYcFwzWtDGUX7ObVdD6&#10;SWbOl+3etu62+3OnzpwOhVLDz379DSJQH97hV/tXK5h/zeB5Jh4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87PQwwAAANwAAAAPAAAAAAAAAAAAAAAAAJcCAABkcnMvZG93&#10;bnJldi54bWxQSwUGAAAAAAQABAD1AAAAhwMAAAAA&#10;" fillcolor="#7f7f7f" strokecolor="#7f7f7f">
                    <v:path arrowok="t"/>
                    <o:lock v:ext="edit" aspectratio="t"/>
                  </v:oval>
                  <v:oval id="Oval 837" o:spid="_x0000_s1210" style="position:absolute;left:6389370;top:72898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SAcxwAA&#10;ANwAAAAPAAAAZHJzL2Rvd25yZXYueG1sRI9BS8NAFITvgv9heYI3u6mCDWm3RSKV4MHWplB6e2Sf&#10;2WD2bdhd2/jv3ULB4zAz3zCL1Wh7cSIfOscKppMMBHHjdMetgn29fshBhIissXdMCn4pwGp5e7PA&#10;Qrszf9JpF1uRIBwKVGBiHAopQ2PIYpi4gTh5X85bjEn6VmqP5wS3vXzMsmdpseO0YHCg0lDzvfux&#10;CjbVqz/OxsN7tV2/1dtpW5r6o1Tq/m58mYOINMb/8LVdaQX50wwuZ9IRkM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tkgHMcAAADcAAAADwAAAAAAAAAAAAAAAACXAgAAZHJz&#10;L2Rvd25yZXYueG1sUEsFBgAAAAAEAAQA9QAAAIsDAAAAAA==&#10;" fillcolor="#d8d8d8 [2732]" strokecolor="#d8d8d8 [2732]"/>
                  <v:line id="Straight Connector 838" o:spid="_x0000_s1211" style="position:absolute;visibility:visible;mso-wrap-style:square" from="5972810,953135" to="6389370,956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2RBMQAAADcAAAADwAAAGRycy9kb3ducmV2LnhtbERPy2rCQBTdF/yH4QpupE5UakN0FFGs&#10;Ltz4KHR5yVyTYOZOyEyT6Nc7i0KXh/NerDpTioZqV1hWMB5FIIhTqwvOFFwvu/cYhPPIGkvLpOBB&#10;DlbL3tsCE21bPlFz9pkIIewSVJB7XyVSujQng25kK+LA3Wxt0AdYZ1LX2IZwU8pJFM2kwYJDQ44V&#10;bXJK7+dfo+C4i6vo+rVvfx4fw+H2+/N22T8bpQb9bj0H4anz/+I/90EriKdhbTgTjoBcv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jZEExAAAANwAAAAPAAAAAAAAAAAA&#10;AAAAAKECAABkcnMvZG93bnJldi54bWxQSwUGAAAAAAQABAD5AAAAkgMAAAAA&#10;" strokecolor="windowText" strokeweight="3pt"/>
                  <v:group id="Group 848" o:spid="_x0000_s1212" style="position:absolute;left:2184400;top:1998345;width:2900680;height:466090" coordsize="2900680,4660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J3k0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sJiG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yd5NMIAAADcAAAADwAA&#10;AAAAAAAAAAAAAACpAgAAZHJzL2Rvd25yZXYueG1sUEsFBgAAAAAEAAQA+gAAAJgDAAAAAA==&#10;">
                    <v:group id="Group 849" o:spid="_x0000_s1213" style="position:absolute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a9yv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Yv5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xr3K/GAAAA3AAA&#10;AA8AAAAAAAAAAAAAAAAAqQIAAGRycy9kb3ducmV2LnhtbFBLBQYAAAAABAAEAPoAAACcAwAAAAA=&#10;">
                      <v:oval id="Oval 850" o:spid="_x0000_s1214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WufwAAA&#10;ANwAAAAPAAAAZHJzL2Rvd25yZXYueG1sRE9Ni8IwEL0L+x/CLHjTVMFFqlFEWFg9uFg9eBybsSk2&#10;k9LEtv57cxA8Pt73ct3bSrTU+NKxgsk4AUGcO11yoeB8+h3NQfiArLFyTAqe5GG9+hosMdWu4yO1&#10;WShEDGGfogITQp1K6XNDFv3Y1cSRu7nGYoiwKaRusIvhtpLTJPmRFkuODQZr2hrK79nDKmj9JDPX&#10;2+7ftu5x2LtLZy7HQqnhd79ZgAjUh4/47f7TCuazOD+eiUd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iWufwAAAANwAAAAPAAAAAAAAAAAAAAAAAJcCAABkcnMvZG93bnJl&#10;di54bWxQSwUGAAAAAAQABAD1AAAAhAMAAAAA&#10;" fillcolor="#7f7f7f" strokecolor="#7f7f7f">
                        <v:path arrowok="t"/>
                        <o:lock v:ext="edit" aspectratio="t"/>
                      </v:oval>
                      <v:oval id="Oval 851" o:spid="_x0000_s1215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/hTxwAA&#10;ANwAAAAPAAAAZHJzL2Rvd25yZXYueG1sRI9PS8NAFMTvgt9heUJvdhOhf4jdFom0hB5sbQTx9sg+&#10;s8Hs27C7beO3dwXB4zAzv2FWm9H24kI+dI4V5NMMBHHjdMetgrd6e78EESKyxt4xKfimAJv17c0K&#10;C+2u/EqXU2xFgnAoUIGJcSikDI0hi2HqBuLkfTpvMSbpW6k9XhPc9vIhy+bSYsdpweBApaHm63S2&#10;Cg7Vs/9YjO/76rjd1ce8LU39Uio1uRufHkFEGuN/+K9daQXLWQ6/Z9IRkO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P4U8cAAADcAAAADwAAAAAAAAAAAAAAAACXAgAAZHJz&#10;L2Rvd25yZXYueG1sUEsFBgAAAAAEAAQA9QAAAIsDAAAAAA==&#10;" fillcolor="#d8d8d8 [2732]" strokecolor="#d8d8d8 [2732]"/>
                      <v:line id="Straight Connector 852" o:spid="_x0000_s1216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pDTscAAADcAAAADwAAAGRycy9kb3ducmV2LnhtbESPQWvCQBSE70L/w/IKXkQ3Fawhukpp&#10;sXrwYrTQ4yP7TILZtyG7JrG/3hUKHoeZ+YZZrntTiZYaV1pW8DaJQBBnVpecKzgdN+MYhPPIGivL&#10;pOBGDtarl8ESE207PlCb+lwECLsEFRTe14mULivIoJvYmjh4Z9sY9EE2udQNdgFuKjmNondpsOSw&#10;UGBNnwVll/RqFOw3cR2dvrfd7202Gn39zM/H7V+r1PC1/1iA8NT7Z/i/vdMK4tkUHmfCEZCr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8ukNOxwAAANwAAAAPAAAAAAAA&#10;AAAAAAAAAKECAABkcnMvZG93bnJldi54bWxQSwUGAAAAAAQABAD5AAAAlQMAAAAA&#10;" strokecolor="windowText" strokeweight="3pt"/>
                    </v:group>
                    <v:group id="Group 853" o:spid="_x0000_s1217" style="position:absolute;left:1661160;top:8890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Wn2Y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uZj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oWn2YxAAAANwAAAAP&#10;AAAAAAAAAAAAAAAAAKkCAABkcnMvZG93bnJldi54bWxQSwUGAAAAAAQABAD6AAAAmgMAAAAA&#10;">
                      <v:oval id="Oval 854" o:spid="_x0000_s1218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m2cxQAA&#10;ANwAAAAPAAAAZHJzL2Rvd25yZXYueG1sRI9Ba8JAFITvQv/D8oTedKO0JcSsIgWh7aFi7MHja/Yl&#10;G8y+Ddk1Sf99tyD0OMzMN0y+m2wrBup941jBapmAIC6dbrhW8HU+LFIQPiBrbB2Tgh/ysNs+zHLM&#10;tBv5REMRahEh7DNUYELoMil9aciiX7qOOHqV6y2GKPta6h7HCLetXCfJi7TYcFww2NGrofJa3KyC&#10;wa8K8129H+3gbp8f7jKay6lW6nE+7TcgAk3hP3xvv2kF6fMT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ybZzFAAAA3AAAAA8AAAAAAAAAAAAAAAAAlwIAAGRycy9k&#10;b3ducmV2LnhtbFBLBQYAAAAABAAEAPUAAACJAwAAAAA=&#10;" fillcolor="#7f7f7f" strokecolor="#7f7f7f">
                        <v:path arrowok="t"/>
                        <o:lock v:ext="edit" aspectratio="t"/>
                      </v:oval>
                      <v:oval id="Oval 855" o:spid="_x0000_s1219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P5QxwAA&#10;ANwAAAAPAAAAZHJzL2Rvd25yZXYueG1sRI/NasMwEITvgb6D2EJviZxCmuBGCcUlxfTQ/LhQelus&#10;rWVqrYykJs7bR4VAjsPMfMMs14PtxJF8aB0rmE4yEMS10y03Cj6rzXgBIkRkjZ1jUnCmAOvV3WiJ&#10;uXYn3tPxEBuRIBxyVGBi7HMpQ23IYpi4njh5P85bjEn6RmqPpwS3nXzMsidpseW0YLCnwlD9e/iz&#10;Crblq/+eD1/v5W7zVu2mTWGqj0Kph/vh5RlEpCHewtd2qRUsZjP4P5OOgFx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Jj+UMcAAADcAAAADwAAAAAAAAAAAAAAAACXAgAAZHJz&#10;L2Rvd25yZXYueG1sUEsFBgAAAAAEAAQA9QAAAIsDAAAAAA==&#10;" fillcolor="#d8d8d8 [2732]" strokecolor="#d8d8d8 [2732]"/>
                      <v:line id="Straight Connector 856" o:spid="_x0000_s1220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FFTccAAADcAAAADwAAAGRycy9kb3ducmV2LnhtbESPQWvCQBSE74X+h+UVvIhuFNQQXaVU&#10;1B68GC30+Mg+k2D2bciuSeyv7xaEHoeZ+YZZbXpTiZYaV1pWMBlHIIgzq0vOFVzOu1EMwnlkjZVl&#10;UvAgB5v168sKE207PlGb+lwECLsEFRTe14mULivIoBvbmjh4V9sY9EE2udQNdgFuKjmNork0WHJY&#10;KLCmj4KyW3o3Co67uI4u+0P3/ZgNh9uvxfV8+GmVGrz170sQnnr/H362P7WCeDaHvzPhCMj1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gUVNxwAAANwAAAAPAAAAAAAA&#10;AAAAAAAAAKECAABkcnMvZG93bnJldi54bWxQSwUGAAAAAAQABAD5AAAAlQMAAAAA&#10;" strokecolor="windowText" strokeweight="3pt"/>
                    </v:group>
                  </v:group>
                </v:group>
                <v:group id="Group 861" o:spid="_x0000_s1221" style="position:absolute;left:400685;top:1998980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qIzJ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SKG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5qIzJxAAAANwAAAAP&#10;AAAAAAAAAAAAAAAAAKkCAABkcnMvZG93bnJldi54bWxQSwUGAAAAAAQABAD6AAAAmgMAAAAA&#10;">
                  <v:oval id="Oval 858" o:spid="_x0000_s1222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2eZwAAA&#10;ANwAAAAPAAAAZHJzL2Rvd25yZXYueG1sRE9Ni8IwEL0L+x/CLHjTVMFFqlFEWFg9uFg9eBybsSk2&#10;k9LEtv57cxA8Pt73ct3bSrTU+NKxgsk4AUGcO11yoeB8+h3NQfiArLFyTAqe5GG9+hosMdWu4yO1&#10;WShEDGGfogITQp1K6XNDFv3Y1cSRu7nGYoiwKaRusIvhtpLTJPmRFkuODQZr2hrK79nDKmj9JDPX&#10;2+7ftu5x2LtLZy7HQqnhd79ZgAjUh4/47f7TCuazuDaeiUd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/2eZwAAAANwAAAAPAAAAAAAAAAAAAAAAAJcCAABkcnMvZG93bnJl&#10;di54bWxQSwUGAAAAAAQABAD1AAAAhAMAAAAA&#10;" fillcolor="#7f7f7f" strokecolor="#7f7f7f">
                    <v:path arrowok="t"/>
                    <o:lock v:ext="edit" aspectratio="t"/>
                  </v:oval>
                  <v:oval id="Oval 859" o:spid="_x0000_s1223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fRVxwAA&#10;ANwAAAAPAAAAZHJzL2Rvd25yZXYueG1sRI9BSwMxFITvBf9DeEJvbbaFal2bFtnSsniwtSuIt8fm&#10;uVncvCxJ2q7/3giCx2FmvmFWm8F24kI+tI4VzKYZCOLa6ZYbBW/VbrIEESKyxs4xKfimAJv1zWiF&#10;uXZXfqXLKTYiQTjkqMDE2OdShtqQxTB1PXHyPp23GJP0jdQerwluOznPsjtpseW0YLCnwlD9dTpb&#10;BYdy6z/uh/fn8rjbV8dZU5jqpVBqfDs8PYKINMT/8F+71AqWiwf4PZOOgF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dX0VccAAADcAAAADwAAAAAAAAAAAAAAAACXAgAAZHJz&#10;L2Rvd25yZXYueG1sUEsFBgAAAAAEAAQA9QAAAIsDAAAAAA==&#10;" fillcolor="#d8d8d8 [2732]" strokecolor="#d8d8d8 [2732]"/>
                  <v:line id="Straight Connector 860" o:spid="_x0000_s1224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iyH8UAAADcAAAADwAAAGRycy9kb3ducmV2LnhtbERPTWvCQBC9F/wPywi9SN1UMA2pq5QW&#10;Gw+9mFjocciOSWh2NmTXJPrr3UOhx8f73uwm04qBetdYVvC8jEAQl1Y3XCk4FfunBITzyBpby6Tg&#10;Sg5229nDBlNtRz7SkPtKhBB2KSqove9SKV1Zk0G3tB1x4M62N+gD7CupexxDuGnlKopiabDh0FBj&#10;R+81lb/5xSj42idddPrMxp/rerH4+H45F9ltUOpxPr29gvA0+X/xn/ugFSRxmB/OhCMgt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UiyH8UAAADcAAAADwAAAAAAAAAA&#10;AAAAAAChAgAAZHJzL2Rvd25yZXYueG1sUEsFBgAAAAAEAAQA+QAAAJMDAAAAAA==&#10;" strokecolor="windowText" strokeweight="3pt"/>
                </v:group>
                <v:group id="Group 869" o:spid="_x0000_s1225" style="position:absolute;left:5615940;top:1998980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3oDP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BZb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fegM/GAAAA3AAA&#10;AA8AAAAAAAAAAAAAAAAAqQIAAGRycy9kb3ducmV2LnhtbFBLBQYAAAAABAAEAPoAAACcAwAAAAA=&#10;">
                  <v:oval id="Oval 866" o:spid="_x0000_s1226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JzNwwAA&#10;ANwAAAAPAAAAZHJzL2Rvd25yZXYueG1sRI9Bi8IwFITvwv6H8Bb2pqkeilSjiLCw7mHF6sHjs3k2&#10;xealNLHt/nsjCB6HmfmGWa4HW4uOWl85VjCdJCCIC6crLhWcjt/jOQgfkDXWjknBP3lYrz5GS8y0&#10;6/lAXR5KESHsM1RgQmgyKX1hyKKfuIY4elfXWgxRtqXULfYRbms5S5JUWqw4LhhsaGuouOV3q6Dz&#10;09xcrru97dz979ede3M+lEp9fQ6bBYhAQ3iHX+0frWCep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QJzNwwAAANwAAAAPAAAAAAAAAAAAAAAAAJcCAABkcnMvZG93&#10;bnJldi54bWxQSwUGAAAAAAQABAD1AAAAhwMAAAAA&#10;" fillcolor="#7f7f7f" strokecolor="#7f7f7f">
                    <v:path arrowok="t"/>
                    <o:lock v:ext="edit" aspectratio="t"/>
                  </v:oval>
                  <v:oval id="Oval 867" o:spid="_x0000_s1227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g8BxgAA&#10;ANwAAAAPAAAAZHJzL2Rvd25yZXYueG1sRI9BawIxFITvQv9DeAVvmrUHla1RyhbL4qFat1B6e2xe&#10;N0s3L0uS6vbfG0HwOMzMN8xqM9hOnMiH1rGC2TQDQVw73XKj4LPaTpYgQkTW2DkmBf8UYLN+GK0w&#10;1+7MH3Q6xkYkCIccFZgY+1zKUBuyGKauJ07ej/MWY5K+kdrjOcFtJ5+ybC4ttpwWDPZUGKp/j39W&#10;wb589d+L4WtXHrZv1WHWFKZ6L5QaPw4vzyAiDfEevrVLrWA5X8D1TDoCc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ag8BxgAAANwAAAAPAAAAAAAAAAAAAAAAAJcCAABkcnMv&#10;ZG93bnJldi54bWxQSwUGAAAAAAQABAD1AAAAigMAAAAA&#10;" fillcolor="#d8d8d8 [2732]" strokecolor="#d8d8d8 [2732]"/>
                  <v:line id="Straight Connector 868" o:spid="_x0000_s1228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6+GcUAAADcAAAADwAAAGRycy9kb3ducmV2LnhtbERPTWvCQBC9F/wPywi9SN1UMA2pq5QW&#10;Gw+9mFjocciOSWh2NmTXJPrr3UOhx8f73uwm04qBetdYVvC8jEAQl1Y3XCk4FfunBITzyBpby6Tg&#10;Sg5229nDBlNtRz7SkPtKhBB2KSqove9SKV1Zk0G3tB1x4M62N+gD7CupexxDuGnlKopiabDh0FBj&#10;R+81lb/5xSj42idddPrMxp/rerH4+H45F9ltUOpxPr29gvA0+X/xn/ugFSRxWBvOhCMgt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z6+GcUAAADcAAAADwAAAAAAAAAA&#10;AAAAAAChAgAAZHJzL2Rvd25yZXYueG1sUEsFBgAAAAAEAAQA+QAAAJMDAAAAAA==&#10;" strokecolor="windowText" strokeweight="3pt"/>
                </v:group>
                <w10:wrap type="through"/>
              </v:group>
            </w:pict>
          </mc:Fallback>
        </mc:AlternateContent>
      </w:r>
    </w:p>
    <w:p w14:paraId="231DCD7B" w14:textId="51ED34E5" w:rsidR="002A5897" w:rsidRPr="000F003A" w:rsidRDefault="002A5897" w:rsidP="00974D59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 w:rsidRPr="000F003A">
        <w:rPr>
          <w:rFonts w:ascii="Arial" w:hAnsi="Arial"/>
          <w:bCs/>
          <w:sz w:val="20"/>
        </w:rPr>
        <w:t>Which of the cases (A-D) shown above correspond with the absorption of light and which correspond with the emission of light?</w:t>
      </w:r>
      <w:r w:rsidR="00612C93" w:rsidRPr="000F003A">
        <w:rPr>
          <w:rFonts w:ascii="Arial" w:hAnsi="Arial"/>
          <w:bCs/>
          <w:sz w:val="20"/>
        </w:rPr>
        <w:t xml:space="preserve">  </w:t>
      </w:r>
      <w:r w:rsidR="000F003A">
        <w:rPr>
          <w:rFonts w:ascii="Arial" w:hAnsi="Arial"/>
          <w:bCs/>
          <w:sz w:val="20"/>
        </w:rPr>
        <w:t xml:space="preserve">Draw in a squiggly arrow representing a photon with the appropriate direction for each case (A-D).  </w:t>
      </w:r>
    </w:p>
    <w:p w14:paraId="1F3BC13C" w14:textId="77777777" w:rsidR="002A5897" w:rsidRDefault="002A5897" w:rsidP="00974D59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CF9F22E" w14:textId="77777777" w:rsidR="00B43C20" w:rsidRDefault="00B43C20" w:rsidP="00974D59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5270D996" w14:textId="77777777" w:rsidR="002A5897" w:rsidRDefault="002A5897" w:rsidP="00974D59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720A673" w14:textId="5F05B312" w:rsidR="00E45272" w:rsidRDefault="002A5897" w:rsidP="00E45272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In which case was a photon </w:t>
      </w:r>
      <w:r w:rsidR="00E45272">
        <w:rPr>
          <w:rFonts w:ascii="Arial" w:hAnsi="Arial"/>
          <w:bCs/>
          <w:sz w:val="20"/>
        </w:rPr>
        <w:t>with the shortest wavelength emitted?</w:t>
      </w:r>
      <w:r w:rsidR="008F1E36">
        <w:rPr>
          <w:rFonts w:ascii="Arial" w:hAnsi="Arial"/>
          <w:bCs/>
          <w:sz w:val="20"/>
        </w:rPr>
        <w:t xml:space="preserve">  Explain your reasoning.</w:t>
      </w:r>
    </w:p>
    <w:p w14:paraId="22B4CA75" w14:textId="77777777" w:rsidR="00E45272" w:rsidRDefault="00E45272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CC79CEF" w14:textId="77777777" w:rsidR="00C538F6" w:rsidRDefault="00C538F6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ECF0C14" w14:textId="77777777" w:rsidR="009D5466" w:rsidRDefault="009D5466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0DC39AA" w14:textId="77777777" w:rsidR="00E45272" w:rsidRDefault="00E45272" w:rsidP="00E45272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B9D1B7A" w14:textId="141306F1" w:rsidR="00E45272" w:rsidRDefault="002A5897" w:rsidP="00E45272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In which case was a photon with</w:t>
      </w:r>
      <w:r w:rsidR="00E45272">
        <w:rPr>
          <w:rFonts w:ascii="Arial" w:hAnsi="Arial"/>
          <w:bCs/>
          <w:sz w:val="20"/>
        </w:rPr>
        <w:t xml:space="preserve"> the </w:t>
      </w:r>
      <w:r w:rsidR="00A43B34">
        <w:rPr>
          <w:rFonts w:ascii="Arial" w:hAnsi="Arial"/>
          <w:bCs/>
          <w:sz w:val="20"/>
        </w:rPr>
        <w:t xml:space="preserve">least </w:t>
      </w:r>
      <w:r w:rsidR="00E45272">
        <w:rPr>
          <w:rFonts w:ascii="Arial" w:hAnsi="Arial"/>
          <w:bCs/>
          <w:sz w:val="20"/>
        </w:rPr>
        <w:t>energy is absorbed?</w:t>
      </w:r>
      <w:r w:rsidR="008F1E36">
        <w:rPr>
          <w:rFonts w:ascii="Arial" w:hAnsi="Arial"/>
          <w:bCs/>
          <w:sz w:val="20"/>
        </w:rPr>
        <w:t xml:space="preserve">  Explain your reasoning.</w:t>
      </w:r>
    </w:p>
    <w:p w14:paraId="553406AA" w14:textId="77777777" w:rsidR="00FC5C13" w:rsidRDefault="00FC5C13" w:rsidP="00FC5C13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80F4F8E" w14:textId="77777777" w:rsidR="009D5466" w:rsidRDefault="009D5466" w:rsidP="00FC5C13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7F07E99" w14:textId="77777777" w:rsidR="00FC5C13" w:rsidRDefault="00FC5C13" w:rsidP="00FC5C13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035A16D" w14:textId="77777777" w:rsidR="00C538F6" w:rsidRDefault="00C538F6" w:rsidP="00FC5C13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47EB760" w14:textId="39733FE6" w:rsidR="00F82350" w:rsidRDefault="00FC5C13" w:rsidP="00FC5C13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Complete the sentences in the following paragraph by </w:t>
      </w:r>
      <w:r w:rsidR="00F82350">
        <w:rPr>
          <w:rFonts w:ascii="Arial" w:hAnsi="Arial"/>
          <w:bCs/>
          <w:sz w:val="20"/>
        </w:rPr>
        <w:t xml:space="preserve">using the following </w:t>
      </w:r>
      <w:r w:rsidR="00EA48C1">
        <w:rPr>
          <w:rFonts w:ascii="Arial" w:hAnsi="Arial"/>
          <w:bCs/>
          <w:sz w:val="20"/>
        </w:rPr>
        <w:t>words/</w:t>
      </w:r>
      <w:r w:rsidR="00F82350">
        <w:rPr>
          <w:rFonts w:ascii="Arial" w:hAnsi="Arial"/>
          <w:bCs/>
          <w:sz w:val="20"/>
        </w:rPr>
        <w:t>phrases (note that each word</w:t>
      </w:r>
      <w:r w:rsidR="00EA48C1">
        <w:rPr>
          <w:rFonts w:ascii="Arial" w:hAnsi="Arial"/>
          <w:bCs/>
          <w:sz w:val="20"/>
        </w:rPr>
        <w:t>/phrase</w:t>
      </w:r>
      <w:r w:rsidR="00F82350">
        <w:rPr>
          <w:rFonts w:ascii="Arial" w:hAnsi="Arial"/>
          <w:bCs/>
          <w:sz w:val="20"/>
        </w:rPr>
        <w:t xml:space="preserve"> is only used once): </w:t>
      </w:r>
    </w:p>
    <w:p w14:paraId="1C4DC38E" w14:textId="77777777" w:rsidR="00F82350" w:rsidRDefault="00F82350" w:rsidP="00F82350">
      <w:pPr>
        <w:pStyle w:val="BodyText"/>
        <w:tabs>
          <w:tab w:val="left" w:pos="360"/>
        </w:tabs>
        <w:ind w:left="36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radio </w:t>
      </w:r>
    </w:p>
    <w:p w14:paraId="237A4149" w14:textId="77777777" w:rsidR="00F82350" w:rsidRDefault="00F82350" w:rsidP="00F82350">
      <w:pPr>
        <w:pStyle w:val="BodyText"/>
        <w:tabs>
          <w:tab w:val="left" w:pos="360"/>
        </w:tabs>
        <w:ind w:left="36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visible and ultraviolet</w:t>
      </w:r>
    </w:p>
    <w:p w14:paraId="70D2E9E5" w14:textId="6663F86A" w:rsidR="007E53A0" w:rsidRDefault="007E53A0" w:rsidP="00F82350">
      <w:pPr>
        <w:pStyle w:val="BodyText"/>
        <w:tabs>
          <w:tab w:val="left" w:pos="360"/>
        </w:tabs>
        <w:ind w:left="36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infrared</w:t>
      </w:r>
    </w:p>
    <w:p w14:paraId="24274A4A" w14:textId="77777777" w:rsidR="00FC5C13" w:rsidRDefault="00FC5C13" w:rsidP="00FC5C13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2420E701" w14:textId="6597FF9B" w:rsidR="00B76254" w:rsidRDefault="00B76254" w:rsidP="00B76254">
      <w:pPr>
        <w:pStyle w:val="BodyText"/>
        <w:tabs>
          <w:tab w:val="left" w:pos="360"/>
        </w:tabs>
        <w:ind w:left="360"/>
        <w:rPr>
          <w:rFonts w:ascii="Arial" w:hAnsi="Arial"/>
          <w:bCs/>
          <w:i/>
          <w:sz w:val="20"/>
        </w:rPr>
      </w:pPr>
      <w:r w:rsidRPr="00FC5C13">
        <w:rPr>
          <w:rFonts w:ascii="Arial" w:hAnsi="Arial"/>
          <w:bCs/>
          <w:i/>
          <w:sz w:val="20"/>
        </w:rPr>
        <w:t>Because</w:t>
      </w:r>
      <w:r>
        <w:rPr>
          <w:rFonts w:ascii="Arial" w:hAnsi="Arial"/>
          <w:bCs/>
          <w:i/>
          <w:sz w:val="20"/>
        </w:rPr>
        <w:t xml:space="preserve"> only a small amount of energy is needed to change a molecule’s rotational energy state, the emission and absorption lines </w:t>
      </w:r>
      <w:r w:rsidR="00EA27FA">
        <w:rPr>
          <w:rFonts w:ascii="Arial" w:hAnsi="Arial"/>
          <w:bCs/>
          <w:i/>
          <w:sz w:val="20"/>
        </w:rPr>
        <w:t xml:space="preserve">produced by </w:t>
      </w:r>
      <w:r>
        <w:rPr>
          <w:rFonts w:ascii="Arial" w:hAnsi="Arial"/>
          <w:bCs/>
          <w:i/>
          <w:sz w:val="20"/>
        </w:rPr>
        <w:t xml:space="preserve">rotating molecules are typically </w:t>
      </w:r>
      <w:r w:rsidR="00EA27FA">
        <w:rPr>
          <w:rFonts w:ascii="Arial" w:hAnsi="Arial"/>
          <w:bCs/>
          <w:i/>
          <w:sz w:val="20"/>
        </w:rPr>
        <w:t xml:space="preserve">at </w:t>
      </w:r>
      <w:r>
        <w:rPr>
          <w:rFonts w:ascii="Arial" w:hAnsi="Arial"/>
          <w:bCs/>
          <w:i/>
          <w:sz w:val="20"/>
        </w:rPr>
        <w:t xml:space="preserve">____________ </w:t>
      </w:r>
      <w:r w:rsidR="00EA27FA">
        <w:rPr>
          <w:rFonts w:ascii="Arial" w:hAnsi="Arial"/>
          <w:bCs/>
          <w:i/>
          <w:sz w:val="20"/>
        </w:rPr>
        <w:t>wavelengths</w:t>
      </w:r>
      <w:r>
        <w:rPr>
          <w:rFonts w:ascii="Arial" w:hAnsi="Arial"/>
          <w:bCs/>
          <w:i/>
          <w:sz w:val="20"/>
        </w:rPr>
        <w:t xml:space="preserve">.  Making a molecule change vibrational energy states requires slightly more energy, so the emission and absorption lines </w:t>
      </w:r>
      <w:r w:rsidR="00EA27FA">
        <w:rPr>
          <w:rFonts w:ascii="Arial" w:hAnsi="Arial"/>
          <w:bCs/>
          <w:i/>
          <w:sz w:val="20"/>
        </w:rPr>
        <w:t>produced by</w:t>
      </w:r>
      <w:r>
        <w:rPr>
          <w:rFonts w:ascii="Arial" w:hAnsi="Arial"/>
          <w:bCs/>
          <w:i/>
          <w:sz w:val="20"/>
        </w:rPr>
        <w:t xml:space="preserve"> vibrating molecules are typically </w:t>
      </w:r>
      <w:r w:rsidR="00EA27FA">
        <w:rPr>
          <w:rFonts w:ascii="Arial" w:hAnsi="Arial"/>
          <w:bCs/>
          <w:i/>
          <w:sz w:val="20"/>
        </w:rPr>
        <w:t>at</w:t>
      </w:r>
      <w:r>
        <w:rPr>
          <w:rFonts w:ascii="Arial" w:hAnsi="Arial"/>
          <w:bCs/>
          <w:i/>
          <w:sz w:val="20"/>
        </w:rPr>
        <w:t xml:space="preserve"> ____________ </w:t>
      </w:r>
      <w:r w:rsidR="00EA27FA">
        <w:rPr>
          <w:rFonts w:ascii="Arial" w:hAnsi="Arial"/>
          <w:bCs/>
          <w:i/>
          <w:sz w:val="20"/>
        </w:rPr>
        <w:t>wavelengths</w:t>
      </w:r>
      <w:r>
        <w:rPr>
          <w:rFonts w:ascii="Arial" w:hAnsi="Arial"/>
          <w:bCs/>
          <w:i/>
          <w:sz w:val="20"/>
        </w:rPr>
        <w:t xml:space="preserve">.  Making an electron change orbital energy levels in an atom requires even more energy, so the emission and absorption lines </w:t>
      </w:r>
      <w:r w:rsidR="00EA27FA">
        <w:rPr>
          <w:rFonts w:ascii="Arial" w:hAnsi="Arial"/>
          <w:bCs/>
          <w:i/>
          <w:sz w:val="20"/>
        </w:rPr>
        <w:t xml:space="preserve">produced by </w:t>
      </w:r>
      <w:r>
        <w:rPr>
          <w:rFonts w:ascii="Arial" w:hAnsi="Arial"/>
          <w:bCs/>
          <w:i/>
          <w:sz w:val="20"/>
        </w:rPr>
        <w:t xml:space="preserve">electron transitions are typically found </w:t>
      </w:r>
      <w:r w:rsidR="00EA27FA">
        <w:rPr>
          <w:rFonts w:ascii="Arial" w:hAnsi="Arial"/>
          <w:bCs/>
          <w:i/>
          <w:sz w:val="20"/>
        </w:rPr>
        <w:t>at</w:t>
      </w:r>
      <w:r>
        <w:rPr>
          <w:rFonts w:ascii="Arial" w:hAnsi="Arial"/>
          <w:bCs/>
          <w:i/>
          <w:sz w:val="20"/>
        </w:rPr>
        <w:t xml:space="preserve"> ____________ </w:t>
      </w:r>
      <w:r w:rsidR="00EA27FA">
        <w:rPr>
          <w:rFonts w:ascii="Arial" w:hAnsi="Arial"/>
          <w:bCs/>
          <w:i/>
          <w:sz w:val="20"/>
        </w:rPr>
        <w:t>wavelengths</w:t>
      </w:r>
      <w:r>
        <w:rPr>
          <w:rFonts w:ascii="Arial" w:hAnsi="Arial"/>
          <w:bCs/>
          <w:i/>
          <w:sz w:val="20"/>
        </w:rPr>
        <w:t>.</w:t>
      </w:r>
    </w:p>
    <w:p w14:paraId="3A3238D0" w14:textId="77777777" w:rsidR="009B6062" w:rsidRPr="00D34742" w:rsidRDefault="009B6062" w:rsidP="00B76254">
      <w:pPr>
        <w:pStyle w:val="BodyText"/>
        <w:tabs>
          <w:tab w:val="left" w:pos="360"/>
        </w:tabs>
        <w:ind w:left="360"/>
        <w:rPr>
          <w:rFonts w:ascii="Arial" w:hAnsi="Arial"/>
          <w:bCs/>
          <w:i/>
          <w:sz w:val="20"/>
        </w:rPr>
      </w:pPr>
    </w:p>
    <w:p w14:paraId="204EF5CA" w14:textId="6D7B9BF8" w:rsidR="00274D9C" w:rsidRPr="00274D9C" w:rsidRDefault="00D81DCF" w:rsidP="00274D9C">
      <w:pPr>
        <w:pStyle w:val="BodyText"/>
        <w:tabs>
          <w:tab w:val="left" w:pos="360"/>
        </w:tabs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Part I</w:t>
      </w:r>
      <w:r w:rsidR="002B127C">
        <w:rPr>
          <w:rFonts w:ascii="Arial" w:hAnsi="Arial"/>
          <w:b/>
          <w:bCs/>
          <w:sz w:val="20"/>
          <w:u w:val="single"/>
        </w:rPr>
        <w:t>I</w:t>
      </w:r>
      <w:r w:rsidR="00274D9C">
        <w:rPr>
          <w:rFonts w:ascii="Arial" w:hAnsi="Arial"/>
          <w:b/>
          <w:bCs/>
          <w:sz w:val="20"/>
          <w:u w:val="single"/>
        </w:rPr>
        <w:t>: Synchrotron Radiation</w:t>
      </w:r>
    </w:p>
    <w:p w14:paraId="10381BBB" w14:textId="77777777" w:rsidR="00274D9C" w:rsidRDefault="00274D9C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8E9DB96" w14:textId="01CD31F5" w:rsidR="0015666D" w:rsidRDefault="006A073E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When a charged particle (an electron</w:t>
      </w:r>
      <w:r w:rsidR="00D63783">
        <w:rPr>
          <w:rFonts w:ascii="Arial" w:hAnsi="Arial"/>
          <w:bCs/>
          <w:sz w:val="20"/>
        </w:rPr>
        <w:t xml:space="preserve"> or proton</w:t>
      </w:r>
      <w:r>
        <w:rPr>
          <w:rFonts w:ascii="Arial" w:hAnsi="Arial"/>
          <w:bCs/>
          <w:sz w:val="20"/>
        </w:rPr>
        <w:t xml:space="preserve">) is forced to spiral around a magnetic </w:t>
      </w:r>
      <w:r w:rsidR="005245E9">
        <w:rPr>
          <w:rFonts w:ascii="Arial" w:hAnsi="Arial"/>
          <w:bCs/>
          <w:sz w:val="20"/>
        </w:rPr>
        <w:t>field</w:t>
      </w:r>
      <w:bookmarkStart w:id="0" w:name="_GoBack"/>
      <w:bookmarkEnd w:id="0"/>
      <w:r>
        <w:rPr>
          <w:rFonts w:ascii="Arial" w:hAnsi="Arial"/>
          <w:bCs/>
          <w:sz w:val="20"/>
        </w:rPr>
        <w:t>, the charged particle undergoes an acceleration</w:t>
      </w:r>
      <w:r w:rsidR="00F52306">
        <w:rPr>
          <w:rFonts w:ascii="Arial" w:hAnsi="Arial"/>
          <w:bCs/>
          <w:sz w:val="20"/>
        </w:rPr>
        <w:t xml:space="preserve"> (because it is constantly changing the direction of its motion)</w:t>
      </w:r>
      <w:r>
        <w:rPr>
          <w:rFonts w:ascii="Arial" w:hAnsi="Arial"/>
          <w:bCs/>
          <w:sz w:val="20"/>
        </w:rPr>
        <w:t xml:space="preserve"> </w:t>
      </w:r>
      <w:r w:rsidR="000745F3">
        <w:rPr>
          <w:rFonts w:ascii="Arial" w:hAnsi="Arial"/>
          <w:bCs/>
          <w:sz w:val="20"/>
        </w:rPr>
        <w:t>that</w:t>
      </w:r>
      <w:r>
        <w:rPr>
          <w:rFonts w:ascii="Arial" w:hAnsi="Arial"/>
          <w:bCs/>
          <w:sz w:val="20"/>
        </w:rPr>
        <w:t xml:space="preserve"> causes light to be emitted by the charged particle.</w:t>
      </w:r>
      <w:r w:rsidR="00274D9C">
        <w:rPr>
          <w:rFonts w:ascii="Arial" w:hAnsi="Arial"/>
          <w:bCs/>
          <w:sz w:val="20"/>
        </w:rPr>
        <w:t xml:space="preserve">  We ca</w:t>
      </w:r>
      <w:r>
        <w:rPr>
          <w:rFonts w:ascii="Arial" w:hAnsi="Arial"/>
          <w:bCs/>
          <w:sz w:val="20"/>
        </w:rPr>
        <w:t>ll</w:t>
      </w:r>
      <w:r w:rsidR="00274D9C">
        <w:rPr>
          <w:rFonts w:ascii="Arial" w:hAnsi="Arial"/>
          <w:bCs/>
          <w:sz w:val="20"/>
        </w:rPr>
        <w:t xml:space="preserve"> the light that is emitted by this process </w:t>
      </w:r>
      <w:r w:rsidR="00274D9C" w:rsidRPr="00097A4E">
        <w:rPr>
          <w:rFonts w:ascii="Arial" w:hAnsi="Arial"/>
          <w:b/>
          <w:bCs/>
          <w:sz w:val="20"/>
        </w:rPr>
        <w:t>synchrotron radiation</w:t>
      </w:r>
      <w:r w:rsidR="00274D9C">
        <w:rPr>
          <w:rFonts w:ascii="Arial" w:hAnsi="Arial"/>
          <w:bCs/>
          <w:sz w:val="20"/>
        </w:rPr>
        <w:t xml:space="preserve">.  </w:t>
      </w:r>
      <w:r>
        <w:rPr>
          <w:rFonts w:ascii="Arial" w:hAnsi="Arial"/>
          <w:bCs/>
          <w:sz w:val="20"/>
        </w:rPr>
        <w:t>The figure below shows the physical process that pr</w:t>
      </w:r>
      <w:r w:rsidR="0015666D">
        <w:rPr>
          <w:rFonts w:ascii="Arial" w:hAnsi="Arial"/>
          <w:bCs/>
          <w:sz w:val="20"/>
        </w:rPr>
        <w:t>oduces synchrotron radiation.</w:t>
      </w:r>
    </w:p>
    <w:p w14:paraId="52EEDED8" w14:textId="1E99DC4A" w:rsidR="00765ACD" w:rsidRDefault="0015666D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B94814B" wp14:editId="59C408D0">
                <wp:simplePos x="0" y="0"/>
                <wp:positionH relativeFrom="margin">
                  <wp:posOffset>1371600</wp:posOffset>
                </wp:positionH>
                <wp:positionV relativeFrom="margin">
                  <wp:posOffset>1134110</wp:posOffset>
                </wp:positionV>
                <wp:extent cx="2628900" cy="2251710"/>
                <wp:effectExtent l="0" t="0" r="0" b="8890"/>
                <wp:wrapTopAndBottom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251710"/>
                          <a:chOff x="0" y="0"/>
                          <a:chExt cx="2628900" cy="2251710"/>
                        </a:xfrm>
                      </wpg:grpSpPr>
                      <wpg:grpSp>
                        <wpg:cNvPr id="294" name="Group 294"/>
                        <wpg:cNvGrpSpPr/>
                        <wpg:grpSpPr>
                          <a:xfrm>
                            <a:off x="0" y="142240"/>
                            <a:ext cx="2628900" cy="1932940"/>
                            <a:chOff x="0" y="0"/>
                            <a:chExt cx="2628900" cy="193294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3250" y="0"/>
                              <a:ext cx="1282700" cy="193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0" y="784860"/>
                              <a:ext cx="9080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97A357" w14:textId="5CB7F99C" w:rsidR="000A6566" w:rsidRPr="000A6566" w:rsidRDefault="000A6566" w:rsidP="000A656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A6566">
                                  <w:rPr>
                                    <w:sz w:val="16"/>
                                    <w:szCs w:val="16"/>
                                  </w:rPr>
                                  <w:t>Accelerated</w:t>
                                </w:r>
                                <w:r w:rsidRPr="000A6566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Charged Particle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816100" y="1038860"/>
                              <a:ext cx="8128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7FC73C" w14:textId="07AD1973" w:rsidR="000A6566" w:rsidRDefault="000A6566" w:rsidP="000A656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Magnetic Field</w:t>
                                </w:r>
                              </w:p>
                              <w:p w14:paraId="56C2BBD7" w14:textId="16B60B4D" w:rsidR="000A6566" w:rsidRPr="000A6566" w:rsidRDefault="000A6566" w:rsidP="000A656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Line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920115" y="0"/>
                            <a:ext cx="7886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AFF5" w14:textId="598C669F" w:rsidR="000A6566" w:rsidRPr="000A6566" w:rsidRDefault="000A6566" w:rsidP="000A656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6566">
                                <w:rPr>
                                  <w:sz w:val="16"/>
                                  <w:szCs w:val="16"/>
                                </w:rPr>
                                <w:t>Emitted 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20115" y="2023110"/>
                            <a:ext cx="7886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77B5C" w14:textId="77777777" w:rsidR="000A6566" w:rsidRPr="000A6566" w:rsidRDefault="000A6566" w:rsidP="000A656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6566">
                                <w:rPr>
                                  <w:sz w:val="16"/>
                                  <w:szCs w:val="16"/>
                                </w:rPr>
                                <w:t>Emitted 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229" style="position:absolute;margin-left:108pt;margin-top:89.3pt;width:207pt;height:177.3pt;z-index:251679232;mso-position-horizontal-relative:margin;mso-position-vertical-relative:margin" coordsize="2628900,22517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">
                <v:group id="Group 294" o:spid="_x0000_s1230" style="position:absolute;top:142240;width:2628900;height:1932940" coordsize="2628900,1932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231" type="#_x0000_t75" style="position:absolute;left:603250;width:1282700;height:1932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25&#10;5onCAAAA2gAAAA8AAABkcnMvZG93bnJldi54bWxEj0FrwkAUhO8F/8PyBG91Y4UQomuoQkHwpG0O&#10;3h7Z1yRt9m3c3cT477uFQo/DzHzDbIvJdGIk51vLClbLBARxZXXLtYKP97fnDIQPyBo7y6TgQR6K&#10;3expi7m2dz7TeAm1iBD2OSpoQuhzKX3VkEG/tD1x9D6tMxiidLXUDu8Rbjr5kiSpNNhyXGiwp0ND&#10;1fdlMApup1B+nfy1zErWJt0Pa5eNa6UW8+l1AyLQFP7Df+2jVpDC75V4A+Tu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ueaJwgAAANoAAAAPAAAAAAAAAAAAAAAAAJwCAABk&#10;cnMvZG93bnJldi54bWxQSwUGAAAAAAQABAD3AAAAiwMAAAAA&#10;">
                    <v:imagedata r:id="rId11" o:title=""/>
                    <v:path arrowok="t"/>
                  </v:shape>
                  <v:shape id="Text Box 29" o:spid="_x0000_s1232" type="#_x0000_t202" style="position:absolute;top:784860;width:90805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0A97A357" w14:textId="5CB7F99C" w:rsidR="000A6566" w:rsidRPr="000A6566" w:rsidRDefault="000A6566" w:rsidP="000A65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6566">
                            <w:rPr>
                              <w:sz w:val="16"/>
                              <w:szCs w:val="16"/>
                            </w:rPr>
                            <w:t>Accelerated</w:t>
                          </w:r>
                          <w:r w:rsidRPr="000A6566">
                            <w:rPr>
                              <w:sz w:val="16"/>
                              <w:szCs w:val="16"/>
                            </w:rPr>
                            <w:br/>
                            <w:t>Charged Particle</w:t>
                          </w:r>
                        </w:p>
                      </w:txbxContent>
                    </v:textbox>
                  </v:shape>
                  <v:shape id="Text Box 30" o:spid="_x0000_s1233" type="#_x0000_t202" style="position:absolute;left:1816100;top:1038860;width:812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4C7FC73C" w14:textId="07AD1973" w:rsidR="000A6566" w:rsidRDefault="000A6566" w:rsidP="000A65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Magnetic Field</w:t>
                          </w:r>
                        </w:p>
                        <w:p w14:paraId="56C2BBD7" w14:textId="16B60B4D" w:rsidR="000A6566" w:rsidRPr="000A6566" w:rsidRDefault="000A6566" w:rsidP="000A656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Line</w:t>
                          </w:r>
                        </w:p>
                      </w:txbxContent>
                    </v:textbox>
                  </v:shape>
                </v:group>
                <v:shape id="Text Box 8" o:spid="_x0000_s1234" type="#_x0000_t202" style="position:absolute;left:920115;width:78867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886AFF5" w14:textId="598C669F" w:rsidR="000A6566" w:rsidRPr="000A6566" w:rsidRDefault="000A6566" w:rsidP="000A65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6566">
                          <w:rPr>
                            <w:sz w:val="16"/>
                            <w:szCs w:val="16"/>
                          </w:rPr>
                          <w:t>Emitted Light</w:t>
                        </w:r>
                      </w:p>
                    </w:txbxContent>
                  </v:textbox>
                </v:shape>
                <v:shape id="Text Box 9" o:spid="_x0000_s1235" type="#_x0000_t202" style="position:absolute;left:920115;top:2023110;width:78867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6877B5C" w14:textId="77777777" w:rsidR="000A6566" w:rsidRPr="000A6566" w:rsidRDefault="000A6566" w:rsidP="000A65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6566">
                          <w:rPr>
                            <w:sz w:val="16"/>
                            <w:szCs w:val="16"/>
                          </w:rPr>
                          <w:t>Emitted Light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EA48C1">
        <w:rPr>
          <w:rFonts w:ascii="Arial" w:hAnsi="Arial"/>
          <w:bCs/>
          <w:sz w:val="20"/>
        </w:rPr>
        <w:t>The graph below shows</w:t>
      </w:r>
      <w:r w:rsidR="00D63783">
        <w:rPr>
          <w:rFonts w:ascii="Arial" w:hAnsi="Arial"/>
          <w:bCs/>
          <w:sz w:val="20"/>
        </w:rPr>
        <w:t xml:space="preserve"> </w:t>
      </w:r>
      <w:r w:rsidR="00EA48C1">
        <w:rPr>
          <w:rFonts w:ascii="Arial" w:hAnsi="Arial"/>
          <w:bCs/>
          <w:sz w:val="20"/>
        </w:rPr>
        <w:t xml:space="preserve">the amount of energy given off each second </w:t>
      </w:r>
      <w:r w:rsidR="00A43B34">
        <w:rPr>
          <w:rFonts w:ascii="Arial" w:hAnsi="Arial"/>
          <w:bCs/>
          <w:sz w:val="20"/>
        </w:rPr>
        <w:t xml:space="preserve">for </w:t>
      </w:r>
      <w:r w:rsidR="00EA48C1">
        <w:rPr>
          <w:rFonts w:ascii="Arial" w:hAnsi="Arial"/>
          <w:bCs/>
          <w:sz w:val="20"/>
        </w:rPr>
        <w:t xml:space="preserve">each </w:t>
      </w:r>
      <w:r w:rsidR="00A43B34">
        <w:rPr>
          <w:rFonts w:ascii="Arial" w:hAnsi="Arial"/>
          <w:bCs/>
          <w:sz w:val="20"/>
        </w:rPr>
        <w:t xml:space="preserve">wavelength </w:t>
      </w:r>
      <w:r w:rsidR="00EA48C1">
        <w:rPr>
          <w:rFonts w:ascii="Arial" w:hAnsi="Arial"/>
          <w:bCs/>
          <w:sz w:val="20"/>
        </w:rPr>
        <w:t>of light</w:t>
      </w:r>
      <w:r w:rsidR="00D63783">
        <w:rPr>
          <w:rFonts w:ascii="Arial" w:hAnsi="Arial"/>
          <w:bCs/>
          <w:sz w:val="20"/>
        </w:rPr>
        <w:t xml:space="preserve"> for an object emitting synchrotron radiation</w:t>
      </w:r>
      <w:r w:rsidR="00EA48C1">
        <w:rPr>
          <w:rFonts w:ascii="Arial" w:hAnsi="Arial"/>
          <w:bCs/>
          <w:sz w:val="20"/>
        </w:rPr>
        <w:t xml:space="preserve">. </w:t>
      </w:r>
    </w:p>
    <w:p w14:paraId="30E7F0BE" w14:textId="05529B4A" w:rsidR="00765ACD" w:rsidRDefault="00227B33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 w:rsidRPr="00B51585">
        <w:rPr>
          <w:rFonts w:ascii="Arial" w:hAnsi="Arial"/>
          <w:bCs/>
          <w:noProof/>
          <w:sz w:val="20"/>
          <w:lang w:eastAsia="en-US"/>
        </w:rPr>
        <w:drawing>
          <wp:anchor distT="0" distB="0" distL="114300" distR="114300" simplePos="0" relativeHeight="251665920" behindDoc="0" locked="0" layoutInCell="1" allowOverlap="1" wp14:anchorId="4D1C0F9E" wp14:editId="6ADBBC80">
            <wp:simplePos x="0" y="0"/>
            <wp:positionH relativeFrom="column">
              <wp:posOffset>1329055</wp:posOffset>
            </wp:positionH>
            <wp:positionV relativeFrom="paragraph">
              <wp:posOffset>16510</wp:posOffset>
            </wp:positionV>
            <wp:extent cx="2802255" cy="1710055"/>
            <wp:effectExtent l="0" t="0" r="0" b="0"/>
            <wp:wrapThrough wrapText="bothSides">
              <wp:wrapPolygon edited="0">
                <wp:start x="979" y="0"/>
                <wp:lineTo x="0" y="642"/>
                <wp:lineTo x="0" y="20533"/>
                <wp:lineTo x="3524" y="21175"/>
                <wp:lineTo x="4503" y="21175"/>
                <wp:lineTo x="21145" y="20854"/>
                <wp:lineTo x="21145" y="16683"/>
                <wp:lineTo x="7244" y="15721"/>
                <wp:lineTo x="16054" y="14117"/>
                <wp:lineTo x="15859" y="10587"/>
                <wp:lineTo x="1958" y="10587"/>
                <wp:lineTo x="2154" y="1604"/>
                <wp:lineTo x="1762" y="0"/>
                <wp:lineTo x="979" y="0"/>
              </wp:wrapPolygon>
            </wp:wrapThrough>
            <wp:docPr id="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00549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EC8E741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C5C8AFF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54D1F11" w14:textId="75282BEA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AADC57E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77E1EFB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C776377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A579118" w14:textId="33E506D4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630253A" w14:textId="768D4086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010E3A3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2F99538" w14:textId="77777777" w:rsidR="00EA48C1" w:rsidRDefault="00EA48C1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CFA3E88" w14:textId="75B6B2EE" w:rsidR="00EA48C1" w:rsidRDefault="00EA48C1" w:rsidP="00EA48C1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At which wavelength(s) does synchrotron radiation emit light?</w:t>
      </w:r>
    </w:p>
    <w:p w14:paraId="6DD4E3D1" w14:textId="77777777" w:rsidR="00E4707B" w:rsidRDefault="00E4707B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5A563CA7" w14:textId="1AB66CCB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3961C2D6" w14:textId="21696EA9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200BF953" w14:textId="77777777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0668AE36" w14:textId="77777777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32C4BA69" w14:textId="1D61566E" w:rsidR="00EA48C1" w:rsidRDefault="00EA48C1" w:rsidP="00EA48C1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At which wavelength does synchrotron radiation emit the most energy</w:t>
      </w:r>
      <w:r w:rsidR="001B0B2A">
        <w:rPr>
          <w:rFonts w:ascii="Arial" w:hAnsi="Arial"/>
          <w:bCs/>
          <w:sz w:val="20"/>
        </w:rPr>
        <w:t xml:space="preserve"> per second?</w:t>
      </w:r>
    </w:p>
    <w:p w14:paraId="4261E345" w14:textId="77777777" w:rsidR="00E4707B" w:rsidRDefault="00E4707B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78F004E9" w14:textId="77777777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767C625B" w14:textId="77777777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3C033938" w14:textId="77777777" w:rsidR="0095417A" w:rsidRDefault="0095417A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058A25C" w14:textId="77777777" w:rsidR="00E4707B" w:rsidRDefault="00E4707B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05D37CA4" w14:textId="2C083FDE" w:rsidR="001B0B2A" w:rsidRDefault="00D63783" w:rsidP="00EA48C1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Is it possible to</w:t>
      </w:r>
      <w:r w:rsidR="001B0B2A">
        <w:rPr>
          <w:rFonts w:ascii="Arial" w:hAnsi="Arial"/>
          <w:bCs/>
          <w:sz w:val="20"/>
        </w:rPr>
        <w:t xml:space="preserve"> detect synchrotron radiation with an X-ray telescope?  Explain your reasoning.</w:t>
      </w:r>
    </w:p>
    <w:p w14:paraId="23598A86" w14:textId="77777777" w:rsidR="00E4707B" w:rsidRDefault="00E4707B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D240E1F" w14:textId="77777777" w:rsidR="00E4707B" w:rsidRDefault="00E4707B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CD63C5D" w14:textId="77777777" w:rsidR="0095417A" w:rsidRDefault="0095417A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2B6DB47" w14:textId="77777777" w:rsidR="0095417A" w:rsidRDefault="0095417A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BC5BB17" w14:textId="5184FD8D" w:rsidR="00EA48C1" w:rsidRDefault="001B0B2A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The figure below shows a pulsar, which is the remnant of a dead massive star.  A pulsar has a strong magnetic field</w:t>
      </w:r>
      <w:r w:rsidR="00747449">
        <w:rPr>
          <w:rFonts w:ascii="Arial" w:hAnsi="Arial"/>
          <w:bCs/>
          <w:sz w:val="20"/>
        </w:rPr>
        <w:t>, around which jets of charged particles spiral</w:t>
      </w:r>
      <w:r>
        <w:rPr>
          <w:rFonts w:ascii="Arial" w:hAnsi="Arial"/>
          <w:bCs/>
          <w:sz w:val="20"/>
        </w:rPr>
        <w:t>, producing synchrotron radiation.  The hot surface of a pulsar produces thermal radiation with a spectrum that peaks in X-rays.</w:t>
      </w:r>
    </w:p>
    <w:p w14:paraId="6162B5F2" w14:textId="2383FEBA" w:rsidR="001B0B2A" w:rsidRDefault="00747449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noProof/>
          <w:sz w:val="20"/>
          <w:lang w:eastAsia="en-US"/>
        </w:rPr>
        <w:drawing>
          <wp:anchor distT="0" distB="0" distL="114300" distR="114300" simplePos="0" relativeHeight="251668992" behindDoc="0" locked="0" layoutInCell="1" allowOverlap="1" wp14:anchorId="399FAFF8" wp14:editId="0ADB69B2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5486400" cy="2442845"/>
            <wp:effectExtent l="0" t="0" r="0" b="0"/>
            <wp:wrapThrough wrapText="bothSides">
              <wp:wrapPolygon edited="0">
                <wp:start x="14400" y="0"/>
                <wp:lineTo x="7200" y="674"/>
                <wp:lineTo x="5600" y="2470"/>
                <wp:lineTo x="5900" y="4043"/>
                <wp:lineTo x="200" y="4043"/>
                <wp:lineTo x="0" y="7861"/>
                <wp:lineTo x="0" y="20438"/>
                <wp:lineTo x="2700" y="21112"/>
                <wp:lineTo x="9500" y="21336"/>
                <wp:lineTo x="9900" y="21336"/>
                <wp:lineTo x="18800" y="18641"/>
                <wp:lineTo x="18800" y="18416"/>
                <wp:lineTo x="21000" y="17518"/>
                <wp:lineTo x="20900" y="16395"/>
                <wp:lineTo x="17600" y="14823"/>
                <wp:lineTo x="19100" y="13700"/>
                <wp:lineTo x="18800" y="13026"/>
                <wp:lineTo x="13500" y="11230"/>
                <wp:lineTo x="13500" y="8085"/>
                <wp:lineTo x="13400" y="7636"/>
                <wp:lineTo x="18800" y="4941"/>
                <wp:lineTo x="19100" y="4043"/>
                <wp:lineTo x="20000" y="4043"/>
                <wp:lineTo x="21500" y="2470"/>
                <wp:lineTo x="21500" y="0"/>
                <wp:lineTo x="1440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20162" w14:textId="77777777" w:rsidR="0095417A" w:rsidRDefault="0095417A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EC76499" w14:textId="77777777" w:rsidR="001E6E6A" w:rsidRDefault="001E6E6A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580A88C" w14:textId="77777777" w:rsidR="001E6E6A" w:rsidRDefault="001E6E6A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3CF03E2" w14:textId="77777777" w:rsidR="001E6E6A" w:rsidRDefault="001E6E6A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D277125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D2C8B89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0F1BA3F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482D48F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A214B58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A5416D5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6FCB522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7BDA554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17C6865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CBDE593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C1D0E0C" w14:textId="77777777" w:rsidR="009B6656" w:rsidRDefault="009B6656" w:rsidP="00274D9C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EBB4B91" w14:textId="0E6302BD" w:rsidR="001B0B2A" w:rsidRDefault="004C4D2A" w:rsidP="001B0B2A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Imagine you could observe the pulsar at all wavelengths of light</w:t>
      </w:r>
      <w:r w:rsidR="00747449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from X-rays to radio.  On the graph below, sketch the spectrum of light you would detect that results from the </w:t>
      </w:r>
      <w:r w:rsidRPr="00B51585">
        <w:rPr>
          <w:rFonts w:ascii="Arial" w:hAnsi="Arial"/>
          <w:b/>
          <w:bCs/>
          <w:sz w:val="20"/>
        </w:rPr>
        <w:t>combination</w:t>
      </w:r>
      <w:r w:rsidR="00747449">
        <w:rPr>
          <w:rFonts w:ascii="Arial" w:hAnsi="Arial"/>
          <w:bCs/>
          <w:sz w:val="20"/>
        </w:rPr>
        <w:t xml:space="preserve"> of the</w:t>
      </w:r>
      <w:r>
        <w:rPr>
          <w:rFonts w:ascii="Arial" w:hAnsi="Arial"/>
          <w:bCs/>
          <w:sz w:val="20"/>
        </w:rPr>
        <w:t xml:space="preserve"> synchrotron</w:t>
      </w:r>
      <w:r w:rsidR="00747449">
        <w:rPr>
          <w:rFonts w:ascii="Arial" w:hAnsi="Arial"/>
          <w:bCs/>
          <w:sz w:val="20"/>
        </w:rPr>
        <w:t xml:space="preserve"> radiation from the pulsar’s jets</w:t>
      </w:r>
      <w:r>
        <w:rPr>
          <w:rFonts w:ascii="Arial" w:hAnsi="Arial"/>
          <w:bCs/>
          <w:sz w:val="20"/>
        </w:rPr>
        <w:t xml:space="preserve"> and </w:t>
      </w:r>
      <w:r w:rsidR="00747449">
        <w:rPr>
          <w:rFonts w:ascii="Arial" w:hAnsi="Arial"/>
          <w:bCs/>
          <w:sz w:val="20"/>
        </w:rPr>
        <w:t xml:space="preserve">the </w:t>
      </w:r>
      <w:r>
        <w:rPr>
          <w:rFonts w:ascii="Arial" w:hAnsi="Arial"/>
          <w:bCs/>
          <w:sz w:val="20"/>
        </w:rPr>
        <w:t>thermal radiation</w:t>
      </w:r>
      <w:r w:rsidR="00747449">
        <w:rPr>
          <w:rFonts w:ascii="Arial" w:hAnsi="Arial"/>
          <w:bCs/>
          <w:sz w:val="20"/>
        </w:rPr>
        <w:t xml:space="preserve"> from the pulsar’s surface</w:t>
      </w:r>
      <w:r>
        <w:rPr>
          <w:rFonts w:ascii="Arial" w:hAnsi="Arial"/>
          <w:bCs/>
          <w:sz w:val="20"/>
        </w:rPr>
        <w:t>.</w:t>
      </w:r>
      <w:r w:rsidR="001B0B2A">
        <w:rPr>
          <w:rFonts w:ascii="Arial" w:hAnsi="Arial"/>
          <w:bCs/>
          <w:sz w:val="20"/>
        </w:rPr>
        <w:t xml:space="preserve"> </w:t>
      </w:r>
    </w:p>
    <w:p w14:paraId="1D85911A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81C5A61" w14:textId="7AB8C880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 w:rsidRPr="00B51585">
        <w:rPr>
          <w:rFonts w:ascii="Arial" w:hAnsi="Arial"/>
          <w:bCs/>
          <w:noProof/>
          <w:sz w:val="20"/>
          <w:lang w:eastAsia="en-US"/>
        </w:rPr>
        <w:drawing>
          <wp:anchor distT="0" distB="0" distL="114300" distR="114300" simplePos="0" relativeHeight="251666944" behindDoc="0" locked="0" layoutInCell="1" allowOverlap="1" wp14:anchorId="4EC542A7" wp14:editId="1E729A6C">
            <wp:simplePos x="0" y="0"/>
            <wp:positionH relativeFrom="column">
              <wp:posOffset>1329055</wp:posOffset>
            </wp:positionH>
            <wp:positionV relativeFrom="paragraph">
              <wp:posOffset>37465</wp:posOffset>
            </wp:positionV>
            <wp:extent cx="2802255" cy="1710055"/>
            <wp:effectExtent l="0" t="0" r="0" b="0"/>
            <wp:wrapThrough wrapText="bothSides">
              <wp:wrapPolygon edited="0">
                <wp:start x="1175" y="0"/>
                <wp:lineTo x="0" y="321"/>
                <wp:lineTo x="0" y="16683"/>
                <wp:lineTo x="979" y="20212"/>
                <wp:lineTo x="3720" y="21175"/>
                <wp:lineTo x="4699" y="21175"/>
                <wp:lineTo x="21341" y="20533"/>
                <wp:lineTo x="21341" y="16362"/>
                <wp:lineTo x="2154" y="15400"/>
                <wp:lineTo x="2349" y="962"/>
                <wp:lineTo x="2154" y="0"/>
                <wp:lineTo x="1175" y="0"/>
              </wp:wrapPolygon>
            </wp:wrapThrough>
            <wp:docPr id="6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4141A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744139F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9B17D00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915325C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A24B7D4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DAD064D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1D779FC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26F935D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D39A03A" w14:textId="77777777" w:rsidR="00227B33" w:rsidRDefault="00227B3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4E41C89" w14:textId="515666F6" w:rsidR="00227B33" w:rsidRDefault="00227B33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5E2786DD" w14:textId="77777777" w:rsidR="00227B33" w:rsidRDefault="00227B33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2D6DB6FC" w14:textId="77777777" w:rsidR="00227B33" w:rsidRDefault="00227B33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0B2B34AE" w14:textId="6246118C" w:rsidR="004C4D2A" w:rsidRDefault="004C4D2A" w:rsidP="001B0B2A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On the graph you made in Question 11, circle the wavelengths at which you receive more </w:t>
      </w:r>
      <w:r w:rsidR="00747449">
        <w:rPr>
          <w:rFonts w:ascii="Arial" w:hAnsi="Arial"/>
          <w:bCs/>
          <w:sz w:val="20"/>
        </w:rPr>
        <w:t>light from the synchrotron radiation from the pulsar’s jets than thermal radiation from the pulsar’s surface</w:t>
      </w:r>
      <w:r>
        <w:rPr>
          <w:rFonts w:ascii="Arial" w:hAnsi="Arial"/>
          <w:bCs/>
          <w:sz w:val="20"/>
        </w:rPr>
        <w:t>.  Put a box around the wavelengths at which you receive more light from the thermal radiation</w:t>
      </w:r>
      <w:r w:rsidR="00747449">
        <w:rPr>
          <w:rFonts w:ascii="Arial" w:hAnsi="Arial"/>
          <w:bCs/>
          <w:sz w:val="20"/>
        </w:rPr>
        <w:t xml:space="preserve"> from the pulsar’s surface</w:t>
      </w:r>
      <w:r>
        <w:rPr>
          <w:rFonts w:ascii="Arial" w:hAnsi="Arial"/>
          <w:bCs/>
          <w:sz w:val="20"/>
        </w:rPr>
        <w:t xml:space="preserve"> than synchrotron radiation</w:t>
      </w:r>
      <w:r w:rsidR="00747449">
        <w:rPr>
          <w:rFonts w:ascii="Arial" w:hAnsi="Arial"/>
          <w:bCs/>
          <w:sz w:val="20"/>
        </w:rPr>
        <w:t xml:space="preserve"> from the pulsar’s jets</w:t>
      </w:r>
      <w:r>
        <w:rPr>
          <w:rFonts w:ascii="Arial" w:hAnsi="Arial"/>
          <w:bCs/>
          <w:sz w:val="20"/>
        </w:rPr>
        <w:t>.</w:t>
      </w:r>
    </w:p>
    <w:p w14:paraId="4F6BEFD0" w14:textId="77777777" w:rsidR="00227B33" w:rsidRDefault="00227B33" w:rsidP="007474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76CBA4C" w14:textId="77777777" w:rsidR="00747449" w:rsidRDefault="00747449" w:rsidP="007474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ADBD4CD" w14:textId="77777777" w:rsidR="00227B33" w:rsidRDefault="00227B33" w:rsidP="00B5158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7CC9A9DF" w14:textId="72DBE2C6" w:rsidR="004C4D2A" w:rsidRDefault="00BB4838" w:rsidP="001B0B2A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Which one</w:t>
      </w:r>
      <w:r w:rsidR="004C4D2A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type</w:t>
      </w:r>
      <w:r w:rsidR="004C4D2A">
        <w:rPr>
          <w:rFonts w:ascii="Arial" w:hAnsi="Arial"/>
          <w:bCs/>
          <w:sz w:val="20"/>
        </w:rPr>
        <w:t xml:space="preserve"> of light</w:t>
      </w:r>
      <w:r>
        <w:rPr>
          <w:rFonts w:ascii="Arial" w:hAnsi="Arial"/>
          <w:bCs/>
          <w:sz w:val="20"/>
        </w:rPr>
        <w:t xml:space="preserve"> is</w:t>
      </w:r>
      <w:r w:rsidR="004C4D2A">
        <w:rPr>
          <w:rFonts w:ascii="Arial" w:hAnsi="Arial"/>
          <w:bCs/>
          <w:sz w:val="20"/>
        </w:rPr>
        <w:t xml:space="preserve"> best for observing the pulsar’s synchrotron radiation?  Explain your reasoning.</w:t>
      </w:r>
    </w:p>
    <w:p w14:paraId="70944B75" w14:textId="77777777" w:rsidR="006A0D81" w:rsidRDefault="006A0D81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41FB461" w14:textId="77777777" w:rsidR="006A0D81" w:rsidRDefault="006A0D81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F579DDE" w14:textId="77777777" w:rsidR="006A0D81" w:rsidRDefault="006A0D81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3BA63D9" w14:textId="77777777" w:rsidR="009B6062" w:rsidRDefault="009B6062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0953EF9" w14:textId="77777777" w:rsidR="009B6062" w:rsidRDefault="009B6062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89D8057" w14:textId="77777777" w:rsidR="009B6062" w:rsidRDefault="009B6062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D51780C" w14:textId="77777777" w:rsidR="009B6062" w:rsidRDefault="009B6062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1D05CA0" w14:textId="77777777" w:rsidR="008E28CA" w:rsidRDefault="008E28CA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17E33E6" w14:textId="77777777" w:rsidR="008E28CA" w:rsidRDefault="008E28CA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E7647A7" w14:textId="77777777" w:rsidR="003A1D77" w:rsidRDefault="003A1D77" w:rsidP="00E1790E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8DF4046" w14:textId="09CE6A29" w:rsidR="002D2785" w:rsidRDefault="00D81DCF">
      <w:pPr>
        <w:pStyle w:val="BodyText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Part III</w:t>
      </w:r>
      <w:r w:rsidR="002D2785">
        <w:rPr>
          <w:rFonts w:ascii="Arial" w:hAnsi="Arial"/>
          <w:b/>
          <w:bCs/>
          <w:sz w:val="20"/>
          <w:u w:val="single"/>
        </w:rPr>
        <w:t xml:space="preserve">: </w:t>
      </w:r>
      <w:r w:rsidR="002B127C">
        <w:rPr>
          <w:rFonts w:ascii="Arial" w:hAnsi="Arial"/>
          <w:b/>
          <w:bCs/>
          <w:sz w:val="20"/>
          <w:u w:val="single"/>
        </w:rPr>
        <w:t>Real Telescopes and Observations</w:t>
      </w:r>
    </w:p>
    <w:p w14:paraId="07B1AA3B" w14:textId="77777777" w:rsidR="002D2785" w:rsidRDefault="002D2785">
      <w:pPr>
        <w:pStyle w:val="BodyText"/>
        <w:rPr>
          <w:rFonts w:ascii="Arial" w:hAnsi="Arial"/>
          <w:bCs/>
          <w:sz w:val="20"/>
        </w:rPr>
      </w:pPr>
    </w:p>
    <w:p w14:paraId="45DC4305" w14:textId="77777777" w:rsidR="002B127C" w:rsidRDefault="007F24A5">
      <w:pPr>
        <w:pStyle w:val="BodyTex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Here </w:t>
      </w:r>
      <w:r w:rsidR="002B127C">
        <w:rPr>
          <w:rFonts w:ascii="Arial" w:hAnsi="Arial"/>
          <w:bCs/>
          <w:sz w:val="20"/>
        </w:rPr>
        <w:t>are four real telescopes:</w:t>
      </w:r>
    </w:p>
    <w:p w14:paraId="2E03E964" w14:textId="2D6B7C82" w:rsidR="002B127C" w:rsidRDefault="00140EA5" w:rsidP="002B127C">
      <w:pPr>
        <w:pStyle w:val="BodyText"/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The </w:t>
      </w:r>
      <w:r w:rsidR="00DD6A6D">
        <w:rPr>
          <w:rFonts w:ascii="Arial" w:hAnsi="Arial"/>
          <w:bCs/>
          <w:sz w:val="20"/>
        </w:rPr>
        <w:t>Atacama Large Millimeter Array (ALMA)</w:t>
      </w:r>
      <w:r>
        <w:rPr>
          <w:rFonts w:ascii="Arial" w:hAnsi="Arial"/>
          <w:bCs/>
          <w:sz w:val="20"/>
        </w:rPr>
        <w:t xml:space="preserve"> is a radio telescope located in </w:t>
      </w:r>
      <w:r w:rsidR="009033A8">
        <w:rPr>
          <w:rFonts w:ascii="Arial" w:hAnsi="Arial"/>
          <w:bCs/>
          <w:sz w:val="20"/>
        </w:rPr>
        <w:t>Chile</w:t>
      </w:r>
    </w:p>
    <w:p w14:paraId="671D5B3F" w14:textId="77777777" w:rsidR="00140EA5" w:rsidRDefault="00140EA5" w:rsidP="002B127C">
      <w:pPr>
        <w:pStyle w:val="BodyText"/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The Chandra X-ray Observatory is an X-ray telescope located in space, orbiting the Earth</w:t>
      </w:r>
    </w:p>
    <w:p w14:paraId="6C426962" w14:textId="74393805" w:rsidR="00140EA5" w:rsidRDefault="00140EA5" w:rsidP="002B127C">
      <w:pPr>
        <w:pStyle w:val="BodyText"/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The </w:t>
      </w:r>
      <w:r w:rsidR="00C052E1">
        <w:rPr>
          <w:rFonts w:ascii="Arial" w:hAnsi="Arial"/>
          <w:bCs/>
          <w:sz w:val="20"/>
        </w:rPr>
        <w:t>Spitzer Space Telescope is an IR telescope located in space, orbiting the Sun</w:t>
      </w:r>
    </w:p>
    <w:p w14:paraId="4AD1CB36" w14:textId="77777777" w:rsidR="00140EA5" w:rsidRDefault="00140EA5" w:rsidP="002B127C">
      <w:pPr>
        <w:pStyle w:val="BodyText"/>
        <w:numPr>
          <w:ilvl w:val="0"/>
          <w:numId w:val="6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The Galaxy Evolution Explorer (GALEX) is a UV telescope located in space, orbiting the Earth</w:t>
      </w:r>
    </w:p>
    <w:p w14:paraId="6D6DC522" w14:textId="77777777" w:rsidR="00140EA5" w:rsidRDefault="00140EA5" w:rsidP="00140EA5">
      <w:pPr>
        <w:pStyle w:val="BodyTex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Use th</w:t>
      </w:r>
      <w:r w:rsidR="001A01D9">
        <w:rPr>
          <w:rFonts w:ascii="Arial" w:hAnsi="Arial"/>
          <w:bCs/>
          <w:sz w:val="20"/>
        </w:rPr>
        <w:t>e above</w:t>
      </w:r>
      <w:r>
        <w:rPr>
          <w:rFonts w:ascii="Arial" w:hAnsi="Arial"/>
          <w:bCs/>
          <w:sz w:val="20"/>
        </w:rPr>
        <w:t xml:space="preserve"> information to help answer the </w:t>
      </w:r>
      <w:r w:rsidR="00036650">
        <w:rPr>
          <w:rFonts w:ascii="Arial" w:hAnsi="Arial"/>
          <w:bCs/>
          <w:sz w:val="20"/>
        </w:rPr>
        <w:t xml:space="preserve">following </w:t>
      </w:r>
      <w:r>
        <w:rPr>
          <w:rFonts w:ascii="Arial" w:hAnsi="Arial"/>
          <w:bCs/>
          <w:sz w:val="20"/>
        </w:rPr>
        <w:t>questions.</w:t>
      </w:r>
    </w:p>
    <w:p w14:paraId="0AEA9664" w14:textId="77777777" w:rsidR="0094529D" w:rsidRDefault="0094529D" w:rsidP="0094529D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4982CC1" w14:textId="6BA1053F" w:rsidR="00F6335B" w:rsidRDefault="0094529D" w:rsidP="00F6335B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Astronomers</w:t>
      </w:r>
      <w:r w:rsidR="0033127D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</w:t>
      </w:r>
      <w:r w:rsidR="00AE4FB2">
        <w:rPr>
          <w:rFonts w:ascii="Arial" w:hAnsi="Arial"/>
          <w:bCs/>
          <w:sz w:val="20"/>
        </w:rPr>
        <w:t>trying to understand the origins of life</w:t>
      </w:r>
      <w:r w:rsidR="00DC1BD2">
        <w:rPr>
          <w:rFonts w:ascii="Arial" w:hAnsi="Arial"/>
          <w:bCs/>
          <w:sz w:val="20"/>
        </w:rPr>
        <w:t>, observe rotating organic molecules in nebulae.</w:t>
      </w:r>
    </w:p>
    <w:p w14:paraId="3CF9CB52" w14:textId="5D0DB76C" w:rsidR="00F6335B" w:rsidRDefault="0033127D" w:rsidP="00E76AD7">
      <w:pPr>
        <w:pStyle w:val="BodyText"/>
        <w:numPr>
          <w:ilvl w:val="0"/>
          <w:numId w:val="9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R</w:t>
      </w:r>
      <w:r w:rsidR="00284D3E">
        <w:rPr>
          <w:rFonts w:ascii="Arial" w:hAnsi="Arial"/>
          <w:bCs/>
          <w:sz w:val="20"/>
        </w:rPr>
        <w:t xml:space="preserve">otating organic molecules </w:t>
      </w:r>
      <w:r>
        <w:rPr>
          <w:rFonts w:ascii="Arial" w:hAnsi="Arial"/>
          <w:bCs/>
          <w:sz w:val="20"/>
        </w:rPr>
        <w:t>produce a(n) _______(</w:t>
      </w:r>
      <w:r w:rsidR="002603AF">
        <w:rPr>
          <w:rFonts w:ascii="Arial" w:hAnsi="Arial"/>
          <w:b/>
          <w:bCs/>
          <w:sz w:val="20"/>
        </w:rPr>
        <w:t xml:space="preserve">circle one of the following three choices: </w:t>
      </w:r>
      <w:r>
        <w:rPr>
          <w:rFonts w:ascii="Arial" w:hAnsi="Arial"/>
          <w:bCs/>
          <w:i/>
          <w:sz w:val="20"/>
        </w:rPr>
        <w:t>synchrotron</w:t>
      </w:r>
      <w:r w:rsidR="002603AF"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Cs/>
          <w:i/>
          <w:sz w:val="20"/>
        </w:rPr>
        <w:t>/</w:t>
      </w:r>
      <w:r w:rsidR="002603AF"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Cs/>
          <w:i/>
          <w:sz w:val="20"/>
        </w:rPr>
        <w:t>thermal</w:t>
      </w:r>
      <w:r w:rsidR="002603AF"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Cs/>
          <w:i/>
          <w:sz w:val="20"/>
        </w:rPr>
        <w:t>/</w:t>
      </w:r>
      <w:r w:rsidR="002603AF"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Cs/>
          <w:i/>
          <w:sz w:val="20"/>
        </w:rPr>
        <w:t>emission</w:t>
      </w:r>
      <w:r w:rsidR="00AA31D0">
        <w:rPr>
          <w:rFonts w:ascii="Arial" w:hAnsi="Arial"/>
          <w:bCs/>
          <w:i/>
          <w:sz w:val="20"/>
        </w:rPr>
        <w:t xml:space="preserve"> or </w:t>
      </w:r>
      <w:r>
        <w:rPr>
          <w:rFonts w:ascii="Arial" w:hAnsi="Arial"/>
          <w:bCs/>
          <w:i/>
          <w:sz w:val="20"/>
        </w:rPr>
        <w:t>absorption line</w:t>
      </w:r>
      <w:r>
        <w:rPr>
          <w:rFonts w:ascii="Arial" w:hAnsi="Arial"/>
          <w:bCs/>
          <w:sz w:val="20"/>
        </w:rPr>
        <w:t>) spectrum.</w:t>
      </w:r>
    </w:p>
    <w:p w14:paraId="6B8CADC8" w14:textId="77777777" w:rsidR="00F6335B" w:rsidRDefault="00F6335B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74592FD" w14:textId="1D9DD417" w:rsidR="00C852D0" w:rsidRDefault="00F6335B" w:rsidP="007F7149">
      <w:pPr>
        <w:pStyle w:val="BodyText"/>
        <w:numPr>
          <w:ilvl w:val="0"/>
          <w:numId w:val="9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Which telescop</w:t>
      </w:r>
      <w:r w:rsidR="00E67C03">
        <w:rPr>
          <w:rFonts w:ascii="Arial" w:hAnsi="Arial"/>
          <w:bCs/>
          <w:sz w:val="20"/>
        </w:rPr>
        <w:t>e</w:t>
      </w:r>
      <w:r w:rsidR="00B37A06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listed above would </w:t>
      </w:r>
      <w:r w:rsidR="00B37A06">
        <w:rPr>
          <w:rFonts w:ascii="Arial" w:hAnsi="Arial"/>
          <w:bCs/>
          <w:sz w:val="20"/>
        </w:rPr>
        <w:t>be best</w:t>
      </w:r>
      <w:r>
        <w:rPr>
          <w:rFonts w:ascii="Arial" w:hAnsi="Arial"/>
          <w:bCs/>
          <w:sz w:val="20"/>
        </w:rPr>
        <w:t xml:space="preserve"> to detect the light from </w:t>
      </w:r>
      <w:r w:rsidR="00284D3E">
        <w:rPr>
          <w:rFonts w:ascii="Arial" w:hAnsi="Arial"/>
          <w:bCs/>
          <w:sz w:val="20"/>
        </w:rPr>
        <w:t>rotating organic molecules in nebulae</w:t>
      </w:r>
      <w:r>
        <w:rPr>
          <w:rFonts w:ascii="Arial" w:hAnsi="Arial"/>
          <w:bCs/>
          <w:sz w:val="20"/>
        </w:rPr>
        <w:t>?  Explain your reasoning.</w:t>
      </w:r>
    </w:p>
    <w:p w14:paraId="2AF76276" w14:textId="77777777" w:rsidR="008E1E18" w:rsidRDefault="008E1E18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6F8904A8" w14:textId="77777777" w:rsidR="008E1E18" w:rsidRDefault="008E1E18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45FF81A1" w14:textId="77777777" w:rsidR="00227B33" w:rsidRDefault="00227B33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761CD05B" w14:textId="77777777" w:rsidR="00227B33" w:rsidRDefault="00227B33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4A722F37" w14:textId="77777777" w:rsidR="00227B33" w:rsidRDefault="00227B33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76849F48" w14:textId="77777777" w:rsidR="008E1E18" w:rsidRDefault="008E1E18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58DF8FE8" w14:textId="77777777" w:rsidR="008E1E18" w:rsidRPr="007F7149" w:rsidRDefault="008E1E18" w:rsidP="00974D59">
      <w:pPr>
        <w:pStyle w:val="BodyText"/>
        <w:tabs>
          <w:tab w:val="left" w:pos="360"/>
        </w:tabs>
        <w:ind w:left="1080"/>
        <w:rPr>
          <w:rFonts w:ascii="Arial" w:hAnsi="Arial"/>
          <w:bCs/>
          <w:sz w:val="20"/>
        </w:rPr>
      </w:pPr>
    </w:p>
    <w:p w14:paraId="5AC5CD86" w14:textId="73CB8BD2" w:rsidR="008E1E18" w:rsidRDefault="005D65F2" w:rsidP="008E1E18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H</w:t>
      </w:r>
      <w:r w:rsidR="00A63A9E">
        <w:rPr>
          <w:rFonts w:ascii="Arial" w:hAnsi="Arial"/>
          <w:bCs/>
          <w:sz w:val="20"/>
        </w:rPr>
        <w:t>ere is a spectrum of light:</w:t>
      </w:r>
    </w:p>
    <w:p w14:paraId="5FD134E6" w14:textId="77777777" w:rsidR="00780A25" w:rsidRDefault="00780A25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77E75695" w14:textId="0BBF1843" w:rsidR="00780A25" w:rsidRDefault="00BB18D8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noProof/>
          <w:sz w:val="20"/>
          <w:lang w:eastAsia="en-US"/>
        </w:rPr>
        <w:drawing>
          <wp:anchor distT="0" distB="0" distL="114300" distR="114300" simplePos="0" relativeHeight="251670016" behindDoc="0" locked="0" layoutInCell="1" allowOverlap="1" wp14:anchorId="3D126EC6" wp14:editId="2D9AE306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919855" cy="626745"/>
            <wp:effectExtent l="0" t="0" r="0" b="8255"/>
            <wp:wrapThrough wrapText="bothSides">
              <wp:wrapPolygon edited="0">
                <wp:start x="0" y="0"/>
                <wp:lineTo x="0" y="14006"/>
                <wp:lineTo x="280" y="21009"/>
                <wp:lineTo x="1540" y="21009"/>
                <wp:lineTo x="2239" y="21009"/>
                <wp:lineTo x="20855" y="21009"/>
                <wp:lineTo x="21415" y="14006"/>
                <wp:lineTo x="21415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19C13" w14:textId="77777777" w:rsidR="00780A25" w:rsidRDefault="00780A25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FFD47D0" w14:textId="77777777" w:rsidR="00780A25" w:rsidRDefault="00780A25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2B8D845" w14:textId="77777777" w:rsidR="00780A25" w:rsidRDefault="00780A25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484DAEF9" w14:textId="77777777" w:rsidR="00780A25" w:rsidRPr="008E1E18" w:rsidRDefault="00780A25" w:rsidP="00780A25">
      <w:pPr>
        <w:pStyle w:val="BodyText"/>
        <w:tabs>
          <w:tab w:val="left" w:pos="360"/>
        </w:tabs>
        <w:ind w:left="360"/>
        <w:rPr>
          <w:rFonts w:ascii="Arial" w:hAnsi="Arial"/>
          <w:bCs/>
          <w:sz w:val="20"/>
        </w:rPr>
      </w:pPr>
    </w:p>
    <w:p w14:paraId="22210DA4" w14:textId="60D6A197" w:rsidR="00C852D0" w:rsidRDefault="00A63A9E" w:rsidP="00B51585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This spectrum is produced by ____ (</w:t>
      </w:r>
      <w:r w:rsidRPr="00E3079E">
        <w:rPr>
          <w:rFonts w:ascii="Arial" w:hAnsi="Arial"/>
          <w:b/>
          <w:bCs/>
          <w:sz w:val="20"/>
        </w:rPr>
        <w:t>circle one of the following five choices</w:t>
      </w:r>
      <w:r>
        <w:rPr>
          <w:rFonts w:ascii="Arial" w:hAnsi="Arial"/>
          <w:bCs/>
          <w:sz w:val="20"/>
        </w:rPr>
        <w:t>).</w:t>
      </w:r>
    </w:p>
    <w:p w14:paraId="508A3316" w14:textId="2CBA4674" w:rsidR="00A63A9E" w:rsidRDefault="00D53F13" w:rsidP="00A63A9E">
      <w:pPr>
        <w:pStyle w:val="BodyText"/>
        <w:numPr>
          <w:ilvl w:val="0"/>
          <w:numId w:val="2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</w:t>
      </w:r>
      <w:r w:rsidR="003001B1">
        <w:rPr>
          <w:rFonts w:ascii="Arial" w:hAnsi="Arial"/>
          <w:bCs/>
          <w:sz w:val="20"/>
        </w:rPr>
        <w:t>he hot surface of a pulsar</w:t>
      </w:r>
    </w:p>
    <w:p w14:paraId="31288818" w14:textId="4C04E037" w:rsidR="003001B1" w:rsidRDefault="00D53F13" w:rsidP="00A63A9E">
      <w:pPr>
        <w:pStyle w:val="BodyText"/>
        <w:numPr>
          <w:ilvl w:val="0"/>
          <w:numId w:val="2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</w:t>
      </w:r>
      <w:r w:rsidR="003001B1">
        <w:rPr>
          <w:rFonts w:ascii="Arial" w:hAnsi="Arial"/>
          <w:bCs/>
          <w:sz w:val="20"/>
        </w:rPr>
        <w:t>harged particles spiraling around a magnetic field</w:t>
      </w:r>
    </w:p>
    <w:p w14:paraId="7D6F67BE" w14:textId="17A5B555" w:rsidR="003001B1" w:rsidRDefault="00D53F13" w:rsidP="00A63A9E">
      <w:pPr>
        <w:pStyle w:val="BodyText"/>
        <w:numPr>
          <w:ilvl w:val="0"/>
          <w:numId w:val="2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electrons changing energy </w:t>
      </w:r>
      <w:r w:rsidR="00D65ABB">
        <w:rPr>
          <w:rFonts w:ascii="Arial" w:hAnsi="Arial"/>
          <w:bCs/>
          <w:sz w:val="20"/>
        </w:rPr>
        <w:t>states</w:t>
      </w:r>
      <w:r>
        <w:rPr>
          <w:rFonts w:ascii="Arial" w:hAnsi="Arial"/>
          <w:bCs/>
          <w:sz w:val="20"/>
        </w:rPr>
        <w:t xml:space="preserve"> </w:t>
      </w:r>
    </w:p>
    <w:p w14:paraId="59FB6564" w14:textId="6844B51E" w:rsidR="00D53F13" w:rsidRDefault="00D53F13" w:rsidP="00A63A9E">
      <w:pPr>
        <w:pStyle w:val="BodyText"/>
        <w:numPr>
          <w:ilvl w:val="0"/>
          <w:numId w:val="2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molecules </w:t>
      </w:r>
      <w:r w:rsidR="00D65ABB">
        <w:rPr>
          <w:rFonts w:ascii="Arial" w:hAnsi="Arial"/>
          <w:bCs/>
          <w:sz w:val="20"/>
        </w:rPr>
        <w:t>changing vibrational states</w:t>
      </w:r>
    </w:p>
    <w:p w14:paraId="30428C7E" w14:textId="4FA400B8" w:rsidR="00D53F13" w:rsidRDefault="00D53F13" w:rsidP="00A63A9E">
      <w:pPr>
        <w:pStyle w:val="BodyText"/>
        <w:numPr>
          <w:ilvl w:val="0"/>
          <w:numId w:val="2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molecules</w:t>
      </w:r>
      <w:r w:rsidR="00D65ABB">
        <w:rPr>
          <w:rFonts w:ascii="Arial" w:hAnsi="Arial"/>
          <w:bCs/>
          <w:sz w:val="20"/>
        </w:rPr>
        <w:t xml:space="preserve"> changing</w:t>
      </w:r>
      <w:r>
        <w:rPr>
          <w:rFonts w:ascii="Arial" w:hAnsi="Arial"/>
          <w:bCs/>
          <w:sz w:val="20"/>
        </w:rPr>
        <w:t xml:space="preserve"> </w:t>
      </w:r>
      <w:r w:rsidR="00D65ABB">
        <w:rPr>
          <w:rFonts w:ascii="Arial" w:hAnsi="Arial"/>
          <w:bCs/>
          <w:sz w:val="20"/>
        </w:rPr>
        <w:t>rotational states</w:t>
      </w:r>
    </w:p>
    <w:p w14:paraId="1A7412E0" w14:textId="77777777" w:rsidR="00D53F13" w:rsidRPr="00A63A9E" w:rsidRDefault="00D53F13" w:rsidP="00D53F13">
      <w:pPr>
        <w:pStyle w:val="BodyText"/>
        <w:tabs>
          <w:tab w:val="left" w:pos="360"/>
        </w:tabs>
        <w:ind w:left="1440"/>
        <w:rPr>
          <w:rFonts w:ascii="Arial" w:hAnsi="Arial"/>
          <w:bCs/>
          <w:sz w:val="20"/>
        </w:rPr>
      </w:pPr>
    </w:p>
    <w:p w14:paraId="490221E5" w14:textId="66BDD369" w:rsidR="008E1E18" w:rsidRPr="00780A25" w:rsidRDefault="00C852D0" w:rsidP="008E1E18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Which telescope listed above would </w:t>
      </w:r>
      <w:r w:rsidR="00D53F13">
        <w:rPr>
          <w:rFonts w:ascii="Arial" w:hAnsi="Arial"/>
          <w:bCs/>
          <w:sz w:val="20"/>
        </w:rPr>
        <w:t>you use to detect this spectrum</w:t>
      </w:r>
      <w:r>
        <w:rPr>
          <w:rFonts w:ascii="Arial" w:hAnsi="Arial"/>
          <w:bCs/>
          <w:sz w:val="20"/>
        </w:rPr>
        <w:t xml:space="preserve">?  </w:t>
      </w:r>
    </w:p>
    <w:p w14:paraId="7B0AA17B" w14:textId="77777777" w:rsidR="007F7149" w:rsidRDefault="007F7149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925EA17" w14:textId="77777777" w:rsidR="007F7FEB" w:rsidRDefault="007F7FEB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E923865" w14:textId="77777777" w:rsidR="007F7FEB" w:rsidRDefault="007F7FEB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E848DB0" w14:textId="538704F0" w:rsidR="00796B63" w:rsidRPr="00A404B7" w:rsidRDefault="000C02EF" w:rsidP="00E955E2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Black holes have extremely large magnetic fields that cause charged particles to accelerate away from the black</w:t>
      </w:r>
      <w:r w:rsidR="00B4649A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hole</w:t>
      </w:r>
      <w:r w:rsidR="00E158F4">
        <w:rPr>
          <w:rFonts w:ascii="Arial" w:hAnsi="Arial"/>
          <w:bCs/>
          <w:sz w:val="20"/>
        </w:rPr>
        <w:t xml:space="preserve">, </w:t>
      </w:r>
      <w:r>
        <w:rPr>
          <w:rFonts w:ascii="Arial" w:hAnsi="Arial"/>
          <w:bCs/>
          <w:sz w:val="20"/>
        </w:rPr>
        <w:t xml:space="preserve">creating jets of material. </w:t>
      </w:r>
      <w:r w:rsidR="006975E1">
        <w:rPr>
          <w:rFonts w:ascii="Arial" w:hAnsi="Arial"/>
          <w:bCs/>
          <w:sz w:val="20"/>
        </w:rPr>
        <w:t>The charged particles</w:t>
      </w:r>
      <w:r w:rsidR="00E955E2">
        <w:rPr>
          <w:rFonts w:ascii="Arial" w:hAnsi="Arial"/>
          <w:bCs/>
          <w:sz w:val="20"/>
        </w:rPr>
        <w:t xml:space="preserve"> spiral around the magnetic field </w:t>
      </w:r>
      <w:r w:rsidR="004425F9">
        <w:rPr>
          <w:rFonts w:ascii="Arial" w:hAnsi="Arial"/>
          <w:bCs/>
          <w:sz w:val="20"/>
        </w:rPr>
        <w:t xml:space="preserve">and emit light </w:t>
      </w:r>
      <w:r w:rsidR="00E955E2">
        <w:rPr>
          <w:rFonts w:ascii="Arial" w:hAnsi="Arial"/>
          <w:bCs/>
          <w:sz w:val="20"/>
        </w:rPr>
        <w:t xml:space="preserve">as they are ejected. </w:t>
      </w:r>
      <w:r w:rsidR="004425F9">
        <w:rPr>
          <w:rFonts w:ascii="Arial" w:hAnsi="Arial"/>
          <w:bCs/>
          <w:sz w:val="20"/>
        </w:rPr>
        <w:t xml:space="preserve">Is it </w:t>
      </w:r>
      <w:r w:rsidR="004425F9" w:rsidRPr="009B6656">
        <w:rPr>
          <w:rFonts w:ascii="Arial" w:hAnsi="Arial"/>
          <w:bCs/>
          <w:i/>
          <w:sz w:val="20"/>
        </w:rPr>
        <w:t>possible</w:t>
      </w:r>
      <w:r w:rsidR="004425F9">
        <w:rPr>
          <w:rFonts w:ascii="Arial" w:hAnsi="Arial"/>
          <w:bCs/>
          <w:sz w:val="20"/>
        </w:rPr>
        <w:t xml:space="preserve"> for an astronomer to </w:t>
      </w:r>
      <w:r w:rsidR="00C64D41">
        <w:rPr>
          <w:rFonts w:ascii="Arial" w:hAnsi="Arial"/>
          <w:bCs/>
          <w:sz w:val="20"/>
        </w:rPr>
        <w:t>detect</w:t>
      </w:r>
      <w:r w:rsidR="004425F9">
        <w:rPr>
          <w:rFonts w:ascii="Arial" w:hAnsi="Arial"/>
          <w:bCs/>
          <w:sz w:val="20"/>
        </w:rPr>
        <w:t xml:space="preserve"> the light from a black hole jet if she uses the Chandra X-ray Observatory</w:t>
      </w:r>
      <w:r w:rsidR="00E955E2" w:rsidRPr="00F206B3">
        <w:rPr>
          <w:rFonts w:ascii="Arial" w:hAnsi="Arial"/>
          <w:bCs/>
          <w:sz w:val="20"/>
        </w:rPr>
        <w:t>?</w:t>
      </w:r>
      <w:r w:rsidR="00E955E2" w:rsidRPr="00A404B7">
        <w:rPr>
          <w:rFonts w:ascii="Arial" w:hAnsi="Arial"/>
          <w:bCs/>
          <w:sz w:val="20"/>
        </w:rPr>
        <w:t xml:space="preserve"> Explain your reasoning.</w:t>
      </w:r>
    </w:p>
    <w:p w14:paraId="56FDD731" w14:textId="77777777" w:rsidR="00A459E0" w:rsidRDefault="00A459E0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3354645" w14:textId="77777777" w:rsidR="00A459E0" w:rsidRDefault="00A459E0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E7FBF4C" w14:textId="77777777" w:rsidR="00227B33" w:rsidRDefault="00227B33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5DAA624" w14:textId="77777777" w:rsidR="00227B33" w:rsidRDefault="00227B33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22701C4" w14:textId="77777777" w:rsidR="00C052E1" w:rsidRDefault="00C052E1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024A3A0" w14:textId="77777777" w:rsidR="00227B33" w:rsidRDefault="00227B33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F4C8DF0" w14:textId="77777777" w:rsidR="00190C4F" w:rsidRDefault="00190C4F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9775A86" w14:textId="77777777" w:rsidR="009B6062" w:rsidRDefault="009B6062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2D88B51" w14:textId="77777777" w:rsidR="009B6062" w:rsidRDefault="009B6062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6EE1CD6" w14:textId="77777777" w:rsidR="00190C4F" w:rsidRDefault="00190C4F" w:rsidP="007F7149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3E5C2D4" w14:textId="77777777" w:rsidR="000C37FD" w:rsidRDefault="001A651F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A molecule changes its vibrational energy state as shown in the figure below.  </w:t>
      </w:r>
    </w:p>
    <w:p w14:paraId="14425527" w14:textId="3CD8BF46" w:rsidR="000C37FD" w:rsidRDefault="00237BD3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  <w:r w:rsidRPr="00B51585">
        <w:rPr>
          <w:rFonts w:ascii="Arial" w:hAnsi="Arial"/>
          <w:bCs/>
          <w:noProof/>
          <w:sz w:val="20"/>
          <w:lang w:eastAsia="en-US"/>
        </w:rPr>
        <w:drawing>
          <wp:anchor distT="0" distB="0" distL="114300" distR="114300" simplePos="0" relativeHeight="251667968" behindDoc="0" locked="0" layoutInCell="1" allowOverlap="1" wp14:anchorId="622EBE50" wp14:editId="2A042317">
            <wp:simplePos x="0" y="0"/>
            <wp:positionH relativeFrom="column">
              <wp:posOffset>321310</wp:posOffset>
            </wp:positionH>
            <wp:positionV relativeFrom="paragraph">
              <wp:posOffset>109855</wp:posOffset>
            </wp:positionV>
            <wp:extent cx="4826000" cy="3065145"/>
            <wp:effectExtent l="0" t="0" r="0" b="0"/>
            <wp:wrapThrough wrapText="bothSides">
              <wp:wrapPolygon edited="0">
                <wp:start x="568" y="0"/>
                <wp:lineTo x="568" y="4117"/>
                <wp:lineTo x="7048" y="5907"/>
                <wp:lineTo x="10459" y="5907"/>
                <wp:lineTo x="2160" y="7697"/>
                <wp:lineTo x="2160" y="8771"/>
                <wp:lineTo x="0" y="9487"/>
                <wp:lineTo x="0" y="18973"/>
                <wp:lineTo x="568" y="20226"/>
                <wp:lineTo x="1251" y="20584"/>
                <wp:lineTo x="2274" y="21300"/>
                <wp:lineTo x="2728" y="21300"/>
                <wp:lineTo x="8413" y="20942"/>
                <wp:lineTo x="9436" y="20763"/>
                <wp:lineTo x="12619" y="19689"/>
                <wp:lineTo x="12392" y="18615"/>
                <wp:lineTo x="6480" y="17362"/>
                <wp:lineTo x="9663" y="16109"/>
                <wp:lineTo x="9436" y="15214"/>
                <wp:lineTo x="1251" y="14498"/>
                <wp:lineTo x="16598" y="14140"/>
                <wp:lineTo x="16939" y="11635"/>
                <wp:lineTo x="13528" y="11635"/>
                <wp:lineTo x="14438" y="9666"/>
                <wp:lineTo x="14211" y="9308"/>
                <wp:lineTo x="12278" y="8771"/>
                <wp:lineTo x="13074" y="6981"/>
                <wp:lineTo x="12846" y="6444"/>
                <wp:lineTo x="21486" y="4117"/>
                <wp:lineTo x="21486" y="0"/>
                <wp:lineTo x="568" y="0"/>
              </wp:wrapPolygon>
            </wp:wrapThrough>
            <wp:docPr id="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96766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C9090AA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10AB714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231E54B5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DA46072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614D434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81D79BF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DD490B1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EBFBD40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CCC301E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05ED014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0617FA8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76B3B8E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7D8832B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82CAE2A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52234D0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C50C1D8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1292A61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34B7379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B6CB828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4E1E054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867AB7E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8EF19F6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F76335B" w14:textId="706FEB98" w:rsidR="001A651F" w:rsidRDefault="001A651F" w:rsidP="001A651F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Which of the following are represented incorrectly: the direction of the photon, the energy of the photon, and/or the associated spectrum of light?  Explain your reasoning.</w:t>
      </w:r>
    </w:p>
    <w:p w14:paraId="0D5048EA" w14:textId="6573D1F9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C09E1B1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2243559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21F35FA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CBCFFAB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9A91DC8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7E8799E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C8E74D2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0246EA3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0B52E98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1C94CB8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290FDF8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5AEFC50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512812C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41F2556B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08C3BAF2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57E79DEB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6BA22F90" w14:textId="77777777" w:rsidR="000C37FD" w:rsidRDefault="000C37FD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7F6BE5BC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1ACCE6CB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41D231F" w14:textId="77777777" w:rsidR="009B6B61" w:rsidRDefault="009B6B61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p w14:paraId="3E3E2569" w14:textId="48402039" w:rsidR="009B6B61" w:rsidRDefault="00AE2F07" w:rsidP="001A651F">
      <w:pPr>
        <w:pStyle w:val="BodyText"/>
        <w:numPr>
          <w:ilvl w:val="0"/>
          <w:numId w:val="3"/>
        </w:numPr>
        <w:tabs>
          <w:tab w:val="left" w:pos="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Correct the graphs and drawings </w:t>
      </w:r>
      <w:r w:rsidR="009B6B61">
        <w:rPr>
          <w:rFonts w:ascii="Arial" w:hAnsi="Arial"/>
          <w:bCs/>
          <w:sz w:val="20"/>
        </w:rPr>
        <w:t>in Question 17</w:t>
      </w:r>
      <w:r w:rsidR="0043539D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to fix </w:t>
      </w:r>
      <w:r w:rsidR="00ED1E7C">
        <w:rPr>
          <w:rFonts w:ascii="Arial" w:hAnsi="Arial"/>
          <w:bCs/>
          <w:sz w:val="20"/>
        </w:rPr>
        <w:t xml:space="preserve">all of the </w:t>
      </w:r>
      <w:r w:rsidR="009B6B61">
        <w:rPr>
          <w:rFonts w:ascii="Arial" w:hAnsi="Arial"/>
          <w:bCs/>
          <w:sz w:val="20"/>
        </w:rPr>
        <w:t>errors you identified with the direction of the photon, the energy of the photon, and/or the associated spectrum of light.</w:t>
      </w:r>
    </w:p>
    <w:p w14:paraId="5E656FC2" w14:textId="487A7AAF" w:rsidR="002B127C" w:rsidRPr="00380654" w:rsidRDefault="002B127C" w:rsidP="00B51585">
      <w:pPr>
        <w:pStyle w:val="BodyText"/>
        <w:tabs>
          <w:tab w:val="left" w:pos="360"/>
        </w:tabs>
        <w:rPr>
          <w:rFonts w:ascii="Arial" w:hAnsi="Arial"/>
          <w:bCs/>
          <w:sz w:val="20"/>
        </w:rPr>
      </w:pPr>
    </w:p>
    <w:sectPr w:rsidR="002B127C" w:rsidRPr="00380654" w:rsidSect="009B6062">
      <w:footerReference w:type="default" r:id="rId17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7A27" w14:textId="77777777" w:rsidR="000A6566" w:rsidRDefault="000A6566">
      <w:r>
        <w:separator/>
      </w:r>
    </w:p>
  </w:endnote>
  <w:endnote w:type="continuationSeparator" w:id="0">
    <w:p w14:paraId="29FDE863" w14:textId="77777777" w:rsidR="000A6566" w:rsidRDefault="000A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F1F6" w14:textId="0EE5E651" w:rsidR="000A6566" w:rsidRPr="008E28CA" w:rsidRDefault="000A6566" w:rsidP="00E50DFE">
    <w:pPr>
      <w:pStyle w:val="Footer"/>
      <w:ind w:left="-90"/>
      <w:jc w:val="center"/>
      <w:rPr>
        <w:rFonts w:ascii="Arial" w:hAnsi="Arial" w:cs="Helvetica"/>
        <w:iCs/>
        <w:color w:val="000000"/>
        <w:sz w:val="16"/>
        <w:szCs w:val="16"/>
        <w:lang w:eastAsia="en-US"/>
      </w:rPr>
    </w:pPr>
    <w:r w:rsidRPr="008E28CA">
      <w:rPr>
        <w:rFonts w:ascii="Arial" w:hAnsi="Arial" w:cs="Lucida Grande"/>
        <w:color w:val="000000"/>
        <w:sz w:val="16"/>
        <w:szCs w:val="16"/>
      </w:rPr>
      <w:t xml:space="preserve">© </w:t>
    </w:r>
    <w:r w:rsidR="00FE1698">
      <w:rPr>
        <w:rFonts w:ascii="Arial" w:hAnsi="Arial" w:cs="Lucida Grande"/>
        <w:color w:val="000000"/>
        <w:sz w:val="16"/>
        <w:szCs w:val="16"/>
      </w:rPr>
      <w:t>Associate Universities, Inc. (AUI)</w:t>
    </w:r>
    <w:r w:rsidRPr="008E28CA">
      <w:rPr>
        <w:rFonts w:ascii="Arial" w:hAnsi="Arial" w:cs="Lucida Grande"/>
        <w:color w:val="000000"/>
        <w:sz w:val="16"/>
        <w:szCs w:val="16"/>
      </w:rPr>
      <w:t xml:space="preserve"> 2014</w:t>
    </w:r>
  </w:p>
  <w:p w14:paraId="7422EDFD" w14:textId="571D4D05" w:rsidR="000A6566" w:rsidRPr="008E28CA" w:rsidRDefault="000A6566" w:rsidP="00FE1698">
    <w:pPr>
      <w:pStyle w:val="Footer"/>
      <w:tabs>
        <w:tab w:val="clear" w:pos="8640"/>
        <w:tab w:val="right" w:pos="8910"/>
      </w:tabs>
      <w:ind w:left="-360" w:right="-360"/>
      <w:jc w:val="center"/>
      <w:rPr>
        <w:rFonts w:ascii="Arial" w:hAnsi="Arial" w:cs="Helvetica"/>
        <w:i/>
        <w:iCs/>
        <w:color w:val="000000"/>
        <w:sz w:val="12"/>
        <w:szCs w:val="12"/>
        <w:lang w:eastAsia="en-US"/>
      </w:rPr>
    </w:pPr>
    <w:r w:rsidRPr="008E28CA">
      <w:rPr>
        <w:rFonts w:ascii="Arial" w:hAnsi="Arial" w:cs="Helvetica"/>
        <w:i/>
        <w:iCs/>
        <w:color w:val="000000"/>
        <w:sz w:val="12"/>
        <w:szCs w:val="12"/>
        <w:lang w:eastAsia="en-US"/>
      </w:rPr>
      <w:t>THIS LECTURE-TUTORIAL WAS FUNDED THROUGH THE GENEROUS CONTRIBUTIONS OF THE ASSOCIATED UNIVERITIES INCORPORATED (AUI), AND DEVELPOPED THROUGH A COLLABORATION OF ASTRONOMY EDUCATORS FROM CAE AT THE UNIVERSITY OF ARIZONA, THE UNIVERSITY OF COLORADO BOULDER, THE UN</w:t>
    </w:r>
    <w:r w:rsidR="000424CB">
      <w:rPr>
        <w:rFonts w:ascii="Arial" w:hAnsi="Arial" w:cs="Helvetica"/>
        <w:i/>
        <w:iCs/>
        <w:color w:val="000000"/>
        <w:sz w:val="12"/>
        <w:szCs w:val="12"/>
        <w:lang w:eastAsia="en-US"/>
      </w:rPr>
      <w:t>IVERSITY OF NORTH CAROLINA AT CHAP</w:t>
    </w:r>
    <w:r w:rsidRPr="008E28CA">
      <w:rPr>
        <w:rFonts w:ascii="Arial" w:hAnsi="Arial" w:cs="Helvetica"/>
        <w:i/>
        <w:iCs/>
        <w:color w:val="000000"/>
        <w:sz w:val="12"/>
        <w:szCs w:val="12"/>
        <w:lang w:eastAsia="en-US"/>
      </w:rPr>
      <w:t>E</w:t>
    </w:r>
    <w:r w:rsidR="000424CB">
      <w:rPr>
        <w:rFonts w:ascii="Arial" w:hAnsi="Arial" w:cs="Helvetica"/>
        <w:i/>
        <w:iCs/>
        <w:color w:val="000000"/>
        <w:sz w:val="12"/>
        <w:szCs w:val="12"/>
        <w:lang w:eastAsia="en-US"/>
      </w:rPr>
      <w:t>L</w:t>
    </w:r>
    <w:r w:rsidRPr="008E28CA">
      <w:rPr>
        <w:rFonts w:ascii="Arial" w:hAnsi="Arial" w:cs="Helvetica"/>
        <w:i/>
        <w:iCs/>
        <w:color w:val="000000"/>
        <w:sz w:val="12"/>
        <w:szCs w:val="12"/>
        <w:lang w:eastAsia="en-US"/>
      </w:rPr>
      <w:t xml:space="preserve"> HILL, </w:t>
    </w:r>
    <w:r w:rsidR="000424CB">
      <w:rPr>
        <w:rFonts w:ascii="Arial" w:hAnsi="Arial" w:cs="Helvetica"/>
        <w:i/>
        <w:iCs/>
        <w:color w:val="000000"/>
        <w:sz w:val="12"/>
        <w:szCs w:val="12"/>
        <w:lang w:eastAsia="en-US"/>
      </w:rPr>
      <w:t>OHIO STATE UNIVERSITY</w:t>
    </w:r>
    <w:r w:rsidRPr="008E28CA">
      <w:rPr>
        <w:rFonts w:ascii="Arial" w:hAnsi="Arial" w:cs="Helvetica"/>
        <w:i/>
        <w:iCs/>
        <w:color w:val="000000"/>
        <w:sz w:val="12"/>
        <w:szCs w:val="12"/>
        <w:lang w:eastAsia="en-US"/>
      </w:rPr>
      <w:t>, THE UNIVERSITY OF MICHIGAN, AND NRAO</w:t>
    </w:r>
    <w:r>
      <w:rPr>
        <w:rFonts w:ascii="Arial" w:hAnsi="Arial" w:cs="Helvetica"/>
        <w:i/>
        <w:iCs/>
        <w:color w:val="000000"/>
        <w:sz w:val="12"/>
        <w:szCs w:val="12"/>
        <w:lang w:eastAsia="en-US"/>
      </w:rPr>
      <w:t>.</w:t>
    </w:r>
  </w:p>
  <w:p w14:paraId="6C044AA4" w14:textId="547546F0" w:rsidR="000A6566" w:rsidRPr="008E28CA" w:rsidRDefault="000A6566">
    <w:pPr>
      <w:pStyle w:val="Footer"/>
      <w:jc w:val="center"/>
      <w:rPr>
        <w:rFonts w:ascii="Arial" w:hAnsi="Arial"/>
        <w:sz w:val="20"/>
        <w:szCs w:val="20"/>
      </w:rPr>
    </w:pPr>
    <w:r w:rsidRPr="008E28CA">
      <w:rPr>
        <w:rStyle w:val="PageNumber"/>
        <w:rFonts w:ascii="Arial" w:hAnsi="Arial"/>
        <w:sz w:val="20"/>
        <w:szCs w:val="20"/>
      </w:rPr>
      <w:fldChar w:fldCharType="begin"/>
    </w:r>
    <w:r w:rsidRPr="008E28CA">
      <w:rPr>
        <w:rStyle w:val="PageNumber"/>
        <w:rFonts w:ascii="Arial" w:hAnsi="Arial"/>
        <w:sz w:val="20"/>
        <w:szCs w:val="20"/>
      </w:rPr>
      <w:instrText xml:space="preserve"> PAGE </w:instrText>
    </w:r>
    <w:r w:rsidRPr="008E28CA">
      <w:rPr>
        <w:rStyle w:val="PageNumber"/>
        <w:rFonts w:ascii="Arial" w:hAnsi="Arial"/>
        <w:sz w:val="20"/>
        <w:szCs w:val="20"/>
      </w:rPr>
      <w:fldChar w:fldCharType="separate"/>
    </w:r>
    <w:r w:rsidR="005245E9">
      <w:rPr>
        <w:rStyle w:val="PageNumber"/>
        <w:rFonts w:ascii="Arial" w:hAnsi="Arial"/>
        <w:noProof/>
        <w:sz w:val="20"/>
        <w:szCs w:val="20"/>
      </w:rPr>
      <w:t>1</w:t>
    </w:r>
    <w:r w:rsidRPr="008E28CA">
      <w:rPr>
        <w:rStyle w:val="PageNumber"/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34B8" w14:textId="77777777" w:rsidR="00FE1698" w:rsidRPr="008E28CA" w:rsidRDefault="00FE1698">
    <w:pPr>
      <w:pStyle w:val="Footer"/>
      <w:jc w:val="center"/>
      <w:rPr>
        <w:rFonts w:ascii="Arial" w:hAnsi="Arial"/>
        <w:sz w:val="20"/>
        <w:szCs w:val="20"/>
      </w:rPr>
    </w:pPr>
    <w:r w:rsidRPr="008E28CA">
      <w:rPr>
        <w:rStyle w:val="PageNumber"/>
        <w:rFonts w:ascii="Arial" w:hAnsi="Arial"/>
        <w:sz w:val="20"/>
        <w:szCs w:val="20"/>
      </w:rPr>
      <w:fldChar w:fldCharType="begin"/>
    </w:r>
    <w:r w:rsidRPr="008E28CA">
      <w:rPr>
        <w:rStyle w:val="PageNumber"/>
        <w:rFonts w:ascii="Arial" w:hAnsi="Arial"/>
        <w:sz w:val="20"/>
        <w:szCs w:val="20"/>
      </w:rPr>
      <w:instrText xml:space="preserve"> PAGE </w:instrText>
    </w:r>
    <w:r w:rsidRPr="008E28CA">
      <w:rPr>
        <w:rStyle w:val="PageNumber"/>
        <w:rFonts w:ascii="Arial" w:hAnsi="Arial"/>
        <w:sz w:val="20"/>
        <w:szCs w:val="20"/>
      </w:rPr>
      <w:fldChar w:fldCharType="separate"/>
    </w:r>
    <w:r w:rsidR="005245E9">
      <w:rPr>
        <w:rStyle w:val="PageNumber"/>
        <w:rFonts w:ascii="Arial" w:hAnsi="Arial"/>
        <w:noProof/>
        <w:sz w:val="20"/>
        <w:szCs w:val="20"/>
      </w:rPr>
      <w:t>3</w:t>
    </w:r>
    <w:r w:rsidRPr="008E28CA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A01E" w14:textId="77777777" w:rsidR="000A6566" w:rsidRDefault="000A6566">
      <w:r>
        <w:separator/>
      </w:r>
    </w:p>
  </w:footnote>
  <w:footnote w:type="continuationSeparator" w:id="0">
    <w:p w14:paraId="6CB4D23B" w14:textId="77777777" w:rsidR="000A6566" w:rsidRDefault="000A6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83AE" w14:textId="77777777" w:rsidR="009B6062" w:rsidRPr="00374609" w:rsidRDefault="009B6062" w:rsidP="009B6062">
    <w:pPr>
      <w:pStyle w:val="Header"/>
      <w:ind w:left="-1170"/>
      <w:jc w:val="center"/>
      <w:rPr>
        <w:rFonts w:ascii="Arial" w:hAnsi="Arial"/>
      </w:rPr>
    </w:pPr>
    <w:r w:rsidRPr="00374609">
      <w:rPr>
        <w:rFonts w:ascii="Arial" w:hAnsi="Arial"/>
      </w:rPr>
      <w:t xml:space="preserve">Rotation, Vibration, and Synchrotron Radiation – </w:t>
    </w:r>
    <w:r>
      <w:rPr>
        <w:rFonts w:ascii="Arial" w:hAnsi="Arial"/>
      </w:rPr>
      <w:t>Astronomical</w:t>
    </w:r>
    <w:r w:rsidRPr="00374609">
      <w:rPr>
        <w:rFonts w:ascii="Arial" w:hAnsi="Arial"/>
      </w:rPr>
      <w:t xml:space="preserve"> Interactions of Light and Matter</w:t>
    </w:r>
  </w:p>
  <w:p w14:paraId="323A85A7" w14:textId="5BADEB34" w:rsidR="00D257D8" w:rsidRPr="009B6062" w:rsidRDefault="009B6062" w:rsidP="009B6062">
    <w:pPr>
      <w:pStyle w:val="Header"/>
      <w:jc w:val="center"/>
    </w:pPr>
    <w:r w:rsidRPr="00374609">
      <w:rPr>
        <w:rFonts w:ascii="Arial" w:hAnsi="Arial"/>
        <w:b/>
        <w:i/>
        <w:sz w:val="28"/>
      </w:rPr>
      <w:t>Lecture-Tutorial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B0AA8"/>
    <w:multiLevelType w:val="hybridMultilevel"/>
    <w:tmpl w:val="08D88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4CB"/>
    <w:multiLevelType w:val="hybridMultilevel"/>
    <w:tmpl w:val="D69E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85FA2"/>
    <w:multiLevelType w:val="hybridMultilevel"/>
    <w:tmpl w:val="187C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4DC7"/>
    <w:multiLevelType w:val="hybridMultilevel"/>
    <w:tmpl w:val="1A1862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C70"/>
    <w:multiLevelType w:val="multilevel"/>
    <w:tmpl w:val="F7A28E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B08C4"/>
    <w:multiLevelType w:val="hybridMultilevel"/>
    <w:tmpl w:val="EEA6F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B509B"/>
    <w:multiLevelType w:val="hybridMultilevel"/>
    <w:tmpl w:val="2CE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3EF9"/>
    <w:multiLevelType w:val="hybridMultilevel"/>
    <w:tmpl w:val="15DC08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03592"/>
    <w:multiLevelType w:val="multilevel"/>
    <w:tmpl w:val="AA5E4B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709A9"/>
    <w:multiLevelType w:val="hybridMultilevel"/>
    <w:tmpl w:val="AA5E4B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F035B"/>
    <w:multiLevelType w:val="hybridMultilevel"/>
    <w:tmpl w:val="F7A28E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53264"/>
    <w:multiLevelType w:val="hybridMultilevel"/>
    <w:tmpl w:val="C5B6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64227"/>
    <w:multiLevelType w:val="hybridMultilevel"/>
    <w:tmpl w:val="1876D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BB0B76"/>
    <w:multiLevelType w:val="hybridMultilevel"/>
    <w:tmpl w:val="E2F6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75B9"/>
    <w:multiLevelType w:val="multilevel"/>
    <w:tmpl w:val="32F2C5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82DD1"/>
    <w:multiLevelType w:val="hybridMultilevel"/>
    <w:tmpl w:val="E5B4E9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25A93"/>
    <w:multiLevelType w:val="hybridMultilevel"/>
    <w:tmpl w:val="10E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00EDA"/>
    <w:multiLevelType w:val="multilevel"/>
    <w:tmpl w:val="E5B4E9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764B1"/>
    <w:multiLevelType w:val="hybridMultilevel"/>
    <w:tmpl w:val="3C12F5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85852"/>
    <w:multiLevelType w:val="hybridMultilevel"/>
    <w:tmpl w:val="32066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64427"/>
    <w:multiLevelType w:val="hybridMultilevel"/>
    <w:tmpl w:val="B5E00A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780B36"/>
    <w:multiLevelType w:val="hybridMultilevel"/>
    <w:tmpl w:val="32F2C518"/>
    <w:lvl w:ilvl="0" w:tplc="45462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8D6B14"/>
    <w:multiLevelType w:val="hybridMultilevel"/>
    <w:tmpl w:val="CF00A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83F20"/>
    <w:multiLevelType w:val="multilevel"/>
    <w:tmpl w:val="32F2C5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2203D"/>
    <w:multiLevelType w:val="hybridMultilevel"/>
    <w:tmpl w:val="F8EC28C4"/>
    <w:lvl w:ilvl="0" w:tplc="45462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3"/>
  </w:num>
  <w:num w:numId="5">
    <w:abstractNumId w:val="6"/>
  </w:num>
  <w:num w:numId="6">
    <w:abstractNumId w:val="17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22"/>
  </w:num>
  <w:num w:numId="17">
    <w:abstractNumId w:val="4"/>
  </w:num>
  <w:num w:numId="18">
    <w:abstractNumId w:val="1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24"/>
  </w:num>
  <w:num w:numId="24">
    <w:abstractNumId w:val="25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4"/>
    <w:rsid w:val="00003F87"/>
    <w:rsid w:val="000123B5"/>
    <w:rsid w:val="00026B2D"/>
    <w:rsid w:val="000321BC"/>
    <w:rsid w:val="00036650"/>
    <w:rsid w:val="000424CB"/>
    <w:rsid w:val="000473C4"/>
    <w:rsid w:val="00053A67"/>
    <w:rsid w:val="000546F9"/>
    <w:rsid w:val="00056D96"/>
    <w:rsid w:val="00060F99"/>
    <w:rsid w:val="00061FF3"/>
    <w:rsid w:val="00065B38"/>
    <w:rsid w:val="000670FB"/>
    <w:rsid w:val="00071A9B"/>
    <w:rsid w:val="000745F3"/>
    <w:rsid w:val="000879E1"/>
    <w:rsid w:val="00097A4E"/>
    <w:rsid w:val="000A0B98"/>
    <w:rsid w:val="000A6566"/>
    <w:rsid w:val="000A6DCF"/>
    <w:rsid w:val="000B1935"/>
    <w:rsid w:val="000C02EF"/>
    <w:rsid w:val="000C37FD"/>
    <w:rsid w:val="000C63C9"/>
    <w:rsid w:val="000D27D6"/>
    <w:rsid w:val="000F003A"/>
    <w:rsid w:val="000F3920"/>
    <w:rsid w:val="000F590F"/>
    <w:rsid w:val="00105D15"/>
    <w:rsid w:val="001146CD"/>
    <w:rsid w:val="0012454F"/>
    <w:rsid w:val="001409B9"/>
    <w:rsid w:val="00140EA5"/>
    <w:rsid w:val="0014123F"/>
    <w:rsid w:val="00141DD3"/>
    <w:rsid w:val="00145309"/>
    <w:rsid w:val="0015666D"/>
    <w:rsid w:val="0016133B"/>
    <w:rsid w:val="00165BCA"/>
    <w:rsid w:val="00167BEA"/>
    <w:rsid w:val="001736CC"/>
    <w:rsid w:val="0018217C"/>
    <w:rsid w:val="00185D04"/>
    <w:rsid w:val="00190C4F"/>
    <w:rsid w:val="00195A5C"/>
    <w:rsid w:val="001A01D9"/>
    <w:rsid w:val="001A47DE"/>
    <w:rsid w:val="001A4B2C"/>
    <w:rsid w:val="001A4FD1"/>
    <w:rsid w:val="001A651F"/>
    <w:rsid w:val="001B0B2A"/>
    <w:rsid w:val="001B3D6C"/>
    <w:rsid w:val="001D2A45"/>
    <w:rsid w:val="001D458C"/>
    <w:rsid w:val="001E6E6A"/>
    <w:rsid w:val="001F3C9C"/>
    <w:rsid w:val="00201BDD"/>
    <w:rsid w:val="00201E51"/>
    <w:rsid w:val="0021642C"/>
    <w:rsid w:val="00217CA7"/>
    <w:rsid w:val="00227B33"/>
    <w:rsid w:val="00237BD3"/>
    <w:rsid w:val="002458B2"/>
    <w:rsid w:val="0024609C"/>
    <w:rsid w:val="00253971"/>
    <w:rsid w:val="002603AF"/>
    <w:rsid w:val="002606CB"/>
    <w:rsid w:val="00274D9C"/>
    <w:rsid w:val="00284D3E"/>
    <w:rsid w:val="00287CAB"/>
    <w:rsid w:val="0029037B"/>
    <w:rsid w:val="002940D8"/>
    <w:rsid w:val="00294802"/>
    <w:rsid w:val="00297C0F"/>
    <w:rsid w:val="002A1692"/>
    <w:rsid w:val="002A5897"/>
    <w:rsid w:val="002B127C"/>
    <w:rsid w:val="002B7A77"/>
    <w:rsid w:val="002D2785"/>
    <w:rsid w:val="002D41D3"/>
    <w:rsid w:val="002D6372"/>
    <w:rsid w:val="002E4176"/>
    <w:rsid w:val="002F4D86"/>
    <w:rsid w:val="002F7271"/>
    <w:rsid w:val="003001B1"/>
    <w:rsid w:val="00313DDD"/>
    <w:rsid w:val="0031699A"/>
    <w:rsid w:val="0032351C"/>
    <w:rsid w:val="003268A3"/>
    <w:rsid w:val="00327210"/>
    <w:rsid w:val="0033127D"/>
    <w:rsid w:val="003345FC"/>
    <w:rsid w:val="00343172"/>
    <w:rsid w:val="00351314"/>
    <w:rsid w:val="003520F9"/>
    <w:rsid w:val="00357436"/>
    <w:rsid w:val="00374609"/>
    <w:rsid w:val="00380654"/>
    <w:rsid w:val="0038582C"/>
    <w:rsid w:val="00394EA4"/>
    <w:rsid w:val="00395231"/>
    <w:rsid w:val="003A1D77"/>
    <w:rsid w:val="003A364B"/>
    <w:rsid w:val="003C009E"/>
    <w:rsid w:val="003C4076"/>
    <w:rsid w:val="003C5FA0"/>
    <w:rsid w:val="003C7DDB"/>
    <w:rsid w:val="003D56C2"/>
    <w:rsid w:val="0040069D"/>
    <w:rsid w:val="00401558"/>
    <w:rsid w:val="0041266E"/>
    <w:rsid w:val="0041473F"/>
    <w:rsid w:val="00421D2D"/>
    <w:rsid w:val="00431B65"/>
    <w:rsid w:val="0043539D"/>
    <w:rsid w:val="004425F9"/>
    <w:rsid w:val="00445347"/>
    <w:rsid w:val="004521BB"/>
    <w:rsid w:val="00460646"/>
    <w:rsid w:val="004657D5"/>
    <w:rsid w:val="00471641"/>
    <w:rsid w:val="0047491C"/>
    <w:rsid w:val="004842C4"/>
    <w:rsid w:val="00487CAF"/>
    <w:rsid w:val="00492192"/>
    <w:rsid w:val="004A0FD9"/>
    <w:rsid w:val="004A19C0"/>
    <w:rsid w:val="004B67E6"/>
    <w:rsid w:val="004C4CA8"/>
    <w:rsid w:val="004C4D2A"/>
    <w:rsid w:val="004C7FE4"/>
    <w:rsid w:val="004D0711"/>
    <w:rsid w:val="004D0C68"/>
    <w:rsid w:val="004D0CA4"/>
    <w:rsid w:val="004D2F87"/>
    <w:rsid w:val="004E31DA"/>
    <w:rsid w:val="004E5C35"/>
    <w:rsid w:val="004F222B"/>
    <w:rsid w:val="00502971"/>
    <w:rsid w:val="00503DF7"/>
    <w:rsid w:val="00510CE5"/>
    <w:rsid w:val="005223C4"/>
    <w:rsid w:val="00522B58"/>
    <w:rsid w:val="005245E9"/>
    <w:rsid w:val="00530BA7"/>
    <w:rsid w:val="00533F5E"/>
    <w:rsid w:val="005659CB"/>
    <w:rsid w:val="00573B64"/>
    <w:rsid w:val="00574C66"/>
    <w:rsid w:val="005756FE"/>
    <w:rsid w:val="00576C73"/>
    <w:rsid w:val="00585C77"/>
    <w:rsid w:val="00596076"/>
    <w:rsid w:val="005A3DB8"/>
    <w:rsid w:val="005C42D1"/>
    <w:rsid w:val="005D3718"/>
    <w:rsid w:val="005D65F2"/>
    <w:rsid w:val="005E08A5"/>
    <w:rsid w:val="005E1113"/>
    <w:rsid w:val="005E28E1"/>
    <w:rsid w:val="005E6ABD"/>
    <w:rsid w:val="005F0B96"/>
    <w:rsid w:val="005F1E83"/>
    <w:rsid w:val="00612C93"/>
    <w:rsid w:val="00617BAB"/>
    <w:rsid w:val="00620BCE"/>
    <w:rsid w:val="006226C2"/>
    <w:rsid w:val="00657330"/>
    <w:rsid w:val="00661F85"/>
    <w:rsid w:val="006622A8"/>
    <w:rsid w:val="006702E4"/>
    <w:rsid w:val="0067144E"/>
    <w:rsid w:val="00691B40"/>
    <w:rsid w:val="006975E1"/>
    <w:rsid w:val="006A073E"/>
    <w:rsid w:val="006A0D81"/>
    <w:rsid w:val="006A5481"/>
    <w:rsid w:val="006A60AF"/>
    <w:rsid w:val="006A6405"/>
    <w:rsid w:val="006B515E"/>
    <w:rsid w:val="006C15B3"/>
    <w:rsid w:val="006D1E36"/>
    <w:rsid w:val="006D3126"/>
    <w:rsid w:val="006D6851"/>
    <w:rsid w:val="006E1E2B"/>
    <w:rsid w:val="006E6815"/>
    <w:rsid w:val="006F1223"/>
    <w:rsid w:val="006F2759"/>
    <w:rsid w:val="006F459B"/>
    <w:rsid w:val="006F720C"/>
    <w:rsid w:val="0070187D"/>
    <w:rsid w:val="00715C10"/>
    <w:rsid w:val="00746578"/>
    <w:rsid w:val="007468A7"/>
    <w:rsid w:val="00747449"/>
    <w:rsid w:val="00755486"/>
    <w:rsid w:val="00763544"/>
    <w:rsid w:val="00765ACD"/>
    <w:rsid w:val="00770523"/>
    <w:rsid w:val="00780A25"/>
    <w:rsid w:val="0078439D"/>
    <w:rsid w:val="007873FB"/>
    <w:rsid w:val="00790275"/>
    <w:rsid w:val="00796B63"/>
    <w:rsid w:val="007A32C7"/>
    <w:rsid w:val="007B415B"/>
    <w:rsid w:val="007B799A"/>
    <w:rsid w:val="007C1EB5"/>
    <w:rsid w:val="007D2D7B"/>
    <w:rsid w:val="007D3EDF"/>
    <w:rsid w:val="007D4F28"/>
    <w:rsid w:val="007D5C14"/>
    <w:rsid w:val="007E53A0"/>
    <w:rsid w:val="007E6792"/>
    <w:rsid w:val="007F24A5"/>
    <w:rsid w:val="007F26F8"/>
    <w:rsid w:val="007F7149"/>
    <w:rsid w:val="007F7FEB"/>
    <w:rsid w:val="0080237A"/>
    <w:rsid w:val="008228DF"/>
    <w:rsid w:val="008302C3"/>
    <w:rsid w:val="0084389D"/>
    <w:rsid w:val="00846F85"/>
    <w:rsid w:val="008473C8"/>
    <w:rsid w:val="008502F9"/>
    <w:rsid w:val="00851B79"/>
    <w:rsid w:val="00867FA9"/>
    <w:rsid w:val="00874896"/>
    <w:rsid w:val="00875F1C"/>
    <w:rsid w:val="00876EEC"/>
    <w:rsid w:val="00890BFB"/>
    <w:rsid w:val="00890CE3"/>
    <w:rsid w:val="008941DE"/>
    <w:rsid w:val="00896AEF"/>
    <w:rsid w:val="008A0B8C"/>
    <w:rsid w:val="008A7403"/>
    <w:rsid w:val="008E0118"/>
    <w:rsid w:val="008E1E18"/>
    <w:rsid w:val="008E28CA"/>
    <w:rsid w:val="008E2CBC"/>
    <w:rsid w:val="008E5DC0"/>
    <w:rsid w:val="008F1E36"/>
    <w:rsid w:val="009033A8"/>
    <w:rsid w:val="00906159"/>
    <w:rsid w:val="009204A8"/>
    <w:rsid w:val="0094529D"/>
    <w:rsid w:val="00950CD6"/>
    <w:rsid w:val="0095417A"/>
    <w:rsid w:val="00960F6D"/>
    <w:rsid w:val="00974D59"/>
    <w:rsid w:val="00980A5B"/>
    <w:rsid w:val="009832EA"/>
    <w:rsid w:val="009854D9"/>
    <w:rsid w:val="00990AD9"/>
    <w:rsid w:val="009979BE"/>
    <w:rsid w:val="009A23DA"/>
    <w:rsid w:val="009A471E"/>
    <w:rsid w:val="009B1579"/>
    <w:rsid w:val="009B6062"/>
    <w:rsid w:val="009B6656"/>
    <w:rsid w:val="009B6B61"/>
    <w:rsid w:val="009C47BA"/>
    <w:rsid w:val="009C4BF2"/>
    <w:rsid w:val="009D5466"/>
    <w:rsid w:val="009D5862"/>
    <w:rsid w:val="009E1A06"/>
    <w:rsid w:val="009E50AA"/>
    <w:rsid w:val="009F1FF4"/>
    <w:rsid w:val="00A01E85"/>
    <w:rsid w:val="00A11E38"/>
    <w:rsid w:val="00A12E33"/>
    <w:rsid w:val="00A26AE6"/>
    <w:rsid w:val="00A33617"/>
    <w:rsid w:val="00A33E13"/>
    <w:rsid w:val="00A404B7"/>
    <w:rsid w:val="00A43B34"/>
    <w:rsid w:val="00A459E0"/>
    <w:rsid w:val="00A547D4"/>
    <w:rsid w:val="00A63A9E"/>
    <w:rsid w:val="00A6580D"/>
    <w:rsid w:val="00A7217C"/>
    <w:rsid w:val="00A83FA4"/>
    <w:rsid w:val="00A912DA"/>
    <w:rsid w:val="00A91D60"/>
    <w:rsid w:val="00AA31D0"/>
    <w:rsid w:val="00AA3FE3"/>
    <w:rsid w:val="00AA45AF"/>
    <w:rsid w:val="00AB2D83"/>
    <w:rsid w:val="00AE2F07"/>
    <w:rsid w:val="00AE4FB2"/>
    <w:rsid w:val="00AE56C3"/>
    <w:rsid w:val="00AF2AC7"/>
    <w:rsid w:val="00B144F6"/>
    <w:rsid w:val="00B165E8"/>
    <w:rsid w:val="00B2593B"/>
    <w:rsid w:val="00B32D31"/>
    <w:rsid w:val="00B37A06"/>
    <w:rsid w:val="00B426F8"/>
    <w:rsid w:val="00B4270B"/>
    <w:rsid w:val="00B43C20"/>
    <w:rsid w:val="00B43CCC"/>
    <w:rsid w:val="00B4649A"/>
    <w:rsid w:val="00B50859"/>
    <w:rsid w:val="00B51585"/>
    <w:rsid w:val="00B635AC"/>
    <w:rsid w:val="00B67BAA"/>
    <w:rsid w:val="00B67E6C"/>
    <w:rsid w:val="00B74E7A"/>
    <w:rsid w:val="00B759D3"/>
    <w:rsid w:val="00B76254"/>
    <w:rsid w:val="00B765DB"/>
    <w:rsid w:val="00B93D1B"/>
    <w:rsid w:val="00BA5DDF"/>
    <w:rsid w:val="00BB1627"/>
    <w:rsid w:val="00BB18D8"/>
    <w:rsid w:val="00BB4838"/>
    <w:rsid w:val="00BB564B"/>
    <w:rsid w:val="00BC1CD8"/>
    <w:rsid w:val="00BC2550"/>
    <w:rsid w:val="00BD5763"/>
    <w:rsid w:val="00BD7283"/>
    <w:rsid w:val="00BD7333"/>
    <w:rsid w:val="00BE3744"/>
    <w:rsid w:val="00BF3F6C"/>
    <w:rsid w:val="00C052E1"/>
    <w:rsid w:val="00C07E32"/>
    <w:rsid w:val="00C1553C"/>
    <w:rsid w:val="00C16345"/>
    <w:rsid w:val="00C24699"/>
    <w:rsid w:val="00C538F6"/>
    <w:rsid w:val="00C54D50"/>
    <w:rsid w:val="00C6212C"/>
    <w:rsid w:val="00C64D41"/>
    <w:rsid w:val="00C67F25"/>
    <w:rsid w:val="00C73260"/>
    <w:rsid w:val="00C76254"/>
    <w:rsid w:val="00C852D0"/>
    <w:rsid w:val="00CA10DC"/>
    <w:rsid w:val="00CA5342"/>
    <w:rsid w:val="00CA6C32"/>
    <w:rsid w:val="00CB1DC8"/>
    <w:rsid w:val="00CB7E66"/>
    <w:rsid w:val="00CC1972"/>
    <w:rsid w:val="00CC558C"/>
    <w:rsid w:val="00CD487C"/>
    <w:rsid w:val="00CF2104"/>
    <w:rsid w:val="00CF2BF6"/>
    <w:rsid w:val="00CF6C09"/>
    <w:rsid w:val="00D029EB"/>
    <w:rsid w:val="00D06DB9"/>
    <w:rsid w:val="00D07226"/>
    <w:rsid w:val="00D24D77"/>
    <w:rsid w:val="00D257D8"/>
    <w:rsid w:val="00D34742"/>
    <w:rsid w:val="00D3590D"/>
    <w:rsid w:val="00D37518"/>
    <w:rsid w:val="00D438B2"/>
    <w:rsid w:val="00D53F13"/>
    <w:rsid w:val="00D53FAE"/>
    <w:rsid w:val="00D63783"/>
    <w:rsid w:val="00D63A69"/>
    <w:rsid w:val="00D65ABB"/>
    <w:rsid w:val="00D7516A"/>
    <w:rsid w:val="00D81DCF"/>
    <w:rsid w:val="00D83659"/>
    <w:rsid w:val="00DA066C"/>
    <w:rsid w:val="00DA34AE"/>
    <w:rsid w:val="00DC1BD2"/>
    <w:rsid w:val="00DC4FB3"/>
    <w:rsid w:val="00DD6A6D"/>
    <w:rsid w:val="00DD77B5"/>
    <w:rsid w:val="00DF0AAB"/>
    <w:rsid w:val="00E158F4"/>
    <w:rsid w:val="00E1790E"/>
    <w:rsid w:val="00E3079E"/>
    <w:rsid w:val="00E41379"/>
    <w:rsid w:val="00E4191D"/>
    <w:rsid w:val="00E41B6E"/>
    <w:rsid w:val="00E44FE6"/>
    <w:rsid w:val="00E45272"/>
    <w:rsid w:val="00E4707B"/>
    <w:rsid w:val="00E50648"/>
    <w:rsid w:val="00E50DFE"/>
    <w:rsid w:val="00E67C03"/>
    <w:rsid w:val="00E76AD7"/>
    <w:rsid w:val="00E955E2"/>
    <w:rsid w:val="00E970E1"/>
    <w:rsid w:val="00EA0015"/>
    <w:rsid w:val="00EA27FA"/>
    <w:rsid w:val="00EA48C1"/>
    <w:rsid w:val="00EA49CE"/>
    <w:rsid w:val="00EB1276"/>
    <w:rsid w:val="00EC3603"/>
    <w:rsid w:val="00ED1E7C"/>
    <w:rsid w:val="00EF3D43"/>
    <w:rsid w:val="00EF56B4"/>
    <w:rsid w:val="00EF73B7"/>
    <w:rsid w:val="00F038FE"/>
    <w:rsid w:val="00F03B7D"/>
    <w:rsid w:val="00F04A81"/>
    <w:rsid w:val="00F106F5"/>
    <w:rsid w:val="00F206B3"/>
    <w:rsid w:val="00F2250C"/>
    <w:rsid w:val="00F33A38"/>
    <w:rsid w:val="00F465FC"/>
    <w:rsid w:val="00F50253"/>
    <w:rsid w:val="00F52306"/>
    <w:rsid w:val="00F56A10"/>
    <w:rsid w:val="00F6335B"/>
    <w:rsid w:val="00F67CF6"/>
    <w:rsid w:val="00F82350"/>
    <w:rsid w:val="00F8544D"/>
    <w:rsid w:val="00F97E1A"/>
    <w:rsid w:val="00FB664C"/>
    <w:rsid w:val="00FC1107"/>
    <w:rsid w:val="00FC5C13"/>
    <w:rsid w:val="00FD4951"/>
    <w:rsid w:val="00FD7336"/>
    <w:rsid w:val="00FE1698"/>
    <w:rsid w:val="00FE4F6C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8E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41D3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C4FB3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B6062"/>
    <w:rPr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D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41D3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C4FB3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B606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943</Words>
  <Characters>5378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Curve Laboratory</vt:lpstr>
    </vt:vector>
  </TitlesOfParts>
  <Company>Univ. of Arizona</Company>
  <LinksUpToDate>false</LinksUpToDate>
  <CharactersWithSpaces>6309</CharactersWithSpaces>
  <SharedDoc>false</SharedDoc>
  <HLinks>
    <vt:vector size="12" baseType="variant">
      <vt:variant>
        <vt:i4>1835122</vt:i4>
      </vt:variant>
      <vt:variant>
        <vt:i4>7283</vt:i4>
      </vt:variant>
      <vt:variant>
        <vt:i4>1028</vt:i4>
      </vt:variant>
      <vt:variant>
        <vt:i4>1</vt:i4>
      </vt:variant>
      <vt:variant>
        <vt:lpwstr>synchrotron-radiation-550x213</vt:lpwstr>
      </vt:variant>
      <vt:variant>
        <vt:lpwstr/>
      </vt:variant>
      <vt:variant>
        <vt:i4>2883683</vt:i4>
      </vt:variant>
      <vt:variant>
        <vt:i4>7375</vt:i4>
      </vt:variant>
      <vt:variant>
        <vt:i4>1029</vt:i4>
      </vt:variant>
      <vt:variant>
        <vt:i4>1</vt:i4>
      </vt:variant>
      <vt:variant>
        <vt:lpwstr>synchrotron_E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Curve Laboratory</dc:title>
  <dc:subject/>
  <dc:creator>DenisonNT</dc:creator>
  <cp:keywords/>
  <dc:description/>
  <cp:lastModifiedBy>Gina L. Brissenden</cp:lastModifiedBy>
  <cp:revision>5</cp:revision>
  <cp:lastPrinted>2015-08-28T17:20:00Z</cp:lastPrinted>
  <dcterms:created xsi:type="dcterms:W3CDTF">2015-12-11T20:46:00Z</dcterms:created>
  <dcterms:modified xsi:type="dcterms:W3CDTF">2016-02-01T21:08:00Z</dcterms:modified>
</cp:coreProperties>
</file>