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3B9133" w14:textId="2FB0C73C" w:rsidR="001662A5" w:rsidRDefault="00061546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figures below show </w:t>
      </w:r>
      <w:r w:rsidR="00F14CCE">
        <w:rPr>
          <w:rFonts w:ascii="Arial" w:hAnsi="Arial"/>
          <w:sz w:val="20"/>
        </w:rPr>
        <w:t xml:space="preserve">three different </w:t>
      </w:r>
      <w:r w:rsidR="00831F5F">
        <w:rPr>
          <w:rFonts w:ascii="Arial" w:hAnsi="Arial"/>
          <w:sz w:val="20"/>
        </w:rPr>
        <w:t>C</w:t>
      </w:r>
      <w:r w:rsidR="00F14CCE">
        <w:rPr>
          <w:rFonts w:ascii="Arial" w:hAnsi="Arial"/>
          <w:sz w:val="20"/>
        </w:rPr>
        <w:t>ases</w:t>
      </w:r>
      <w:r w:rsidR="00D035B8">
        <w:rPr>
          <w:rFonts w:ascii="Arial" w:hAnsi="Arial"/>
          <w:sz w:val="20"/>
        </w:rPr>
        <w:t xml:space="preserve"> (1-3)</w:t>
      </w:r>
      <w:r w:rsidR="00F14CCE">
        <w:rPr>
          <w:rFonts w:ascii="Arial" w:hAnsi="Arial"/>
          <w:sz w:val="20"/>
        </w:rPr>
        <w:t xml:space="preserve"> in which light travels from Star S to </w:t>
      </w:r>
      <w:r w:rsidR="003C4ADA">
        <w:rPr>
          <w:rFonts w:ascii="Arial" w:hAnsi="Arial"/>
          <w:sz w:val="20"/>
        </w:rPr>
        <w:t xml:space="preserve">Earth.  The arrows represent </w:t>
      </w:r>
      <w:r>
        <w:rPr>
          <w:rFonts w:ascii="Arial" w:hAnsi="Arial"/>
          <w:sz w:val="20"/>
        </w:rPr>
        <w:t>light from Star S.  The black box is covering</w:t>
      </w:r>
      <w:r w:rsidR="00972226">
        <w:rPr>
          <w:rFonts w:ascii="Arial" w:hAnsi="Arial"/>
          <w:sz w:val="20"/>
        </w:rPr>
        <w:t xml:space="preserve"> up</w:t>
      </w:r>
      <w:r>
        <w:rPr>
          <w:rFonts w:ascii="Arial" w:hAnsi="Arial"/>
          <w:sz w:val="20"/>
        </w:rPr>
        <w:t xml:space="preserve"> a region of space</w:t>
      </w:r>
      <w:r w:rsidR="003C4ADA">
        <w:rPr>
          <w:rFonts w:ascii="Arial" w:hAnsi="Arial"/>
          <w:sz w:val="20"/>
        </w:rPr>
        <w:t>time through which light from Star S passes.</w:t>
      </w:r>
    </w:p>
    <w:p w14:paraId="269250B5" w14:textId="77777777" w:rsidR="00242692" w:rsidRDefault="00242692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503E400C" w14:textId="094A6459" w:rsidR="00061546" w:rsidRDefault="003B0D48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641344" behindDoc="0" locked="0" layoutInCell="1" allowOverlap="1" wp14:anchorId="11832E09" wp14:editId="05F86D8C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5124450" cy="2374265"/>
            <wp:effectExtent l="0" t="0" r="0" b="0"/>
            <wp:wrapThrough wrapText="bothSides">
              <wp:wrapPolygon edited="0">
                <wp:start x="2810" y="0"/>
                <wp:lineTo x="2730" y="2773"/>
                <wp:lineTo x="3212" y="3639"/>
                <wp:lineTo x="3212" y="5892"/>
                <wp:lineTo x="1285" y="8665"/>
                <wp:lineTo x="1285" y="11438"/>
                <wp:lineTo x="642" y="14211"/>
                <wp:lineTo x="161" y="15078"/>
                <wp:lineTo x="241" y="15424"/>
                <wp:lineTo x="1767" y="16984"/>
                <wp:lineTo x="1767" y="17331"/>
                <wp:lineTo x="3212" y="19757"/>
                <wp:lineTo x="3132" y="21317"/>
                <wp:lineTo x="19432" y="21317"/>
                <wp:lineTo x="19271" y="19757"/>
                <wp:lineTo x="19994" y="16984"/>
                <wp:lineTo x="21520" y="14558"/>
                <wp:lineTo x="21520" y="8665"/>
                <wp:lineTo x="19271" y="5892"/>
                <wp:lineTo x="19512" y="3639"/>
                <wp:lineTo x="19994" y="2773"/>
                <wp:lineTo x="19753" y="0"/>
                <wp:lineTo x="2810" y="0"/>
              </wp:wrapPolygon>
            </wp:wrapThrough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BE31F" w14:textId="328854DC" w:rsidR="003B0D48" w:rsidRDefault="003B0D48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51B52980" w14:textId="77777777" w:rsidR="00C84FF9" w:rsidRDefault="00C84FF9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2E05FC7A" w14:textId="77777777" w:rsidR="00C84FF9" w:rsidRDefault="00C84FF9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36B39A28" w14:textId="77777777" w:rsidR="00C84FF9" w:rsidRDefault="00C84FF9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232DAF19" w14:textId="77777777" w:rsidR="00C84FF9" w:rsidRDefault="00C84FF9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2AA31F43" w14:textId="77777777" w:rsidR="00C84FF9" w:rsidRDefault="00C84FF9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4EF30443" w14:textId="77777777" w:rsidR="00C84FF9" w:rsidRDefault="00C84FF9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5BF75DA6" w14:textId="77777777" w:rsidR="00C84FF9" w:rsidRDefault="00B47F55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B58061" wp14:editId="150AF7C3">
                <wp:simplePos x="0" y="0"/>
                <wp:positionH relativeFrom="column">
                  <wp:posOffset>4276725</wp:posOffset>
                </wp:positionH>
                <wp:positionV relativeFrom="paragraph">
                  <wp:posOffset>31750</wp:posOffset>
                </wp:positionV>
                <wp:extent cx="7143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57CCF" id="Rectangle 7" o:spid="_x0000_s1026" style="position:absolute;margin-left:336.75pt;margin-top:2.5pt;width:56.25pt;height:21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" fillcolor="black [3200]" strokecolor="black [1600]" strokeweight="2pt"/>
            </w:pict>
          </mc:Fallback>
        </mc:AlternateContent>
      </w:r>
      <w:r>
        <w:rPr>
          <w:rFonts w:ascii="Arial" w:hAnsi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CFA451" wp14:editId="18DFA546">
                <wp:simplePos x="0" y="0"/>
                <wp:positionH relativeFrom="column">
                  <wp:posOffset>2571750</wp:posOffset>
                </wp:positionH>
                <wp:positionV relativeFrom="paragraph">
                  <wp:posOffset>12700</wp:posOffset>
                </wp:positionV>
                <wp:extent cx="7143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A830C" id="Rectangle 6" o:spid="_x0000_s1026" style="position:absolute;margin-left:202.5pt;margin-top:1pt;width:56.25pt;height:21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" fillcolor="black [3200]" strokecolor="black [1600]" strokeweight="2pt"/>
            </w:pict>
          </mc:Fallback>
        </mc:AlternateContent>
      </w:r>
      <w:r>
        <w:rPr>
          <w:rFonts w:ascii="Arial" w:hAnsi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D42CD8" wp14:editId="24C94013">
                <wp:simplePos x="0" y="0"/>
                <wp:positionH relativeFrom="column">
                  <wp:posOffset>733425</wp:posOffset>
                </wp:positionH>
                <wp:positionV relativeFrom="paragraph">
                  <wp:posOffset>22225</wp:posOffset>
                </wp:positionV>
                <wp:extent cx="71437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52573" id="Rectangle 5" o:spid="_x0000_s1026" style="position:absolute;margin-left:57.75pt;margin-top:1.75pt;width:56.25pt;height:21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" fillcolor="black [3200]" strokecolor="black [1600]" strokeweight="2pt"/>
            </w:pict>
          </mc:Fallback>
        </mc:AlternateContent>
      </w:r>
    </w:p>
    <w:p w14:paraId="3BD084F1" w14:textId="77777777" w:rsidR="00C84FF9" w:rsidRDefault="00C84FF9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4988F102" w14:textId="77777777" w:rsidR="00C84FF9" w:rsidRDefault="00C84FF9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2592C34D" w14:textId="77777777" w:rsidR="00C84FF9" w:rsidRDefault="00C84FF9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0A5B3831" w14:textId="77777777" w:rsidR="00C84FF9" w:rsidRDefault="00C84FF9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688773C2" w14:textId="173BF12A" w:rsidR="003C4ADA" w:rsidRDefault="003C4ADA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719F880F" w14:textId="77777777" w:rsidR="00242692" w:rsidRDefault="00242692" w:rsidP="00B2581B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2F70D004" w14:textId="77777777" w:rsidR="00F36DCD" w:rsidRPr="003C4ADA" w:rsidRDefault="003B0D48" w:rsidP="00DC5C7D">
      <w:pPr>
        <w:pStyle w:val="BodyText"/>
        <w:numPr>
          <w:ilvl w:val="0"/>
          <w:numId w:val="16"/>
        </w:numPr>
        <w:tabs>
          <w:tab w:val="left" w:pos="360"/>
        </w:tabs>
        <w:rPr>
          <w:rFonts w:ascii="Arial" w:hAnsi="Arial"/>
          <w:sz w:val="20"/>
        </w:rPr>
      </w:pPr>
      <w:r w:rsidRPr="003C4ADA">
        <w:rPr>
          <w:rFonts w:ascii="Arial" w:hAnsi="Arial"/>
          <w:sz w:val="20"/>
        </w:rPr>
        <w:t>Rank</w:t>
      </w:r>
      <w:r w:rsidR="004977F2" w:rsidRPr="003C4ADA">
        <w:rPr>
          <w:rFonts w:ascii="Arial" w:hAnsi="Arial"/>
          <w:sz w:val="20"/>
        </w:rPr>
        <w:t xml:space="preserve"> th</w:t>
      </w:r>
      <w:r w:rsidRPr="003C4ADA">
        <w:rPr>
          <w:rFonts w:ascii="Arial" w:hAnsi="Arial"/>
          <w:sz w:val="20"/>
        </w:rPr>
        <w:t xml:space="preserve">e </w:t>
      </w:r>
      <w:r w:rsidR="003C4ADA" w:rsidRPr="003C4ADA">
        <w:rPr>
          <w:rFonts w:ascii="Arial" w:hAnsi="Arial"/>
          <w:sz w:val="20"/>
        </w:rPr>
        <w:t>amount of light received by Earth from Star S</w:t>
      </w:r>
      <w:r w:rsidR="004977F2" w:rsidRPr="003C4ADA">
        <w:rPr>
          <w:rFonts w:ascii="Arial" w:hAnsi="Arial"/>
          <w:sz w:val="20"/>
        </w:rPr>
        <w:t xml:space="preserve">, from </w:t>
      </w:r>
      <w:r w:rsidR="003C4ADA" w:rsidRPr="003C4ADA">
        <w:rPr>
          <w:rFonts w:ascii="Arial" w:hAnsi="Arial"/>
          <w:sz w:val="20"/>
        </w:rPr>
        <w:t>greatest to least</w:t>
      </w:r>
      <w:r w:rsidRPr="003C4ADA">
        <w:rPr>
          <w:rFonts w:ascii="Arial" w:hAnsi="Arial"/>
          <w:sz w:val="20"/>
        </w:rPr>
        <w:t xml:space="preserve">, for </w:t>
      </w:r>
      <w:r w:rsidR="00100427">
        <w:rPr>
          <w:rFonts w:ascii="Arial" w:hAnsi="Arial"/>
          <w:sz w:val="20"/>
        </w:rPr>
        <w:t>Cases 1-3.</w:t>
      </w:r>
      <w:r w:rsidR="003C4ADA" w:rsidRPr="003C4ADA">
        <w:rPr>
          <w:rFonts w:ascii="Arial" w:hAnsi="Arial"/>
          <w:sz w:val="20"/>
        </w:rPr>
        <w:t xml:space="preserve"> </w:t>
      </w:r>
    </w:p>
    <w:p w14:paraId="5FBE9B96" w14:textId="1397EA6A" w:rsidR="00360A84" w:rsidRDefault="00360A84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4608974F" w14:textId="77777777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2E63A428" w14:textId="77777777" w:rsidR="00360A84" w:rsidRDefault="00360A84" w:rsidP="00360A84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3F9D6421" w14:textId="749A0C03" w:rsidR="00360A84" w:rsidRDefault="00360A84" w:rsidP="00360A84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54CBBD89" w14:textId="77777777" w:rsidR="00951AC7" w:rsidRDefault="00951AC7" w:rsidP="00360A84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1417186A" w14:textId="7088CE39" w:rsidR="00360A84" w:rsidRDefault="00360A84" w:rsidP="00360A84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5F04955A" w14:textId="77777777" w:rsidR="002357DC" w:rsidRDefault="002357DC" w:rsidP="00360A84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5510467D" w14:textId="77777777" w:rsidR="00360A84" w:rsidRDefault="00360A84" w:rsidP="00360A84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6C6D1B26" w14:textId="77777777" w:rsidR="00360A84" w:rsidRDefault="00360A84" w:rsidP="00360A84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50CD8734" w14:textId="157C7A15" w:rsidR="00B66889" w:rsidRDefault="00B66889" w:rsidP="007B1A9D">
      <w:pPr>
        <w:pStyle w:val="BodyText"/>
        <w:numPr>
          <w:ilvl w:val="0"/>
          <w:numId w:val="16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Cases </w:t>
      </w:r>
      <w:r w:rsidR="00242692">
        <w:rPr>
          <w:rFonts w:ascii="Arial" w:hAnsi="Arial"/>
          <w:sz w:val="20"/>
        </w:rPr>
        <w:t>1-3</w:t>
      </w:r>
      <w:r>
        <w:rPr>
          <w:rFonts w:ascii="Arial" w:hAnsi="Arial"/>
          <w:sz w:val="20"/>
        </w:rPr>
        <w:t>, rank the</w:t>
      </w:r>
      <w:r w:rsidR="0024269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amount that spacetime is being warped by the lensing objects, from greatest to least. Explain your reasoning.</w:t>
      </w:r>
    </w:p>
    <w:p w14:paraId="726AF444" w14:textId="2F349EA8" w:rsidR="00B32FED" w:rsidRDefault="00B32FED" w:rsidP="00B32FE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10B75D10" w14:textId="77777777" w:rsidR="00951AC7" w:rsidRDefault="00951AC7" w:rsidP="00B32FE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3A3DDD96" w14:textId="77777777" w:rsidR="00B32FED" w:rsidRDefault="00B32FED" w:rsidP="00B32FE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346474CA" w14:textId="65D62687" w:rsidR="00B32FED" w:rsidRDefault="00B32FED" w:rsidP="00B32FE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6390F561" w14:textId="0C92F543" w:rsidR="00B32FED" w:rsidRDefault="00B32FED" w:rsidP="00B32FE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7CD7B0E0" w14:textId="7E563A10" w:rsidR="00B32FED" w:rsidRDefault="00B32FED" w:rsidP="00B32FE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4CFE831B" w14:textId="7760DCFC" w:rsidR="002357DC" w:rsidRDefault="002357DC" w:rsidP="00B32FE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5A0AA050" w14:textId="77777777" w:rsidR="002357DC" w:rsidRDefault="002357DC" w:rsidP="00B32FE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698EFC93" w14:textId="77777777" w:rsidR="00242692" w:rsidRDefault="00242692" w:rsidP="00B32FE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30B776AB" w14:textId="38CABC3B" w:rsidR="007B1A9D" w:rsidRDefault="007B1A9D" w:rsidP="007B1A9D">
      <w:pPr>
        <w:pStyle w:val="BodyText"/>
        <w:numPr>
          <w:ilvl w:val="0"/>
          <w:numId w:val="16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Cases </w:t>
      </w:r>
      <w:r w:rsidR="00242692">
        <w:rPr>
          <w:rFonts w:ascii="Arial" w:hAnsi="Arial"/>
          <w:sz w:val="20"/>
        </w:rPr>
        <w:t>1-3</w:t>
      </w:r>
      <w:r>
        <w:rPr>
          <w:rFonts w:ascii="Arial" w:hAnsi="Arial"/>
          <w:sz w:val="20"/>
        </w:rPr>
        <w:t xml:space="preserve">, </w:t>
      </w:r>
      <w:r w:rsidR="007C04C6">
        <w:rPr>
          <w:rFonts w:ascii="Arial" w:hAnsi="Arial"/>
          <w:sz w:val="20"/>
        </w:rPr>
        <w:t xml:space="preserve">rank the </w:t>
      </w:r>
      <w:r w:rsidR="00B66889">
        <w:rPr>
          <w:rFonts w:ascii="Arial" w:hAnsi="Arial"/>
          <w:sz w:val="20"/>
        </w:rPr>
        <w:t xml:space="preserve">mass of the lensing object </w:t>
      </w:r>
      <w:r w:rsidR="007C04C6">
        <w:rPr>
          <w:rFonts w:ascii="Arial" w:hAnsi="Arial"/>
          <w:sz w:val="20"/>
        </w:rPr>
        <w:t>present, from greatest to least.</w:t>
      </w:r>
      <w:r>
        <w:rPr>
          <w:rFonts w:ascii="Arial" w:hAnsi="Arial"/>
          <w:sz w:val="20"/>
        </w:rPr>
        <w:t xml:space="preserve">  Explain your reasoning.</w:t>
      </w:r>
    </w:p>
    <w:p w14:paraId="54A3E3DF" w14:textId="5519F583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5FEC80A0" w14:textId="4AA25275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504222AD" w14:textId="4429B711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0F60D255" w14:textId="4957E2E6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4BA86D91" w14:textId="266F186D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0F08DB60" w14:textId="3368755E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496B55B7" w14:textId="1DD60942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372DE2BF" w14:textId="51A6EFF2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0C500A9B" w14:textId="22A0217B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1E7C847E" w14:textId="07DB5981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73E4F578" w14:textId="66F4A64F" w:rsidR="00242692" w:rsidRDefault="00242692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/>
          <w:sz w:val="20"/>
        </w:rPr>
        <w:lastRenderedPageBreak/>
        <w:t>In Cases 4-6 below, the black box has been removed and the region of spacetime that was covered is now shown.</w:t>
      </w:r>
      <w:r w:rsidRPr="00026AD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29D2367" w14:textId="2B2CC6B6" w:rsidR="002357DC" w:rsidRDefault="002357DC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FD00F9A" w14:textId="4104A905" w:rsidR="002357DC" w:rsidRDefault="002357DC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D4F2D1" w14:textId="514403B1" w:rsidR="002357DC" w:rsidRDefault="002357DC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94E8B72" w14:textId="30CC4C89" w:rsidR="002357DC" w:rsidRDefault="002357DC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A0EDA7" w14:textId="6877F024" w:rsidR="002357DC" w:rsidRDefault="002357DC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C4481B9" w14:textId="714F16F2" w:rsidR="002357DC" w:rsidRDefault="002357DC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3048B7" w14:textId="4199B2CD" w:rsidR="002357DC" w:rsidRDefault="002357DC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06D4587" w14:textId="7E8428E9" w:rsidR="002357DC" w:rsidRDefault="002357DC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F226762" w14:textId="55AAD02F" w:rsidR="002357DC" w:rsidRDefault="002357DC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5017AB0" w14:textId="77777777" w:rsidR="002357DC" w:rsidRDefault="002357DC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1A9F441" w14:textId="77777777" w:rsidR="00242692" w:rsidRDefault="00242692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00C3E99" w14:textId="77777777" w:rsidR="00242692" w:rsidRDefault="00242692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A5D61" w14:textId="77777777" w:rsidR="00242692" w:rsidRDefault="00242692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E6D3E5B" w14:textId="77777777" w:rsidR="00242692" w:rsidRDefault="00242692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FFE2D62" w14:textId="77777777" w:rsidR="00242692" w:rsidRDefault="00242692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51FDA0D" w14:textId="77777777" w:rsidR="00242692" w:rsidRDefault="00242692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FCE936" w14:textId="77777777" w:rsidR="00242692" w:rsidRDefault="00242692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E8B70D7" w14:textId="77777777" w:rsidR="00242692" w:rsidRDefault="00242692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674D91A" w14:textId="77777777" w:rsidR="00242692" w:rsidRDefault="00242692" w:rsidP="00242692">
      <w:pPr>
        <w:pStyle w:val="BodyText"/>
        <w:tabs>
          <w:tab w:val="left" w:pos="36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B981A0" w14:textId="77777777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  <w:r w:rsidRPr="00026AD5">
        <w:rPr>
          <w:rFonts w:ascii="Arial" w:hAnsi="Arial"/>
          <w:noProof/>
          <w:sz w:val="20"/>
          <w:lang w:eastAsia="en-US"/>
        </w:rPr>
        <w:drawing>
          <wp:inline distT="0" distB="0" distL="0" distR="0" wp14:anchorId="3EF4AC4E" wp14:editId="4B831516">
            <wp:extent cx="5486400" cy="2641700"/>
            <wp:effectExtent l="0" t="0" r="0" b="6350"/>
            <wp:docPr id="821" name="Picture 821" descr="C:\Users\Tim\Downloads\Grid_all_Three_v3_no_star_lab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\Downloads\Grid_all_Three_v3_no_star_labe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B60C5" w14:textId="3A0D0BBB" w:rsidR="00242692" w:rsidRDefault="00242692" w:rsidP="00242692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2187DC4D" w14:textId="77777777" w:rsidR="00951AC7" w:rsidRDefault="00951AC7" w:rsidP="00242692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46AEC665" w14:textId="5845B9F2" w:rsidR="00242692" w:rsidRDefault="00242692" w:rsidP="00242692">
      <w:pPr>
        <w:pStyle w:val="BodyText"/>
        <w:numPr>
          <w:ilvl w:val="0"/>
          <w:numId w:val="16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Match each of the Cases 4-6 with its corresponding situation in Cases 1-3.  Explain your reasoning.</w:t>
      </w:r>
    </w:p>
    <w:p w14:paraId="313563E5" w14:textId="27157D07" w:rsidR="00B32FED" w:rsidRDefault="00B32FED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7E6A2AAA" w14:textId="6E6472B9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1E920750" w14:textId="600ED21B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339F4C7F" w14:textId="7B33C1E5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0BA26A6D" w14:textId="65B27415" w:rsidR="00242692" w:rsidRDefault="00242692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0A1C4005" w14:textId="219A2078" w:rsidR="00951AC7" w:rsidRDefault="00951AC7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30DC6EFD" w14:textId="72EC9F07" w:rsidR="00951AC7" w:rsidRDefault="00951AC7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7A9DC481" w14:textId="44F049BD" w:rsidR="00951AC7" w:rsidRDefault="00951AC7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51499ED7" w14:textId="77777777" w:rsidR="00951AC7" w:rsidRDefault="00951AC7" w:rsidP="00242692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53CA7A0C" w14:textId="614FD371" w:rsidR="009E0029" w:rsidRDefault="00B66889" w:rsidP="009E0029">
      <w:pPr>
        <w:pStyle w:val="BodyText"/>
        <w:numPr>
          <w:ilvl w:val="0"/>
          <w:numId w:val="16"/>
        </w:numPr>
        <w:tabs>
          <w:tab w:val="left" w:pos="360"/>
          <w:tab w:val="left" w:pos="720"/>
        </w:tabs>
        <w:ind w:hanging="720"/>
        <w:rPr>
          <w:rFonts w:ascii="Arial" w:hAnsi="Arial"/>
          <w:sz w:val="20"/>
        </w:rPr>
      </w:pPr>
      <w:r w:rsidRPr="009E0029">
        <w:rPr>
          <w:rFonts w:ascii="Arial" w:hAnsi="Arial"/>
          <w:sz w:val="20"/>
        </w:rPr>
        <w:t xml:space="preserve">If the </w:t>
      </w:r>
      <w:r w:rsidR="00BE2185" w:rsidRPr="009E0029">
        <w:rPr>
          <w:rFonts w:ascii="Arial" w:hAnsi="Arial"/>
          <w:sz w:val="20"/>
        </w:rPr>
        <w:t xml:space="preserve">lensing objects for </w:t>
      </w:r>
      <w:r w:rsidRPr="009E0029">
        <w:rPr>
          <w:rFonts w:ascii="Arial" w:hAnsi="Arial"/>
          <w:sz w:val="20"/>
        </w:rPr>
        <w:t>Cases 4 and 6</w:t>
      </w:r>
      <w:r w:rsidR="009E0029" w:rsidRPr="009E0029">
        <w:rPr>
          <w:rFonts w:ascii="Arial" w:hAnsi="Arial"/>
          <w:sz w:val="20"/>
        </w:rPr>
        <w:t xml:space="preserve"> were moving at the same speed and</w:t>
      </w:r>
      <w:r w:rsidRPr="009E0029">
        <w:rPr>
          <w:rFonts w:ascii="Arial" w:hAnsi="Arial"/>
          <w:sz w:val="20"/>
        </w:rPr>
        <w:t xml:space="preserve"> </w:t>
      </w:r>
      <w:r w:rsidR="009E0029" w:rsidRPr="009E0029">
        <w:rPr>
          <w:rFonts w:ascii="Arial" w:hAnsi="Arial"/>
          <w:sz w:val="20"/>
        </w:rPr>
        <w:t>entered your</w:t>
      </w:r>
    </w:p>
    <w:p w14:paraId="70B03FBE" w14:textId="77777777" w:rsidR="00464A3E" w:rsidRDefault="009E0029" w:rsidP="009E0029">
      <w:pPr>
        <w:pStyle w:val="BodyText"/>
        <w:tabs>
          <w:tab w:val="left" w:pos="360"/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9E0029">
        <w:rPr>
          <w:rFonts w:ascii="Arial" w:hAnsi="Arial"/>
          <w:sz w:val="20"/>
        </w:rPr>
        <w:t>field of view</w:t>
      </w:r>
      <w:r w:rsidR="00464A3E">
        <w:rPr>
          <w:rFonts w:ascii="Arial" w:hAnsi="Arial"/>
          <w:sz w:val="20"/>
        </w:rPr>
        <w:t xml:space="preserve"> from the left</w:t>
      </w:r>
      <w:r w:rsidRPr="009E0029">
        <w:rPr>
          <w:rFonts w:ascii="Arial" w:hAnsi="Arial"/>
          <w:sz w:val="20"/>
        </w:rPr>
        <w:t>, passed in front of your field of view, and then exited your field of</w:t>
      </w:r>
    </w:p>
    <w:p w14:paraId="0C8108F1" w14:textId="2FD0D25E" w:rsidR="00464A3E" w:rsidRDefault="00464A3E" w:rsidP="009E0029">
      <w:pPr>
        <w:pStyle w:val="BodyText"/>
        <w:tabs>
          <w:tab w:val="left" w:pos="360"/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E0029" w:rsidRPr="009E0029">
        <w:rPr>
          <w:rFonts w:ascii="Arial" w:hAnsi="Arial"/>
          <w:sz w:val="20"/>
        </w:rPr>
        <w:t>view</w:t>
      </w:r>
      <w:r>
        <w:rPr>
          <w:rFonts w:ascii="Arial" w:hAnsi="Arial"/>
          <w:sz w:val="20"/>
        </w:rPr>
        <w:t xml:space="preserve"> </w:t>
      </w:r>
      <w:r w:rsidR="002357DC">
        <w:rPr>
          <w:rFonts w:ascii="Arial" w:hAnsi="Arial"/>
          <w:sz w:val="20"/>
        </w:rPr>
        <w:t>to</w:t>
      </w:r>
      <w:r>
        <w:rPr>
          <w:rFonts w:ascii="Arial" w:hAnsi="Arial"/>
          <w:sz w:val="20"/>
        </w:rPr>
        <w:t xml:space="preserve"> the right</w:t>
      </w:r>
      <w:r w:rsidR="00B66889" w:rsidRPr="009E0029">
        <w:rPr>
          <w:rFonts w:ascii="Arial" w:hAnsi="Arial"/>
          <w:sz w:val="20"/>
        </w:rPr>
        <w:t>,</w:t>
      </w:r>
      <w:r w:rsidR="00E11A21" w:rsidRPr="009E0029">
        <w:rPr>
          <w:rFonts w:ascii="Arial" w:hAnsi="Arial"/>
          <w:sz w:val="20"/>
        </w:rPr>
        <w:t xml:space="preserve"> </w:t>
      </w:r>
      <w:r w:rsidR="009E0029" w:rsidRPr="009E0029">
        <w:rPr>
          <w:rFonts w:ascii="Arial" w:hAnsi="Arial"/>
          <w:sz w:val="20"/>
        </w:rPr>
        <w:t>w</w:t>
      </w:r>
      <w:r w:rsidR="00B66889" w:rsidRPr="009E0029">
        <w:rPr>
          <w:rFonts w:ascii="Arial" w:hAnsi="Arial"/>
          <w:sz w:val="20"/>
        </w:rPr>
        <w:t xml:space="preserve">hich </w:t>
      </w:r>
      <w:r w:rsidR="00B32FED" w:rsidRPr="009E0029">
        <w:rPr>
          <w:rFonts w:ascii="Arial" w:hAnsi="Arial"/>
          <w:sz w:val="20"/>
        </w:rPr>
        <w:t xml:space="preserve">object </w:t>
      </w:r>
      <w:r w:rsidR="00B66889" w:rsidRPr="009E0029">
        <w:rPr>
          <w:rFonts w:ascii="Arial" w:hAnsi="Arial"/>
          <w:sz w:val="20"/>
        </w:rPr>
        <w:t>will warp the spacetime between Earth and Star S for the</w:t>
      </w:r>
    </w:p>
    <w:p w14:paraId="0709D4E5" w14:textId="7E63ADB9" w:rsidR="00B66889" w:rsidRDefault="00464A3E" w:rsidP="009E0029">
      <w:pPr>
        <w:pStyle w:val="BodyText"/>
        <w:tabs>
          <w:tab w:val="left" w:pos="360"/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66889" w:rsidRPr="009E0029">
        <w:rPr>
          <w:rFonts w:ascii="Arial" w:hAnsi="Arial"/>
          <w:sz w:val="20"/>
        </w:rPr>
        <w:t>greatest</w:t>
      </w:r>
      <w:r>
        <w:rPr>
          <w:rFonts w:ascii="Arial" w:hAnsi="Arial"/>
          <w:sz w:val="20"/>
        </w:rPr>
        <w:t xml:space="preserve"> </w:t>
      </w:r>
      <w:r w:rsidR="00B66889" w:rsidRPr="009E0029">
        <w:rPr>
          <w:rFonts w:ascii="Arial" w:hAnsi="Arial"/>
          <w:sz w:val="20"/>
        </w:rPr>
        <w:t>amount of</w:t>
      </w:r>
      <w:r w:rsidR="009E0029">
        <w:rPr>
          <w:rFonts w:ascii="Arial" w:hAnsi="Arial"/>
          <w:sz w:val="20"/>
        </w:rPr>
        <w:t xml:space="preserve"> </w:t>
      </w:r>
      <w:r w:rsidR="00B66889">
        <w:rPr>
          <w:rFonts w:ascii="Arial" w:hAnsi="Arial"/>
          <w:sz w:val="20"/>
        </w:rPr>
        <w:t>time? Explain your reasoning.</w:t>
      </w:r>
    </w:p>
    <w:p w14:paraId="09504D53" w14:textId="77777777" w:rsidR="007B1A9D" w:rsidRDefault="007B1A9D" w:rsidP="007B1A9D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68B31C67" w14:textId="0A0BF12E" w:rsidR="007B1A9D" w:rsidRDefault="007B1A9D" w:rsidP="007B1A9D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3A557E8C" w14:textId="7A90F290" w:rsidR="007B1A9D" w:rsidRDefault="007B1A9D" w:rsidP="007B1A9D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7CE4A69C" w14:textId="0A539A0B" w:rsidR="007B1A9D" w:rsidRDefault="007B1A9D" w:rsidP="007B1A9D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44494328" w14:textId="77777777" w:rsidR="00242692" w:rsidRDefault="00242692" w:rsidP="007B1A9D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6AD8A222" w14:textId="058C5354" w:rsidR="007B1A9D" w:rsidRDefault="007B1A9D" w:rsidP="007B1A9D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22286514" w14:textId="77777777" w:rsidR="00C96E2F" w:rsidRDefault="00C96E2F" w:rsidP="00B32FE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0F60FADA" w14:textId="77777777" w:rsidR="00652FBB" w:rsidRDefault="00464A3E" w:rsidP="00BF1EAD">
      <w:pPr>
        <w:pStyle w:val="BodyText"/>
        <w:numPr>
          <w:ilvl w:val="0"/>
          <w:numId w:val="16"/>
        </w:numPr>
        <w:tabs>
          <w:tab w:val="left" w:pos="360"/>
        </w:tabs>
        <w:rPr>
          <w:rFonts w:ascii="Arial" w:hAnsi="Arial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757568" behindDoc="1" locked="0" layoutInCell="1" allowOverlap="1" wp14:anchorId="1E7F758F" wp14:editId="16F734D9">
            <wp:simplePos x="0" y="0"/>
            <wp:positionH relativeFrom="column">
              <wp:posOffset>2781300</wp:posOffset>
            </wp:positionH>
            <wp:positionV relativeFrom="paragraph">
              <wp:posOffset>500034</wp:posOffset>
            </wp:positionV>
            <wp:extent cx="265176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14" y="21420"/>
                <wp:lineTo x="21414" y="0"/>
                <wp:lineTo x="0" y="0"/>
              </wp:wrapPolygon>
            </wp:wrapTight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1" allowOverlap="1" wp14:anchorId="2C650AA5" wp14:editId="0DBC61D5">
            <wp:simplePos x="0" y="0"/>
            <wp:positionH relativeFrom="column">
              <wp:posOffset>133350</wp:posOffset>
            </wp:positionH>
            <wp:positionV relativeFrom="paragraph">
              <wp:posOffset>497494</wp:posOffset>
            </wp:positionV>
            <wp:extent cx="268986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16" y="21420"/>
                <wp:lineTo x="21416" y="0"/>
                <wp:lineTo x="0" y="0"/>
              </wp:wrapPolygon>
            </wp:wrapTight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A84" w:rsidRPr="00D1517E">
        <w:rPr>
          <w:rFonts w:ascii="Arial" w:hAnsi="Arial"/>
          <w:sz w:val="20"/>
        </w:rPr>
        <w:t>Graphs A and B</w:t>
      </w:r>
      <w:r w:rsidR="00DE6276" w:rsidRPr="00D1517E">
        <w:rPr>
          <w:rFonts w:ascii="Arial" w:hAnsi="Arial"/>
          <w:sz w:val="20"/>
        </w:rPr>
        <w:t xml:space="preserve"> below show </w:t>
      </w:r>
      <w:r>
        <w:rPr>
          <w:rFonts w:ascii="Arial" w:hAnsi="Arial"/>
          <w:sz w:val="20"/>
        </w:rPr>
        <w:t>possible brightness vs. time graphs for Star S</w:t>
      </w:r>
      <w:r w:rsidR="00DE6276" w:rsidRPr="00D1517E">
        <w:rPr>
          <w:rFonts w:ascii="Arial" w:hAnsi="Arial"/>
          <w:sz w:val="20"/>
        </w:rPr>
        <w:t xml:space="preserve"> as observed from Earth.</w:t>
      </w:r>
      <w:r w:rsidR="00BF1EAD">
        <w:rPr>
          <w:rFonts w:ascii="Arial" w:hAnsi="Arial"/>
          <w:sz w:val="20"/>
        </w:rPr>
        <w:t xml:space="preserve"> </w:t>
      </w:r>
    </w:p>
    <w:p w14:paraId="751C7831" w14:textId="77777777" w:rsidR="00652FBB" w:rsidRDefault="00652FBB" w:rsidP="00652FBB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00D5A563" w14:textId="167A83BC" w:rsidR="00652FBB" w:rsidRDefault="00BF1EAD" w:rsidP="00652FBB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  <w:r w:rsidRPr="00BF1EAD">
        <w:rPr>
          <w:rFonts w:ascii="Arial" w:hAnsi="Arial"/>
          <w:sz w:val="20"/>
        </w:rPr>
        <w:t>Match each graph with its corresponding situation, Case 4 or Case 6. Explain your reasoning.</w:t>
      </w:r>
    </w:p>
    <w:p w14:paraId="5BEF47F5" w14:textId="0D928897" w:rsidR="00652FBB" w:rsidRDefault="00652FBB" w:rsidP="00652FBB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498ECADE" w14:textId="4CD79858" w:rsidR="00652FBB" w:rsidRDefault="00652FBB" w:rsidP="00652FBB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05FC3CB7" w14:textId="4430CB12" w:rsidR="00652FBB" w:rsidRPr="00652FBB" w:rsidRDefault="00652FBB" w:rsidP="00652FBB">
      <w:pPr>
        <w:pStyle w:val="BodyText"/>
        <w:tabs>
          <w:tab w:val="left" w:pos="360"/>
        </w:tabs>
        <w:rPr>
          <w:rFonts w:ascii="Arial" w:hAnsi="Arial"/>
          <w:sz w:val="18"/>
        </w:rPr>
      </w:pPr>
    </w:p>
    <w:p w14:paraId="1EEB4204" w14:textId="349AA28B" w:rsidR="00652FBB" w:rsidRDefault="00652FBB" w:rsidP="00652FBB">
      <w:pPr>
        <w:pStyle w:val="BodyText"/>
        <w:tabs>
          <w:tab w:val="left" w:pos="360"/>
        </w:tabs>
        <w:rPr>
          <w:rFonts w:ascii="Arial" w:hAnsi="Arial"/>
          <w:sz w:val="18"/>
        </w:rPr>
      </w:pPr>
    </w:p>
    <w:p w14:paraId="2B5A8AF6" w14:textId="31771604" w:rsidR="00652FBB" w:rsidRDefault="00652FBB" w:rsidP="00652FBB">
      <w:pPr>
        <w:pStyle w:val="BodyText"/>
        <w:tabs>
          <w:tab w:val="left" w:pos="360"/>
        </w:tabs>
        <w:rPr>
          <w:rFonts w:ascii="Arial" w:hAnsi="Arial"/>
          <w:sz w:val="18"/>
        </w:rPr>
      </w:pPr>
      <w:bookmarkStart w:id="0" w:name="_GoBack"/>
      <w:bookmarkEnd w:id="0"/>
    </w:p>
    <w:p w14:paraId="40946A8D" w14:textId="2EEA0C65" w:rsidR="00652FBB" w:rsidRDefault="00652FBB" w:rsidP="00652FBB">
      <w:pPr>
        <w:pStyle w:val="BodyText"/>
        <w:tabs>
          <w:tab w:val="left" w:pos="360"/>
        </w:tabs>
        <w:rPr>
          <w:rFonts w:ascii="Arial" w:hAnsi="Arial"/>
          <w:sz w:val="18"/>
        </w:rPr>
      </w:pPr>
    </w:p>
    <w:p w14:paraId="63EA44BF" w14:textId="26E9384A" w:rsidR="00652FBB" w:rsidRDefault="00652FBB" w:rsidP="00652FBB">
      <w:pPr>
        <w:pStyle w:val="BodyText"/>
        <w:tabs>
          <w:tab w:val="left" w:pos="360"/>
        </w:tabs>
        <w:rPr>
          <w:rFonts w:ascii="Arial" w:hAnsi="Arial"/>
          <w:sz w:val="18"/>
        </w:rPr>
      </w:pPr>
    </w:p>
    <w:p w14:paraId="5C214054" w14:textId="2BB3AC16" w:rsidR="00652FBB" w:rsidRDefault="00652FBB" w:rsidP="00652FBB">
      <w:pPr>
        <w:pStyle w:val="BodyText"/>
        <w:tabs>
          <w:tab w:val="left" w:pos="360"/>
        </w:tabs>
        <w:rPr>
          <w:rFonts w:ascii="Arial" w:hAnsi="Arial"/>
          <w:sz w:val="18"/>
        </w:rPr>
      </w:pPr>
    </w:p>
    <w:p w14:paraId="26DD8822" w14:textId="1A750566" w:rsidR="00652FBB" w:rsidRDefault="00652FBB" w:rsidP="00652FBB">
      <w:pPr>
        <w:pStyle w:val="BodyText"/>
        <w:tabs>
          <w:tab w:val="left" w:pos="360"/>
        </w:tabs>
        <w:rPr>
          <w:rFonts w:ascii="Arial" w:hAnsi="Arial"/>
          <w:sz w:val="18"/>
        </w:rPr>
      </w:pPr>
    </w:p>
    <w:p w14:paraId="165CCFB5" w14:textId="77777777" w:rsidR="00652FBB" w:rsidRPr="00652FBB" w:rsidRDefault="00652FBB" w:rsidP="00652FBB">
      <w:pPr>
        <w:pStyle w:val="BodyText"/>
        <w:tabs>
          <w:tab w:val="left" w:pos="360"/>
        </w:tabs>
        <w:rPr>
          <w:rFonts w:ascii="Arial" w:hAnsi="Arial"/>
          <w:sz w:val="18"/>
        </w:rPr>
      </w:pPr>
    </w:p>
    <w:p w14:paraId="1A3508BA" w14:textId="1CC5F417" w:rsidR="00652FBB" w:rsidRPr="00652FBB" w:rsidRDefault="00652FBB" w:rsidP="00652FBB">
      <w:pPr>
        <w:pStyle w:val="BodyText"/>
        <w:tabs>
          <w:tab w:val="left" w:pos="360"/>
        </w:tabs>
        <w:rPr>
          <w:rFonts w:ascii="Arial" w:hAnsi="Arial"/>
          <w:sz w:val="18"/>
        </w:rPr>
      </w:pPr>
    </w:p>
    <w:p w14:paraId="7131C6C2" w14:textId="77777777" w:rsidR="00652FBB" w:rsidRPr="00652FBB" w:rsidRDefault="00652FBB" w:rsidP="00652FBB">
      <w:pPr>
        <w:pStyle w:val="BodyText"/>
        <w:tabs>
          <w:tab w:val="left" w:pos="360"/>
        </w:tabs>
        <w:rPr>
          <w:rFonts w:ascii="Arial" w:hAnsi="Arial"/>
          <w:sz w:val="16"/>
        </w:rPr>
      </w:pPr>
    </w:p>
    <w:p w14:paraId="441D0D3E" w14:textId="4EE9F7D6" w:rsidR="00DE6276" w:rsidRPr="00652FBB" w:rsidRDefault="00464A3E" w:rsidP="00BF1EAD">
      <w:pPr>
        <w:pStyle w:val="BodyText"/>
        <w:numPr>
          <w:ilvl w:val="0"/>
          <w:numId w:val="16"/>
        </w:numPr>
        <w:tabs>
          <w:tab w:val="left" w:pos="360"/>
        </w:tabs>
        <w:rPr>
          <w:rFonts w:ascii="Arial" w:hAnsi="Arial"/>
          <w:sz w:val="16"/>
        </w:rPr>
      </w:pPr>
      <w:r w:rsidRPr="00652FBB">
        <w:rPr>
          <w:rFonts w:ascii="Arial" w:hAnsi="Arial"/>
          <w:sz w:val="20"/>
        </w:rPr>
        <w:t xml:space="preserve">Using Case 4 and Case 6 and </w:t>
      </w:r>
      <w:r w:rsidR="00D1517E" w:rsidRPr="00652FBB">
        <w:rPr>
          <w:rFonts w:ascii="Arial" w:hAnsi="Arial"/>
          <w:sz w:val="20"/>
        </w:rPr>
        <w:t>Graphs A and B</w:t>
      </w:r>
      <w:r w:rsidRPr="00652FBB">
        <w:rPr>
          <w:rFonts w:ascii="Arial" w:hAnsi="Arial"/>
          <w:sz w:val="20"/>
        </w:rPr>
        <w:t>,</w:t>
      </w:r>
      <w:r w:rsidR="00D1517E" w:rsidRPr="00652FBB">
        <w:rPr>
          <w:rFonts w:ascii="Arial" w:hAnsi="Arial"/>
          <w:sz w:val="20"/>
        </w:rPr>
        <w:t xml:space="preserve"> complete the blanks in the sentences below by circling the correct words or phrases.</w:t>
      </w:r>
    </w:p>
    <w:p w14:paraId="05660279" w14:textId="77777777" w:rsidR="002357DC" w:rsidRDefault="002357DC" w:rsidP="0038125E">
      <w:pPr>
        <w:suppressAutoHyphens w:val="0"/>
        <w:rPr>
          <w:rFonts w:ascii="Arial" w:hAnsi="Arial"/>
        </w:rPr>
      </w:pPr>
    </w:p>
    <w:p w14:paraId="2991D306" w14:textId="77777777" w:rsidR="001748F2" w:rsidRDefault="001748F2" w:rsidP="001748F2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01972BFA" w14:textId="68AD8CB1" w:rsidR="00464A3E" w:rsidRPr="00D01DC9" w:rsidRDefault="00464A3E" w:rsidP="00464A3E">
      <w:pPr>
        <w:pStyle w:val="BodyText"/>
        <w:tabs>
          <w:tab w:val="left" w:pos="540"/>
          <w:tab w:val="left" w:pos="720"/>
        </w:tabs>
        <w:ind w:left="54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The lensing object in Case 4 warps spacetime ________ (more/less/equally) compared to the lensing object in Case 6 because the mass of the lensing object in Case 4 is _______ (greater/less/the same). So, the lensing object in Case 4 bends the light from the distant star _______ (more/less/the same) compared to the lensing object in Case 6. This means it takes a ________ (longer/shorter/equal) amount of time for the warped region of spacetime for Case 4 to move between Earth and the distant star. This will make the light curve for Case 4 _________ (wider/narrower/the same) compared to the light curve for Case 6. Therefore, Case 4 corresponds to_______ (Graph A/Graph B) because the brightness peak is_______ (wider/narrower/the same) compared to the brightness peak in_______ (Graph A/Graph B).</w:t>
      </w:r>
    </w:p>
    <w:p w14:paraId="3FE659B4" w14:textId="513E5916" w:rsidR="003B0D48" w:rsidRDefault="003B0D48" w:rsidP="00DC5C7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5FEC7F2D" w14:textId="5C4D391A" w:rsidR="00464A3E" w:rsidRDefault="00464A3E" w:rsidP="00DC5C7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19947449" w14:textId="2283C323" w:rsidR="00464A3E" w:rsidRDefault="00464A3E" w:rsidP="00DC5C7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33E1D75A" w14:textId="77777777" w:rsidR="00464A3E" w:rsidRDefault="00464A3E" w:rsidP="00DC5C7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1F9C8B37" w14:textId="29013773" w:rsidR="00951AC7" w:rsidRDefault="00951AC7" w:rsidP="00DC5C7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2EB8F472" w14:textId="4B51927C" w:rsidR="00951AC7" w:rsidRDefault="00951AC7" w:rsidP="00DC5C7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136D84F4" w14:textId="640076B9" w:rsidR="00951AC7" w:rsidRDefault="00951AC7" w:rsidP="00DC5C7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00D78DE6" w14:textId="5521B014" w:rsidR="00951AC7" w:rsidRDefault="00951AC7" w:rsidP="00DC5C7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7ADA791E" w14:textId="77777777" w:rsidR="00951AC7" w:rsidRDefault="00951AC7" w:rsidP="00DC5C7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030C1F04" w14:textId="77777777" w:rsidR="00F00944" w:rsidRDefault="005858BC" w:rsidP="00F00944">
      <w:pPr>
        <w:pStyle w:val="BodyText"/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In </w:t>
      </w:r>
      <w:r w:rsidR="00AB085C">
        <w:rPr>
          <w:rFonts w:ascii="Arial" w:hAnsi="Arial"/>
          <w:sz w:val="20"/>
        </w:rPr>
        <w:t>Figure 1</w:t>
      </w:r>
      <w:r>
        <w:rPr>
          <w:rFonts w:ascii="Arial" w:hAnsi="Arial"/>
          <w:sz w:val="20"/>
        </w:rPr>
        <w:t xml:space="preserve"> below</w:t>
      </w:r>
      <w:r w:rsidR="00F500FF">
        <w:rPr>
          <w:rFonts w:ascii="Arial" w:hAnsi="Arial"/>
          <w:sz w:val="20"/>
        </w:rPr>
        <w:t>,</w:t>
      </w:r>
      <w:r w:rsidR="005C2ECE">
        <w:rPr>
          <w:rFonts w:ascii="Arial" w:hAnsi="Arial"/>
          <w:sz w:val="20"/>
        </w:rPr>
        <w:t xml:space="preserve"> </w:t>
      </w:r>
      <w:r w:rsidR="00F500FF">
        <w:rPr>
          <w:rFonts w:ascii="Arial" w:hAnsi="Arial"/>
          <w:sz w:val="20"/>
        </w:rPr>
        <w:t>P</w:t>
      </w:r>
      <w:r w:rsidR="005818C9">
        <w:rPr>
          <w:rFonts w:ascii="Arial" w:hAnsi="Arial"/>
          <w:sz w:val="20"/>
        </w:rPr>
        <w:t>lanet</w:t>
      </w:r>
      <w:r w:rsidR="00604997">
        <w:rPr>
          <w:rFonts w:ascii="Arial" w:hAnsi="Arial"/>
          <w:sz w:val="20"/>
        </w:rPr>
        <w:t xml:space="preserve"> P is orbiting Star </w:t>
      </w:r>
      <w:r w:rsidR="00E413BE">
        <w:rPr>
          <w:rFonts w:ascii="Arial" w:hAnsi="Arial"/>
          <w:sz w:val="20"/>
        </w:rPr>
        <w:t>Z</w:t>
      </w:r>
      <w:r w:rsidR="005C2ECE">
        <w:rPr>
          <w:rFonts w:ascii="Arial" w:hAnsi="Arial"/>
          <w:sz w:val="20"/>
        </w:rPr>
        <w:t xml:space="preserve">.  </w:t>
      </w:r>
      <w:r w:rsidR="005818C9">
        <w:rPr>
          <w:rFonts w:ascii="Arial" w:hAnsi="Arial"/>
          <w:sz w:val="20"/>
        </w:rPr>
        <w:t>The figure</w:t>
      </w:r>
      <w:r w:rsidR="00F00944">
        <w:rPr>
          <w:rFonts w:ascii="Arial" w:hAnsi="Arial"/>
          <w:sz w:val="20"/>
        </w:rPr>
        <w:t xml:space="preserve"> shows Star Z</w:t>
      </w:r>
      <w:r w:rsidR="006045E2">
        <w:rPr>
          <w:rFonts w:ascii="Arial" w:hAnsi="Arial"/>
          <w:sz w:val="20"/>
        </w:rPr>
        <w:t xml:space="preserve"> and Planet P at five consecutive times as the</w:t>
      </w:r>
      <w:r w:rsidR="002F788B">
        <w:rPr>
          <w:rFonts w:ascii="Arial" w:hAnsi="Arial"/>
          <w:sz w:val="20"/>
        </w:rPr>
        <w:t>y</w:t>
      </w:r>
      <w:r w:rsidR="006045E2">
        <w:rPr>
          <w:rFonts w:ascii="Arial" w:hAnsi="Arial"/>
          <w:sz w:val="20"/>
        </w:rPr>
        <w:t xml:space="preserve"> move </w:t>
      </w:r>
      <w:r>
        <w:rPr>
          <w:rFonts w:ascii="Arial" w:hAnsi="Arial"/>
          <w:sz w:val="20"/>
        </w:rPr>
        <w:t xml:space="preserve">from left to right </w:t>
      </w:r>
      <w:r w:rsidR="006045E2">
        <w:rPr>
          <w:rFonts w:ascii="Arial" w:hAnsi="Arial"/>
          <w:sz w:val="20"/>
        </w:rPr>
        <w:t xml:space="preserve">through the region of spacetime between </w:t>
      </w:r>
      <w:r w:rsidR="00867825">
        <w:rPr>
          <w:rFonts w:ascii="Arial" w:hAnsi="Arial"/>
          <w:sz w:val="20"/>
        </w:rPr>
        <w:t>a distant star</w:t>
      </w:r>
      <w:r w:rsidR="006045E2">
        <w:rPr>
          <w:rFonts w:ascii="Arial" w:hAnsi="Arial"/>
          <w:sz w:val="20"/>
        </w:rPr>
        <w:t xml:space="preserve"> and Earth.</w:t>
      </w:r>
    </w:p>
    <w:p w14:paraId="030EA104" w14:textId="77777777" w:rsidR="00E663F2" w:rsidRDefault="00867825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FF3604" wp14:editId="0CC817BD">
                <wp:simplePos x="0" y="0"/>
                <wp:positionH relativeFrom="column">
                  <wp:posOffset>2752724</wp:posOffset>
                </wp:positionH>
                <wp:positionV relativeFrom="paragraph">
                  <wp:posOffset>111125</wp:posOffset>
                </wp:positionV>
                <wp:extent cx="872667" cy="222885"/>
                <wp:effectExtent l="0" t="0" r="0" b="5715"/>
                <wp:wrapNone/>
                <wp:docPr id="823" name="Text Box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667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A8AA2" w14:textId="77777777" w:rsidR="009E0029" w:rsidRPr="00E413BE" w:rsidRDefault="009E0029">
                            <w:r>
                              <w:t>Distant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FF3604" id="_x0000_t202" coordsize="21600,21600" o:spt="202" path="m,l,21600r21600,l21600,xe">
                <v:stroke joinstyle="miter"/>
                <v:path gradientshapeok="t" o:connecttype="rect"/>
              </v:shapetype>
              <v:shape id="Text Box 823" o:spid="_x0000_s1026" type="#_x0000_t202" style="position:absolute;left:0;text-align:left;margin-left:216.75pt;margin-top:8.75pt;width:68.7pt;height:17.5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" filled="f" stroked="f" strokeweight=".5pt">
                <v:textbox>
                  <w:txbxContent>
                    <w:p w14:paraId="59DA8AA2" w14:textId="77777777" w:rsidR="009E0029" w:rsidRPr="00E413BE" w:rsidRDefault="009E0029">
                      <w:r>
                        <w:t>Distant star</w:t>
                      </w:r>
                    </w:p>
                  </w:txbxContent>
                </v:textbox>
              </v:shape>
            </w:pict>
          </mc:Fallback>
        </mc:AlternateContent>
      </w:r>
      <w:r w:rsidR="00E413BE">
        <w:rPr>
          <w:rFonts w:ascii="Arial" w:hAnsi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4370CB" wp14:editId="7D4B125B">
                <wp:simplePos x="0" y="0"/>
                <wp:positionH relativeFrom="column">
                  <wp:posOffset>2461437</wp:posOffset>
                </wp:positionH>
                <wp:positionV relativeFrom="paragraph">
                  <wp:posOffset>91410</wp:posOffset>
                </wp:positionV>
                <wp:extent cx="287079" cy="254946"/>
                <wp:effectExtent l="0" t="0" r="17780" b="12065"/>
                <wp:wrapNone/>
                <wp:docPr id="822" name="Oval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5494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91F67" id="Oval 822" o:spid="_x0000_s1026" style="position:absolute;margin-left:193.8pt;margin-top:7.2pt;width:22.6pt;height:2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" fillcolor="#7f7f7f [1612]" strokecolor="#7f7f7f [1612]" strokeweight="2pt"/>
            </w:pict>
          </mc:Fallback>
        </mc:AlternateContent>
      </w:r>
    </w:p>
    <w:p w14:paraId="6343D1A6" w14:textId="77777777" w:rsidR="00E663F2" w:rsidRDefault="00E663F2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3BCEAAD0" w14:textId="77777777" w:rsidR="00E663F2" w:rsidRDefault="00E663F2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027BB3C6" w14:textId="77777777" w:rsidR="00E663F2" w:rsidRDefault="00E663F2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5EAC6DF9" w14:textId="77777777" w:rsidR="00E663F2" w:rsidRDefault="00073E68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40C1B94" wp14:editId="1F8AD39C">
                <wp:simplePos x="0" y="0"/>
                <wp:positionH relativeFrom="column">
                  <wp:posOffset>175260</wp:posOffset>
                </wp:positionH>
                <wp:positionV relativeFrom="paragraph">
                  <wp:posOffset>6985</wp:posOffset>
                </wp:positionV>
                <wp:extent cx="839470" cy="914400"/>
                <wp:effectExtent l="0" t="0" r="0" b="0"/>
                <wp:wrapNone/>
                <wp:docPr id="832" name="Group 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70" cy="914400"/>
                          <a:chOff x="0" y="0"/>
                          <a:chExt cx="839973" cy="914400"/>
                        </a:xfrm>
                      </wpg:grpSpPr>
                      <wps:wsp>
                        <wps:cNvPr id="826" name="Oval 826"/>
                        <wps:cNvSpPr/>
                        <wps:spPr>
                          <a:xfrm>
                            <a:off x="138223" y="372139"/>
                            <a:ext cx="223284" cy="21256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Oval 827"/>
                        <wps:cNvSpPr/>
                        <wps:spPr>
                          <a:xfrm>
                            <a:off x="435935" y="414669"/>
                            <a:ext cx="73822" cy="8506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Text Box 828"/>
                        <wps:cNvSpPr txBox="1"/>
                        <wps:spPr>
                          <a:xfrm>
                            <a:off x="0" y="0"/>
                            <a:ext cx="574158" cy="223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1F6C2" w14:textId="77777777" w:rsidR="009E0029" w:rsidRPr="00E413BE" w:rsidRDefault="009E0029" w:rsidP="00E413BE">
                              <w:r>
                                <w:t>Star 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Text Box 829"/>
                        <wps:cNvSpPr txBox="1"/>
                        <wps:spPr>
                          <a:xfrm>
                            <a:off x="148856" y="680483"/>
                            <a:ext cx="691117" cy="233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3D398E" w14:textId="77777777" w:rsidR="009E0029" w:rsidRPr="00E413BE" w:rsidRDefault="009E0029" w:rsidP="00E413BE">
                              <w:r>
                                <w:t>Planet 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Straight Arrow Connector 830"/>
                        <wps:cNvCnPr/>
                        <wps:spPr>
                          <a:xfrm>
                            <a:off x="138223" y="191386"/>
                            <a:ext cx="45719" cy="1811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1" name="Straight Arrow Connector 831"/>
                        <wps:cNvCnPr/>
                        <wps:spPr>
                          <a:xfrm flipV="1">
                            <a:off x="457200" y="510362"/>
                            <a:ext cx="21265" cy="2339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C1B94" id="Group 832" o:spid="_x0000_s1027" style="position:absolute;left:0;text-align:left;margin-left:13.8pt;margin-top:.55pt;width:66.1pt;height:1in;z-index:251693056" coordsize="839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">
                <v:oval id="Oval 826" o:spid="_x0000_s1028" style="position:absolute;left:1382;top:3721;width:2233;height:2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" fillcolor="#7f7f7f [1612]" strokecolor="#7f7f7f [1612]" strokeweight="2pt"/>
                <v:oval id="Oval 827" o:spid="_x0000_s1029" style="position:absolute;left:4359;top:4146;width:738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" fillcolor="#7f7f7f [1612]" strokecolor="#7f7f7f [1612]" strokeweight="2pt"/>
                <v:shape id="Text Box 828" o:spid="_x0000_s1030" type="#_x0000_t202" style="position:absolute;width:5741;height:2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z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ESh7XhTDgCcvMLAAD//wMAUEsBAi0AFAAGAAgAAAAhANvh9svuAAAAhQEAABMAAAAAAAAAAAAA&#10;AAAAAAAAAFtDb250ZW50X1R5cGVzXS54bWxQSwECLQAUAAYACAAAACEAWvQsW78AAAAVAQAACwAA&#10;AAAAAAAAAAAAAAAfAQAAX3JlbHMvLnJlbHNQSwECLQAUAAYACAAAACEAnKgMy8MAAADcAAAADwAA&#10;AAAAAAAAAAAAAAAHAgAAZHJzL2Rvd25yZXYueG1sUEsFBgAAAAADAAMAtwAAAPcCAAAAAA==&#10;" filled="f" stroked="f" strokeweight=".5pt">
                  <v:textbox>
                    <w:txbxContent>
                      <w:p w14:paraId="5471F6C2" w14:textId="77777777" w:rsidR="009E0029" w:rsidRPr="00E413BE" w:rsidRDefault="009E0029" w:rsidP="00E413BE">
                        <w:r>
                          <w:t>Star Z</w:t>
                        </w:r>
                      </w:p>
                    </w:txbxContent>
                  </v:textbox>
                </v:shape>
                <v:shape id="Text Box 829" o:spid="_x0000_s1031" type="#_x0000_t202" style="position:absolute;left:1488;top:6804;width:6911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KlQ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STxFP7OhCMgF78AAAD//wMAUEsBAi0AFAAGAAgAAAAhANvh9svuAAAAhQEAABMAAAAAAAAA&#10;AAAAAAAAAAAAAFtDb250ZW50X1R5cGVzXS54bWxQSwECLQAUAAYACAAAACEAWvQsW78AAAAVAQAA&#10;CwAAAAAAAAAAAAAAAAAfAQAAX3JlbHMvLnJlbHNQSwECLQAUAAYACAAAACEA8+SpUMYAAADcAAAA&#10;DwAAAAAAAAAAAAAAAAAHAgAAZHJzL2Rvd25yZXYueG1sUEsFBgAAAAADAAMAtwAAAPoCAAAAAA==&#10;" filled="f" stroked="f" strokeweight=".5pt">
                  <v:textbox>
                    <w:txbxContent>
                      <w:p w14:paraId="2C3D398E" w14:textId="77777777" w:rsidR="009E0029" w:rsidRPr="00E413BE" w:rsidRDefault="009E0029" w:rsidP="00E413BE">
                        <w:r>
                          <w:t>Planet 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30" o:spid="_x0000_s1032" type="#_x0000_t32" style="position:absolute;left:1382;top:1913;width:457;height:1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" strokecolor="black [3213]">
                  <v:stroke endarrow="block"/>
                </v:shape>
                <v:shape id="Straight Arrow Connector 831" o:spid="_x0000_s1033" type="#_x0000_t32" style="position:absolute;left:4572;top:5103;width:212;height:23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" strokecolor="black [3213]">
                  <v:stroke endarrow="block"/>
                </v:shape>
              </v:group>
            </w:pict>
          </mc:Fallback>
        </mc:AlternateContent>
      </w:r>
      <w:r>
        <w:rPr>
          <w:rFonts w:ascii="Arial" w:hAnsi="Arial"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BE4CF28" wp14:editId="03EBEFF3">
                <wp:simplePos x="0" y="0"/>
                <wp:positionH relativeFrom="column">
                  <wp:posOffset>1222375</wp:posOffset>
                </wp:positionH>
                <wp:positionV relativeFrom="paragraph">
                  <wp:posOffset>13970</wp:posOffset>
                </wp:positionV>
                <wp:extent cx="839470" cy="914400"/>
                <wp:effectExtent l="0" t="0" r="0" b="0"/>
                <wp:wrapNone/>
                <wp:docPr id="833" name="Group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70" cy="914400"/>
                          <a:chOff x="0" y="0"/>
                          <a:chExt cx="839973" cy="914400"/>
                        </a:xfrm>
                      </wpg:grpSpPr>
                      <wps:wsp>
                        <wps:cNvPr id="834" name="Oval 834"/>
                        <wps:cNvSpPr/>
                        <wps:spPr>
                          <a:xfrm>
                            <a:off x="138223" y="372139"/>
                            <a:ext cx="223284" cy="21256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Oval 835"/>
                        <wps:cNvSpPr/>
                        <wps:spPr>
                          <a:xfrm>
                            <a:off x="435935" y="414669"/>
                            <a:ext cx="73822" cy="8506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Text Box 836"/>
                        <wps:cNvSpPr txBox="1"/>
                        <wps:spPr>
                          <a:xfrm>
                            <a:off x="0" y="0"/>
                            <a:ext cx="574158" cy="223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B0353" w14:textId="77777777" w:rsidR="009E0029" w:rsidRPr="00E413BE" w:rsidRDefault="009E0029" w:rsidP="006F7788">
                              <w:r>
                                <w:t>Star 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Text Box 837"/>
                        <wps:cNvSpPr txBox="1"/>
                        <wps:spPr>
                          <a:xfrm>
                            <a:off x="148856" y="680483"/>
                            <a:ext cx="691117" cy="233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2F46C5" w14:textId="77777777" w:rsidR="009E0029" w:rsidRPr="00E413BE" w:rsidRDefault="009E0029" w:rsidP="006F7788">
                              <w:r>
                                <w:t>Planet 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Straight Arrow Connector 838"/>
                        <wps:cNvCnPr/>
                        <wps:spPr>
                          <a:xfrm>
                            <a:off x="138223" y="191386"/>
                            <a:ext cx="45719" cy="1811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9" name="Straight Arrow Connector 839"/>
                        <wps:cNvCnPr/>
                        <wps:spPr>
                          <a:xfrm flipV="1">
                            <a:off x="457200" y="510362"/>
                            <a:ext cx="21265" cy="2339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4CF28" id="Group 833" o:spid="_x0000_s1034" style="position:absolute;left:0;text-align:left;margin-left:96.25pt;margin-top:1.1pt;width:66.1pt;height:1in;z-index:251702272" coordsize="839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">
                <v:oval id="Oval 834" o:spid="_x0000_s1035" style="position:absolute;left:1382;top:3721;width:2233;height:2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" fillcolor="#7f7f7f [1612]" strokecolor="#7f7f7f [1612]" strokeweight="2pt"/>
                <v:oval id="Oval 835" o:spid="_x0000_s1036" style="position:absolute;left:4359;top:4146;width:738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" fillcolor="#7f7f7f [1612]" strokecolor="#7f7f7f [1612]" strokeweight="2pt"/>
                <v:shape id="Text Box 836" o:spid="_x0000_s1037" type="#_x0000_t202" style="position:absolute;width:5741;height:2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v/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" filled="f" stroked="f" strokeweight=".5pt">
                  <v:textbox>
                    <w:txbxContent>
                      <w:p w14:paraId="7DBB0353" w14:textId="77777777" w:rsidR="009E0029" w:rsidRPr="00E413BE" w:rsidRDefault="009E0029" w:rsidP="006F7788">
                        <w:r>
                          <w:t>Star Z</w:t>
                        </w:r>
                      </w:p>
                    </w:txbxContent>
                  </v:textbox>
                </v:shape>
                <v:shape id="Text Box 837" o:spid="_x0000_s1038" type="#_x0000_t202" style="position:absolute;left:1488;top:6804;width:6911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g5k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uI3yZwOxOOgEyvAAAA//8DAFBLAQItABQABgAIAAAAIQDb4fbL7gAAAIUBAAATAAAAAAAA&#10;AAAAAAAAAAAAAABbQ29udGVudF9UeXBlc10ueG1sUEsBAi0AFAAGAAgAAAAhAFr0LFu/AAAAFQEA&#10;AAsAAAAAAAAAAAAAAAAAHwEAAF9yZWxzLy5yZWxzUEsBAi0AFAAGAAgAAAAhAGjuDmTHAAAA3AAA&#10;AA8AAAAAAAAAAAAAAAAABwIAAGRycy9kb3ducmV2LnhtbFBLBQYAAAAAAwADALcAAAD7AgAAAAA=&#10;" filled="f" stroked="f" strokeweight=".5pt">
                  <v:textbox>
                    <w:txbxContent>
                      <w:p w14:paraId="422F46C5" w14:textId="77777777" w:rsidR="009E0029" w:rsidRPr="00E413BE" w:rsidRDefault="009E0029" w:rsidP="006F7788">
                        <w:r>
                          <w:t>Planet P</w:t>
                        </w:r>
                      </w:p>
                    </w:txbxContent>
                  </v:textbox>
                </v:shape>
                <v:shape id="Straight Arrow Connector 838" o:spid="_x0000_s1039" type="#_x0000_t32" style="position:absolute;left:1382;top:1913;width:457;height:1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" strokecolor="black [3213]">
                  <v:stroke endarrow="block"/>
                </v:shape>
                <v:shape id="Straight Arrow Connector 839" o:spid="_x0000_s1040" type="#_x0000_t32" style="position:absolute;left:4572;top:5103;width:212;height:23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" strokecolor="black [3213]">
                  <v:stroke endarrow="block"/>
                </v:shape>
              </v:group>
            </w:pict>
          </mc:Fallback>
        </mc:AlternateContent>
      </w:r>
      <w:r>
        <w:rPr>
          <w:rFonts w:ascii="Arial" w:hAnsi="Arial"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D60FC85" wp14:editId="5CC4397B">
                <wp:simplePos x="0" y="0"/>
                <wp:positionH relativeFrom="column">
                  <wp:posOffset>2326005</wp:posOffset>
                </wp:positionH>
                <wp:positionV relativeFrom="paragraph">
                  <wp:posOffset>15240</wp:posOffset>
                </wp:positionV>
                <wp:extent cx="839470" cy="914400"/>
                <wp:effectExtent l="0" t="0" r="0" b="0"/>
                <wp:wrapNone/>
                <wp:docPr id="840" name="Group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70" cy="914400"/>
                          <a:chOff x="0" y="0"/>
                          <a:chExt cx="839973" cy="914400"/>
                        </a:xfrm>
                      </wpg:grpSpPr>
                      <wps:wsp>
                        <wps:cNvPr id="841" name="Oval 841"/>
                        <wps:cNvSpPr/>
                        <wps:spPr>
                          <a:xfrm>
                            <a:off x="138223" y="372139"/>
                            <a:ext cx="223284" cy="21256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Oval 842"/>
                        <wps:cNvSpPr/>
                        <wps:spPr>
                          <a:xfrm>
                            <a:off x="435935" y="414669"/>
                            <a:ext cx="73822" cy="8506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Text Box 843"/>
                        <wps:cNvSpPr txBox="1"/>
                        <wps:spPr>
                          <a:xfrm>
                            <a:off x="0" y="0"/>
                            <a:ext cx="574158" cy="223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DF6F83" w14:textId="77777777" w:rsidR="009E0029" w:rsidRPr="00E413BE" w:rsidRDefault="009E0029" w:rsidP="006F7788">
                              <w:r>
                                <w:t>Star 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Text Box 844"/>
                        <wps:cNvSpPr txBox="1"/>
                        <wps:spPr>
                          <a:xfrm>
                            <a:off x="148856" y="680483"/>
                            <a:ext cx="691117" cy="233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118931" w14:textId="77777777" w:rsidR="009E0029" w:rsidRPr="00E413BE" w:rsidRDefault="009E0029" w:rsidP="006F7788">
                              <w:r>
                                <w:t>Planet 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Straight Arrow Connector 845"/>
                        <wps:cNvCnPr/>
                        <wps:spPr>
                          <a:xfrm>
                            <a:off x="138223" y="191386"/>
                            <a:ext cx="45719" cy="1811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6" name="Straight Arrow Connector 846"/>
                        <wps:cNvCnPr/>
                        <wps:spPr>
                          <a:xfrm flipV="1">
                            <a:off x="457200" y="510362"/>
                            <a:ext cx="21265" cy="2339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0FC85" id="Group 840" o:spid="_x0000_s1041" style="position:absolute;left:0;text-align:left;margin-left:183.15pt;margin-top:1.2pt;width:66.1pt;height:1in;z-index:251705344" coordsize="839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">
                <v:oval id="Oval 841" o:spid="_x0000_s1042" style="position:absolute;left:1382;top:3721;width:2233;height:2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" fillcolor="#7f7f7f [1612]" strokecolor="#7f7f7f [1612]" strokeweight="2pt"/>
                <v:oval id="Oval 842" o:spid="_x0000_s1043" style="position:absolute;left:4359;top:4146;width:738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" fillcolor="#7f7f7f [1612]" strokecolor="#7f7f7f [1612]" strokeweight="2pt"/>
                <v:shape id="Text Box 843" o:spid="_x0000_s1044" type="#_x0000_t202" style="position:absolute;width:5741;height:2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3sa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XE729wOxOOgEyvAAAA//8DAFBLAQItABQABgAIAAAAIQDb4fbL7gAAAIUBAAATAAAAAAAA&#10;AAAAAAAAAAAAAABbQ29udGVudF9UeXBlc10ueG1sUEsBAi0AFAAGAAgAAAAhAFr0LFu/AAAAFQEA&#10;AAsAAAAAAAAAAAAAAAAAHwEAAF9yZWxzLy5yZWxzUEsBAi0AFAAGAAgAAAAhAE/TexrHAAAA3AAA&#10;AA8AAAAAAAAAAAAAAAAABwIAAGRycy9kb3ducmV2LnhtbFBLBQYAAAAAAwADALcAAAD7AgAAAAA=&#10;" filled="f" stroked="f" strokeweight=".5pt">
                  <v:textbox>
                    <w:txbxContent>
                      <w:p w14:paraId="5CDF6F83" w14:textId="77777777" w:rsidR="009E0029" w:rsidRPr="00E413BE" w:rsidRDefault="009E0029" w:rsidP="006F7788">
                        <w:r>
                          <w:t>Star Z</w:t>
                        </w:r>
                      </w:p>
                    </w:txbxContent>
                  </v:textbox>
                </v:shape>
                <v:shape id="Text Box 844" o:spid="_x0000_s1045" type="#_x0000_t202" style="position:absolute;left:1488;top:6804;width:6911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" filled="f" stroked="f" strokeweight=".5pt">
                  <v:textbox>
                    <w:txbxContent>
                      <w:p w14:paraId="79118931" w14:textId="77777777" w:rsidR="009E0029" w:rsidRPr="00E413BE" w:rsidRDefault="009E0029" w:rsidP="006F7788">
                        <w:r>
                          <w:t>Planet P</w:t>
                        </w:r>
                      </w:p>
                    </w:txbxContent>
                  </v:textbox>
                </v:shape>
                <v:shape id="Straight Arrow Connector 845" o:spid="_x0000_s1046" type="#_x0000_t32" style="position:absolute;left:1382;top:1913;width:457;height:1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" strokecolor="black [3213]">
                  <v:stroke endarrow="block"/>
                </v:shape>
                <v:shape id="Straight Arrow Connector 846" o:spid="_x0000_s1047" type="#_x0000_t32" style="position:absolute;left:4572;top:5103;width:212;height:23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" strokecolor="black [3213]">
                  <v:stroke endarrow="block"/>
                </v:shape>
              </v:group>
            </w:pict>
          </mc:Fallback>
        </mc:AlternateContent>
      </w:r>
      <w:r>
        <w:rPr>
          <w:rFonts w:ascii="Arial" w:hAnsi="Arial"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EDE023E" wp14:editId="5608E734">
                <wp:simplePos x="0" y="0"/>
                <wp:positionH relativeFrom="column">
                  <wp:posOffset>3474085</wp:posOffset>
                </wp:positionH>
                <wp:positionV relativeFrom="paragraph">
                  <wp:posOffset>15240</wp:posOffset>
                </wp:positionV>
                <wp:extent cx="839470" cy="914400"/>
                <wp:effectExtent l="0" t="0" r="0" b="0"/>
                <wp:wrapNone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70" cy="914400"/>
                          <a:chOff x="0" y="0"/>
                          <a:chExt cx="839973" cy="914400"/>
                        </a:xfrm>
                      </wpg:grpSpPr>
                      <wps:wsp>
                        <wps:cNvPr id="848" name="Oval 848"/>
                        <wps:cNvSpPr/>
                        <wps:spPr>
                          <a:xfrm>
                            <a:off x="138223" y="372139"/>
                            <a:ext cx="223284" cy="21256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Oval 849"/>
                        <wps:cNvSpPr/>
                        <wps:spPr>
                          <a:xfrm>
                            <a:off x="435935" y="414669"/>
                            <a:ext cx="73822" cy="8506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Text Box 850"/>
                        <wps:cNvSpPr txBox="1"/>
                        <wps:spPr>
                          <a:xfrm>
                            <a:off x="0" y="0"/>
                            <a:ext cx="574158" cy="223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28D21C" w14:textId="77777777" w:rsidR="009E0029" w:rsidRPr="00E413BE" w:rsidRDefault="009E0029" w:rsidP="006F7788">
                              <w:r>
                                <w:t>Star 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Text Box 851"/>
                        <wps:cNvSpPr txBox="1"/>
                        <wps:spPr>
                          <a:xfrm>
                            <a:off x="148856" y="680483"/>
                            <a:ext cx="691117" cy="233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63022F" w14:textId="77777777" w:rsidR="009E0029" w:rsidRPr="00E413BE" w:rsidRDefault="009E0029" w:rsidP="006F7788">
                              <w:r>
                                <w:t>Planet 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Straight Arrow Connector 852"/>
                        <wps:cNvCnPr/>
                        <wps:spPr>
                          <a:xfrm>
                            <a:off x="138223" y="191386"/>
                            <a:ext cx="45719" cy="1811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3" name="Straight Arrow Connector 853"/>
                        <wps:cNvCnPr/>
                        <wps:spPr>
                          <a:xfrm flipV="1">
                            <a:off x="457200" y="510362"/>
                            <a:ext cx="21265" cy="2339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DE023E" id="Group 847" o:spid="_x0000_s1048" style="position:absolute;left:0;text-align:left;margin-left:273.55pt;margin-top:1.2pt;width:66.1pt;height:1in;z-index:251708416" coordsize="839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">
                <v:oval id="Oval 848" o:spid="_x0000_s1049" style="position:absolute;left:1382;top:3721;width:2233;height:2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" fillcolor="#7f7f7f [1612]" strokecolor="#7f7f7f [1612]" strokeweight="2pt"/>
                <v:oval id="Oval 849" o:spid="_x0000_s1050" style="position:absolute;left:4359;top:4146;width:738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" fillcolor="#7f7f7f [1612]" strokecolor="#7f7f7f [1612]" strokeweight="2pt"/>
                <v:shape id="Text Box 850" o:spid="_x0000_s1051" type="#_x0000_t202" style="position:absolute;width:5741;height:2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" filled="f" stroked="f" strokeweight=".5pt">
                  <v:textbox>
                    <w:txbxContent>
                      <w:p w14:paraId="2C28D21C" w14:textId="77777777" w:rsidR="009E0029" w:rsidRPr="00E413BE" w:rsidRDefault="009E0029" w:rsidP="006F7788">
                        <w:r>
                          <w:t>Star Z</w:t>
                        </w:r>
                      </w:p>
                    </w:txbxContent>
                  </v:textbox>
                </v:shape>
                <v:shape id="Text Box 851" o:spid="_x0000_s1052" type="#_x0000_t202" style="position:absolute;left:1488;top:6804;width:6911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" filled="f" stroked="f" strokeweight=".5pt">
                  <v:textbox>
                    <w:txbxContent>
                      <w:p w14:paraId="7263022F" w14:textId="77777777" w:rsidR="009E0029" w:rsidRPr="00E413BE" w:rsidRDefault="009E0029" w:rsidP="006F7788">
                        <w:r>
                          <w:t>Planet P</w:t>
                        </w:r>
                      </w:p>
                    </w:txbxContent>
                  </v:textbox>
                </v:shape>
                <v:shape id="Straight Arrow Connector 852" o:spid="_x0000_s1053" type="#_x0000_t32" style="position:absolute;left:1382;top:1913;width:457;height:1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" strokecolor="black [3213]">
                  <v:stroke endarrow="block"/>
                </v:shape>
                <v:shape id="Straight Arrow Connector 853" o:spid="_x0000_s1054" type="#_x0000_t32" style="position:absolute;left:4572;top:5103;width:212;height:23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" strokecolor="black [3213]">
                  <v:stroke endarrow="block"/>
                </v:shape>
              </v:group>
            </w:pict>
          </mc:Fallback>
        </mc:AlternateContent>
      </w:r>
      <w:r>
        <w:rPr>
          <w:rFonts w:ascii="Arial" w:hAnsi="Arial"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E9A9846" wp14:editId="7BD07BDC">
                <wp:simplePos x="0" y="0"/>
                <wp:positionH relativeFrom="column">
                  <wp:posOffset>4558665</wp:posOffset>
                </wp:positionH>
                <wp:positionV relativeFrom="paragraph">
                  <wp:posOffset>15240</wp:posOffset>
                </wp:positionV>
                <wp:extent cx="839470" cy="914400"/>
                <wp:effectExtent l="0" t="0" r="0" b="0"/>
                <wp:wrapNone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70" cy="914400"/>
                          <a:chOff x="0" y="0"/>
                          <a:chExt cx="839973" cy="914400"/>
                        </a:xfrm>
                      </wpg:grpSpPr>
                      <wps:wsp>
                        <wps:cNvPr id="855" name="Oval 855"/>
                        <wps:cNvSpPr/>
                        <wps:spPr>
                          <a:xfrm>
                            <a:off x="138223" y="372139"/>
                            <a:ext cx="223284" cy="21256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Oval 856"/>
                        <wps:cNvSpPr/>
                        <wps:spPr>
                          <a:xfrm>
                            <a:off x="435935" y="414669"/>
                            <a:ext cx="73822" cy="8506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Text Box 857"/>
                        <wps:cNvSpPr txBox="1"/>
                        <wps:spPr>
                          <a:xfrm>
                            <a:off x="0" y="0"/>
                            <a:ext cx="574158" cy="223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BF2089" w14:textId="77777777" w:rsidR="009E0029" w:rsidRPr="00E413BE" w:rsidRDefault="009E0029" w:rsidP="006F7788">
                              <w:r>
                                <w:t>Star 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Text Box 858"/>
                        <wps:cNvSpPr txBox="1"/>
                        <wps:spPr>
                          <a:xfrm>
                            <a:off x="148856" y="680483"/>
                            <a:ext cx="691117" cy="233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181B4D" w14:textId="77777777" w:rsidR="009E0029" w:rsidRPr="00E413BE" w:rsidRDefault="009E0029" w:rsidP="006F7788">
                              <w:r>
                                <w:t>Planet 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Straight Arrow Connector 859"/>
                        <wps:cNvCnPr/>
                        <wps:spPr>
                          <a:xfrm>
                            <a:off x="138223" y="191386"/>
                            <a:ext cx="45719" cy="1811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0" name="Straight Arrow Connector 860"/>
                        <wps:cNvCnPr/>
                        <wps:spPr>
                          <a:xfrm flipV="1">
                            <a:off x="457200" y="510362"/>
                            <a:ext cx="21265" cy="2339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A9846" id="Group 854" o:spid="_x0000_s1055" style="position:absolute;left:0;text-align:left;margin-left:358.95pt;margin-top:1.2pt;width:66.1pt;height:1in;z-index:251710464" coordsize="839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">
                <v:oval id="Oval 855" o:spid="_x0000_s1056" style="position:absolute;left:1382;top:3721;width:2233;height:2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" fillcolor="#7f7f7f [1612]" strokecolor="#7f7f7f [1612]" strokeweight="2pt"/>
                <v:oval id="Oval 856" o:spid="_x0000_s1057" style="position:absolute;left:4359;top:4146;width:738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" fillcolor="#7f7f7f [1612]" strokecolor="#7f7f7f [1612]" strokeweight="2pt"/>
                <v:shape id="Text Box 857" o:spid="_x0000_s1058" type="#_x0000_t202" style="position:absolute;width:5741;height:2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" filled="f" stroked="f" strokeweight=".5pt">
                  <v:textbox>
                    <w:txbxContent>
                      <w:p w14:paraId="51BF2089" w14:textId="77777777" w:rsidR="009E0029" w:rsidRPr="00E413BE" w:rsidRDefault="009E0029" w:rsidP="006F7788">
                        <w:r>
                          <w:t>Star Z</w:t>
                        </w:r>
                      </w:p>
                    </w:txbxContent>
                  </v:textbox>
                </v:shape>
                <v:shape id="Text Box 858" o:spid="_x0000_s1059" type="#_x0000_t202" style="position:absolute;left:1488;top:6804;width:6911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" filled="f" stroked="f" strokeweight=".5pt">
                  <v:textbox>
                    <w:txbxContent>
                      <w:p w14:paraId="16181B4D" w14:textId="77777777" w:rsidR="009E0029" w:rsidRPr="00E413BE" w:rsidRDefault="009E0029" w:rsidP="006F7788">
                        <w:r>
                          <w:t>Planet P</w:t>
                        </w:r>
                      </w:p>
                    </w:txbxContent>
                  </v:textbox>
                </v:shape>
                <v:shape id="Straight Arrow Connector 859" o:spid="_x0000_s1060" type="#_x0000_t32" style="position:absolute;left:1382;top:1913;width:457;height:1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" strokecolor="black [3213]">
                  <v:stroke endarrow="block"/>
                </v:shape>
                <v:shape id="Straight Arrow Connector 860" o:spid="_x0000_s1061" type="#_x0000_t32" style="position:absolute;left:4572;top:5103;width:212;height:23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" strokecolor="black [3213]">
                  <v:stroke endarrow="block"/>
                </v:shape>
              </v:group>
            </w:pict>
          </mc:Fallback>
        </mc:AlternateContent>
      </w:r>
    </w:p>
    <w:p w14:paraId="1803C865" w14:textId="77777777" w:rsidR="00E663F2" w:rsidRDefault="00E663F2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642B9A7D" w14:textId="77777777" w:rsidR="00E663F2" w:rsidRDefault="00E663F2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77D29868" w14:textId="77777777" w:rsidR="00E663F2" w:rsidRDefault="00E663F2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652DB64E" w14:textId="77777777" w:rsidR="00E663F2" w:rsidRDefault="00E663F2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25B7B72A" w14:textId="77777777" w:rsidR="00E663F2" w:rsidRDefault="00E663F2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13FA7E28" w14:textId="77777777" w:rsidR="00E663F2" w:rsidRDefault="00E663F2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0BC68B58" w14:textId="77777777" w:rsidR="00E663F2" w:rsidRDefault="00E663F2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5ADC5508" w14:textId="77777777" w:rsidR="00E663F2" w:rsidRDefault="00E413BE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C9D3D" wp14:editId="3298D972">
                <wp:simplePos x="0" y="0"/>
                <wp:positionH relativeFrom="column">
                  <wp:posOffset>2615609</wp:posOffset>
                </wp:positionH>
                <wp:positionV relativeFrom="paragraph">
                  <wp:posOffset>5612</wp:posOffset>
                </wp:positionV>
                <wp:extent cx="574158" cy="223283"/>
                <wp:effectExtent l="0" t="0" r="0" b="5715"/>
                <wp:wrapNone/>
                <wp:docPr id="825" name="Text Box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223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B313" w14:textId="77777777" w:rsidR="009E0029" w:rsidRPr="00E413BE" w:rsidRDefault="009E0029" w:rsidP="00E413BE">
                            <w: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C9D3D" id="Text Box 825" o:spid="_x0000_s1062" type="#_x0000_t202" style="position:absolute;left:0;text-align:left;margin-left:205.95pt;margin-top:.45pt;width:45.2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" filled="f" stroked="f" strokeweight=".5pt">
                <v:textbox>
                  <w:txbxContent>
                    <w:p w14:paraId="57C7B313" w14:textId="77777777" w:rsidR="009E0029" w:rsidRPr="00E413BE" w:rsidRDefault="009E0029" w:rsidP="00E413BE">
                      <w: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DAAB4E" wp14:editId="5BEA8E59">
                <wp:simplePos x="0" y="0"/>
                <wp:positionH relativeFrom="column">
                  <wp:posOffset>2525233</wp:posOffset>
                </wp:positionH>
                <wp:positionV relativeFrom="paragraph">
                  <wp:posOffset>72552</wp:posOffset>
                </wp:positionV>
                <wp:extent cx="73822" cy="85061"/>
                <wp:effectExtent l="0" t="0" r="21590" b="10795"/>
                <wp:wrapNone/>
                <wp:docPr id="824" name="Oval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22" cy="8506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C220A" id="Oval 824" o:spid="_x0000_s1026" style="position:absolute;margin-left:198.85pt;margin-top:5.7pt;width:5.8pt;height: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" fillcolor="#7f7f7f [1612]" strokecolor="#7f7f7f [1612]" strokeweight="2pt"/>
            </w:pict>
          </mc:Fallback>
        </mc:AlternateContent>
      </w:r>
    </w:p>
    <w:p w14:paraId="51B6F83C" w14:textId="77777777" w:rsidR="00E663F2" w:rsidRDefault="00E663F2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735DF7F3" w14:textId="77777777" w:rsidR="006F792F" w:rsidRDefault="006F792F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63E351" wp14:editId="2314855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39065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E84ED" w14:textId="77777777" w:rsidR="009E0029" w:rsidRPr="00AB085C" w:rsidRDefault="009E0029" w:rsidP="006F79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85C">
                              <w:rPr>
                                <w:sz w:val="28"/>
                                <w:szCs w:val="28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3E351" id="Text Box 2" o:spid="_x0000_s1063" type="#_x0000_t202" style="position:absolute;left:0;text-align:left;margin-left:0;margin-top:1pt;width:109.5pt;height:24.75pt;z-index:2517565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" fillcolor="white [3201]" stroked="f" strokeweight=".5pt">
                <v:textbox>
                  <w:txbxContent>
                    <w:p w14:paraId="2E8E84ED" w14:textId="77777777" w:rsidR="009E0029" w:rsidRPr="00AB085C" w:rsidRDefault="009E0029" w:rsidP="006F79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85C">
                        <w:rPr>
                          <w:sz w:val="28"/>
                          <w:szCs w:val="28"/>
                        </w:rPr>
                        <w:t>Figure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E2387" w14:textId="77777777" w:rsidR="006F792F" w:rsidRDefault="006F792F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0EA5F4CC" w14:textId="77777777" w:rsidR="00F00944" w:rsidRDefault="00F00944" w:rsidP="00286199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0FACE83D" w14:textId="082B23A1" w:rsidR="00E663F2" w:rsidRPr="00D73983" w:rsidRDefault="00761341" w:rsidP="009E0029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 w:rsidRPr="00D73983">
        <w:rPr>
          <w:rFonts w:ascii="Arial" w:hAnsi="Arial"/>
          <w:sz w:val="20"/>
        </w:rPr>
        <w:t xml:space="preserve">Which </w:t>
      </w:r>
      <w:r w:rsidR="00A007CB">
        <w:rPr>
          <w:rFonts w:ascii="Arial" w:hAnsi="Arial"/>
          <w:sz w:val="20"/>
        </w:rPr>
        <w:t xml:space="preserve">object </w:t>
      </w:r>
      <w:r w:rsidR="006F7788">
        <w:rPr>
          <w:rFonts w:ascii="Arial" w:hAnsi="Arial"/>
          <w:sz w:val="20"/>
        </w:rPr>
        <w:t>causes a greater warping of the region of spacetime around itself</w:t>
      </w:r>
      <w:r w:rsidRPr="00D73983">
        <w:rPr>
          <w:rFonts w:ascii="Arial" w:hAnsi="Arial"/>
          <w:sz w:val="20"/>
        </w:rPr>
        <w:t xml:space="preserve">: Star </w:t>
      </w:r>
      <w:r w:rsidR="00F500FF">
        <w:rPr>
          <w:rFonts w:ascii="Arial" w:hAnsi="Arial"/>
          <w:sz w:val="20"/>
        </w:rPr>
        <w:t>Z</w:t>
      </w:r>
      <w:r w:rsidRPr="00D73983">
        <w:rPr>
          <w:rFonts w:ascii="Arial" w:hAnsi="Arial"/>
          <w:sz w:val="20"/>
        </w:rPr>
        <w:t xml:space="preserve"> or Planet P?</w:t>
      </w:r>
      <w:r w:rsidR="00867825">
        <w:rPr>
          <w:rFonts w:ascii="Arial" w:hAnsi="Arial"/>
          <w:sz w:val="20"/>
        </w:rPr>
        <w:t xml:space="preserve">  Explain your reasoning.</w:t>
      </w:r>
      <w:r w:rsidRPr="00D73983">
        <w:rPr>
          <w:rFonts w:ascii="Arial" w:hAnsi="Arial"/>
          <w:sz w:val="20"/>
        </w:rPr>
        <w:t xml:space="preserve">  </w:t>
      </w:r>
    </w:p>
    <w:p w14:paraId="7756337D" w14:textId="77777777" w:rsidR="00EA7BCF" w:rsidRDefault="00EA7BCF" w:rsidP="00E663F2">
      <w:pPr>
        <w:pStyle w:val="BodyText"/>
        <w:rPr>
          <w:rFonts w:ascii="Arial" w:hAnsi="Arial"/>
          <w:sz w:val="20"/>
        </w:rPr>
      </w:pPr>
    </w:p>
    <w:p w14:paraId="41023F9E" w14:textId="77777777" w:rsidR="00D611F5" w:rsidRDefault="00D611F5" w:rsidP="00E663F2">
      <w:pPr>
        <w:pStyle w:val="BodyText"/>
        <w:rPr>
          <w:rFonts w:ascii="Arial" w:hAnsi="Arial"/>
          <w:sz w:val="20"/>
        </w:rPr>
      </w:pPr>
    </w:p>
    <w:p w14:paraId="0E4F57F5" w14:textId="77777777" w:rsidR="005858BC" w:rsidRDefault="005858BC" w:rsidP="00E663F2">
      <w:pPr>
        <w:pStyle w:val="BodyText"/>
        <w:rPr>
          <w:rFonts w:ascii="Arial" w:hAnsi="Arial"/>
          <w:sz w:val="20"/>
        </w:rPr>
      </w:pPr>
    </w:p>
    <w:p w14:paraId="14EE1764" w14:textId="77777777" w:rsidR="00D1517E" w:rsidRDefault="00D1517E" w:rsidP="00E663F2">
      <w:pPr>
        <w:pStyle w:val="BodyText"/>
        <w:rPr>
          <w:rFonts w:ascii="Arial" w:hAnsi="Arial"/>
          <w:sz w:val="20"/>
        </w:rPr>
      </w:pPr>
    </w:p>
    <w:p w14:paraId="0D041273" w14:textId="77777777" w:rsidR="00D611F5" w:rsidRDefault="00D611F5" w:rsidP="00E663F2">
      <w:pPr>
        <w:pStyle w:val="BodyText"/>
        <w:rPr>
          <w:rFonts w:ascii="Arial" w:hAnsi="Arial"/>
          <w:sz w:val="20"/>
        </w:rPr>
      </w:pPr>
    </w:p>
    <w:p w14:paraId="70448550" w14:textId="20327BDD" w:rsidR="00D611F5" w:rsidRDefault="00D611F5" w:rsidP="00E663F2">
      <w:pPr>
        <w:pStyle w:val="BodyText"/>
        <w:rPr>
          <w:rFonts w:ascii="Arial" w:hAnsi="Arial"/>
          <w:sz w:val="20"/>
        </w:rPr>
      </w:pPr>
    </w:p>
    <w:p w14:paraId="4BC69717" w14:textId="77777777" w:rsidR="00951AC7" w:rsidRDefault="00951AC7" w:rsidP="00E663F2">
      <w:pPr>
        <w:pStyle w:val="BodyText"/>
        <w:rPr>
          <w:rFonts w:ascii="Arial" w:hAnsi="Arial"/>
          <w:sz w:val="20"/>
        </w:rPr>
      </w:pPr>
    </w:p>
    <w:p w14:paraId="0FBB4F78" w14:textId="77777777" w:rsidR="005818C9" w:rsidRDefault="005818C9" w:rsidP="00E663F2">
      <w:pPr>
        <w:pStyle w:val="BodyText"/>
        <w:rPr>
          <w:rFonts w:ascii="Arial" w:hAnsi="Arial"/>
          <w:sz w:val="20"/>
        </w:rPr>
      </w:pPr>
    </w:p>
    <w:p w14:paraId="1FE45662" w14:textId="77777777" w:rsidR="00E663F2" w:rsidRDefault="00E663F2" w:rsidP="00E663F2">
      <w:pPr>
        <w:pStyle w:val="BodyText"/>
        <w:rPr>
          <w:rFonts w:ascii="Arial" w:hAnsi="Arial"/>
          <w:sz w:val="20"/>
        </w:rPr>
      </w:pPr>
    </w:p>
    <w:p w14:paraId="15D2B263" w14:textId="5F2DF2E4" w:rsidR="00761341" w:rsidRDefault="005818C9" w:rsidP="00B2581B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="00C2165D">
        <w:rPr>
          <w:rFonts w:ascii="Arial" w:hAnsi="Arial"/>
          <w:sz w:val="20"/>
        </w:rPr>
        <w:t>hich</w:t>
      </w:r>
      <w:r w:rsidR="00A007CB">
        <w:rPr>
          <w:rFonts w:ascii="Arial" w:hAnsi="Arial"/>
          <w:sz w:val="20"/>
        </w:rPr>
        <w:t xml:space="preserve"> object</w:t>
      </w:r>
      <w:r w:rsidR="00C2165D">
        <w:rPr>
          <w:rFonts w:ascii="Arial" w:hAnsi="Arial"/>
          <w:sz w:val="20"/>
        </w:rPr>
        <w:t xml:space="preserve"> </w:t>
      </w:r>
      <w:r w:rsidR="006C717A">
        <w:rPr>
          <w:rFonts w:ascii="Arial" w:hAnsi="Arial"/>
          <w:sz w:val="20"/>
        </w:rPr>
        <w:t xml:space="preserve">moves between </w:t>
      </w:r>
      <w:r w:rsidR="00867825">
        <w:rPr>
          <w:rFonts w:ascii="Arial" w:hAnsi="Arial"/>
          <w:sz w:val="20"/>
        </w:rPr>
        <w:t>E</w:t>
      </w:r>
      <w:r w:rsidR="006C717A">
        <w:rPr>
          <w:rFonts w:ascii="Arial" w:hAnsi="Arial"/>
          <w:sz w:val="20"/>
        </w:rPr>
        <w:t xml:space="preserve">arth </w:t>
      </w:r>
      <w:r w:rsidR="00867825">
        <w:rPr>
          <w:rFonts w:ascii="Arial" w:hAnsi="Arial"/>
          <w:sz w:val="20"/>
        </w:rPr>
        <w:t xml:space="preserve">and the distant star </w:t>
      </w:r>
      <w:r w:rsidR="006C717A">
        <w:rPr>
          <w:rFonts w:ascii="Arial" w:hAnsi="Arial"/>
          <w:sz w:val="20"/>
        </w:rPr>
        <w:t xml:space="preserve">first: </w:t>
      </w:r>
      <w:r w:rsidR="00A443C5">
        <w:rPr>
          <w:rFonts w:ascii="Arial" w:hAnsi="Arial"/>
          <w:sz w:val="20"/>
        </w:rPr>
        <w:t>Star Z or Planet P?</w:t>
      </w:r>
    </w:p>
    <w:p w14:paraId="4F125010" w14:textId="77777777" w:rsidR="00F00944" w:rsidRDefault="00F00944" w:rsidP="00F00944">
      <w:pPr>
        <w:pStyle w:val="BodyText"/>
        <w:ind w:left="360"/>
        <w:rPr>
          <w:rFonts w:ascii="Arial" w:hAnsi="Arial"/>
          <w:sz w:val="20"/>
        </w:rPr>
      </w:pPr>
    </w:p>
    <w:p w14:paraId="0C965653" w14:textId="77777777" w:rsidR="00F00944" w:rsidRDefault="00F00944" w:rsidP="00F00944">
      <w:pPr>
        <w:pStyle w:val="BodyText"/>
        <w:ind w:left="360"/>
        <w:rPr>
          <w:rFonts w:ascii="Arial" w:hAnsi="Arial"/>
          <w:sz w:val="20"/>
        </w:rPr>
      </w:pPr>
    </w:p>
    <w:p w14:paraId="7E7A5FD4" w14:textId="77777777" w:rsidR="00D611F5" w:rsidRDefault="00D611F5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37BB3244" w14:textId="77777777" w:rsidR="00C2165D" w:rsidRDefault="00EC0E7F" w:rsidP="00B2581B">
      <w:pPr>
        <w:pStyle w:val="BodyText"/>
        <w:numPr>
          <w:ilvl w:val="0"/>
          <w:numId w:val="16"/>
        </w:numPr>
        <w:rPr>
          <w:rFonts w:ascii="Arial" w:hAnsi="Arial"/>
          <w:sz w:val="2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713536" behindDoc="0" locked="0" layoutInCell="1" allowOverlap="1" wp14:anchorId="654C88E3" wp14:editId="442C5956">
            <wp:simplePos x="0" y="0"/>
            <wp:positionH relativeFrom="margin">
              <wp:posOffset>2642925</wp:posOffset>
            </wp:positionH>
            <wp:positionV relativeFrom="paragraph">
              <wp:posOffset>216507</wp:posOffset>
            </wp:positionV>
            <wp:extent cx="2926080" cy="2286000"/>
            <wp:effectExtent l="0" t="0" r="0" b="0"/>
            <wp:wrapNone/>
            <wp:docPr id="864" name="Chart 8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11488" behindDoc="0" locked="0" layoutInCell="1" allowOverlap="1" wp14:anchorId="746C0F28" wp14:editId="708E6658">
            <wp:simplePos x="0" y="0"/>
            <wp:positionH relativeFrom="margin">
              <wp:align>left</wp:align>
            </wp:positionH>
            <wp:positionV relativeFrom="paragraph">
              <wp:posOffset>217777</wp:posOffset>
            </wp:positionV>
            <wp:extent cx="2926080" cy="228600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 w:rsidR="00B2581B">
        <w:rPr>
          <w:rFonts w:ascii="Arial" w:hAnsi="Arial"/>
          <w:sz w:val="20"/>
        </w:rPr>
        <w:t>Which o</w:t>
      </w:r>
      <w:r w:rsidR="006F7788">
        <w:rPr>
          <w:rFonts w:ascii="Arial" w:hAnsi="Arial"/>
          <w:sz w:val="20"/>
        </w:rPr>
        <w:t xml:space="preserve">f these two graphs </w:t>
      </w:r>
      <w:r w:rsidR="00594DA8">
        <w:rPr>
          <w:rFonts w:ascii="Arial" w:hAnsi="Arial"/>
          <w:sz w:val="20"/>
        </w:rPr>
        <w:t xml:space="preserve">best </w:t>
      </w:r>
      <w:r w:rsidR="006F7788">
        <w:rPr>
          <w:rFonts w:ascii="Arial" w:hAnsi="Arial"/>
          <w:sz w:val="20"/>
        </w:rPr>
        <w:t xml:space="preserve">corresponds to </w:t>
      </w:r>
      <w:r w:rsidR="00AB085C">
        <w:rPr>
          <w:rFonts w:ascii="Arial" w:hAnsi="Arial"/>
          <w:sz w:val="20"/>
        </w:rPr>
        <w:t xml:space="preserve">the observed brightness of the distant star depicted </w:t>
      </w:r>
      <w:r w:rsidR="00F500FF">
        <w:rPr>
          <w:rFonts w:ascii="Arial" w:hAnsi="Arial"/>
          <w:sz w:val="20"/>
        </w:rPr>
        <w:t>in Figure 1</w:t>
      </w:r>
      <w:r w:rsidR="00B2581B">
        <w:rPr>
          <w:rFonts w:ascii="Arial" w:hAnsi="Arial"/>
          <w:sz w:val="20"/>
        </w:rPr>
        <w:t>?  Explain your reasoning.</w:t>
      </w:r>
    </w:p>
    <w:p w14:paraId="2384240F" w14:textId="77777777" w:rsidR="00697CD4" w:rsidRDefault="00697CD4" w:rsidP="00697CD4">
      <w:pPr>
        <w:pStyle w:val="BodyText"/>
        <w:ind w:left="360"/>
        <w:rPr>
          <w:rFonts w:ascii="Arial" w:hAnsi="Arial"/>
          <w:sz w:val="20"/>
        </w:rPr>
      </w:pPr>
    </w:p>
    <w:p w14:paraId="1F68269F" w14:textId="77777777" w:rsidR="00E663F2" w:rsidRDefault="00E663F2" w:rsidP="00E663F2">
      <w:pPr>
        <w:pStyle w:val="BodyText"/>
        <w:rPr>
          <w:rFonts w:ascii="Arial" w:hAnsi="Arial"/>
          <w:sz w:val="20"/>
        </w:rPr>
      </w:pPr>
    </w:p>
    <w:p w14:paraId="799E6D10" w14:textId="77777777" w:rsidR="006C717A" w:rsidRDefault="006C717A" w:rsidP="00E663F2">
      <w:pPr>
        <w:pStyle w:val="BodyText"/>
        <w:rPr>
          <w:rFonts w:ascii="Arial" w:hAnsi="Arial"/>
          <w:sz w:val="20"/>
        </w:rPr>
      </w:pPr>
    </w:p>
    <w:p w14:paraId="4DCAEDB5" w14:textId="77777777" w:rsidR="006F7788" w:rsidRDefault="006F7788" w:rsidP="00E663F2">
      <w:pPr>
        <w:pStyle w:val="BodyText"/>
        <w:rPr>
          <w:rFonts w:ascii="Arial" w:hAnsi="Arial"/>
          <w:sz w:val="20"/>
        </w:rPr>
      </w:pPr>
    </w:p>
    <w:p w14:paraId="7D0E0BFF" w14:textId="77777777" w:rsidR="006F7788" w:rsidRDefault="006F7788" w:rsidP="00E663F2">
      <w:pPr>
        <w:pStyle w:val="BodyText"/>
        <w:rPr>
          <w:rFonts w:ascii="Arial" w:hAnsi="Arial"/>
          <w:sz w:val="20"/>
        </w:rPr>
      </w:pPr>
    </w:p>
    <w:p w14:paraId="1EEF2E46" w14:textId="77777777" w:rsidR="006F7788" w:rsidRDefault="006F7788" w:rsidP="00E663F2">
      <w:pPr>
        <w:pStyle w:val="BodyText"/>
        <w:rPr>
          <w:rFonts w:ascii="Arial" w:hAnsi="Arial"/>
          <w:sz w:val="20"/>
        </w:rPr>
      </w:pPr>
    </w:p>
    <w:p w14:paraId="58CEF7FD" w14:textId="77777777" w:rsidR="00681B30" w:rsidRDefault="00681B30" w:rsidP="00E663F2">
      <w:pPr>
        <w:pStyle w:val="BodyText"/>
        <w:rPr>
          <w:rFonts w:ascii="Arial" w:hAnsi="Arial"/>
          <w:sz w:val="20"/>
        </w:rPr>
      </w:pPr>
    </w:p>
    <w:p w14:paraId="170C8678" w14:textId="77777777" w:rsidR="00681B30" w:rsidRDefault="00681B30" w:rsidP="00E663F2">
      <w:pPr>
        <w:pStyle w:val="BodyText"/>
        <w:rPr>
          <w:rFonts w:ascii="Arial" w:hAnsi="Arial"/>
          <w:sz w:val="20"/>
        </w:rPr>
      </w:pPr>
    </w:p>
    <w:p w14:paraId="568F701A" w14:textId="77777777" w:rsidR="00681B30" w:rsidRDefault="00681B30" w:rsidP="00E663F2">
      <w:pPr>
        <w:pStyle w:val="BodyText"/>
        <w:rPr>
          <w:rFonts w:ascii="Arial" w:hAnsi="Arial"/>
          <w:sz w:val="20"/>
        </w:rPr>
      </w:pPr>
    </w:p>
    <w:p w14:paraId="57CC6C5C" w14:textId="77777777" w:rsidR="00681B30" w:rsidRDefault="00681B30" w:rsidP="00E663F2">
      <w:pPr>
        <w:pStyle w:val="BodyText"/>
        <w:rPr>
          <w:rFonts w:ascii="Arial" w:hAnsi="Arial"/>
          <w:sz w:val="20"/>
        </w:rPr>
      </w:pPr>
    </w:p>
    <w:p w14:paraId="5865FA3C" w14:textId="77777777" w:rsidR="00681B30" w:rsidRDefault="00681B30" w:rsidP="00E663F2">
      <w:pPr>
        <w:pStyle w:val="BodyText"/>
        <w:rPr>
          <w:rFonts w:ascii="Arial" w:hAnsi="Arial"/>
          <w:sz w:val="20"/>
        </w:rPr>
      </w:pPr>
    </w:p>
    <w:p w14:paraId="5B3DB074" w14:textId="77777777" w:rsidR="00681B30" w:rsidRDefault="00681B30" w:rsidP="00E663F2">
      <w:pPr>
        <w:pStyle w:val="BodyText"/>
        <w:rPr>
          <w:rFonts w:ascii="Arial" w:hAnsi="Arial"/>
          <w:sz w:val="20"/>
        </w:rPr>
      </w:pPr>
    </w:p>
    <w:p w14:paraId="68A7381E" w14:textId="77777777" w:rsidR="00681B30" w:rsidRDefault="00681B30" w:rsidP="00E663F2">
      <w:pPr>
        <w:pStyle w:val="BodyText"/>
        <w:rPr>
          <w:rFonts w:ascii="Arial" w:hAnsi="Arial"/>
          <w:sz w:val="20"/>
        </w:rPr>
      </w:pPr>
    </w:p>
    <w:p w14:paraId="7220B8E7" w14:textId="77777777" w:rsidR="00681B30" w:rsidRDefault="00681B30" w:rsidP="00E663F2">
      <w:pPr>
        <w:pStyle w:val="BodyText"/>
        <w:rPr>
          <w:rFonts w:ascii="Arial" w:hAnsi="Arial"/>
          <w:sz w:val="20"/>
        </w:rPr>
      </w:pPr>
    </w:p>
    <w:p w14:paraId="6C62663C" w14:textId="77777777" w:rsidR="00681B30" w:rsidRDefault="00681B30" w:rsidP="00E663F2">
      <w:pPr>
        <w:pStyle w:val="BodyText"/>
        <w:rPr>
          <w:rFonts w:ascii="Arial" w:hAnsi="Arial"/>
          <w:sz w:val="20"/>
        </w:rPr>
      </w:pPr>
    </w:p>
    <w:p w14:paraId="15F8F06E" w14:textId="77777777" w:rsidR="00E43A7A" w:rsidRDefault="00E43A7A" w:rsidP="00E663F2">
      <w:pPr>
        <w:pStyle w:val="BodyText"/>
        <w:rPr>
          <w:rFonts w:ascii="Arial" w:hAnsi="Arial"/>
          <w:sz w:val="20"/>
        </w:rPr>
      </w:pPr>
    </w:p>
    <w:p w14:paraId="0A2C5D58" w14:textId="77777777" w:rsidR="00E43A7A" w:rsidRDefault="00E43A7A" w:rsidP="00E663F2">
      <w:pPr>
        <w:pStyle w:val="BodyText"/>
        <w:rPr>
          <w:rFonts w:ascii="Arial" w:hAnsi="Arial"/>
          <w:sz w:val="20"/>
        </w:rPr>
      </w:pPr>
    </w:p>
    <w:p w14:paraId="6305A0FB" w14:textId="77777777" w:rsidR="00E43A7A" w:rsidRDefault="00E43A7A" w:rsidP="00E663F2">
      <w:pPr>
        <w:pStyle w:val="BodyText"/>
        <w:rPr>
          <w:rFonts w:ascii="Arial" w:hAnsi="Arial"/>
          <w:sz w:val="20"/>
        </w:rPr>
      </w:pPr>
    </w:p>
    <w:p w14:paraId="69FD96DF" w14:textId="77777777" w:rsidR="00E43A7A" w:rsidRDefault="00E43A7A" w:rsidP="00E663F2">
      <w:pPr>
        <w:pStyle w:val="BodyText"/>
        <w:rPr>
          <w:rFonts w:ascii="Arial" w:hAnsi="Arial"/>
          <w:sz w:val="20"/>
        </w:rPr>
      </w:pPr>
    </w:p>
    <w:p w14:paraId="4091D31C" w14:textId="77777777" w:rsidR="00E43A7A" w:rsidRDefault="00E43A7A" w:rsidP="00E663F2">
      <w:pPr>
        <w:pStyle w:val="BodyText"/>
        <w:rPr>
          <w:rFonts w:ascii="Arial" w:hAnsi="Arial"/>
          <w:sz w:val="20"/>
        </w:rPr>
      </w:pPr>
    </w:p>
    <w:p w14:paraId="355CBACE" w14:textId="77777777" w:rsidR="00E43A7A" w:rsidRDefault="00E43A7A" w:rsidP="00E663F2">
      <w:pPr>
        <w:pStyle w:val="BodyText"/>
        <w:rPr>
          <w:rFonts w:ascii="Arial" w:hAnsi="Arial"/>
          <w:sz w:val="20"/>
        </w:rPr>
      </w:pPr>
    </w:p>
    <w:p w14:paraId="41773E50" w14:textId="77777777" w:rsidR="00D1517E" w:rsidRDefault="00D1517E" w:rsidP="00E663F2">
      <w:pPr>
        <w:pStyle w:val="BodyText"/>
        <w:rPr>
          <w:rFonts w:ascii="Arial" w:hAnsi="Arial"/>
          <w:sz w:val="20"/>
        </w:rPr>
      </w:pPr>
    </w:p>
    <w:p w14:paraId="169E55DC" w14:textId="77777777" w:rsidR="00D1517E" w:rsidRDefault="00D1517E" w:rsidP="00E663F2">
      <w:pPr>
        <w:pStyle w:val="BodyText"/>
        <w:rPr>
          <w:rFonts w:ascii="Arial" w:hAnsi="Arial"/>
          <w:sz w:val="20"/>
        </w:rPr>
      </w:pPr>
    </w:p>
    <w:p w14:paraId="5350A7BF" w14:textId="77777777" w:rsidR="006C717A" w:rsidRDefault="006C717A" w:rsidP="00E663F2">
      <w:pPr>
        <w:pStyle w:val="BodyText"/>
        <w:rPr>
          <w:rFonts w:ascii="Arial" w:hAnsi="Arial"/>
          <w:sz w:val="20"/>
        </w:rPr>
      </w:pPr>
    </w:p>
    <w:p w14:paraId="58402785" w14:textId="77777777" w:rsidR="006C717A" w:rsidRDefault="006C717A" w:rsidP="00E663F2">
      <w:pPr>
        <w:pStyle w:val="BodyText"/>
        <w:rPr>
          <w:rFonts w:ascii="Arial" w:hAnsi="Arial"/>
          <w:sz w:val="20"/>
        </w:rPr>
      </w:pPr>
    </w:p>
    <w:p w14:paraId="3039110E" w14:textId="1E1AF76F" w:rsidR="00B2581B" w:rsidRPr="00250A1C" w:rsidRDefault="00B2581B" w:rsidP="00B2581B">
      <w:pPr>
        <w:pStyle w:val="BodyText"/>
        <w:numPr>
          <w:ilvl w:val="0"/>
          <w:numId w:val="16"/>
        </w:numPr>
        <w:rPr>
          <w:rFonts w:ascii="Arial" w:hAnsi="Arial"/>
          <w:bCs/>
          <w:sz w:val="20"/>
        </w:rPr>
      </w:pPr>
      <w:r w:rsidRPr="00250A1C">
        <w:rPr>
          <w:rFonts w:ascii="Arial" w:hAnsi="Arial"/>
          <w:sz w:val="20"/>
        </w:rPr>
        <w:t>Two students are discus</w:t>
      </w:r>
      <w:r>
        <w:rPr>
          <w:rFonts w:ascii="Arial" w:hAnsi="Arial"/>
          <w:sz w:val="20"/>
        </w:rPr>
        <w:t xml:space="preserve">sing their answers to Question </w:t>
      </w:r>
      <w:r w:rsidR="00464A3E">
        <w:rPr>
          <w:rFonts w:ascii="Arial" w:hAnsi="Arial"/>
          <w:sz w:val="20"/>
        </w:rPr>
        <w:t>9</w:t>
      </w:r>
      <w:r w:rsidRPr="00250A1C">
        <w:rPr>
          <w:rFonts w:ascii="Arial" w:hAnsi="Arial"/>
          <w:sz w:val="20"/>
        </w:rPr>
        <w:t>:</w:t>
      </w:r>
    </w:p>
    <w:p w14:paraId="1850039B" w14:textId="77777777" w:rsidR="00B2581B" w:rsidRPr="00A85215" w:rsidRDefault="00B2581B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50A709A7" w14:textId="77777777" w:rsidR="00B2581B" w:rsidRPr="00A85215" w:rsidRDefault="00B2581B" w:rsidP="00B2581B">
      <w:pPr>
        <w:pStyle w:val="BodyText"/>
        <w:tabs>
          <w:tab w:val="left" w:pos="720"/>
          <w:tab w:val="left" w:pos="1620"/>
        </w:tabs>
        <w:ind w:left="1620" w:hanging="1260"/>
        <w:rPr>
          <w:rFonts w:ascii="Arial" w:hAnsi="Arial"/>
          <w:i/>
          <w:iCs/>
          <w:sz w:val="20"/>
        </w:rPr>
      </w:pPr>
      <w:r w:rsidRPr="00A85215">
        <w:rPr>
          <w:rFonts w:ascii="Arial" w:hAnsi="Arial"/>
          <w:b/>
          <w:bCs/>
          <w:sz w:val="20"/>
        </w:rPr>
        <w:t>Student 1:</w:t>
      </w:r>
      <w:r w:rsidRPr="00A85215">
        <w:rPr>
          <w:rFonts w:ascii="Arial" w:hAnsi="Arial"/>
          <w:sz w:val="20"/>
        </w:rPr>
        <w:tab/>
      </w:r>
      <w:r w:rsidRPr="00A85215">
        <w:rPr>
          <w:rFonts w:ascii="Arial" w:hAnsi="Arial"/>
          <w:i/>
          <w:iCs/>
          <w:sz w:val="20"/>
        </w:rPr>
        <w:t xml:space="preserve">I think the </w:t>
      </w:r>
      <w:r w:rsidR="00FF0B2C">
        <w:rPr>
          <w:rFonts w:ascii="Arial" w:hAnsi="Arial"/>
          <w:i/>
          <w:iCs/>
          <w:sz w:val="20"/>
        </w:rPr>
        <w:t xml:space="preserve">correct </w:t>
      </w:r>
      <w:r w:rsidR="008D412C">
        <w:rPr>
          <w:rFonts w:ascii="Arial" w:hAnsi="Arial"/>
          <w:i/>
          <w:iCs/>
          <w:sz w:val="20"/>
        </w:rPr>
        <w:t>graph</w:t>
      </w:r>
      <w:r w:rsidR="00FF0B2C">
        <w:rPr>
          <w:rFonts w:ascii="Arial" w:hAnsi="Arial"/>
          <w:i/>
          <w:iCs/>
          <w:sz w:val="20"/>
        </w:rPr>
        <w:t xml:space="preserve"> is </w:t>
      </w:r>
      <w:r w:rsidR="008D412C">
        <w:rPr>
          <w:rFonts w:ascii="Arial" w:hAnsi="Arial"/>
          <w:i/>
          <w:iCs/>
          <w:sz w:val="20"/>
        </w:rPr>
        <w:t>Graph</w:t>
      </w:r>
      <w:r w:rsidR="00FF0B2C">
        <w:rPr>
          <w:rFonts w:ascii="Arial" w:hAnsi="Arial"/>
          <w:i/>
          <w:iCs/>
          <w:sz w:val="20"/>
        </w:rPr>
        <w:t xml:space="preserve"> </w:t>
      </w:r>
      <w:r w:rsidR="00204EEF">
        <w:rPr>
          <w:rFonts w:ascii="Arial" w:hAnsi="Arial"/>
          <w:i/>
          <w:iCs/>
          <w:sz w:val="20"/>
        </w:rPr>
        <w:t>C</w:t>
      </w:r>
      <w:r>
        <w:rPr>
          <w:rFonts w:ascii="Arial" w:hAnsi="Arial"/>
          <w:i/>
          <w:iCs/>
          <w:sz w:val="20"/>
        </w:rPr>
        <w:t xml:space="preserve">.  </w:t>
      </w:r>
      <w:r w:rsidR="006C717A">
        <w:rPr>
          <w:rFonts w:ascii="Arial" w:hAnsi="Arial"/>
          <w:i/>
          <w:iCs/>
          <w:sz w:val="20"/>
        </w:rPr>
        <w:t>We would see</w:t>
      </w:r>
      <w:r w:rsidR="006F7788">
        <w:rPr>
          <w:rFonts w:ascii="Arial" w:hAnsi="Arial"/>
          <w:i/>
          <w:iCs/>
          <w:sz w:val="20"/>
        </w:rPr>
        <w:t xml:space="preserve"> Planet P to the right of Star Z</w:t>
      </w:r>
      <w:r w:rsidR="006F792F">
        <w:rPr>
          <w:rFonts w:ascii="Arial" w:hAnsi="Arial"/>
          <w:i/>
          <w:iCs/>
          <w:sz w:val="20"/>
        </w:rPr>
        <w:t>.  So</w:t>
      </w:r>
      <w:r w:rsidR="006C717A">
        <w:rPr>
          <w:rFonts w:ascii="Arial" w:hAnsi="Arial"/>
          <w:i/>
          <w:iCs/>
          <w:sz w:val="20"/>
        </w:rPr>
        <w:t xml:space="preserve">, the </w:t>
      </w:r>
      <w:r w:rsidR="006F7788">
        <w:rPr>
          <w:rFonts w:ascii="Arial" w:hAnsi="Arial"/>
          <w:i/>
          <w:iCs/>
          <w:sz w:val="20"/>
        </w:rPr>
        <w:t xml:space="preserve">brightness </w:t>
      </w:r>
      <w:r w:rsidR="006C717A">
        <w:rPr>
          <w:rFonts w:ascii="Arial" w:hAnsi="Arial"/>
          <w:i/>
          <w:iCs/>
          <w:sz w:val="20"/>
        </w:rPr>
        <w:t xml:space="preserve">bump from the planet needs to be </w:t>
      </w:r>
      <w:r w:rsidR="006F7788">
        <w:rPr>
          <w:rFonts w:ascii="Arial" w:hAnsi="Arial"/>
          <w:i/>
          <w:iCs/>
          <w:sz w:val="20"/>
        </w:rPr>
        <w:t>on the right side</w:t>
      </w:r>
      <w:r w:rsidR="006C717A">
        <w:rPr>
          <w:rFonts w:ascii="Arial" w:hAnsi="Arial"/>
          <w:i/>
          <w:iCs/>
          <w:sz w:val="20"/>
        </w:rPr>
        <w:t xml:space="preserve"> of t</w:t>
      </w:r>
      <w:r w:rsidR="006F7788">
        <w:rPr>
          <w:rFonts w:ascii="Arial" w:hAnsi="Arial"/>
          <w:i/>
          <w:iCs/>
          <w:sz w:val="20"/>
        </w:rPr>
        <w:t>he brightness peak caused by Star Z</w:t>
      </w:r>
      <w:r w:rsidR="006C717A">
        <w:rPr>
          <w:rFonts w:ascii="Arial" w:hAnsi="Arial"/>
          <w:i/>
          <w:iCs/>
          <w:sz w:val="20"/>
        </w:rPr>
        <w:t xml:space="preserve">.  </w:t>
      </w:r>
      <w:r w:rsidR="00204EEF">
        <w:rPr>
          <w:rFonts w:ascii="Arial" w:hAnsi="Arial"/>
          <w:i/>
          <w:iCs/>
          <w:sz w:val="20"/>
        </w:rPr>
        <w:t>That is what Graph C</w:t>
      </w:r>
      <w:r w:rsidR="006F7788">
        <w:rPr>
          <w:rFonts w:ascii="Arial" w:hAnsi="Arial"/>
          <w:i/>
          <w:iCs/>
          <w:sz w:val="20"/>
        </w:rPr>
        <w:t xml:space="preserve"> shows.</w:t>
      </w:r>
    </w:p>
    <w:p w14:paraId="332A3C49" w14:textId="77777777" w:rsidR="00B2581B" w:rsidRPr="00A85215" w:rsidRDefault="00B2581B" w:rsidP="00B2581B">
      <w:pPr>
        <w:pStyle w:val="BodyText"/>
        <w:tabs>
          <w:tab w:val="left" w:pos="720"/>
        </w:tabs>
        <w:ind w:left="720"/>
        <w:rPr>
          <w:rFonts w:ascii="Arial" w:hAnsi="Arial"/>
          <w:sz w:val="20"/>
        </w:rPr>
      </w:pPr>
    </w:p>
    <w:p w14:paraId="76579695" w14:textId="77777777" w:rsidR="00016E3C" w:rsidRDefault="00B2581B" w:rsidP="00B2581B">
      <w:pPr>
        <w:pStyle w:val="BodyText"/>
        <w:tabs>
          <w:tab w:val="left" w:pos="720"/>
          <w:tab w:val="left" w:pos="1620"/>
        </w:tabs>
        <w:ind w:left="1620" w:hanging="1260"/>
        <w:rPr>
          <w:rFonts w:ascii="Arial" w:hAnsi="Arial"/>
          <w:i/>
          <w:iCs/>
          <w:sz w:val="20"/>
        </w:rPr>
      </w:pPr>
      <w:r w:rsidRPr="00A85215">
        <w:rPr>
          <w:rFonts w:ascii="Arial" w:hAnsi="Arial"/>
          <w:b/>
          <w:bCs/>
          <w:sz w:val="20"/>
        </w:rPr>
        <w:t>Student 2:</w:t>
      </w:r>
      <w:r w:rsidRPr="00A85215">
        <w:rPr>
          <w:rFonts w:ascii="Arial" w:hAnsi="Arial"/>
          <w:b/>
          <w:bCs/>
          <w:sz w:val="20"/>
        </w:rPr>
        <w:tab/>
      </w:r>
      <w:r w:rsidR="00AB085C" w:rsidRPr="00AB085C">
        <w:rPr>
          <w:rFonts w:ascii="Arial" w:hAnsi="Arial"/>
          <w:bCs/>
          <w:i/>
          <w:sz w:val="20"/>
        </w:rPr>
        <w:t xml:space="preserve">I disagree.  </w:t>
      </w:r>
      <w:r w:rsidRPr="00A85215">
        <w:rPr>
          <w:rFonts w:ascii="Arial" w:hAnsi="Arial"/>
          <w:i/>
          <w:iCs/>
          <w:sz w:val="20"/>
        </w:rPr>
        <w:t xml:space="preserve">I </w:t>
      </w:r>
      <w:r>
        <w:rPr>
          <w:rFonts w:ascii="Arial" w:hAnsi="Arial"/>
          <w:i/>
          <w:iCs/>
          <w:sz w:val="20"/>
        </w:rPr>
        <w:t>thi</w:t>
      </w:r>
      <w:r w:rsidR="00FF0B2C">
        <w:rPr>
          <w:rFonts w:ascii="Arial" w:hAnsi="Arial"/>
          <w:i/>
          <w:iCs/>
          <w:sz w:val="20"/>
        </w:rPr>
        <w:t xml:space="preserve">nk the correct </w:t>
      </w:r>
      <w:r w:rsidR="00EA7BCF">
        <w:rPr>
          <w:rFonts w:ascii="Arial" w:hAnsi="Arial"/>
          <w:i/>
          <w:iCs/>
          <w:sz w:val="20"/>
        </w:rPr>
        <w:t xml:space="preserve">graph </w:t>
      </w:r>
      <w:r w:rsidR="00FF0B2C">
        <w:rPr>
          <w:rFonts w:ascii="Arial" w:hAnsi="Arial"/>
          <w:i/>
          <w:iCs/>
          <w:sz w:val="20"/>
        </w:rPr>
        <w:t xml:space="preserve">is </w:t>
      </w:r>
      <w:r w:rsidR="008D412C">
        <w:rPr>
          <w:rFonts w:ascii="Arial" w:hAnsi="Arial"/>
          <w:i/>
          <w:iCs/>
          <w:sz w:val="20"/>
        </w:rPr>
        <w:t>Graph</w:t>
      </w:r>
      <w:r w:rsidR="00FF0B2C">
        <w:rPr>
          <w:rFonts w:ascii="Arial" w:hAnsi="Arial"/>
          <w:i/>
          <w:iCs/>
          <w:sz w:val="20"/>
        </w:rPr>
        <w:t xml:space="preserve"> </w:t>
      </w:r>
      <w:r w:rsidR="00204EEF">
        <w:rPr>
          <w:rFonts w:ascii="Arial" w:hAnsi="Arial"/>
          <w:i/>
          <w:iCs/>
          <w:sz w:val="20"/>
        </w:rPr>
        <w:t>D</w:t>
      </w:r>
      <w:r>
        <w:rPr>
          <w:rFonts w:ascii="Arial" w:hAnsi="Arial"/>
          <w:i/>
          <w:iCs/>
          <w:sz w:val="20"/>
        </w:rPr>
        <w:t xml:space="preserve">.  I agree that Planet P </w:t>
      </w:r>
      <w:r w:rsidR="00AB085C">
        <w:rPr>
          <w:rFonts w:ascii="Arial" w:hAnsi="Arial"/>
          <w:i/>
          <w:iCs/>
          <w:sz w:val="20"/>
        </w:rPr>
        <w:t xml:space="preserve">is </w:t>
      </w:r>
      <w:r>
        <w:rPr>
          <w:rFonts w:ascii="Arial" w:hAnsi="Arial"/>
          <w:i/>
          <w:iCs/>
          <w:sz w:val="20"/>
        </w:rPr>
        <w:t xml:space="preserve">to the </w:t>
      </w:r>
      <w:r w:rsidR="00432F9B">
        <w:rPr>
          <w:rFonts w:ascii="Arial" w:hAnsi="Arial"/>
          <w:i/>
          <w:iCs/>
          <w:sz w:val="20"/>
        </w:rPr>
        <w:t>right</w:t>
      </w:r>
      <w:r>
        <w:rPr>
          <w:rFonts w:ascii="Arial" w:hAnsi="Arial"/>
          <w:i/>
          <w:iCs/>
          <w:sz w:val="20"/>
        </w:rPr>
        <w:t xml:space="preserve"> of Star </w:t>
      </w:r>
      <w:r w:rsidR="00974BB6">
        <w:rPr>
          <w:rFonts w:ascii="Arial" w:hAnsi="Arial"/>
          <w:i/>
          <w:iCs/>
          <w:sz w:val="20"/>
        </w:rPr>
        <w:t>Z</w:t>
      </w:r>
      <w:r w:rsidR="008D412C">
        <w:rPr>
          <w:rFonts w:ascii="Arial" w:hAnsi="Arial"/>
          <w:i/>
          <w:iCs/>
          <w:sz w:val="20"/>
        </w:rPr>
        <w:t xml:space="preserve">, </w:t>
      </w:r>
      <w:r w:rsidR="006F7788">
        <w:rPr>
          <w:rFonts w:ascii="Arial" w:hAnsi="Arial"/>
          <w:i/>
          <w:iCs/>
          <w:sz w:val="20"/>
        </w:rPr>
        <w:t>bu</w:t>
      </w:r>
      <w:r w:rsidR="00AB085C">
        <w:rPr>
          <w:rFonts w:ascii="Arial" w:hAnsi="Arial"/>
          <w:i/>
          <w:iCs/>
          <w:sz w:val="20"/>
        </w:rPr>
        <w:t>t I think you’re confusing the positions</w:t>
      </w:r>
      <w:r w:rsidR="006F7788">
        <w:rPr>
          <w:rFonts w:ascii="Arial" w:hAnsi="Arial"/>
          <w:i/>
          <w:iCs/>
          <w:sz w:val="20"/>
        </w:rPr>
        <w:t xml:space="preserve"> of the star and planet wi</w:t>
      </w:r>
      <w:r w:rsidR="00AB085C">
        <w:rPr>
          <w:rFonts w:ascii="Arial" w:hAnsi="Arial"/>
          <w:i/>
          <w:iCs/>
          <w:sz w:val="20"/>
        </w:rPr>
        <w:t xml:space="preserve">th the corresponding times when </w:t>
      </w:r>
      <w:r w:rsidR="006F7788">
        <w:rPr>
          <w:rFonts w:ascii="Arial" w:hAnsi="Arial"/>
          <w:i/>
          <w:iCs/>
          <w:sz w:val="20"/>
        </w:rPr>
        <w:t>each object causes a bump on the graph.</w:t>
      </w:r>
      <w:r>
        <w:rPr>
          <w:rFonts w:ascii="Arial" w:hAnsi="Arial"/>
          <w:i/>
          <w:iCs/>
          <w:sz w:val="20"/>
        </w:rPr>
        <w:t xml:space="preserve"> </w:t>
      </w:r>
      <w:r w:rsidR="006F7788">
        <w:rPr>
          <w:rFonts w:ascii="Arial" w:hAnsi="Arial"/>
          <w:i/>
          <w:iCs/>
          <w:sz w:val="20"/>
        </w:rPr>
        <w:t xml:space="preserve">Since the planet </w:t>
      </w:r>
      <w:r w:rsidR="00AB085C">
        <w:rPr>
          <w:rFonts w:ascii="Arial" w:hAnsi="Arial"/>
          <w:i/>
          <w:iCs/>
          <w:sz w:val="20"/>
        </w:rPr>
        <w:t>enters</w:t>
      </w:r>
      <w:r w:rsidR="006F7788">
        <w:rPr>
          <w:rFonts w:ascii="Arial" w:hAnsi="Arial"/>
          <w:i/>
          <w:iCs/>
          <w:sz w:val="20"/>
        </w:rPr>
        <w:t xml:space="preserve"> the</w:t>
      </w:r>
      <w:r w:rsidR="00AB085C">
        <w:rPr>
          <w:rFonts w:ascii="Arial" w:hAnsi="Arial"/>
          <w:i/>
          <w:iCs/>
          <w:sz w:val="20"/>
        </w:rPr>
        <w:t xml:space="preserve"> region between Earth and the distant</w:t>
      </w:r>
      <w:r w:rsidR="006F7788">
        <w:rPr>
          <w:rFonts w:ascii="Arial" w:hAnsi="Arial"/>
          <w:i/>
          <w:iCs/>
          <w:sz w:val="20"/>
        </w:rPr>
        <w:t xml:space="preserve"> </w:t>
      </w:r>
      <w:r w:rsidR="00AB085C">
        <w:rPr>
          <w:rFonts w:ascii="Arial" w:hAnsi="Arial"/>
          <w:i/>
          <w:iCs/>
          <w:sz w:val="20"/>
        </w:rPr>
        <w:t xml:space="preserve">star </w:t>
      </w:r>
      <w:r w:rsidR="006F7788">
        <w:rPr>
          <w:rFonts w:ascii="Arial" w:hAnsi="Arial"/>
          <w:i/>
          <w:iCs/>
          <w:sz w:val="20"/>
        </w:rPr>
        <w:t>first, we should see the bump due to Planet P on the part of the graph that’s earlie</w:t>
      </w:r>
      <w:r w:rsidR="00204EEF">
        <w:rPr>
          <w:rFonts w:ascii="Arial" w:hAnsi="Arial"/>
          <w:i/>
          <w:iCs/>
          <w:sz w:val="20"/>
        </w:rPr>
        <w:t>r in time.  That matches Graph D</w:t>
      </w:r>
      <w:r w:rsidR="006F7788">
        <w:rPr>
          <w:rFonts w:ascii="Arial" w:hAnsi="Arial"/>
          <w:i/>
          <w:iCs/>
          <w:sz w:val="20"/>
        </w:rPr>
        <w:t>.</w:t>
      </w:r>
    </w:p>
    <w:p w14:paraId="1938B8B5" w14:textId="77777777" w:rsidR="00B2581B" w:rsidRPr="00A85215" w:rsidRDefault="00016E3C" w:rsidP="006F7788">
      <w:pPr>
        <w:pStyle w:val="BodyText"/>
        <w:tabs>
          <w:tab w:val="left" w:pos="720"/>
          <w:tab w:val="left" w:pos="1620"/>
        </w:tabs>
        <w:ind w:left="1620" w:hanging="1260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ab/>
      </w:r>
    </w:p>
    <w:p w14:paraId="3012C4DB" w14:textId="77777777" w:rsidR="00B2581B" w:rsidRDefault="00B2581B" w:rsidP="00B2581B">
      <w:pPr>
        <w:pStyle w:val="BodyText"/>
        <w:tabs>
          <w:tab w:val="left" w:pos="720"/>
        </w:tabs>
        <w:ind w:firstLine="360"/>
        <w:rPr>
          <w:rFonts w:ascii="Arial" w:hAnsi="Arial"/>
          <w:sz w:val="20"/>
        </w:rPr>
      </w:pPr>
      <w:r w:rsidRPr="00A85215">
        <w:rPr>
          <w:rFonts w:ascii="Arial" w:hAnsi="Arial"/>
          <w:sz w:val="20"/>
        </w:rPr>
        <w:t>Do you agree or disagree with either or both of the students?  Explain your reasoning.</w:t>
      </w:r>
    </w:p>
    <w:p w14:paraId="5B16DBE0" w14:textId="77777777" w:rsidR="00B16893" w:rsidRDefault="00B16893" w:rsidP="00B2581B">
      <w:pPr>
        <w:pStyle w:val="BodyText"/>
        <w:tabs>
          <w:tab w:val="left" w:pos="720"/>
        </w:tabs>
        <w:ind w:firstLine="360"/>
        <w:rPr>
          <w:rFonts w:ascii="Arial" w:hAnsi="Arial"/>
          <w:sz w:val="20"/>
        </w:rPr>
      </w:pPr>
    </w:p>
    <w:p w14:paraId="16FE03CF" w14:textId="77777777" w:rsidR="00B16893" w:rsidRDefault="00B16893" w:rsidP="00B2581B">
      <w:pPr>
        <w:pStyle w:val="BodyText"/>
        <w:tabs>
          <w:tab w:val="left" w:pos="720"/>
        </w:tabs>
        <w:ind w:firstLine="360"/>
        <w:rPr>
          <w:rFonts w:ascii="Arial" w:hAnsi="Arial"/>
          <w:sz w:val="20"/>
        </w:rPr>
      </w:pPr>
    </w:p>
    <w:p w14:paraId="29E4D11A" w14:textId="77777777" w:rsidR="00B16893" w:rsidRDefault="00B16893" w:rsidP="00B2581B">
      <w:pPr>
        <w:pStyle w:val="BodyText"/>
        <w:tabs>
          <w:tab w:val="left" w:pos="720"/>
        </w:tabs>
        <w:ind w:firstLine="360"/>
        <w:rPr>
          <w:rFonts w:ascii="Arial" w:hAnsi="Arial"/>
          <w:sz w:val="20"/>
        </w:rPr>
      </w:pPr>
    </w:p>
    <w:p w14:paraId="4A368F10" w14:textId="77777777" w:rsidR="00583B78" w:rsidRDefault="00583B78" w:rsidP="00DC5C7D">
      <w:pPr>
        <w:pStyle w:val="BodyText"/>
        <w:tabs>
          <w:tab w:val="left" w:pos="720"/>
        </w:tabs>
        <w:rPr>
          <w:rFonts w:ascii="Arial" w:hAnsi="Arial"/>
          <w:sz w:val="20"/>
        </w:rPr>
      </w:pPr>
    </w:p>
    <w:p w14:paraId="2A1B30A1" w14:textId="77777777" w:rsidR="00E43A7A" w:rsidRDefault="00E43A7A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702565D4" w14:textId="77777777" w:rsidR="000324C1" w:rsidRDefault="00073E68" w:rsidP="00DC5C7D">
      <w:pPr>
        <w:pStyle w:val="BodyText"/>
        <w:numPr>
          <w:ilvl w:val="0"/>
          <w:numId w:val="16"/>
        </w:numPr>
        <w:tabs>
          <w:tab w:val="left" w:pos="360"/>
        </w:tabs>
        <w:rPr>
          <w:rFonts w:ascii="Arial" w:hAnsi="Arial"/>
          <w:sz w:val="2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715584" behindDoc="0" locked="0" layoutInCell="1" allowOverlap="1" wp14:anchorId="21F91EB4" wp14:editId="6D1BA60C">
            <wp:simplePos x="0" y="0"/>
            <wp:positionH relativeFrom="column">
              <wp:posOffset>2618105</wp:posOffset>
            </wp:positionH>
            <wp:positionV relativeFrom="paragraph">
              <wp:posOffset>349250</wp:posOffset>
            </wp:positionV>
            <wp:extent cx="2926080" cy="2286000"/>
            <wp:effectExtent l="0" t="0" r="0" b="0"/>
            <wp:wrapNone/>
            <wp:docPr id="866" name="Chart 8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14560" behindDoc="0" locked="0" layoutInCell="1" allowOverlap="1" wp14:anchorId="58BDFF36" wp14:editId="0BF4A757">
            <wp:simplePos x="0" y="0"/>
            <wp:positionH relativeFrom="margin">
              <wp:posOffset>0</wp:posOffset>
            </wp:positionH>
            <wp:positionV relativeFrom="paragraph">
              <wp:posOffset>349250</wp:posOffset>
            </wp:positionV>
            <wp:extent cx="2926080" cy="2286000"/>
            <wp:effectExtent l="0" t="0" r="0" b="0"/>
            <wp:wrapNone/>
            <wp:docPr id="865" name="Chart 8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19680" behindDoc="0" locked="0" layoutInCell="1" allowOverlap="1" wp14:anchorId="43C47D96" wp14:editId="6412BA2F">
            <wp:simplePos x="0" y="0"/>
            <wp:positionH relativeFrom="column">
              <wp:posOffset>2621280</wp:posOffset>
            </wp:positionH>
            <wp:positionV relativeFrom="paragraph">
              <wp:posOffset>2346960</wp:posOffset>
            </wp:positionV>
            <wp:extent cx="2926080" cy="2286000"/>
            <wp:effectExtent l="0" t="0" r="0" b="0"/>
            <wp:wrapNone/>
            <wp:docPr id="870" name="Chart 8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17632" behindDoc="0" locked="0" layoutInCell="1" allowOverlap="1" wp14:anchorId="3D7D7CFC" wp14:editId="12309635">
            <wp:simplePos x="0" y="0"/>
            <wp:positionH relativeFrom="margin">
              <wp:posOffset>0</wp:posOffset>
            </wp:positionH>
            <wp:positionV relativeFrom="paragraph">
              <wp:posOffset>2351405</wp:posOffset>
            </wp:positionV>
            <wp:extent cx="2926080" cy="2286000"/>
            <wp:effectExtent l="0" t="0" r="0" b="0"/>
            <wp:wrapNone/>
            <wp:docPr id="869" name="Chart 8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DFC">
        <w:rPr>
          <w:rFonts w:ascii="Arial" w:hAnsi="Arial"/>
          <w:sz w:val="20"/>
        </w:rPr>
        <w:t xml:space="preserve">Graphs </w:t>
      </w:r>
      <w:r w:rsidR="00204EEF">
        <w:rPr>
          <w:rFonts w:ascii="Arial" w:hAnsi="Arial"/>
          <w:sz w:val="20"/>
        </w:rPr>
        <w:t>E-H</w:t>
      </w:r>
      <w:r w:rsidR="00974BB6">
        <w:rPr>
          <w:rFonts w:ascii="Arial" w:hAnsi="Arial"/>
          <w:sz w:val="20"/>
        </w:rPr>
        <w:t>, below</w:t>
      </w:r>
      <w:r w:rsidR="00B23DFC">
        <w:rPr>
          <w:rFonts w:ascii="Arial" w:hAnsi="Arial"/>
          <w:sz w:val="20"/>
        </w:rPr>
        <w:t>,</w:t>
      </w:r>
      <w:r w:rsidR="00843B1C">
        <w:rPr>
          <w:rFonts w:ascii="Arial" w:hAnsi="Arial"/>
          <w:sz w:val="20"/>
        </w:rPr>
        <w:t xml:space="preserve"> s</w:t>
      </w:r>
      <w:r w:rsidR="00C26487">
        <w:rPr>
          <w:rFonts w:ascii="Arial" w:hAnsi="Arial"/>
          <w:sz w:val="20"/>
        </w:rPr>
        <w:t>how how the brightness of a distant star</w:t>
      </w:r>
      <w:r w:rsidR="00843B1C">
        <w:rPr>
          <w:rFonts w:ascii="Arial" w:hAnsi="Arial"/>
          <w:sz w:val="20"/>
        </w:rPr>
        <w:t xml:space="preserve"> changes over time</w:t>
      </w:r>
      <w:r w:rsidR="00064738">
        <w:rPr>
          <w:rFonts w:ascii="Arial" w:hAnsi="Arial"/>
          <w:sz w:val="20"/>
        </w:rPr>
        <w:t xml:space="preserve"> in different situations</w:t>
      </w:r>
      <w:r w:rsidR="00843B1C">
        <w:rPr>
          <w:rFonts w:ascii="Arial" w:hAnsi="Arial"/>
          <w:sz w:val="20"/>
        </w:rPr>
        <w:t xml:space="preserve">.  </w:t>
      </w:r>
      <w:r w:rsidR="003246CC">
        <w:rPr>
          <w:rFonts w:ascii="Arial" w:hAnsi="Arial"/>
          <w:sz w:val="20"/>
        </w:rPr>
        <w:t>In each situation, the</w:t>
      </w:r>
      <w:r w:rsidR="00CA636A">
        <w:rPr>
          <w:rFonts w:ascii="Arial" w:hAnsi="Arial"/>
          <w:sz w:val="20"/>
        </w:rPr>
        <w:t xml:space="preserve">re is a star moving </w:t>
      </w:r>
      <w:r w:rsidR="00B23DFC">
        <w:rPr>
          <w:rFonts w:ascii="Arial" w:hAnsi="Arial"/>
          <w:sz w:val="20"/>
        </w:rPr>
        <w:t xml:space="preserve">from left to right </w:t>
      </w:r>
      <w:r w:rsidR="00CA636A">
        <w:rPr>
          <w:rFonts w:ascii="Arial" w:hAnsi="Arial"/>
          <w:sz w:val="20"/>
        </w:rPr>
        <w:t>through the region of sp</w:t>
      </w:r>
      <w:r w:rsidR="00C26487">
        <w:rPr>
          <w:rFonts w:ascii="Arial" w:hAnsi="Arial"/>
          <w:sz w:val="20"/>
        </w:rPr>
        <w:t>acetime between Earth and the distant star</w:t>
      </w:r>
      <w:r w:rsidR="00CA636A">
        <w:rPr>
          <w:rFonts w:ascii="Arial" w:hAnsi="Arial"/>
          <w:sz w:val="20"/>
        </w:rPr>
        <w:t xml:space="preserve">.  </w:t>
      </w:r>
      <w:r w:rsidR="00B23DFC">
        <w:rPr>
          <w:rFonts w:ascii="Arial" w:hAnsi="Arial"/>
          <w:sz w:val="20"/>
        </w:rPr>
        <w:t>Eac</w:t>
      </w:r>
      <w:r w:rsidR="00C26487">
        <w:rPr>
          <w:rFonts w:ascii="Arial" w:hAnsi="Arial"/>
          <w:sz w:val="20"/>
        </w:rPr>
        <w:t>h star that moves between the distant star</w:t>
      </w:r>
      <w:r w:rsidR="00B23DFC">
        <w:rPr>
          <w:rFonts w:ascii="Arial" w:hAnsi="Arial"/>
          <w:sz w:val="20"/>
        </w:rPr>
        <w:t xml:space="preserve"> and Ea</w:t>
      </w:r>
      <w:r w:rsidR="00974BB6">
        <w:rPr>
          <w:rFonts w:ascii="Arial" w:hAnsi="Arial"/>
          <w:sz w:val="20"/>
        </w:rPr>
        <w:t>rth is orbited by an exo</w:t>
      </w:r>
      <w:r w:rsidR="00B23DFC">
        <w:rPr>
          <w:rFonts w:ascii="Arial" w:hAnsi="Arial"/>
          <w:sz w:val="20"/>
        </w:rPr>
        <w:t>planet.</w:t>
      </w:r>
      <w:r w:rsidR="00CA636A">
        <w:rPr>
          <w:rFonts w:ascii="Arial" w:hAnsi="Arial"/>
          <w:sz w:val="20"/>
        </w:rPr>
        <w:t xml:space="preserve">  </w:t>
      </w:r>
    </w:p>
    <w:p w14:paraId="65C071F2" w14:textId="77777777" w:rsidR="00064738" w:rsidRDefault="00064738" w:rsidP="00064738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22E03B8A" w14:textId="77777777" w:rsidR="00064738" w:rsidRDefault="00064738" w:rsidP="00064738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0F58E2D2" w14:textId="77777777" w:rsidR="00064738" w:rsidRDefault="00064738" w:rsidP="00064738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600242EA" w14:textId="77777777" w:rsidR="00064738" w:rsidRDefault="00064738" w:rsidP="00064738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51CE06CA" w14:textId="77777777" w:rsidR="00064738" w:rsidRDefault="00064738" w:rsidP="00064738">
      <w:pPr>
        <w:pStyle w:val="BodyText"/>
        <w:tabs>
          <w:tab w:val="left" w:pos="360"/>
        </w:tabs>
        <w:ind w:left="360"/>
        <w:rPr>
          <w:rFonts w:ascii="Arial" w:hAnsi="Arial"/>
          <w:sz w:val="20"/>
        </w:rPr>
      </w:pPr>
    </w:p>
    <w:p w14:paraId="67E74FEB" w14:textId="77777777" w:rsidR="009E18C1" w:rsidRDefault="009E18C1" w:rsidP="00D73983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2FF1D0B9" w14:textId="77777777" w:rsidR="00D73983" w:rsidRDefault="00D73983" w:rsidP="00D73983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6AE127B0" w14:textId="77777777" w:rsidR="00E7755C" w:rsidRDefault="00E7755C" w:rsidP="00DC5C7D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5ABC8D03" w14:textId="77777777" w:rsidR="00E7755C" w:rsidRDefault="00E7755C" w:rsidP="00DC5C7D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0E7A9285" w14:textId="77777777" w:rsidR="00E7755C" w:rsidRDefault="00E7755C" w:rsidP="00DC5C7D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0F53B769" w14:textId="77777777" w:rsidR="000324C1" w:rsidRDefault="000324C1" w:rsidP="00DC5C7D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19AFE860" w14:textId="77777777" w:rsidR="00D73983" w:rsidRDefault="00D73983" w:rsidP="00DC5C7D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0C726B51" w14:textId="77777777" w:rsidR="00D73983" w:rsidRDefault="00D73983" w:rsidP="00DC5C7D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1C8BBDFF" w14:textId="77777777" w:rsidR="00893EA6" w:rsidRDefault="00893EA6" w:rsidP="00DC5C7D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3804A2A0" w14:textId="77777777" w:rsidR="00B23DFC" w:rsidRDefault="00B23DFC">
      <w:pPr>
        <w:suppressAutoHyphens w:val="0"/>
        <w:rPr>
          <w:rFonts w:ascii="Arial" w:hAnsi="Arial"/>
        </w:rPr>
      </w:pPr>
    </w:p>
    <w:p w14:paraId="24DF9670" w14:textId="77777777" w:rsidR="00D1517E" w:rsidRDefault="00D1517E">
      <w:pPr>
        <w:suppressAutoHyphens w:val="0"/>
        <w:rPr>
          <w:rFonts w:ascii="Arial" w:hAnsi="Arial"/>
        </w:rPr>
      </w:pPr>
    </w:p>
    <w:p w14:paraId="309B1703" w14:textId="77777777" w:rsidR="00D1517E" w:rsidRDefault="00D1517E">
      <w:pPr>
        <w:suppressAutoHyphens w:val="0"/>
        <w:rPr>
          <w:rFonts w:ascii="Arial" w:hAnsi="Arial"/>
        </w:rPr>
      </w:pPr>
    </w:p>
    <w:p w14:paraId="48CE9D24" w14:textId="77777777" w:rsidR="00D1517E" w:rsidRDefault="00D1517E">
      <w:pPr>
        <w:suppressAutoHyphens w:val="0"/>
        <w:rPr>
          <w:rFonts w:ascii="Arial" w:hAnsi="Arial"/>
        </w:rPr>
      </w:pPr>
    </w:p>
    <w:p w14:paraId="396F39C2" w14:textId="77777777" w:rsidR="00D1517E" w:rsidRDefault="00D1517E">
      <w:pPr>
        <w:suppressAutoHyphens w:val="0"/>
        <w:rPr>
          <w:rFonts w:ascii="Arial" w:hAnsi="Arial"/>
        </w:rPr>
      </w:pPr>
    </w:p>
    <w:p w14:paraId="7B078C7B" w14:textId="77777777" w:rsidR="00D1517E" w:rsidRDefault="00D1517E">
      <w:pPr>
        <w:suppressAutoHyphens w:val="0"/>
        <w:rPr>
          <w:rFonts w:ascii="Arial" w:hAnsi="Arial"/>
        </w:rPr>
      </w:pPr>
    </w:p>
    <w:p w14:paraId="6BA5560C" w14:textId="77777777" w:rsidR="00D1517E" w:rsidRDefault="00D1517E">
      <w:pPr>
        <w:suppressAutoHyphens w:val="0"/>
        <w:rPr>
          <w:rFonts w:ascii="Arial" w:hAnsi="Arial"/>
        </w:rPr>
      </w:pPr>
    </w:p>
    <w:p w14:paraId="40E304DE" w14:textId="77777777" w:rsidR="00D1517E" w:rsidRDefault="00D1517E">
      <w:pPr>
        <w:suppressAutoHyphens w:val="0"/>
        <w:rPr>
          <w:rFonts w:ascii="Arial" w:hAnsi="Arial"/>
        </w:rPr>
      </w:pPr>
    </w:p>
    <w:p w14:paraId="603E91E3" w14:textId="77777777" w:rsidR="00D1517E" w:rsidRDefault="00D1517E">
      <w:pPr>
        <w:suppressAutoHyphens w:val="0"/>
        <w:rPr>
          <w:rFonts w:ascii="Arial" w:hAnsi="Arial"/>
        </w:rPr>
      </w:pPr>
    </w:p>
    <w:p w14:paraId="5B6F981E" w14:textId="77777777" w:rsidR="00D1517E" w:rsidRDefault="00D1517E">
      <w:pPr>
        <w:suppressAutoHyphens w:val="0"/>
        <w:rPr>
          <w:rFonts w:ascii="Arial" w:hAnsi="Arial"/>
        </w:rPr>
      </w:pPr>
    </w:p>
    <w:p w14:paraId="632B8AE4" w14:textId="77777777" w:rsidR="00D1517E" w:rsidRDefault="00D1517E">
      <w:pPr>
        <w:suppressAutoHyphens w:val="0"/>
        <w:rPr>
          <w:rFonts w:ascii="Arial" w:hAnsi="Arial"/>
        </w:rPr>
      </w:pPr>
    </w:p>
    <w:p w14:paraId="187C3E6C" w14:textId="77777777" w:rsidR="00D1517E" w:rsidRDefault="00D1517E">
      <w:pPr>
        <w:suppressAutoHyphens w:val="0"/>
        <w:rPr>
          <w:rFonts w:ascii="Arial" w:hAnsi="Arial"/>
        </w:rPr>
      </w:pPr>
    </w:p>
    <w:p w14:paraId="717376CB" w14:textId="77777777" w:rsidR="00D1517E" w:rsidRDefault="00D1517E">
      <w:pPr>
        <w:suppressAutoHyphens w:val="0"/>
        <w:rPr>
          <w:rFonts w:ascii="Arial" w:hAnsi="Arial"/>
        </w:rPr>
      </w:pPr>
    </w:p>
    <w:p w14:paraId="75A14779" w14:textId="77777777" w:rsidR="00D1517E" w:rsidRDefault="00D1517E">
      <w:pPr>
        <w:suppressAutoHyphens w:val="0"/>
        <w:rPr>
          <w:rFonts w:ascii="Arial" w:hAnsi="Arial"/>
        </w:rPr>
      </w:pPr>
    </w:p>
    <w:p w14:paraId="473FE55E" w14:textId="77777777" w:rsidR="00D1517E" w:rsidRDefault="00D1517E">
      <w:pPr>
        <w:suppressAutoHyphens w:val="0"/>
        <w:rPr>
          <w:rFonts w:ascii="Arial" w:hAnsi="Arial"/>
        </w:rPr>
      </w:pPr>
    </w:p>
    <w:p w14:paraId="794F1D17" w14:textId="77777777" w:rsidR="00566878" w:rsidRDefault="00334C57" w:rsidP="00566878">
      <w:pPr>
        <w:pStyle w:val="BodyText"/>
        <w:numPr>
          <w:ilvl w:val="1"/>
          <w:numId w:val="16"/>
        </w:numPr>
        <w:tabs>
          <w:tab w:val="left" w:pos="36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Which graph (</w:t>
      </w:r>
      <w:r w:rsidR="00204EEF">
        <w:rPr>
          <w:rFonts w:ascii="Arial" w:hAnsi="Arial"/>
          <w:sz w:val="20"/>
        </w:rPr>
        <w:t>E-H</w:t>
      </w:r>
      <w:r w:rsidR="00566878">
        <w:rPr>
          <w:rFonts w:ascii="Arial" w:hAnsi="Arial"/>
          <w:sz w:val="20"/>
        </w:rPr>
        <w:t xml:space="preserve">) corresponds to the situation in which a star with </w:t>
      </w:r>
      <w:r w:rsidR="00974BB6">
        <w:rPr>
          <w:rFonts w:ascii="Arial" w:hAnsi="Arial"/>
          <w:sz w:val="20"/>
        </w:rPr>
        <w:t>a lower mass exo</w:t>
      </w:r>
      <w:r w:rsidR="007F4F40">
        <w:rPr>
          <w:rFonts w:ascii="Arial" w:hAnsi="Arial"/>
          <w:sz w:val="20"/>
        </w:rPr>
        <w:t xml:space="preserve">planet located to the right of the star (as seen from Earth) </w:t>
      </w:r>
      <w:r w:rsidR="00566878">
        <w:rPr>
          <w:rFonts w:ascii="Arial" w:hAnsi="Arial"/>
          <w:sz w:val="20"/>
        </w:rPr>
        <w:t>moves through the region of s</w:t>
      </w:r>
      <w:r w:rsidR="00C26487">
        <w:rPr>
          <w:rFonts w:ascii="Arial" w:hAnsi="Arial"/>
          <w:sz w:val="20"/>
        </w:rPr>
        <w:t>pacetime between Earth and the distant star</w:t>
      </w:r>
      <w:r w:rsidR="00566878">
        <w:rPr>
          <w:rFonts w:ascii="Arial" w:hAnsi="Arial"/>
          <w:sz w:val="20"/>
        </w:rPr>
        <w:t>?</w:t>
      </w:r>
      <w:r w:rsidR="007F4F40">
        <w:rPr>
          <w:rFonts w:ascii="Arial" w:hAnsi="Arial"/>
          <w:sz w:val="20"/>
        </w:rPr>
        <w:t xml:space="preserve">  Explain your reasoning.</w:t>
      </w:r>
    </w:p>
    <w:p w14:paraId="6B1BE24E" w14:textId="77777777" w:rsidR="00E7755C" w:rsidRDefault="00E7755C" w:rsidP="00DC5C7D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27C5BA5B" w14:textId="77777777" w:rsidR="00334C57" w:rsidRDefault="00334C57" w:rsidP="00DC5C7D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678AFDD0" w14:textId="77777777" w:rsidR="00D73983" w:rsidRDefault="00D73983" w:rsidP="00DC5C7D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5A37FCB6" w14:textId="77777777" w:rsidR="00D73983" w:rsidRDefault="00D73983" w:rsidP="00DC5C7D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30E6BE64" w14:textId="77777777" w:rsidR="00334C57" w:rsidRDefault="00334C57" w:rsidP="00DC5C7D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1F22C7DD" w14:textId="77777777" w:rsidR="00893EA6" w:rsidRDefault="00893EA6" w:rsidP="00DC5C7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145A3258" w14:textId="77777777" w:rsidR="00893EA6" w:rsidRDefault="00893EA6" w:rsidP="00DC5C7D">
      <w:pPr>
        <w:pStyle w:val="BodyText"/>
        <w:tabs>
          <w:tab w:val="left" w:pos="360"/>
        </w:tabs>
        <w:rPr>
          <w:rFonts w:ascii="Arial" w:hAnsi="Arial"/>
          <w:sz w:val="20"/>
        </w:rPr>
      </w:pPr>
    </w:p>
    <w:p w14:paraId="634A1144" w14:textId="77777777" w:rsidR="00E7755C" w:rsidRDefault="00E7755C" w:rsidP="00DC5C7D">
      <w:pPr>
        <w:pStyle w:val="BodyText"/>
        <w:tabs>
          <w:tab w:val="left" w:pos="360"/>
        </w:tabs>
        <w:ind w:left="720"/>
        <w:rPr>
          <w:rFonts w:ascii="Arial" w:hAnsi="Arial"/>
          <w:sz w:val="20"/>
        </w:rPr>
      </w:pPr>
    </w:p>
    <w:p w14:paraId="2B85397E" w14:textId="77777777" w:rsidR="007F4F40" w:rsidRDefault="00064738" w:rsidP="00566878">
      <w:pPr>
        <w:pStyle w:val="BodyText"/>
        <w:numPr>
          <w:ilvl w:val="1"/>
          <w:numId w:val="16"/>
        </w:numPr>
        <w:tabs>
          <w:tab w:val="left" w:pos="36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Which graph (</w:t>
      </w:r>
      <w:r w:rsidR="00204EEF">
        <w:rPr>
          <w:rFonts w:ascii="Arial" w:hAnsi="Arial"/>
          <w:sz w:val="20"/>
        </w:rPr>
        <w:t>E-H</w:t>
      </w:r>
      <w:r w:rsidR="007F4F40">
        <w:rPr>
          <w:rFonts w:ascii="Arial" w:hAnsi="Arial"/>
          <w:sz w:val="20"/>
        </w:rPr>
        <w:t>) corresponds to the situation in which a sta</w:t>
      </w:r>
      <w:r w:rsidR="00974BB6">
        <w:rPr>
          <w:rFonts w:ascii="Arial" w:hAnsi="Arial"/>
          <w:sz w:val="20"/>
        </w:rPr>
        <w:t>r with a higher mass exo</w:t>
      </w:r>
      <w:r w:rsidR="007F4F40">
        <w:rPr>
          <w:rFonts w:ascii="Arial" w:hAnsi="Arial"/>
          <w:sz w:val="20"/>
        </w:rPr>
        <w:t>planet located to the left of the star (as seen from Earth) moves through the region of s</w:t>
      </w:r>
      <w:r w:rsidR="00C26487">
        <w:rPr>
          <w:rFonts w:ascii="Arial" w:hAnsi="Arial"/>
          <w:sz w:val="20"/>
        </w:rPr>
        <w:t>pacetime between Earth and the distant star</w:t>
      </w:r>
      <w:r w:rsidR="007F4F40">
        <w:rPr>
          <w:rFonts w:ascii="Arial" w:hAnsi="Arial"/>
          <w:sz w:val="20"/>
        </w:rPr>
        <w:t xml:space="preserve">?  Explain your reasoning. </w:t>
      </w:r>
    </w:p>
    <w:p w14:paraId="30FB5DCF" w14:textId="77777777" w:rsidR="002F788B" w:rsidRDefault="002F788B" w:rsidP="00DC5C7D">
      <w:pPr>
        <w:pStyle w:val="BodyText"/>
        <w:ind w:left="360"/>
        <w:rPr>
          <w:rFonts w:ascii="Arial" w:hAnsi="Arial"/>
          <w:sz w:val="20"/>
        </w:rPr>
      </w:pPr>
    </w:p>
    <w:p w14:paraId="364A892B" w14:textId="77777777" w:rsidR="003B170A" w:rsidRDefault="003B170A">
      <w:pPr>
        <w:suppressAutoHyphens w:val="0"/>
        <w:rPr>
          <w:rFonts w:ascii="Arial" w:hAnsi="Arial"/>
        </w:rPr>
      </w:pPr>
    </w:p>
    <w:p w14:paraId="647D0E96" w14:textId="77777777" w:rsidR="00064738" w:rsidRDefault="00064738">
      <w:pPr>
        <w:suppressAutoHyphens w:val="0"/>
        <w:rPr>
          <w:rFonts w:ascii="Arial" w:hAnsi="Arial"/>
        </w:rPr>
      </w:pPr>
    </w:p>
    <w:p w14:paraId="2CA573C6" w14:textId="77777777" w:rsidR="00064738" w:rsidRDefault="00064738">
      <w:pPr>
        <w:suppressAutoHyphens w:val="0"/>
        <w:rPr>
          <w:rFonts w:ascii="Arial" w:hAnsi="Arial"/>
        </w:rPr>
      </w:pPr>
    </w:p>
    <w:p w14:paraId="62574041" w14:textId="77777777" w:rsidR="00064738" w:rsidRDefault="00064738">
      <w:pPr>
        <w:suppressAutoHyphens w:val="0"/>
        <w:rPr>
          <w:rFonts w:ascii="Arial" w:hAnsi="Arial"/>
        </w:rPr>
      </w:pPr>
    </w:p>
    <w:p w14:paraId="4848E8D6" w14:textId="77777777" w:rsidR="00064738" w:rsidRDefault="00064738">
      <w:pPr>
        <w:suppressAutoHyphens w:val="0"/>
        <w:rPr>
          <w:rFonts w:ascii="Arial" w:hAnsi="Arial"/>
        </w:rPr>
      </w:pPr>
    </w:p>
    <w:p w14:paraId="301930CF" w14:textId="77777777" w:rsidR="000C0E18" w:rsidRDefault="000C0E18">
      <w:pPr>
        <w:suppressAutoHyphens w:val="0"/>
        <w:rPr>
          <w:rFonts w:ascii="Arial" w:hAnsi="Arial"/>
        </w:rPr>
      </w:pPr>
    </w:p>
    <w:p w14:paraId="51725196" w14:textId="77777777" w:rsidR="000C0E18" w:rsidRDefault="000C0E18">
      <w:pPr>
        <w:suppressAutoHyphens w:val="0"/>
        <w:rPr>
          <w:rFonts w:ascii="Arial" w:hAnsi="Arial"/>
        </w:rPr>
      </w:pPr>
    </w:p>
    <w:p w14:paraId="29B0BFE9" w14:textId="69A1E3DD" w:rsidR="000C0E18" w:rsidRPr="001E5F9E" w:rsidRDefault="00EE3F85" w:rsidP="009E0029">
      <w:pPr>
        <w:pStyle w:val="BodyText"/>
        <w:numPr>
          <w:ilvl w:val="0"/>
          <w:numId w:val="16"/>
        </w:numPr>
        <w:rPr>
          <w:rFonts w:ascii="Arial" w:hAnsi="Arial"/>
          <w:bCs/>
          <w:sz w:val="20"/>
        </w:rPr>
      </w:pPr>
      <w:r w:rsidRPr="001E5F9E">
        <w:rPr>
          <w:rFonts w:ascii="Arial" w:hAnsi="Arial"/>
          <w:bCs/>
          <w:noProof/>
          <w:lang w:eastAsia="en-US"/>
        </w:rPr>
        <w:lastRenderedPageBreak/>
        <w:drawing>
          <wp:anchor distT="0" distB="0" distL="114300" distR="114300" simplePos="0" relativeHeight="251751424" behindDoc="0" locked="0" layoutInCell="1" allowOverlap="1" wp14:anchorId="29BEAEB4" wp14:editId="0117A05F">
            <wp:simplePos x="0" y="0"/>
            <wp:positionH relativeFrom="margin">
              <wp:posOffset>2712085</wp:posOffset>
            </wp:positionH>
            <wp:positionV relativeFrom="paragraph">
              <wp:posOffset>349481</wp:posOffset>
            </wp:positionV>
            <wp:extent cx="2926080" cy="2286000"/>
            <wp:effectExtent l="0" t="0" r="0" b="0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70A" w:rsidRPr="001E5F9E">
        <w:rPr>
          <w:rFonts w:ascii="Arial" w:hAnsi="Arial"/>
          <w:bCs/>
          <w:noProof/>
          <w:lang w:eastAsia="en-US"/>
        </w:rPr>
        <w:drawing>
          <wp:anchor distT="0" distB="0" distL="114300" distR="114300" simplePos="0" relativeHeight="251749376" behindDoc="0" locked="0" layoutInCell="1" allowOverlap="1" wp14:anchorId="6CFF2DBE" wp14:editId="693102F2">
            <wp:simplePos x="0" y="0"/>
            <wp:positionH relativeFrom="margin">
              <wp:posOffset>-62498</wp:posOffset>
            </wp:positionH>
            <wp:positionV relativeFrom="paragraph">
              <wp:posOffset>355600</wp:posOffset>
            </wp:positionV>
            <wp:extent cx="2926080" cy="2286000"/>
            <wp:effectExtent l="0" t="0" r="0" b="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EEF">
        <w:rPr>
          <w:rFonts w:ascii="Arial" w:hAnsi="Arial"/>
          <w:sz w:val="20"/>
        </w:rPr>
        <w:t>Graphs I</w:t>
      </w:r>
      <w:r w:rsidR="001E5F9E">
        <w:rPr>
          <w:rFonts w:ascii="Arial" w:hAnsi="Arial"/>
          <w:sz w:val="20"/>
        </w:rPr>
        <w:t xml:space="preserve"> and </w:t>
      </w:r>
      <w:r w:rsidR="00204EEF">
        <w:rPr>
          <w:rFonts w:ascii="Arial" w:hAnsi="Arial"/>
          <w:sz w:val="20"/>
        </w:rPr>
        <w:t>J</w:t>
      </w:r>
      <w:r w:rsidR="001E5F9E">
        <w:rPr>
          <w:rFonts w:ascii="Arial" w:hAnsi="Arial"/>
          <w:sz w:val="20"/>
        </w:rPr>
        <w:t xml:space="preserve">, below, </w:t>
      </w:r>
      <w:r w:rsidR="00C26487">
        <w:rPr>
          <w:rFonts w:ascii="Arial" w:hAnsi="Arial"/>
          <w:sz w:val="20"/>
        </w:rPr>
        <w:t>show how the brightness of a distant star</w:t>
      </w:r>
      <w:r w:rsidR="001E5F9E">
        <w:rPr>
          <w:rFonts w:ascii="Arial" w:hAnsi="Arial"/>
          <w:sz w:val="20"/>
        </w:rPr>
        <w:t xml:space="preserve"> changes over time in different situations.  In each situation, there is a </w:t>
      </w:r>
      <w:r w:rsidR="00C26487">
        <w:rPr>
          <w:rFonts w:ascii="Arial" w:hAnsi="Arial"/>
          <w:sz w:val="20"/>
        </w:rPr>
        <w:t xml:space="preserve">nearby </w:t>
      </w:r>
      <w:r w:rsidR="001E5F9E">
        <w:rPr>
          <w:rFonts w:ascii="Arial" w:hAnsi="Arial"/>
          <w:sz w:val="20"/>
        </w:rPr>
        <w:t>star orbited by an exoplanet moving through the region of sp</w:t>
      </w:r>
      <w:r w:rsidR="00C26487">
        <w:rPr>
          <w:rFonts w:ascii="Arial" w:hAnsi="Arial"/>
          <w:sz w:val="20"/>
        </w:rPr>
        <w:t>acetime between Earth and the distant star</w:t>
      </w:r>
      <w:r w:rsidR="001E5F9E">
        <w:rPr>
          <w:rFonts w:ascii="Arial" w:hAnsi="Arial"/>
          <w:sz w:val="20"/>
        </w:rPr>
        <w:t xml:space="preserve">.  In which situation are the </w:t>
      </w:r>
      <w:r w:rsidR="00C26487">
        <w:rPr>
          <w:rFonts w:ascii="Arial" w:hAnsi="Arial"/>
          <w:sz w:val="20"/>
        </w:rPr>
        <w:t xml:space="preserve">nearby </w:t>
      </w:r>
      <w:r w:rsidR="001E5F9E">
        <w:rPr>
          <w:rFonts w:ascii="Arial" w:hAnsi="Arial"/>
          <w:sz w:val="20"/>
        </w:rPr>
        <w:t xml:space="preserve">star and its </w:t>
      </w:r>
      <w:r w:rsidR="00C26487">
        <w:rPr>
          <w:rFonts w:ascii="Arial" w:hAnsi="Arial"/>
          <w:sz w:val="20"/>
        </w:rPr>
        <w:t>exo</w:t>
      </w:r>
      <w:r w:rsidR="001E5F9E">
        <w:rPr>
          <w:rFonts w:ascii="Arial" w:hAnsi="Arial"/>
          <w:sz w:val="20"/>
        </w:rPr>
        <w:t>planet further apart as seen from Earth?  Explain your reasoning.</w:t>
      </w:r>
    </w:p>
    <w:p w14:paraId="7CBF0E01" w14:textId="221F30E3" w:rsidR="000C0E18" w:rsidRDefault="000C0E18">
      <w:pPr>
        <w:suppressAutoHyphens w:val="0"/>
        <w:rPr>
          <w:rFonts w:ascii="Arial" w:hAnsi="Arial"/>
          <w:bCs/>
        </w:rPr>
      </w:pPr>
    </w:p>
    <w:p w14:paraId="48893DB0" w14:textId="261623D2" w:rsidR="00073E68" w:rsidRDefault="00073E68">
      <w:pPr>
        <w:suppressAutoHyphens w:val="0"/>
        <w:rPr>
          <w:rFonts w:ascii="Arial" w:hAnsi="Arial"/>
          <w:bCs/>
        </w:rPr>
      </w:pPr>
    </w:p>
    <w:p w14:paraId="5410768F" w14:textId="379FFD7D" w:rsidR="00073E68" w:rsidRDefault="00073E68">
      <w:pPr>
        <w:suppressAutoHyphens w:val="0"/>
        <w:rPr>
          <w:rFonts w:ascii="Arial" w:hAnsi="Arial"/>
          <w:bCs/>
        </w:rPr>
      </w:pPr>
    </w:p>
    <w:p w14:paraId="16A11BD3" w14:textId="051D7C96" w:rsidR="00073E68" w:rsidRDefault="00073E68">
      <w:pPr>
        <w:suppressAutoHyphens w:val="0"/>
        <w:rPr>
          <w:rFonts w:ascii="Arial" w:hAnsi="Arial"/>
          <w:bCs/>
        </w:rPr>
      </w:pPr>
    </w:p>
    <w:p w14:paraId="3DB53941" w14:textId="6B27E746" w:rsidR="00073E68" w:rsidRDefault="00073E68">
      <w:pPr>
        <w:suppressAutoHyphens w:val="0"/>
        <w:rPr>
          <w:rFonts w:ascii="Arial" w:hAnsi="Arial"/>
          <w:bCs/>
        </w:rPr>
      </w:pPr>
    </w:p>
    <w:p w14:paraId="6C625704" w14:textId="34F7AA93" w:rsidR="00073E68" w:rsidRDefault="00073E68">
      <w:pPr>
        <w:suppressAutoHyphens w:val="0"/>
        <w:rPr>
          <w:rFonts w:ascii="Arial" w:hAnsi="Arial"/>
          <w:bCs/>
        </w:rPr>
      </w:pPr>
    </w:p>
    <w:p w14:paraId="13B11D95" w14:textId="4021491F" w:rsidR="00073E68" w:rsidRDefault="00073E68">
      <w:pPr>
        <w:suppressAutoHyphens w:val="0"/>
        <w:rPr>
          <w:rFonts w:ascii="Arial" w:hAnsi="Arial"/>
          <w:bCs/>
        </w:rPr>
      </w:pPr>
    </w:p>
    <w:p w14:paraId="0CC88A9D" w14:textId="5F98B35F" w:rsidR="00073E68" w:rsidRDefault="00073E68">
      <w:pPr>
        <w:suppressAutoHyphens w:val="0"/>
        <w:rPr>
          <w:rFonts w:ascii="Arial" w:hAnsi="Arial"/>
          <w:bCs/>
        </w:rPr>
      </w:pPr>
    </w:p>
    <w:p w14:paraId="047A6655" w14:textId="33BBB50C" w:rsidR="00073E68" w:rsidRDefault="00073E68">
      <w:pPr>
        <w:suppressAutoHyphens w:val="0"/>
        <w:rPr>
          <w:rFonts w:ascii="Arial" w:hAnsi="Arial"/>
          <w:bCs/>
        </w:rPr>
      </w:pPr>
    </w:p>
    <w:p w14:paraId="66B46E51" w14:textId="6EB974BD" w:rsidR="00073E68" w:rsidRDefault="00073E68">
      <w:pPr>
        <w:suppressAutoHyphens w:val="0"/>
        <w:rPr>
          <w:rFonts w:ascii="Arial" w:hAnsi="Arial"/>
          <w:bCs/>
        </w:rPr>
      </w:pPr>
    </w:p>
    <w:p w14:paraId="32F91668" w14:textId="51831D78" w:rsidR="00073E68" w:rsidRDefault="00073E68">
      <w:pPr>
        <w:suppressAutoHyphens w:val="0"/>
        <w:rPr>
          <w:rFonts w:ascii="Arial" w:hAnsi="Arial"/>
          <w:bCs/>
        </w:rPr>
      </w:pPr>
    </w:p>
    <w:p w14:paraId="18DD6CB9" w14:textId="299E5F9C" w:rsidR="00073E68" w:rsidRDefault="00073E68">
      <w:pPr>
        <w:suppressAutoHyphens w:val="0"/>
        <w:rPr>
          <w:rFonts w:ascii="Arial" w:hAnsi="Arial"/>
          <w:bCs/>
        </w:rPr>
      </w:pPr>
    </w:p>
    <w:p w14:paraId="01A0BFFD" w14:textId="334E4CB0" w:rsidR="00073E68" w:rsidRDefault="00073E68">
      <w:pPr>
        <w:suppressAutoHyphens w:val="0"/>
        <w:rPr>
          <w:rFonts w:ascii="Arial" w:hAnsi="Arial"/>
          <w:bCs/>
        </w:rPr>
      </w:pPr>
    </w:p>
    <w:p w14:paraId="0EF20B07" w14:textId="23FFF3EC" w:rsidR="00073E68" w:rsidRDefault="00073E68">
      <w:pPr>
        <w:suppressAutoHyphens w:val="0"/>
        <w:rPr>
          <w:rFonts w:ascii="Arial" w:hAnsi="Arial"/>
          <w:bCs/>
        </w:rPr>
      </w:pPr>
    </w:p>
    <w:p w14:paraId="769DD545" w14:textId="56F4BEEA" w:rsidR="00073E68" w:rsidRDefault="00073E68">
      <w:pPr>
        <w:suppressAutoHyphens w:val="0"/>
        <w:rPr>
          <w:rFonts w:ascii="Arial" w:hAnsi="Arial"/>
          <w:bCs/>
        </w:rPr>
      </w:pPr>
    </w:p>
    <w:p w14:paraId="200BB995" w14:textId="56E44F4D" w:rsidR="00073E68" w:rsidRDefault="00073E68">
      <w:pPr>
        <w:suppressAutoHyphens w:val="0"/>
        <w:rPr>
          <w:rFonts w:ascii="Arial" w:hAnsi="Arial"/>
          <w:bCs/>
        </w:rPr>
      </w:pPr>
    </w:p>
    <w:p w14:paraId="7CDB4E96" w14:textId="6236D377" w:rsidR="00073E68" w:rsidRDefault="00073E68">
      <w:pPr>
        <w:suppressAutoHyphens w:val="0"/>
        <w:rPr>
          <w:rFonts w:ascii="Arial" w:hAnsi="Arial"/>
          <w:bCs/>
        </w:rPr>
      </w:pPr>
    </w:p>
    <w:p w14:paraId="5D207308" w14:textId="435A0F59" w:rsidR="00073E68" w:rsidRDefault="00073E68">
      <w:pPr>
        <w:suppressAutoHyphens w:val="0"/>
        <w:rPr>
          <w:rFonts w:ascii="Arial" w:hAnsi="Arial"/>
          <w:bCs/>
        </w:rPr>
      </w:pPr>
    </w:p>
    <w:p w14:paraId="710BAD82" w14:textId="2A5A01F6" w:rsidR="002357DC" w:rsidRDefault="002357DC">
      <w:pPr>
        <w:suppressAutoHyphens w:val="0"/>
        <w:rPr>
          <w:rFonts w:ascii="Arial" w:hAnsi="Arial"/>
          <w:bCs/>
        </w:rPr>
      </w:pPr>
    </w:p>
    <w:p w14:paraId="67A63E73" w14:textId="47E6C1EC" w:rsidR="00073E68" w:rsidRDefault="00073E68">
      <w:pPr>
        <w:suppressAutoHyphens w:val="0"/>
        <w:rPr>
          <w:rFonts w:ascii="Arial" w:hAnsi="Arial"/>
          <w:bCs/>
        </w:rPr>
      </w:pPr>
    </w:p>
    <w:p w14:paraId="7135C2CA" w14:textId="3F8973B2" w:rsidR="001F5382" w:rsidRPr="001F5382" w:rsidRDefault="00E36F80" w:rsidP="001F5382">
      <w:pPr>
        <w:pStyle w:val="BodyText"/>
        <w:numPr>
          <w:ilvl w:val="0"/>
          <w:numId w:val="16"/>
        </w:numPr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Graphs K and L below show how the brightness of a distant star changes over time in different situations.  In each situation, there is a nearby star orbited by two exoplanets moving through the region of spacetime between Earth and the distant star.</w:t>
      </w:r>
      <w:r w:rsidR="00C26487">
        <w:rPr>
          <w:rFonts w:ascii="Arial" w:hAnsi="Arial"/>
          <w:bCs/>
          <w:sz w:val="20"/>
        </w:rPr>
        <w:t xml:space="preserve"> </w:t>
      </w:r>
      <w:r w:rsidR="007637A7">
        <w:rPr>
          <w:rFonts w:ascii="Arial" w:hAnsi="Arial"/>
          <w:bCs/>
          <w:sz w:val="20"/>
        </w:rPr>
        <w:t xml:space="preserve">Each </w:t>
      </w:r>
      <w:r w:rsidR="00C26487">
        <w:rPr>
          <w:rFonts w:ascii="Arial" w:hAnsi="Arial"/>
          <w:bCs/>
          <w:sz w:val="20"/>
        </w:rPr>
        <w:t xml:space="preserve">nearby </w:t>
      </w:r>
      <w:r w:rsidR="00A14B08">
        <w:rPr>
          <w:rFonts w:ascii="Arial" w:hAnsi="Arial"/>
          <w:bCs/>
          <w:sz w:val="20"/>
        </w:rPr>
        <w:t xml:space="preserve">star moves from left to right as seen from Earth, passing </w:t>
      </w:r>
      <w:r w:rsidR="00C26487">
        <w:rPr>
          <w:rFonts w:ascii="Arial" w:hAnsi="Arial"/>
          <w:bCs/>
          <w:sz w:val="20"/>
        </w:rPr>
        <w:t>between Earth and</w:t>
      </w:r>
      <w:r w:rsidR="00A14B08">
        <w:rPr>
          <w:rFonts w:ascii="Arial" w:hAnsi="Arial"/>
          <w:bCs/>
          <w:sz w:val="20"/>
        </w:rPr>
        <w:t xml:space="preserve"> </w:t>
      </w:r>
      <w:r w:rsidR="00C26487">
        <w:rPr>
          <w:rFonts w:ascii="Arial" w:hAnsi="Arial"/>
          <w:bCs/>
          <w:sz w:val="20"/>
        </w:rPr>
        <w:t>the distant star.</w:t>
      </w:r>
    </w:p>
    <w:p w14:paraId="7F980E09" w14:textId="120D29CB" w:rsidR="006C4D67" w:rsidRPr="00C40778" w:rsidRDefault="00E36F80" w:rsidP="001F5382">
      <w:pPr>
        <w:pStyle w:val="BodyText"/>
        <w:ind w:left="360"/>
        <w:rPr>
          <w:rFonts w:ascii="Arial" w:hAnsi="Arial"/>
          <w:bCs/>
          <w:sz w:val="20"/>
        </w:rPr>
      </w:pPr>
      <w:r w:rsidRPr="00C40778">
        <w:rPr>
          <w:rFonts w:ascii="Arial" w:hAnsi="Arial"/>
          <w:bCs/>
          <w:sz w:val="20"/>
        </w:rPr>
        <w:t xml:space="preserve">Make a sketch of each </w:t>
      </w:r>
      <w:r w:rsidR="006C4D67" w:rsidRPr="00C40778">
        <w:rPr>
          <w:rFonts w:ascii="Arial" w:hAnsi="Arial"/>
          <w:bCs/>
          <w:sz w:val="20"/>
        </w:rPr>
        <w:t xml:space="preserve">extrasolar planet system moving between Earth and the </w:t>
      </w:r>
      <w:r w:rsidR="00073E68" w:rsidRPr="00C40778">
        <w:rPr>
          <w:rFonts w:ascii="Arial" w:hAnsi="Arial"/>
          <w:bCs/>
          <w:sz w:val="20"/>
        </w:rPr>
        <w:t xml:space="preserve">distant </w:t>
      </w:r>
      <w:r w:rsidR="006C4D67" w:rsidRPr="00C40778">
        <w:rPr>
          <w:rFonts w:ascii="Arial" w:hAnsi="Arial"/>
          <w:bCs/>
          <w:sz w:val="20"/>
        </w:rPr>
        <w:t>star</w:t>
      </w:r>
      <w:r w:rsidRPr="00C40778">
        <w:rPr>
          <w:rFonts w:ascii="Arial" w:hAnsi="Arial"/>
          <w:bCs/>
          <w:sz w:val="20"/>
        </w:rPr>
        <w:t xml:space="preserve"> (one sketch for Graph K and one sketch for Graph L).</w:t>
      </w:r>
      <w:r w:rsidR="006C4D67" w:rsidRPr="00C40778">
        <w:rPr>
          <w:rFonts w:ascii="Arial" w:hAnsi="Arial"/>
          <w:bCs/>
          <w:sz w:val="20"/>
        </w:rPr>
        <w:t xml:space="preserve">  Make sure to account for the sizes of the </w:t>
      </w:r>
      <w:r w:rsidR="00464A3E">
        <w:rPr>
          <w:rFonts w:ascii="Arial" w:hAnsi="Arial"/>
          <w:bCs/>
          <w:sz w:val="20"/>
        </w:rPr>
        <w:t>stars, the sizes of the planets</w:t>
      </w:r>
      <w:r w:rsidR="001F5382">
        <w:rPr>
          <w:rFonts w:ascii="Arial" w:hAnsi="Arial"/>
          <w:bCs/>
          <w:sz w:val="20"/>
        </w:rPr>
        <w:t>, and the distances the planets are from their parent star. Also, be sure to correctly show whether the planets are located to the left or right of their parent star</w:t>
      </w:r>
      <w:r w:rsidR="00073E68" w:rsidRPr="00C40778">
        <w:rPr>
          <w:rFonts w:ascii="Arial" w:hAnsi="Arial"/>
          <w:bCs/>
          <w:sz w:val="20"/>
        </w:rPr>
        <w:t>.</w:t>
      </w:r>
    </w:p>
    <w:p w14:paraId="075F5F84" w14:textId="71E8FBB4" w:rsidR="00064738" w:rsidRDefault="00EE3F85">
      <w:pPr>
        <w:suppressAutoHyphens w:val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5F531BE3" wp14:editId="4DEAF53A">
            <wp:simplePos x="0" y="0"/>
            <wp:positionH relativeFrom="column">
              <wp:posOffset>2681605</wp:posOffset>
            </wp:positionH>
            <wp:positionV relativeFrom="paragraph">
              <wp:posOffset>22860</wp:posOffset>
            </wp:positionV>
            <wp:extent cx="2862580" cy="2436495"/>
            <wp:effectExtent l="0" t="0" r="0" b="1905"/>
            <wp:wrapNone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0894CAB3" wp14:editId="2CE28722">
            <wp:simplePos x="0" y="0"/>
            <wp:positionH relativeFrom="column">
              <wp:posOffset>-62865</wp:posOffset>
            </wp:positionH>
            <wp:positionV relativeFrom="paragraph">
              <wp:posOffset>22860</wp:posOffset>
            </wp:positionV>
            <wp:extent cx="2857500" cy="2436495"/>
            <wp:effectExtent l="0" t="0" r="0" b="1905"/>
            <wp:wrapNone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00253" w14:textId="036B3A0D" w:rsidR="003B170A" w:rsidRDefault="003B170A">
      <w:pPr>
        <w:suppressAutoHyphens w:val="0"/>
        <w:rPr>
          <w:rFonts w:ascii="Arial" w:hAnsi="Arial"/>
        </w:rPr>
      </w:pPr>
    </w:p>
    <w:p w14:paraId="5CC60CE8" w14:textId="77777777" w:rsidR="00FA259F" w:rsidRDefault="00FA259F">
      <w:pPr>
        <w:suppressAutoHyphens w:val="0"/>
        <w:rPr>
          <w:rFonts w:ascii="Arial" w:hAnsi="Arial"/>
        </w:rPr>
      </w:pPr>
    </w:p>
    <w:p w14:paraId="34EA09B5" w14:textId="45258EF9" w:rsidR="00B865F6" w:rsidRPr="00B37041" w:rsidRDefault="00B865F6" w:rsidP="00FA259F">
      <w:pPr>
        <w:suppressAutoHyphens w:val="0"/>
        <w:rPr>
          <w:rFonts w:ascii="Arial" w:hAnsi="Arial"/>
        </w:rPr>
      </w:pPr>
    </w:p>
    <w:sectPr w:rsidR="00B865F6" w:rsidRPr="00B37041" w:rsidSect="0038125E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3BCFE" w14:textId="77777777" w:rsidR="00C14BA8" w:rsidRDefault="00C14BA8">
      <w:r>
        <w:separator/>
      </w:r>
    </w:p>
  </w:endnote>
  <w:endnote w:type="continuationSeparator" w:id="0">
    <w:p w14:paraId="45E89A84" w14:textId="77777777" w:rsidR="00C14BA8" w:rsidRDefault="00C1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8618" w14:textId="77777777" w:rsidR="009E0029" w:rsidRDefault="009E0029" w:rsidP="0038125E">
    <w:pPr>
      <w:pStyle w:val="Footer"/>
      <w:pBdr>
        <w:top w:val="single" w:sz="4" w:space="1" w:color="000000"/>
      </w:pBdr>
      <w:tabs>
        <w:tab w:val="clear" w:pos="4320"/>
      </w:tabs>
      <w:jc w:val="both"/>
      <w:rPr>
        <w:rFonts w:ascii="Arial" w:hAnsi="Arial"/>
        <w:i/>
        <w:iCs/>
        <w:smallCaps/>
      </w:rPr>
    </w:pPr>
    <w:r>
      <w:rPr>
        <w:rFonts w:ascii="Symbol" w:hAnsi="Symbol"/>
        <w:smallCaps/>
      </w:rPr>
      <w:t></w:t>
    </w:r>
    <w:r>
      <w:rPr>
        <w:rFonts w:ascii="Arial" w:hAnsi="Arial"/>
        <w:smallCaps/>
      </w:rPr>
      <w:t>Center for Astronomy Education</w:t>
    </w:r>
    <w:r>
      <w:rPr>
        <w:rFonts w:ascii="Arial" w:hAnsi="Arial"/>
        <w:i/>
        <w:iCs/>
        <w:smallCaps/>
      </w:rPr>
      <w:t xml:space="preserve">               Lecture-Tutorials for Introductory Astronomy</w:t>
    </w:r>
  </w:p>
  <w:p w14:paraId="74B22FFD" w14:textId="77777777" w:rsidR="009E0029" w:rsidRPr="0038125E" w:rsidRDefault="009E0029" w:rsidP="0038125E">
    <w:pPr>
      <w:pStyle w:val="Footer"/>
      <w:pBdr>
        <w:top w:val="single" w:sz="4" w:space="1" w:color="000000"/>
      </w:pBdr>
      <w:tabs>
        <w:tab w:val="clear" w:pos="4320"/>
      </w:tabs>
      <w:jc w:val="center"/>
      <w:rPr>
        <w:rFonts w:ascii="Arial" w:hAnsi="Arial"/>
        <w:i/>
        <w:iCs/>
        <w:smallCaps/>
        <w:sz w:val="16"/>
        <w:szCs w:val="16"/>
      </w:rPr>
    </w:pPr>
    <w:r w:rsidRPr="0038125E">
      <w:rPr>
        <w:rFonts w:ascii="Arial" w:hAnsi="Arial"/>
        <w:i/>
        <w:iCs/>
        <w:smallCaps/>
        <w:sz w:val="16"/>
        <w:szCs w:val="16"/>
      </w:rPr>
      <w:t xml:space="preserve">The development of this Lecture-Tutorial and the accompanying </w:t>
    </w:r>
    <w:r>
      <w:rPr>
        <w:rFonts w:ascii="Arial" w:hAnsi="Arial"/>
        <w:i/>
        <w:iCs/>
        <w:smallCaps/>
        <w:sz w:val="16"/>
        <w:szCs w:val="16"/>
      </w:rPr>
      <w:t xml:space="preserve">instructional </w:t>
    </w:r>
    <w:r w:rsidRPr="0038125E">
      <w:rPr>
        <w:rFonts w:ascii="Arial" w:hAnsi="Arial"/>
        <w:i/>
        <w:iCs/>
        <w:smallCaps/>
        <w:sz w:val="16"/>
        <w:szCs w:val="16"/>
      </w:rPr>
      <w:t>materials was funded through the generous contributions of NASA's Exoplanet Exploration Program.</w:t>
    </w:r>
  </w:p>
  <w:p w14:paraId="72E804FA" w14:textId="5C41C60B" w:rsidR="009E0029" w:rsidRDefault="009E00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2FB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CB72" w14:textId="77777777" w:rsidR="009E0029" w:rsidRDefault="009E0029" w:rsidP="006A23D0">
    <w:pPr>
      <w:pStyle w:val="Footer"/>
      <w:pBdr>
        <w:top w:val="single" w:sz="4" w:space="1" w:color="000000"/>
      </w:pBdr>
      <w:tabs>
        <w:tab w:val="clear" w:pos="4320"/>
      </w:tabs>
      <w:spacing w:before="120"/>
      <w:jc w:val="both"/>
      <w:rPr>
        <w:rFonts w:ascii="Arial" w:hAnsi="Arial"/>
        <w:i/>
        <w:iCs/>
        <w:smallCaps/>
      </w:rPr>
    </w:pPr>
    <w:r>
      <w:rPr>
        <w:rFonts w:ascii="Symbol" w:hAnsi="Symbol"/>
        <w:smallCaps/>
      </w:rPr>
      <w:t></w:t>
    </w:r>
    <w:r>
      <w:rPr>
        <w:rFonts w:ascii="Arial" w:hAnsi="Arial"/>
        <w:smallCaps/>
      </w:rPr>
      <w:t>Center for Astronomy Education</w:t>
    </w:r>
    <w:r>
      <w:rPr>
        <w:rFonts w:ascii="Arial" w:hAnsi="Arial"/>
        <w:i/>
        <w:iCs/>
        <w:smallCaps/>
      </w:rPr>
      <w:t xml:space="preserve">               Lecture-Tutorials for Introductory Astronomy</w:t>
    </w:r>
  </w:p>
  <w:p w14:paraId="2A00B406" w14:textId="77777777" w:rsidR="009E0029" w:rsidRDefault="009E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38502" w14:textId="77777777" w:rsidR="00C14BA8" w:rsidRDefault="00C14BA8">
      <w:r>
        <w:separator/>
      </w:r>
    </w:p>
  </w:footnote>
  <w:footnote w:type="continuationSeparator" w:id="0">
    <w:p w14:paraId="7CF6181A" w14:textId="77777777" w:rsidR="00C14BA8" w:rsidRDefault="00C1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9A75" w14:textId="77777777" w:rsidR="009E0029" w:rsidRDefault="009E0029">
    <w:pPr>
      <w:pStyle w:val="Header"/>
      <w:pBdr>
        <w:bottom w:val="single" w:sz="8" w:space="1" w:color="000000"/>
      </w:pBdr>
      <w:tabs>
        <w:tab w:val="clear" w:pos="4320"/>
        <w:tab w:val="left" w:pos="2020"/>
        <w:tab w:val="left" w:pos="3860"/>
      </w:tabs>
      <w:ind w:firstLine="360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Detecting Exoplanets with Gravitational Microlensing</w:t>
    </w:r>
  </w:p>
  <w:p w14:paraId="422059BD" w14:textId="77777777" w:rsidR="009E0029" w:rsidRDefault="009E0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203C" w14:textId="77777777" w:rsidR="009E0029" w:rsidRDefault="009E0029" w:rsidP="006A23D0">
    <w:pPr>
      <w:pStyle w:val="Header"/>
      <w:pBdr>
        <w:bottom w:val="single" w:sz="8" w:space="1" w:color="000000"/>
      </w:pBdr>
      <w:tabs>
        <w:tab w:val="clear" w:pos="4320"/>
        <w:tab w:val="left" w:pos="2020"/>
        <w:tab w:val="left" w:pos="3860"/>
      </w:tabs>
      <w:ind w:firstLine="360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Detecting Exoplanets with Gravitational Microlensing</w:t>
    </w:r>
  </w:p>
  <w:p w14:paraId="27AA9A54" w14:textId="77777777" w:rsidR="009E0029" w:rsidRDefault="009E0029" w:rsidP="006A23D0">
    <w:pPr>
      <w:pStyle w:val="Header"/>
    </w:pPr>
  </w:p>
  <w:p w14:paraId="56EF5E28" w14:textId="77777777" w:rsidR="009E0029" w:rsidRDefault="009E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F57C70"/>
    <w:multiLevelType w:val="multilevel"/>
    <w:tmpl w:val="F7A28E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B08C4"/>
    <w:multiLevelType w:val="hybridMultilevel"/>
    <w:tmpl w:val="EEA6F4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B509B"/>
    <w:multiLevelType w:val="hybridMultilevel"/>
    <w:tmpl w:val="2CE0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27EA3"/>
    <w:multiLevelType w:val="hybridMultilevel"/>
    <w:tmpl w:val="694ADA86"/>
    <w:lvl w:ilvl="0" w:tplc="A162A954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03592"/>
    <w:multiLevelType w:val="multilevel"/>
    <w:tmpl w:val="AA5E4B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709A9"/>
    <w:multiLevelType w:val="hybridMultilevel"/>
    <w:tmpl w:val="AA5E4B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F035B"/>
    <w:multiLevelType w:val="hybridMultilevel"/>
    <w:tmpl w:val="F7A28E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064227"/>
    <w:multiLevelType w:val="hybridMultilevel"/>
    <w:tmpl w:val="1876D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572E0E"/>
    <w:multiLevelType w:val="hybridMultilevel"/>
    <w:tmpl w:val="7240A38C"/>
    <w:lvl w:ilvl="0" w:tplc="B5B67AF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DD1"/>
    <w:multiLevelType w:val="hybridMultilevel"/>
    <w:tmpl w:val="E5B4E9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25A93"/>
    <w:multiLevelType w:val="hybridMultilevel"/>
    <w:tmpl w:val="10E8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00EDA"/>
    <w:multiLevelType w:val="multilevel"/>
    <w:tmpl w:val="E5B4E9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0764B1"/>
    <w:multiLevelType w:val="hybridMultilevel"/>
    <w:tmpl w:val="3C12F5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122C13"/>
    <w:multiLevelType w:val="hybridMultilevel"/>
    <w:tmpl w:val="1C6EF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D6B14"/>
    <w:multiLevelType w:val="hybridMultilevel"/>
    <w:tmpl w:val="79704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43F2"/>
    <w:multiLevelType w:val="multilevel"/>
    <w:tmpl w:val="3AFC36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A6CB1"/>
    <w:multiLevelType w:val="hybridMultilevel"/>
    <w:tmpl w:val="6D46A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17"/>
  </w:num>
  <w:num w:numId="15">
    <w:abstractNumId w:val="4"/>
  </w:num>
  <w:num w:numId="16">
    <w:abstractNumId w:val="9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44"/>
    <w:rsid w:val="00003CF4"/>
    <w:rsid w:val="00003F87"/>
    <w:rsid w:val="000123B5"/>
    <w:rsid w:val="00016E3C"/>
    <w:rsid w:val="00022FA0"/>
    <w:rsid w:val="00025E37"/>
    <w:rsid w:val="0002634D"/>
    <w:rsid w:val="00026AD5"/>
    <w:rsid w:val="000321BC"/>
    <w:rsid w:val="000324C1"/>
    <w:rsid w:val="00033148"/>
    <w:rsid w:val="00033B24"/>
    <w:rsid w:val="00036650"/>
    <w:rsid w:val="00042193"/>
    <w:rsid w:val="00046A55"/>
    <w:rsid w:val="000520DB"/>
    <w:rsid w:val="00056A50"/>
    <w:rsid w:val="00056D96"/>
    <w:rsid w:val="00061546"/>
    <w:rsid w:val="00064738"/>
    <w:rsid w:val="00065B38"/>
    <w:rsid w:val="0007137E"/>
    <w:rsid w:val="00071A9B"/>
    <w:rsid w:val="00072422"/>
    <w:rsid w:val="00072CDA"/>
    <w:rsid w:val="00073E68"/>
    <w:rsid w:val="00085945"/>
    <w:rsid w:val="00094CB6"/>
    <w:rsid w:val="00095CAE"/>
    <w:rsid w:val="000A2010"/>
    <w:rsid w:val="000B517D"/>
    <w:rsid w:val="000C03CB"/>
    <w:rsid w:val="000C03CD"/>
    <w:rsid w:val="000C0E18"/>
    <w:rsid w:val="000C5E9C"/>
    <w:rsid w:val="000C66A6"/>
    <w:rsid w:val="000C6F29"/>
    <w:rsid w:val="000D5131"/>
    <w:rsid w:val="000E2D7F"/>
    <w:rsid w:val="000E791F"/>
    <w:rsid w:val="000F1E73"/>
    <w:rsid w:val="000F58EF"/>
    <w:rsid w:val="000F7067"/>
    <w:rsid w:val="00100427"/>
    <w:rsid w:val="0010358D"/>
    <w:rsid w:val="00112638"/>
    <w:rsid w:val="001146CD"/>
    <w:rsid w:val="00117673"/>
    <w:rsid w:val="00123F74"/>
    <w:rsid w:val="0012454F"/>
    <w:rsid w:val="00125D16"/>
    <w:rsid w:val="00126333"/>
    <w:rsid w:val="00140227"/>
    <w:rsid w:val="00140390"/>
    <w:rsid w:val="001409B9"/>
    <w:rsid w:val="00140EA5"/>
    <w:rsid w:val="00144820"/>
    <w:rsid w:val="0014483D"/>
    <w:rsid w:val="00144E19"/>
    <w:rsid w:val="001462B6"/>
    <w:rsid w:val="00154C2D"/>
    <w:rsid w:val="00157258"/>
    <w:rsid w:val="00165FCA"/>
    <w:rsid w:val="001662A5"/>
    <w:rsid w:val="00166345"/>
    <w:rsid w:val="001748F2"/>
    <w:rsid w:val="00180737"/>
    <w:rsid w:val="001808E9"/>
    <w:rsid w:val="00185D04"/>
    <w:rsid w:val="001867D7"/>
    <w:rsid w:val="00186952"/>
    <w:rsid w:val="00191C9D"/>
    <w:rsid w:val="0019288D"/>
    <w:rsid w:val="001A4B2C"/>
    <w:rsid w:val="001E0330"/>
    <w:rsid w:val="001E5F9E"/>
    <w:rsid w:val="001F05C4"/>
    <w:rsid w:val="001F3C9C"/>
    <w:rsid w:val="001F4A62"/>
    <w:rsid w:val="001F5382"/>
    <w:rsid w:val="001F578B"/>
    <w:rsid w:val="00204130"/>
    <w:rsid w:val="00204EEF"/>
    <w:rsid w:val="002055F2"/>
    <w:rsid w:val="0021371F"/>
    <w:rsid w:val="0021642C"/>
    <w:rsid w:val="00227D92"/>
    <w:rsid w:val="00232005"/>
    <w:rsid w:val="002357DC"/>
    <w:rsid w:val="00242692"/>
    <w:rsid w:val="0024609C"/>
    <w:rsid w:val="00250A1C"/>
    <w:rsid w:val="00252958"/>
    <w:rsid w:val="00253971"/>
    <w:rsid w:val="00264AEB"/>
    <w:rsid w:val="0026699D"/>
    <w:rsid w:val="00274D9C"/>
    <w:rsid w:val="0027588E"/>
    <w:rsid w:val="0027771D"/>
    <w:rsid w:val="002804E6"/>
    <w:rsid w:val="00284D3E"/>
    <w:rsid w:val="00286199"/>
    <w:rsid w:val="00286FCC"/>
    <w:rsid w:val="0029037B"/>
    <w:rsid w:val="00290AA6"/>
    <w:rsid w:val="00291D86"/>
    <w:rsid w:val="002956CB"/>
    <w:rsid w:val="002A02F8"/>
    <w:rsid w:val="002B00C6"/>
    <w:rsid w:val="002B127C"/>
    <w:rsid w:val="002B3E69"/>
    <w:rsid w:val="002B527C"/>
    <w:rsid w:val="002B7775"/>
    <w:rsid w:val="002B7A77"/>
    <w:rsid w:val="002D06DD"/>
    <w:rsid w:val="002D241F"/>
    <w:rsid w:val="002D2785"/>
    <w:rsid w:val="002D6372"/>
    <w:rsid w:val="002D6AFB"/>
    <w:rsid w:val="002E61D4"/>
    <w:rsid w:val="002F608B"/>
    <w:rsid w:val="002F674A"/>
    <w:rsid w:val="002F788B"/>
    <w:rsid w:val="00303BB1"/>
    <w:rsid w:val="00317CB9"/>
    <w:rsid w:val="00322AC5"/>
    <w:rsid w:val="00323DDE"/>
    <w:rsid w:val="003246CC"/>
    <w:rsid w:val="00324CEA"/>
    <w:rsid w:val="003268A3"/>
    <w:rsid w:val="00334C57"/>
    <w:rsid w:val="00346DEB"/>
    <w:rsid w:val="00351314"/>
    <w:rsid w:val="003520F9"/>
    <w:rsid w:val="003601E6"/>
    <w:rsid w:val="00360A84"/>
    <w:rsid w:val="00365682"/>
    <w:rsid w:val="00367A7E"/>
    <w:rsid w:val="003700B0"/>
    <w:rsid w:val="00375C81"/>
    <w:rsid w:val="00380654"/>
    <w:rsid w:val="0038125E"/>
    <w:rsid w:val="0038128B"/>
    <w:rsid w:val="003822DC"/>
    <w:rsid w:val="003840FA"/>
    <w:rsid w:val="00384E61"/>
    <w:rsid w:val="00395231"/>
    <w:rsid w:val="00395B5F"/>
    <w:rsid w:val="003A1D77"/>
    <w:rsid w:val="003A364B"/>
    <w:rsid w:val="003A6814"/>
    <w:rsid w:val="003A6A8B"/>
    <w:rsid w:val="003B0D48"/>
    <w:rsid w:val="003B170A"/>
    <w:rsid w:val="003B45B3"/>
    <w:rsid w:val="003C009E"/>
    <w:rsid w:val="003C2285"/>
    <w:rsid w:val="003C4076"/>
    <w:rsid w:val="003C4ADA"/>
    <w:rsid w:val="003C7DDB"/>
    <w:rsid w:val="003D4D66"/>
    <w:rsid w:val="003D56C2"/>
    <w:rsid w:val="003E4B94"/>
    <w:rsid w:val="003E73B2"/>
    <w:rsid w:val="003F34EB"/>
    <w:rsid w:val="00402A8C"/>
    <w:rsid w:val="00417E69"/>
    <w:rsid w:val="00421D2D"/>
    <w:rsid w:val="00432F9B"/>
    <w:rsid w:val="004377EF"/>
    <w:rsid w:val="00437BDA"/>
    <w:rsid w:val="0044037C"/>
    <w:rsid w:val="00440983"/>
    <w:rsid w:val="00445347"/>
    <w:rsid w:val="00447C7C"/>
    <w:rsid w:val="00451614"/>
    <w:rsid w:val="00451BFE"/>
    <w:rsid w:val="00452EAA"/>
    <w:rsid w:val="00457957"/>
    <w:rsid w:val="00460646"/>
    <w:rsid w:val="004613CE"/>
    <w:rsid w:val="004620EF"/>
    <w:rsid w:val="00464A3E"/>
    <w:rsid w:val="004657D5"/>
    <w:rsid w:val="00470519"/>
    <w:rsid w:val="004744E2"/>
    <w:rsid w:val="00483B62"/>
    <w:rsid w:val="00483E7C"/>
    <w:rsid w:val="00486BE7"/>
    <w:rsid w:val="00491AC0"/>
    <w:rsid w:val="004977F2"/>
    <w:rsid w:val="00497A9E"/>
    <w:rsid w:val="004A0FD9"/>
    <w:rsid w:val="004A15BA"/>
    <w:rsid w:val="004A60FF"/>
    <w:rsid w:val="004A73D0"/>
    <w:rsid w:val="004B67E6"/>
    <w:rsid w:val="004C00AA"/>
    <w:rsid w:val="004C0CE4"/>
    <w:rsid w:val="004C5F8E"/>
    <w:rsid w:val="004C7FE4"/>
    <w:rsid w:val="004D0711"/>
    <w:rsid w:val="004D07D5"/>
    <w:rsid w:val="004D0C68"/>
    <w:rsid w:val="004D5EE4"/>
    <w:rsid w:val="004E0C8E"/>
    <w:rsid w:val="004E31DA"/>
    <w:rsid w:val="004F4501"/>
    <w:rsid w:val="00516A19"/>
    <w:rsid w:val="005214B4"/>
    <w:rsid w:val="005216D9"/>
    <w:rsid w:val="00522885"/>
    <w:rsid w:val="00540449"/>
    <w:rsid w:val="00552B32"/>
    <w:rsid w:val="00553469"/>
    <w:rsid w:val="0055717A"/>
    <w:rsid w:val="005659CB"/>
    <w:rsid w:val="0056635D"/>
    <w:rsid w:val="00566878"/>
    <w:rsid w:val="00566F7A"/>
    <w:rsid w:val="00573B64"/>
    <w:rsid w:val="0057624D"/>
    <w:rsid w:val="00576C73"/>
    <w:rsid w:val="005818C9"/>
    <w:rsid w:val="00583B78"/>
    <w:rsid w:val="005858BC"/>
    <w:rsid w:val="00585C77"/>
    <w:rsid w:val="00594DA8"/>
    <w:rsid w:val="00594EF1"/>
    <w:rsid w:val="005961E7"/>
    <w:rsid w:val="005A3DB8"/>
    <w:rsid w:val="005A7881"/>
    <w:rsid w:val="005C2ECE"/>
    <w:rsid w:val="005C7E5F"/>
    <w:rsid w:val="005D0A27"/>
    <w:rsid w:val="005D14DA"/>
    <w:rsid w:val="005D3718"/>
    <w:rsid w:val="005E3A66"/>
    <w:rsid w:val="005E3E64"/>
    <w:rsid w:val="005E5133"/>
    <w:rsid w:val="005E6ABD"/>
    <w:rsid w:val="005E71BF"/>
    <w:rsid w:val="005F0F19"/>
    <w:rsid w:val="00601DF4"/>
    <w:rsid w:val="006045E2"/>
    <w:rsid w:val="00604997"/>
    <w:rsid w:val="00606247"/>
    <w:rsid w:val="00613896"/>
    <w:rsid w:val="00617BAB"/>
    <w:rsid w:val="00620BCE"/>
    <w:rsid w:val="006226C2"/>
    <w:rsid w:val="00636269"/>
    <w:rsid w:val="00644DE8"/>
    <w:rsid w:val="006462A5"/>
    <w:rsid w:val="00650B11"/>
    <w:rsid w:val="00652FBB"/>
    <w:rsid w:val="00661F85"/>
    <w:rsid w:val="006622A8"/>
    <w:rsid w:val="00671265"/>
    <w:rsid w:val="00675221"/>
    <w:rsid w:val="00681B30"/>
    <w:rsid w:val="00681E2D"/>
    <w:rsid w:val="00684144"/>
    <w:rsid w:val="00694A8B"/>
    <w:rsid w:val="00697690"/>
    <w:rsid w:val="00697CD4"/>
    <w:rsid w:val="006A23D0"/>
    <w:rsid w:val="006A5107"/>
    <w:rsid w:val="006A60AF"/>
    <w:rsid w:val="006A6405"/>
    <w:rsid w:val="006A7B5C"/>
    <w:rsid w:val="006B377E"/>
    <w:rsid w:val="006B583B"/>
    <w:rsid w:val="006C4D67"/>
    <w:rsid w:val="006C717A"/>
    <w:rsid w:val="006D1E36"/>
    <w:rsid w:val="006D3126"/>
    <w:rsid w:val="006D40AD"/>
    <w:rsid w:val="006D5046"/>
    <w:rsid w:val="006E5FC1"/>
    <w:rsid w:val="006F3F13"/>
    <w:rsid w:val="006F720C"/>
    <w:rsid w:val="006F7788"/>
    <w:rsid w:val="006F792F"/>
    <w:rsid w:val="00700532"/>
    <w:rsid w:val="00702643"/>
    <w:rsid w:val="00704956"/>
    <w:rsid w:val="00707969"/>
    <w:rsid w:val="00715C10"/>
    <w:rsid w:val="007358A6"/>
    <w:rsid w:val="00735A98"/>
    <w:rsid w:val="00753672"/>
    <w:rsid w:val="007572F3"/>
    <w:rsid w:val="00761341"/>
    <w:rsid w:val="00762532"/>
    <w:rsid w:val="00763544"/>
    <w:rsid w:val="007637A7"/>
    <w:rsid w:val="007650E7"/>
    <w:rsid w:val="0076631B"/>
    <w:rsid w:val="00781404"/>
    <w:rsid w:val="0078439D"/>
    <w:rsid w:val="007873FB"/>
    <w:rsid w:val="00790275"/>
    <w:rsid w:val="00790F5A"/>
    <w:rsid w:val="00796FE5"/>
    <w:rsid w:val="0079731F"/>
    <w:rsid w:val="007A1C54"/>
    <w:rsid w:val="007A625A"/>
    <w:rsid w:val="007B1688"/>
    <w:rsid w:val="007B1A9D"/>
    <w:rsid w:val="007B799A"/>
    <w:rsid w:val="007C04C6"/>
    <w:rsid w:val="007C2664"/>
    <w:rsid w:val="007C38C9"/>
    <w:rsid w:val="007C6111"/>
    <w:rsid w:val="007D0C8B"/>
    <w:rsid w:val="007D4F28"/>
    <w:rsid w:val="007F05A7"/>
    <w:rsid w:val="007F0A1A"/>
    <w:rsid w:val="007F4F40"/>
    <w:rsid w:val="007F6B0F"/>
    <w:rsid w:val="00800D4A"/>
    <w:rsid w:val="00805D46"/>
    <w:rsid w:val="00810177"/>
    <w:rsid w:val="0081393E"/>
    <w:rsid w:val="00815A95"/>
    <w:rsid w:val="00816266"/>
    <w:rsid w:val="008228DF"/>
    <w:rsid w:val="008302C3"/>
    <w:rsid w:val="0083145F"/>
    <w:rsid w:val="00831F5F"/>
    <w:rsid w:val="0083338E"/>
    <w:rsid w:val="00837B29"/>
    <w:rsid w:val="008432CC"/>
    <w:rsid w:val="00843B1C"/>
    <w:rsid w:val="0085337C"/>
    <w:rsid w:val="00866CCD"/>
    <w:rsid w:val="00867825"/>
    <w:rsid w:val="008708EB"/>
    <w:rsid w:val="00891545"/>
    <w:rsid w:val="00893EA6"/>
    <w:rsid w:val="008941DE"/>
    <w:rsid w:val="008A4CC7"/>
    <w:rsid w:val="008A69E7"/>
    <w:rsid w:val="008A751D"/>
    <w:rsid w:val="008B428A"/>
    <w:rsid w:val="008C01C0"/>
    <w:rsid w:val="008D2620"/>
    <w:rsid w:val="008D412C"/>
    <w:rsid w:val="008D685C"/>
    <w:rsid w:val="008E129B"/>
    <w:rsid w:val="008E2CBC"/>
    <w:rsid w:val="008E3B10"/>
    <w:rsid w:val="008E4A14"/>
    <w:rsid w:val="008E7E7A"/>
    <w:rsid w:val="008F1E36"/>
    <w:rsid w:val="008F25C7"/>
    <w:rsid w:val="008F3C74"/>
    <w:rsid w:val="008F76D0"/>
    <w:rsid w:val="008F7972"/>
    <w:rsid w:val="00902F39"/>
    <w:rsid w:val="00906B20"/>
    <w:rsid w:val="009413FA"/>
    <w:rsid w:val="009422EC"/>
    <w:rsid w:val="0094275D"/>
    <w:rsid w:val="009438AF"/>
    <w:rsid w:val="0094529D"/>
    <w:rsid w:val="00951AC7"/>
    <w:rsid w:val="0095321C"/>
    <w:rsid w:val="00957580"/>
    <w:rsid w:val="00965C3A"/>
    <w:rsid w:val="00966A4C"/>
    <w:rsid w:val="009671B8"/>
    <w:rsid w:val="00972226"/>
    <w:rsid w:val="00974BB6"/>
    <w:rsid w:val="00981225"/>
    <w:rsid w:val="009832EA"/>
    <w:rsid w:val="00990286"/>
    <w:rsid w:val="009979BE"/>
    <w:rsid w:val="009A3729"/>
    <w:rsid w:val="009A5BB5"/>
    <w:rsid w:val="009D02FE"/>
    <w:rsid w:val="009D2D44"/>
    <w:rsid w:val="009E0029"/>
    <w:rsid w:val="009E18C1"/>
    <w:rsid w:val="009F0043"/>
    <w:rsid w:val="009F0200"/>
    <w:rsid w:val="009F02F3"/>
    <w:rsid w:val="009F1FF4"/>
    <w:rsid w:val="00A007CB"/>
    <w:rsid w:val="00A01A57"/>
    <w:rsid w:val="00A036F1"/>
    <w:rsid w:val="00A10871"/>
    <w:rsid w:val="00A139E1"/>
    <w:rsid w:val="00A14181"/>
    <w:rsid w:val="00A14B08"/>
    <w:rsid w:val="00A207B1"/>
    <w:rsid w:val="00A22617"/>
    <w:rsid w:val="00A246CD"/>
    <w:rsid w:val="00A339DC"/>
    <w:rsid w:val="00A36DB7"/>
    <w:rsid w:val="00A443C5"/>
    <w:rsid w:val="00A5087F"/>
    <w:rsid w:val="00A5154E"/>
    <w:rsid w:val="00A71057"/>
    <w:rsid w:val="00A7427D"/>
    <w:rsid w:val="00A7491C"/>
    <w:rsid w:val="00A75C73"/>
    <w:rsid w:val="00A77ABD"/>
    <w:rsid w:val="00A82EB7"/>
    <w:rsid w:val="00A83FA4"/>
    <w:rsid w:val="00A85452"/>
    <w:rsid w:val="00A91457"/>
    <w:rsid w:val="00A91D60"/>
    <w:rsid w:val="00A94B37"/>
    <w:rsid w:val="00AA3FE3"/>
    <w:rsid w:val="00AA45AF"/>
    <w:rsid w:val="00AB05DD"/>
    <w:rsid w:val="00AB085C"/>
    <w:rsid w:val="00AB23A0"/>
    <w:rsid w:val="00AB4DAA"/>
    <w:rsid w:val="00AB670A"/>
    <w:rsid w:val="00AC414F"/>
    <w:rsid w:val="00AD49B0"/>
    <w:rsid w:val="00AE26D4"/>
    <w:rsid w:val="00AE435E"/>
    <w:rsid w:val="00AE7021"/>
    <w:rsid w:val="00B16893"/>
    <w:rsid w:val="00B23DFC"/>
    <w:rsid w:val="00B2581B"/>
    <w:rsid w:val="00B26587"/>
    <w:rsid w:val="00B31444"/>
    <w:rsid w:val="00B32D31"/>
    <w:rsid w:val="00B32FED"/>
    <w:rsid w:val="00B37041"/>
    <w:rsid w:val="00B42639"/>
    <w:rsid w:val="00B43CCC"/>
    <w:rsid w:val="00B44A67"/>
    <w:rsid w:val="00B4545A"/>
    <w:rsid w:val="00B47F55"/>
    <w:rsid w:val="00B53055"/>
    <w:rsid w:val="00B53AB2"/>
    <w:rsid w:val="00B55A2E"/>
    <w:rsid w:val="00B6219A"/>
    <w:rsid w:val="00B66195"/>
    <w:rsid w:val="00B66889"/>
    <w:rsid w:val="00B67BAA"/>
    <w:rsid w:val="00B759D3"/>
    <w:rsid w:val="00B865F6"/>
    <w:rsid w:val="00B93D1B"/>
    <w:rsid w:val="00BA47DA"/>
    <w:rsid w:val="00BA4C27"/>
    <w:rsid w:val="00BB3F52"/>
    <w:rsid w:val="00BC05A5"/>
    <w:rsid w:val="00BC236F"/>
    <w:rsid w:val="00BC5790"/>
    <w:rsid w:val="00BD1046"/>
    <w:rsid w:val="00BD54CC"/>
    <w:rsid w:val="00BD7283"/>
    <w:rsid w:val="00BD7333"/>
    <w:rsid w:val="00BD7A23"/>
    <w:rsid w:val="00BE2185"/>
    <w:rsid w:val="00BE3744"/>
    <w:rsid w:val="00BE6B6A"/>
    <w:rsid w:val="00BE6E95"/>
    <w:rsid w:val="00BF0696"/>
    <w:rsid w:val="00BF1EAD"/>
    <w:rsid w:val="00C00F29"/>
    <w:rsid w:val="00C034E5"/>
    <w:rsid w:val="00C13410"/>
    <w:rsid w:val="00C14BA8"/>
    <w:rsid w:val="00C15F47"/>
    <w:rsid w:val="00C17D0D"/>
    <w:rsid w:val="00C20529"/>
    <w:rsid w:val="00C2165D"/>
    <w:rsid w:val="00C2588C"/>
    <w:rsid w:val="00C25914"/>
    <w:rsid w:val="00C26487"/>
    <w:rsid w:val="00C31153"/>
    <w:rsid w:val="00C33A47"/>
    <w:rsid w:val="00C34E78"/>
    <w:rsid w:val="00C40778"/>
    <w:rsid w:val="00C45BF7"/>
    <w:rsid w:val="00C538F6"/>
    <w:rsid w:val="00C54257"/>
    <w:rsid w:val="00C54D50"/>
    <w:rsid w:val="00C6016E"/>
    <w:rsid w:val="00C6212C"/>
    <w:rsid w:val="00C6659F"/>
    <w:rsid w:val="00C70833"/>
    <w:rsid w:val="00C84FF9"/>
    <w:rsid w:val="00C96E2F"/>
    <w:rsid w:val="00C9705C"/>
    <w:rsid w:val="00CA0061"/>
    <w:rsid w:val="00CA636A"/>
    <w:rsid w:val="00CB2423"/>
    <w:rsid w:val="00CD4D8F"/>
    <w:rsid w:val="00CD6B75"/>
    <w:rsid w:val="00D00131"/>
    <w:rsid w:val="00D01DC9"/>
    <w:rsid w:val="00D035B8"/>
    <w:rsid w:val="00D07226"/>
    <w:rsid w:val="00D1015B"/>
    <w:rsid w:val="00D1173B"/>
    <w:rsid w:val="00D1517E"/>
    <w:rsid w:val="00D2126D"/>
    <w:rsid w:val="00D21785"/>
    <w:rsid w:val="00D24D77"/>
    <w:rsid w:val="00D26D12"/>
    <w:rsid w:val="00D37518"/>
    <w:rsid w:val="00D379D8"/>
    <w:rsid w:val="00D401E7"/>
    <w:rsid w:val="00D438B2"/>
    <w:rsid w:val="00D53FAE"/>
    <w:rsid w:val="00D54BE3"/>
    <w:rsid w:val="00D60D67"/>
    <w:rsid w:val="00D611F5"/>
    <w:rsid w:val="00D62EF0"/>
    <w:rsid w:val="00D73983"/>
    <w:rsid w:val="00D84FD1"/>
    <w:rsid w:val="00D9324F"/>
    <w:rsid w:val="00D94964"/>
    <w:rsid w:val="00DA066C"/>
    <w:rsid w:val="00DA4DB4"/>
    <w:rsid w:val="00DB3DCF"/>
    <w:rsid w:val="00DB57BE"/>
    <w:rsid w:val="00DC5C7D"/>
    <w:rsid w:val="00DE6276"/>
    <w:rsid w:val="00DE6CEF"/>
    <w:rsid w:val="00DF118B"/>
    <w:rsid w:val="00E0441B"/>
    <w:rsid w:val="00E04EE7"/>
    <w:rsid w:val="00E11A21"/>
    <w:rsid w:val="00E11B2D"/>
    <w:rsid w:val="00E1790E"/>
    <w:rsid w:val="00E36F80"/>
    <w:rsid w:val="00E413BE"/>
    <w:rsid w:val="00E43A7A"/>
    <w:rsid w:val="00E45272"/>
    <w:rsid w:val="00E46365"/>
    <w:rsid w:val="00E469D6"/>
    <w:rsid w:val="00E513D8"/>
    <w:rsid w:val="00E52D1C"/>
    <w:rsid w:val="00E663F2"/>
    <w:rsid w:val="00E674E3"/>
    <w:rsid w:val="00E76AD7"/>
    <w:rsid w:val="00E7755C"/>
    <w:rsid w:val="00E84E37"/>
    <w:rsid w:val="00E92D50"/>
    <w:rsid w:val="00EA0015"/>
    <w:rsid w:val="00EA3EB3"/>
    <w:rsid w:val="00EA6493"/>
    <w:rsid w:val="00EA7BCF"/>
    <w:rsid w:val="00EB0A11"/>
    <w:rsid w:val="00EB0C3C"/>
    <w:rsid w:val="00EC0E7F"/>
    <w:rsid w:val="00ED0861"/>
    <w:rsid w:val="00ED0BDD"/>
    <w:rsid w:val="00ED5182"/>
    <w:rsid w:val="00ED7D66"/>
    <w:rsid w:val="00EE3F85"/>
    <w:rsid w:val="00EF3D43"/>
    <w:rsid w:val="00EF56B4"/>
    <w:rsid w:val="00EF6371"/>
    <w:rsid w:val="00EF7951"/>
    <w:rsid w:val="00EF7AE8"/>
    <w:rsid w:val="00F00944"/>
    <w:rsid w:val="00F00F53"/>
    <w:rsid w:val="00F038FE"/>
    <w:rsid w:val="00F03B7D"/>
    <w:rsid w:val="00F06A74"/>
    <w:rsid w:val="00F06F6B"/>
    <w:rsid w:val="00F12883"/>
    <w:rsid w:val="00F134F0"/>
    <w:rsid w:val="00F14CCE"/>
    <w:rsid w:val="00F17850"/>
    <w:rsid w:val="00F23CDF"/>
    <w:rsid w:val="00F36DCD"/>
    <w:rsid w:val="00F40B99"/>
    <w:rsid w:val="00F435E6"/>
    <w:rsid w:val="00F43FD1"/>
    <w:rsid w:val="00F465FC"/>
    <w:rsid w:val="00F500FF"/>
    <w:rsid w:val="00F50253"/>
    <w:rsid w:val="00F5122C"/>
    <w:rsid w:val="00F6335B"/>
    <w:rsid w:val="00F64096"/>
    <w:rsid w:val="00F66C8D"/>
    <w:rsid w:val="00F7047B"/>
    <w:rsid w:val="00F733A2"/>
    <w:rsid w:val="00F75AF6"/>
    <w:rsid w:val="00F76210"/>
    <w:rsid w:val="00F858E3"/>
    <w:rsid w:val="00FA259F"/>
    <w:rsid w:val="00FC5C13"/>
    <w:rsid w:val="00FD2887"/>
    <w:rsid w:val="00FD3863"/>
    <w:rsid w:val="00FD5AC0"/>
    <w:rsid w:val="00FE2B52"/>
    <w:rsid w:val="00FE7D1F"/>
    <w:rsid w:val="00FF0B2C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FCF2D"/>
  <w14:defaultImageDpi w14:val="300"/>
  <w15:docId w15:val="{B0E2D345-4A34-4991-A1FC-8A84ED19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  <w:rPr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Pr>
      <w:sz w:val="24"/>
      <w:szCs w:val="24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D5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55717A"/>
    <w:rPr>
      <w:lang w:eastAsia="ar-SA"/>
    </w:rPr>
  </w:style>
  <w:style w:type="paragraph" w:styleId="ListParagraph">
    <w:name w:val="List Paragraph"/>
    <w:basedOn w:val="Normal"/>
    <w:uiPriority w:val="72"/>
    <w:qFormat/>
    <w:rsid w:val="008C01C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A23D0"/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D01DC9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ec\Documents\CAE%20Work\Gravitational%20Microlensing%20Edits\Microlensing%20Grapher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Sheet1!$T$5:$T$65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Sheet1!$S$5:$S$65</c:f>
              <c:numCache>
                <c:formatCode>General</c:formatCode>
                <c:ptCount val="61"/>
                <c:pt idx="0">
                  <c:v>5.1473866115298001</c:v>
                </c:pt>
                <c:pt idx="1">
                  <c:v>5.1627749352589714</c:v>
                </c:pt>
                <c:pt idx="2">
                  <c:v>5.180299063341181</c:v>
                </c:pt>
                <c:pt idx="3">
                  <c:v>5.2002746590178077</c:v>
                </c:pt>
                <c:pt idx="4">
                  <c:v>5.2230756537596159</c:v>
                </c:pt>
                <c:pt idx="5">
                  <c:v>5.2491449699248918</c:v>
                </c:pt>
                <c:pt idx="6">
                  <c:v>5.2790076207539745</c:v>
                </c:pt>
                <c:pt idx="7">
                  <c:v>5.3132866795782272</c:v>
                </c:pt>
                <c:pt idx="8">
                  <c:v>5.352722723975023</c:v>
                </c:pt>
                <c:pt idx="9">
                  <c:v>5.3981974914115378</c:v>
                </c:pt>
                <c:pt idx="10">
                  <c:v>5.4507626280582206</c:v>
                </c:pt>
                <c:pt idx="11">
                  <c:v>5.5116745620565899</c:v>
                </c:pt>
                <c:pt idx="12">
                  <c:v>5.5824366621943264</c:v>
                </c:pt>
                <c:pt idx="13">
                  <c:v>5.6648498997015322</c:v>
                </c:pt>
                <c:pt idx="14">
                  <c:v>5.7610731064487428</c:v>
                </c:pt>
                <c:pt idx="15">
                  <c:v>5.8736934028796259</c:v>
                </c:pt>
                <c:pt idx="16">
                  <c:v>6.0058060375316344</c:v>
                </c:pt>
                <c:pt idx="17">
                  <c:v>6.1610999405055642</c:v>
                </c:pt>
                <c:pt idx="18">
                  <c:v>6.3439392405372343</c:v>
                </c:pt>
                <c:pt idx="19">
                  <c:v>6.5594190329500641</c:v>
                </c:pt>
                <c:pt idx="20">
                  <c:v>6.8133507617615274</c:v>
                </c:pt>
                <c:pt idx="21">
                  <c:v>7.1120900283125472</c:v>
                </c:pt>
                <c:pt idx="22">
                  <c:v>7.4620441121153878</c:v>
                </c:pt>
                <c:pt idx="23">
                  <c:v>7.8685724476612906</c:v>
                </c:pt>
                <c:pt idx="24">
                  <c:v>8.3338200838700889</c:v>
                </c:pt>
                <c:pt idx="25">
                  <c:v>8.8528762738080022</c:v>
                </c:pt>
                <c:pt idx="26">
                  <c:v>9.4078288181152896</c:v>
                </c:pt>
                <c:pt idx="27">
                  <c:v>9.9605352670906626</c:v>
                </c:pt>
                <c:pt idx="28">
                  <c:v>10.448227811342363</c:v>
                </c:pt>
                <c:pt idx="29">
                  <c:v>10.790464841702494</c:v>
                </c:pt>
                <c:pt idx="30">
                  <c:v>10.914523797167904</c:v>
                </c:pt>
                <c:pt idx="31">
                  <c:v>10.790409997010817</c:v>
                </c:pt>
                <c:pt idx="32">
                  <c:v>10.448121171658681</c:v>
                </c:pt>
                <c:pt idx="33">
                  <c:v>9.9603817445265879</c:v>
                </c:pt>
                <c:pt idx="34">
                  <c:v>9.4076336483157252</c:v>
                </c:pt>
                <c:pt idx="35">
                  <c:v>8.8526438989843914</c:v>
                </c:pt>
                <c:pt idx="36">
                  <c:v>8.3335536540880994</c:v>
                </c:pt>
                <c:pt idx="37">
                  <c:v>7.8682737572593036</c:v>
                </c:pt>
                <c:pt idx="38">
                  <c:v>7.4617137355807373</c:v>
                </c:pt>
                <c:pt idx="39">
                  <c:v>7.1117275034254455</c:v>
                </c:pt>
                <c:pt idx="40">
                  <c:v>6.8129547503467922</c:v>
                </c:pt>
                <c:pt idx="41">
                  <c:v>6.5589874371996002</c:v>
                </c:pt>
                <c:pt idx="42">
                  <c:v>6.3434692736079139</c:v>
                </c:pt>
                <c:pt idx="43">
                  <c:v>6.1605881567324641</c:v>
                </c:pt>
                <c:pt idx="44">
                  <c:v>6.0052483282345044</c:v>
                </c:pt>
                <c:pt idx="45">
                  <c:v>5.8730849622998393</c:v>
                </c:pt>
                <c:pt idx="46">
                  <c:v>5.7604083704309694</c:v>
                </c:pt>
                <c:pt idx="47">
                  <c:v>5.6641224578610574</c:v>
                </c:pt>
                <c:pt idx="48">
                  <c:v>5.5816391425866509</c:v>
                </c:pt>
                <c:pt idx="49">
                  <c:v>5.5107984857327974</c:v>
                </c:pt>
                <c:pt idx="50">
                  <c:v>5.4497982292387945</c:v>
                </c:pt>
                <c:pt idx="51">
                  <c:v>5.3971334972176512</c:v>
                </c:pt>
                <c:pt idx="52">
                  <c:v>5.3515460855824335</c:v>
                </c:pt>
                <c:pt idx="53">
                  <c:v>5.3119822441488518</c:v>
                </c:pt>
                <c:pt idx="54">
                  <c:v>5.2775577303649204</c:v>
                </c:pt>
                <c:pt idx="55">
                  <c:v>5.2475289697145326</c:v>
                </c:pt>
                <c:pt idx="56">
                  <c:v>5.2212692863302808</c:v>
                </c:pt>
                <c:pt idx="57">
                  <c:v>5.1982493153510321</c:v>
                </c:pt>
                <c:pt idx="58">
                  <c:v>5.1780208515151269</c:v>
                </c:pt>
                <c:pt idx="59">
                  <c:v>5.160203516308254</c:v>
                </c:pt>
                <c:pt idx="60">
                  <c:v>5.1444737357370256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A1B-4BAB-9F4F-310D64138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5394552"/>
        <c:axId val="2107331144"/>
      </c:scatterChart>
      <c:valAx>
        <c:axId val="2115394552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2107331144"/>
        <c:crosses val="autoZero"/>
        <c:crossBetween val="midCat"/>
      </c:valAx>
      <c:valAx>
        <c:axId val="2107331144"/>
        <c:scaling>
          <c:orientation val="minMax"/>
          <c:max val="12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4.3103448275862072E-2"/>
              <c:y val="0.275661417322834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5394552"/>
        <c:crosses val="autoZero"/>
        <c:crossBetween val="midCat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I</a:t>
            </a:r>
          </a:p>
        </c:rich>
      </c:tx>
      <c:layout>
        <c:manualLayout>
          <c:xMode val="edge"/>
          <c:yMode val="edge"/>
          <c:x val="0.43242063492063493"/>
          <c:y val="0.144444444444444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369047619047619"/>
          <c:y val="0.15916666666666668"/>
          <c:w val="0.81853174603174605"/>
          <c:h val="0.63851793525809275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Sheet1!$O$5:$O$65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Sheet1!$N$5:$N$65</c:f>
              <c:numCache>
                <c:formatCode>General</c:formatCode>
                <c:ptCount val="61"/>
                <c:pt idx="0">
                  <c:v>5.0380827069169616</c:v>
                </c:pt>
                <c:pt idx="1">
                  <c:v>5.0428470367045852</c:v>
                </c:pt>
                <c:pt idx="2">
                  <c:v>5.048357598721803</c:v>
                </c:pt>
                <c:pt idx="3">
                  <c:v>5.0547547710478913</c:v>
                </c:pt>
                <c:pt idx="4">
                  <c:v>5.0622097603644045</c:v>
                </c:pt>
                <c:pt idx="5">
                  <c:v>5.0709323558153789</c:v>
                </c:pt>
                <c:pt idx="6">
                  <c:v>5.0811808946822765</c:v>
                </c:pt>
                <c:pt idx="7">
                  <c:v>5.0932751589664012</c:v>
                </c:pt>
                <c:pt idx="8">
                  <c:v>5.1076131973255974</c:v>
                </c:pt>
                <c:pt idx="9">
                  <c:v>5.1246934761943912</c:v>
                </c:pt>
                <c:pt idx="10">
                  <c:v>5.1451443985948924</c:v>
                </c:pt>
                <c:pt idx="11">
                  <c:v>5.1697642695216519</c:v>
                </c:pt>
                <c:pt idx="12">
                  <c:v>5.1995766188258425</c:v>
                </c:pt>
                <c:pt idx="13">
                  <c:v>5.2359093124245488</c:v>
                </c:pt>
                <c:pt idx="14">
                  <c:v>5.2805133513503524</c:v>
                </c:pt>
                <c:pt idx="15">
                  <c:v>5.3357548814854123</c:v>
                </c:pt>
                <c:pt idx="16">
                  <c:v>5.404960300262065</c:v>
                </c:pt>
                <c:pt idx="17">
                  <c:v>5.4931304530733804</c:v>
                </c:pt>
                <c:pt idx="18">
                  <c:v>5.6086861714755853</c:v>
                </c:pt>
                <c:pt idx="19">
                  <c:v>5.768538431721832</c:v>
                </c:pt>
                <c:pt idx="20">
                  <c:v>6.0152798145442539</c:v>
                </c:pt>
                <c:pt idx="21">
                  <c:v>6.4802859156017361</c:v>
                </c:pt>
                <c:pt idx="22">
                  <c:v>7.544465902039355</c:v>
                </c:pt>
                <c:pt idx="23">
                  <c:v>8.9630201210791611</c:v>
                </c:pt>
                <c:pt idx="24">
                  <c:v>8.458147847660026</c:v>
                </c:pt>
                <c:pt idx="25">
                  <c:v>8.1620907853594158</c:v>
                </c:pt>
                <c:pt idx="26">
                  <c:v>8.5352298738566095</c:v>
                </c:pt>
                <c:pt idx="27">
                  <c:v>9.2202934154098006</c:v>
                </c:pt>
                <c:pt idx="28">
                  <c:v>10.008465249202667</c:v>
                </c:pt>
                <c:pt idx="29">
                  <c:v>10.669472597642942</c:v>
                </c:pt>
                <c:pt idx="30">
                  <c:v>10.930058769304365</c:v>
                </c:pt>
                <c:pt idx="31">
                  <c:v>10.6516880224708</c:v>
                </c:pt>
                <c:pt idx="32">
                  <c:v>9.9657443832421713</c:v>
                </c:pt>
                <c:pt idx="33">
                  <c:v>9.1306950078423057</c:v>
                </c:pt>
                <c:pt idx="34">
                  <c:v>8.335534764077476</c:v>
                </c:pt>
                <c:pt idx="35">
                  <c:v>7.6589360660479118</c:v>
                </c:pt>
                <c:pt idx="36">
                  <c:v>7.1125518424843115</c:v>
                </c:pt>
                <c:pt idx="37">
                  <c:v>6.681331302862076</c:v>
                </c:pt>
                <c:pt idx="38">
                  <c:v>6.3438507864872058</c:v>
                </c:pt>
                <c:pt idx="39">
                  <c:v>6.0800322427220017</c:v>
                </c:pt>
                <c:pt idx="40">
                  <c:v>5.8732745312847427</c:v>
                </c:pt>
                <c:pt idx="41">
                  <c:v>5.7105248916657967</c:v>
                </c:pt>
                <c:pt idx="42">
                  <c:v>5.5817365104512122</c:v>
                </c:pt>
                <c:pt idx="43">
                  <c:v>5.4792384505457354</c:v>
                </c:pt>
                <c:pt idx="44">
                  <c:v>5.3971830384353785</c:v>
                </c:pt>
                <c:pt idx="45">
                  <c:v>5.3311046538874214</c:v>
                </c:pt>
                <c:pt idx="46">
                  <c:v>5.2775810880501375</c:v>
                </c:pt>
                <c:pt idx="47">
                  <c:v>5.2339780696053673</c:v>
                </c:pt>
                <c:pt idx="48">
                  <c:v>5.1982578348719795</c:v>
                </c:pt>
                <c:pt idx="49">
                  <c:v>5.1688358930711589</c:v>
                </c:pt>
                <c:pt idx="50">
                  <c:v>5.1444737021011626</c:v>
                </c:pt>
                <c:pt idx="51">
                  <c:v>5.1241980129341798</c:v>
                </c:pt>
                <c:pt idx="52">
                  <c:v>5.1072400232669208</c:v>
                </c:pt>
                <c:pt idx="53">
                  <c:v>5.0929892768827258</c:v>
                </c:pt>
                <c:pt idx="54">
                  <c:v>5.0809585750350141</c:v>
                </c:pt>
                <c:pt idx="55">
                  <c:v>5.0707571433012806</c:v>
                </c:pt>
                <c:pt idx="56">
                  <c:v>5.0620700134782242</c:v>
                </c:pt>
                <c:pt idx="57">
                  <c:v>5.0546421050661747</c:v>
                </c:pt>
                <c:pt idx="58">
                  <c:v>5.0482658764829331</c:v>
                </c:pt>
                <c:pt idx="59">
                  <c:v>5.0427717001752814</c:v>
                </c:pt>
                <c:pt idx="60">
                  <c:v>5.038020325731047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EAB-4291-B1E5-4B11B166D6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0294896"/>
        <c:axId val="340295456"/>
      </c:scatterChart>
      <c:valAx>
        <c:axId val="340294896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layout>
            <c:manualLayout>
              <c:xMode val="edge"/>
              <c:yMode val="edge"/>
              <c:x val="0.38406730408698914"/>
              <c:y val="0.90194444444444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0295456"/>
        <c:crosses val="autoZero"/>
        <c:crossBetween val="midCat"/>
        <c:majorUnit val="15"/>
      </c:valAx>
      <c:valAx>
        <c:axId val="340295456"/>
        <c:scaling>
          <c:orientation val="minMax"/>
          <c:max val="14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1.984126984126984E-2"/>
              <c:y val="0.336772528433945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294896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L</a:t>
            </a:r>
          </a:p>
        </c:rich>
      </c:tx>
      <c:layout>
        <c:manualLayout>
          <c:xMode val="edge"/>
          <c:yMode val="edge"/>
          <c:x val="0.39726016390808294"/>
          <c:y val="8.86108939275475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Sheet1!$T$5:$T$65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Sheet1!$S$5:$S$65</c:f>
              <c:numCache>
                <c:formatCode>General</c:formatCode>
                <c:ptCount val="61"/>
                <c:pt idx="0">
                  <c:v>5.0292496587176698</c:v>
                </c:pt>
                <c:pt idx="1">
                  <c:v>5.0354434775221764</c:v>
                </c:pt>
                <c:pt idx="2">
                  <c:v>5.0432029817912083</c:v>
                </c:pt>
                <c:pt idx="3">
                  <c:v>5.0531382221582053</c:v>
                </c:pt>
                <c:pt idx="4">
                  <c:v>5.065990535147316</c:v>
                </c:pt>
                <c:pt idx="5">
                  <c:v>5.0827952082460772</c:v>
                </c:pt>
                <c:pt idx="6">
                  <c:v>5.1050112362874174</c:v>
                </c:pt>
                <c:pt idx="7">
                  <c:v>5.1347109758470202</c:v>
                </c:pt>
                <c:pt idx="8">
                  <c:v>5.1748548028512635</c:v>
                </c:pt>
                <c:pt idx="9">
                  <c:v>5.2296797407602114</c:v>
                </c:pt>
                <c:pt idx="10">
                  <c:v>5.305221791571415</c:v>
                </c:pt>
                <c:pt idx="11">
                  <c:v>5.4099386442354023</c:v>
                </c:pt>
                <c:pt idx="12">
                  <c:v>5.5552207865892864</c:v>
                </c:pt>
                <c:pt idx="13">
                  <c:v>5.755076832812148</c:v>
                </c:pt>
                <c:pt idx="14">
                  <c:v>6.0230630404908432</c:v>
                </c:pt>
                <c:pt idx="15">
                  <c:v>6.362295882458322</c:v>
                </c:pt>
                <c:pt idx="16">
                  <c:v>6.7433831448284485</c:v>
                </c:pt>
                <c:pt idx="17">
                  <c:v>7.0775943358340898</c:v>
                </c:pt>
                <c:pt idx="18">
                  <c:v>7.2332799123003744</c:v>
                </c:pt>
                <c:pt idx="19">
                  <c:v>7.1407348738122911</c:v>
                </c:pt>
                <c:pt idx="20">
                  <c:v>6.8718661877069556</c:v>
                </c:pt>
                <c:pt idx="21">
                  <c:v>6.5646055650278097</c:v>
                </c:pt>
                <c:pt idx="22">
                  <c:v>6.3190678578640895</c:v>
                </c:pt>
                <c:pt idx="23">
                  <c:v>6.1819399708585614</c:v>
                </c:pt>
                <c:pt idx="24">
                  <c:v>6.1768370993661499</c:v>
                </c:pt>
                <c:pt idx="25">
                  <c:v>6.3338618851477166</c:v>
                </c:pt>
                <c:pt idx="26">
                  <c:v>6.7124794318406771</c:v>
                </c:pt>
                <c:pt idx="27">
                  <c:v>7.421589749252675</c:v>
                </c:pt>
                <c:pt idx="28">
                  <c:v>8.6086123989510686</c:v>
                </c:pt>
                <c:pt idx="29">
                  <c:v>10.212440233891481</c:v>
                </c:pt>
                <c:pt idx="30">
                  <c:v>11.129106845808218</c:v>
                </c:pt>
                <c:pt idx="31">
                  <c:v>10.115438264432111</c:v>
                </c:pt>
                <c:pt idx="32">
                  <c:v>8.4409807212290513</c:v>
                </c:pt>
                <c:pt idx="33">
                  <c:v>7.2070957754269909</c:v>
                </c:pt>
                <c:pt idx="34">
                  <c:v>6.6544286608256682</c:v>
                </c:pt>
                <c:pt idx="35">
                  <c:v>7.2433775451788867</c:v>
                </c:pt>
                <c:pt idx="36">
                  <c:v>5.6878377900407253</c:v>
                </c:pt>
                <c:pt idx="37">
                  <c:v>5.4303792142446801</c:v>
                </c:pt>
                <c:pt idx="38">
                  <c:v>5.2991155710147222</c:v>
                </c:pt>
                <c:pt idx="39">
                  <c:v>5.2149641781050358</c:v>
                </c:pt>
                <c:pt idx="40">
                  <c:v>5.1581372193520112</c:v>
                </c:pt>
                <c:pt idx="41">
                  <c:v>5.1186687584553612</c:v>
                </c:pt>
                <c:pt idx="42">
                  <c:v>5.0906423252552724</c:v>
                </c:pt>
                <c:pt idx="43">
                  <c:v>5.0703498852956477</c:v>
                </c:pt>
                <c:pt idx="44">
                  <c:v>5.055396167625787</c:v>
                </c:pt>
                <c:pt idx="45">
                  <c:v>5.0441977917216159</c:v>
                </c:pt>
                <c:pt idx="46">
                  <c:v>5.0356869296904057</c:v>
                </c:pt>
                <c:pt idx="47">
                  <c:v>5.0291302450794939</c:v>
                </c:pt>
                <c:pt idx="48">
                  <c:v>5.0240155972595408</c:v>
                </c:pt>
                <c:pt idx="49">
                  <c:v>5.0199797010962239</c:v>
                </c:pt>
                <c:pt idx="50">
                  <c:v>5.0167610876522675</c:v>
                </c:pt>
                <c:pt idx="51">
                  <c:v>5.0141689970880634</c:v>
                </c:pt>
                <c:pt idx="52">
                  <c:v>5.0120624807991003</c:v>
                </c:pt>
                <c:pt idx="53">
                  <c:v>5.0103361527200985</c:v>
                </c:pt>
                <c:pt idx="54">
                  <c:v>5.0089103377713169</c:v>
                </c:pt>
                <c:pt idx="55">
                  <c:v>5.0077241703469877</c:v>
                </c:pt>
                <c:pt idx="56">
                  <c:v>5.0067306991153622</c:v>
                </c:pt>
                <c:pt idx="57">
                  <c:v>5.0058933739951303</c:v>
                </c:pt>
                <c:pt idx="58">
                  <c:v>5.0051834970185691</c:v>
                </c:pt>
                <c:pt idx="59">
                  <c:v>5.0045783531915111</c:v>
                </c:pt>
                <c:pt idx="60">
                  <c:v>5.0040598263551477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1B6-44B9-ADFF-31567CA72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5394552"/>
        <c:axId val="2107331144"/>
      </c:scatterChart>
      <c:valAx>
        <c:axId val="2115394552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2107331144"/>
        <c:crosses val="autoZero"/>
        <c:crossBetween val="midCat"/>
      </c:valAx>
      <c:valAx>
        <c:axId val="2107331144"/>
        <c:scaling>
          <c:orientation val="minMax"/>
          <c:max val="12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2.6619343389529725E-2"/>
              <c:y val="0.323941153172898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5394552"/>
        <c:crosses val="autoZero"/>
        <c:crossBetween val="midCat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</a:t>
            </a:r>
            <a:r>
              <a:rPr lang="en-US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K</a:t>
            </a:r>
            <a:endPara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9411093613298337"/>
          <c:y val="8.33984884023977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Sheet1!$T$5:$T$65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Sheet1!$S$5:$S$65</c:f>
              <c:numCache>
                <c:formatCode>General</c:formatCode>
                <c:ptCount val="61"/>
                <c:pt idx="0">
                  <c:v>5.0717333159654725</c:v>
                </c:pt>
                <c:pt idx="1">
                  <c:v>5.091277628454411</c:v>
                </c:pt>
                <c:pt idx="2">
                  <c:v>5.1021829510945125</c:v>
                </c:pt>
                <c:pt idx="3">
                  <c:v>5.114695356288288</c:v>
                </c:pt>
                <c:pt idx="4">
                  <c:v>5.1290946773698662</c:v>
                </c:pt>
                <c:pt idx="5">
                  <c:v>5.1457165806437057</c:v>
                </c:pt>
                <c:pt idx="6">
                  <c:v>5.1649650320833302</c:v>
                </c:pt>
                <c:pt idx="7">
                  <c:v>5.1873278185815179</c:v>
                </c:pt>
                <c:pt idx="8">
                  <c:v>5.2133959297597103</c:v>
                </c:pt>
                <c:pt idx="9">
                  <c:v>5.2438878299415395</c:v>
                </c:pt>
                <c:pt idx="10">
                  <c:v>5.2796799355556336</c:v>
                </c:pt>
                <c:pt idx="11">
                  <c:v>5.3218449754837529</c:v>
                </c:pt>
                <c:pt idx="12">
                  <c:v>5.3717003649541564</c:v>
                </c:pt>
                <c:pt idx="13">
                  <c:v>5.4308692762245192</c:v>
                </c:pt>
                <c:pt idx="14">
                  <c:v>5.501357732473096</c:v>
                </c:pt>
                <c:pt idx="15">
                  <c:v>5.5856517315858696</c:v>
                </c:pt>
                <c:pt idx="16">
                  <c:v>5.6868389716664183</c:v>
                </c:pt>
                <c:pt idx="17">
                  <c:v>5.8087598491186725</c:v>
                </c:pt>
                <c:pt idx="18">
                  <c:v>5.9561913490067155</c:v>
                </c:pt>
                <c:pt idx="19">
                  <c:v>6.1350643406833152</c:v>
                </c:pt>
                <c:pt idx="20">
                  <c:v>6.3527109894695393</c:v>
                </c:pt>
                <c:pt idx="21">
                  <c:v>6.6181585566030607</c:v>
                </c:pt>
                <c:pt idx="22">
                  <c:v>6.9427501241018401</c:v>
                </c:pt>
                <c:pt idx="23">
                  <c:v>7.3443162876134425</c:v>
                </c:pt>
                <c:pt idx="24">
                  <c:v>7.9090966734839947</c:v>
                </c:pt>
                <c:pt idx="25">
                  <c:v>10.243601634835585</c:v>
                </c:pt>
                <c:pt idx="26">
                  <c:v>9.3614872488597669</c:v>
                </c:pt>
                <c:pt idx="27">
                  <c:v>9.7091312017075566</c:v>
                </c:pt>
                <c:pt idx="28">
                  <c:v>10.327193952914007</c:v>
                </c:pt>
                <c:pt idx="29">
                  <c:v>10.8084853904271</c:v>
                </c:pt>
                <c:pt idx="30">
                  <c:v>11.001036772069114</c:v>
                </c:pt>
                <c:pt idx="31">
                  <c:v>10.842187116035477</c:v>
                </c:pt>
                <c:pt idx="32">
                  <c:v>10.390663723140445</c:v>
                </c:pt>
                <c:pt idx="33">
                  <c:v>9.7798119821550955</c:v>
                </c:pt>
                <c:pt idx="34">
                  <c:v>9.1371689870633652</c:v>
                </c:pt>
                <c:pt idx="35">
                  <c:v>8.5441609901204263</c:v>
                </c:pt>
                <c:pt idx="36">
                  <c:v>8.0389805742070894</c:v>
                </c:pt>
                <c:pt idx="37">
                  <c:v>7.6338255677244709</c:v>
                </c:pt>
                <c:pt idx="38">
                  <c:v>7.3295926520062329</c:v>
                </c:pt>
                <c:pt idx="39">
                  <c:v>7.124767345138431</c:v>
                </c:pt>
                <c:pt idx="40">
                  <c:v>7.0198504609287875</c:v>
                </c:pt>
                <c:pt idx="41">
                  <c:v>7.0184189655631055</c:v>
                </c:pt>
                <c:pt idx="42">
                  <c:v>7.1239485889278384</c:v>
                </c:pt>
                <c:pt idx="43">
                  <c:v>7.3287029194523727</c:v>
                </c:pt>
                <c:pt idx="44">
                  <c:v>7.5900907996424918</c:v>
                </c:pt>
                <c:pt idx="45">
                  <c:v>7.8039555101400273</c:v>
                </c:pt>
                <c:pt idx="46">
                  <c:v>7.8267192490527053</c:v>
                </c:pt>
                <c:pt idx="47">
                  <c:v>7.5888871851357083</c:v>
                </c:pt>
                <c:pt idx="48">
                  <c:v>7.1717549065799222</c:v>
                </c:pt>
                <c:pt idx="49">
                  <c:v>6.7176523085077173</c:v>
                </c:pt>
                <c:pt idx="50">
                  <c:v>6.3190567342655433</c:v>
                </c:pt>
                <c:pt idx="51">
                  <c:v>6.0042388460804501</c:v>
                </c:pt>
                <c:pt idx="52">
                  <c:v>5.7674540367740414</c:v>
                </c:pt>
                <c:pt idx="53">
                  <c:v>5.5926695002630531</c:v>
                </c:pt>
                <c:pt idx="54">
                  <c:v>5.4639772145430205</c:v>
                </c:pt>
                <c:pt idx="55">
                  <c:v>5.3686264601505673</c:v>
                </c:pt>
                <c:pt idx="56">
                  <c:v>5.2972001070601147</c:v>
                </c:pt>
                <c:pt idx="57">
                  <c:v>5.2429788656487171</c:v>
                </c:pt>
                <c:pt idx="58">
                  <c:v>5.2012287270659519</c:v>
                </c:pt>
                <c:pt idx="59">
                  <c:v>5.168618611266413</c:v>
                </c:pt>
                <c:pt idx="60">
                  <c:v>5.1427926193202298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E50-477A-A2BC-6AE54DDCD0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5394552"/>
        <c:axId val="2107331144"/>
      </c:scatterChart>
      <c:valAx>
        <c:axId val="2115394552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2107331144"/>
        <c:crosses val="autoZero"/>
        <c:crossBetween val="midCat"/>
      </c:valAx>
      <c:valAx>
        <c:axId val="2107331144"/>
        <c:scaling>
          <c:orientation val="minMax"/>
          <c:max val="12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2.5974103237095363E-2"/>
              <c:y val="0.324228040689597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5394552"/>
        <c:crosses val="autoZero"/>
        <c:crossBetween val="midCat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Sheet1!$T$5:$T$65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Sheet1!$S$5:$S$65</c:f>
              <c:numCache>
                <c:formatCode>General</c:formatCode>
                <c:ptCount val="61"/>
                <c:pt idx="0">
                  <c:v>5.0057959845035374</c:v>
                </c:pt>
                <c:pt idx="1">
                  <c:v>5.0058654087927668</c:v>
                </c:pt>
                <c:pt idx="2">
                  <c:v>5.0060554278841378</c:v>
                </c:pt>
                <c:pt idx="3">
                  <c:v>5.0063741630883385</c:v>
                </c:pt>
                <c:pt idx="4">
                  <c:v>5.0068354010886749</c:v>
                </c:pt>
                <c:pt idx="5">
                  <c:v>5.0074595962945878</c:v>
                </c:pt>
                <c:pt idx="6">
                  <c:v>5.0082754036207566</c:v>
                </c:pt>
                <c:pt idx="7">
                  <c:v>5.0093219144989547</c:v>
                </c:pt>
                <c:pt idx="8">
                  <c:v>5.010651859712306</c:v>
                </c:pt>
                <c:pt idx="9">
                  <c:v>5.0123361768462278</c:v>
                </c:pt>
                <c:pt idx="10">
                  <c:v>5.0144705434865724</c:v>
                </c:pt>
                <c:pt idx="11">
                  <c:v>5.0171847913314016</c:v>
                </c:pt>
                <c:pt idx="12">
                  <c:v>5.020656609544452</c:v>
                </c:pt>
                <c:pt idx="13">
                  <c:v>5.0251317324387745</c:v>
                </c:pt>
                <c:pt idx="14">
                  <c:v>5.0309540814547287</c:v>
                </c:pt>
                <c:pt idx="15">
                  <c:v>5.0386114300842211</c:v>
                </c:pt>
                <c:pt idx="16">
                  <c:v>5.0488056713497285</c:v>
                </c:pt>
                <c:pt idx="17">
                  <c:v>5.0625627384892464</c:v>
                </c:pt>
                <c:pt idx="18">
                  <c:v>5.0814075557103813</c:v>
                </c:pt>
                <c:pt idx="19">
                  <c:v>5.107647557258864</c:v>
                </c:pt>
                <c:pt idx="20">
                  <c:v>5.1448407913252732</c:v>
                </c:pt>
                <c:pt idx="21">
                  <c:v>5.1985836331627704</c:v>
                </c:pt>
                <c:pt idx="22">
                  <c:v>5.2778617803150087</c:v>
                </c:pt>
                <c:pt idx="23">
                  <c:v>5.3974094941555224</c:v>
                </c:pt>
                <c:pt idx="24">
                  <c:v>5.5818890759720228</c:v>
                </c:pt>
                <c:pt idx="25">
                  <c:v>5.8733105292324037</c:v>
                </c:pt>
                <c:pt idx="26">
                  <c:v>6.3436715073171825</c:v>
                </c:pt>
                <c:pt idx="27">
                  <c:v>7.111905479309037</c:v>
                </c:pt>
                <c:pt idx="28">
                  <c:v>8.3337005464519631</c:v>
                </c:pt>
                <c:pt idx="29">
                  <c:v>9.9604754382282863</c:v>
                </c:pt>
                <c:pt idx="30">
                  <c:v>10.914523797167904</c:v>
                </c:pt>
                <c:pt idx="31">
                  <c:v>9.9604248121234438</c:v>
                </c:pt>
                <c:pt idx="32">
                  <c:v>8.3336154886597509</c:v>
                </c:pt>
                <c:pt idx="33">
                  <c:v>7.1117958629144002</c:v>
                </c:pt>
                <c:pt idx="34">
                  <c:v>6.343539904891105</c:v>
                </c:pt>
                <c:pt idx="35">
                  <c:v>5.8731563635741448</c:v>
                </c:pt>
                <c:pt idx="36">
                  <c:v>5.5817106246166253</c:v>
                </c:pt>
                <c:pt idx="37">
                  <c:v>5.3972046089082664</c:v>
                </c:pt>
                <c:pt idx="38">
                  <c:v>5.2776281068524638</c:v>
                </c:pt>
                <c:pt idx="39">
                  <c:v>5.1983186455238064</c:v>
                </c:pt>
                <c:pt idx="40">
                  <c:v>5.1445417584776187</c:v>
                </c:pt>
                <c:pt idx="41">
                  <c:v>5.1073114849680845</c:v>
                </c:pt>
                <c:pt idx="42">
                  <c:v>5.0810311187025485</c:v>
                </c:pt>
                <c:pt idx="43">
                  <c:v>5.0621422068496225</c:v>
                </c:pt>
                <c:pt idx="44">
                  <c:v>5.0483368307237217</c:v>
                </c:pt>
                <c:pt idx="45">
                  <c:v>5.0380894934679281</c:v>
                </c:pt>
                <c:pt idx="46">
                  <c:v>5.0303735895359631</c:v>
                </c:pt>
                <c:pt idx="47">
                  <c:v>5.0244864388933497</c:v>
                </c:pt>
                <c:pt idx="48">
                  <c:v>5.0199393471137581</c:v>
                </c:pt>
                <c:pt idx="49">
                  <c:v>5.0163873137665913</c:v>
                </c:pt>
                <c:pt idx="50">
                  <c:v>5.0135833374564864</c:v>
                </c:pt>
                <c:pt idx="51">
                  <c:v>5.0113482365942348</c:v>
                </c:pt>
                <c:pt idx="52">
                  <c:v>5.0095504155213648</c:v>
                </c:pt>
                <c:pt idx="53">
                  <c:v>5.0080921037666366</c:v>
                </c:pt>
                <c:pt idx="54">
                  <c:v>5.0068998703965004</c:v>
                </c:pt>
                <c:pt idx="55">
                  <c:v>5.0059180012715228</c:v>
                </c:pt>
                <c:pt idx="56">
                  <c:v>5.0051038189726746</c:v>
                </c:pt>
                <c:pt idx="57">
                  <c:v>5.0044243375753465</c:v>
                </c:pt>
                <c:pt idx="58">
                  <c:v>5.0038538455935733</c:v>
                </c:pt>
                <c:pt idx="59">
                  <c:v>5.0033721416373469</c:v>
                </c:pt>
                <c:pt idx="60">
                  <c:v>5.0029632340133814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876-4EC8-AAD8-768954E590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5394552"/>
        <c:axId val="2107331144"/>
      </c:scatterChart>
      <c:valAx>
        <c:axId val="2115394552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2107331144"/>
        <c:crosses val="autoZero"/>
        <c:crossBetween val="midCat"/>
      </c:valAx>
      <c:valAx>
        <c:axId val="2107331144"/>
        <c:scaling>
          <c:orientation val="minMax"/>
          <c:max val="12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3.3050047214353166E-2"/>
              <c:y val="0.292328083989501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5394552"/>
        <c:crosses val="autoZero"/>
        <c:crossBetween val="midCat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D</a:t>
            </a:r>
          </a:p>
        </c:rich>
      </c:tx>
      <c:layout>
        <c:manualLayout>
          <c:xMode val="edge"/>
          <c:yMode val="edge"/>
          <c:x val="0.41578365204349454"/>
          <c:y val="0.11111111111111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178571428571427"/>
          <c:y val="0.13138888888888889"/>
          <c:w val="0.81853174603174605"/>
          <c:h val="0.64962904636920371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Sheet1!$O$5:$O$65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Sheet1!$N$5:$N$65</c:f>
              <c:numCache>
                <c:formatCode>General</c:formatCode>
                <c:ptCount val="61"/>
                <c:pt idx="0">
                  <c:v>5.038071335831189</c:v>
                </c:pt>
                <c:pt idx="1">
                  <c:v>5.042832919780122</c:v>
                </c:pt>
                <c:pt idx="2">
                  <c:v>5.0483399012110013</c:v>
                </c:pt>
                <c:pt idx="3">
                  <c:v>5.0547323469428651</c:v>
                </c:pt>
                <c:pt idx="4">
                  <c:v>5.0621810126355733</c:v>
                </c:pt>
                <c:pt idx="5">
                  <c:v>5.0708950220853675</c:v>
                </c:pt>
                <c:pt idx="6">
                  <c:v>5.0811317115319783</c:v>
                </c:pt>
                <c:pt idx="7">
                  <c:v>5.0932093237562546</c:v>
                </c:pt>
                <c:pt idx="8">
                  <c:v>5.1075234828699099</c:v>
                </c:pt>
                <c:pt idx="9">
                  <c:v>5.1245687320162956</c:v>
                </c:pt>
                <c:pt idx="10">
                  <c:v>5.1449669311197148</c:v>
                </c:pt>
                <c:pt idx="11">
                  <c:v>5.1695050946460208</c:v>
                </c:pt>
                <c:pt idx="12">
                  <c:v>5.1991865010270732</c:v>
                </c:pt>
                <c:pt idx="13">
                  <c:v>5.235301047218007</c:v>
                </c:pt>
                <c:pt idx="14">
                  <c:v>5.2795248191052968</c:v>
                </c:pt>
                <c:pt idx="15">
                  <c:v>5.3340671230167223</c:v>
                </c:pt>
                <c:pt idx="16">
                  <c:v>5.4019024327336647</c:v>
                </c:pt>
                <c:pt idx="17">
                  <c:v>5.487174937950809</c:v>
                </c:pt>
                <c:pt idx="18">
                  <c:v>5.5960114382135</c:v>
                </c:pt>
                <c:pt idx="19">
                  <c:v>5.7384703855661732</c:v>
                </c:pt>
                <c:pt idx="20">
                  <c:v>5.9341979172769141</c:v>
                </c:pt>
                <c:pt idx="21">
                  <c:v>6.2320371159815666</c:v>
                </c:pt>
                <c:pt idx="22">
                  <c:v>6.7863506089774939</c:v>
                </c:pt>
                <c:pt idx="23">
                  <c:v>8.091911586193735</c:v>
                </c:pt>
                <c:pt idx="24">
                  <c:v>9.9822859689726613</c:v>
                </c:pt>
                <c:pt idx="25">
                  <c:v>9.2751206170943004</c:v>
                </c:pt>
                <c:pt idx="26">
                  <c:v>8.915307765478504</c:v>
                </c:pt>
                <c:pt idx="27">
                  <c:v>9.355973853231772</c:v>
                </c:pt>
                <c:pt idx="28">
                  <c:v>10.063865907919071</c:v>
                </c:pt>
                <c:pt idx="29">
                  <c:v>10.694710860259804</c:v>
                </c:pt>
                <c:pt idx="30">
                  <c:v>10.942355271469779</c:v>
                </c:pt>
                <c:pt idx="31">
                  <c:v>10.657905021386025</c:v>
                </c:pt>
                <c:pt idx="32">
                  <c:v>9.9689829296673569</c:v>
                </c:pt>
                <c:pt idx="33">
                  <c:v>9.1324455707412646</c:v>
                </c:pt>
                <c:pt idx="34">
                  <c:v>8.3365240502323097</c:v>
                </c:pt>
                <c:pt idx="35">
                  <c:v>7.6595219602965434</c:v>
                </c:pt>
                <c:pt idx="36">
                  <c:v>7.1129148011408132</c:v>
                </c:pt>
                <c:pt idx="37">
                  <c:v>6.6815655607899327</c:v>
                </c:pt>
                <c:pt idx="38">
                  <c:v>6.3440075713773698</c:v>
                </c:pt>
                <c:pt idx="39">
                  <c:v>6.0801405624914482</c:v>
                </c:pt>
                <c:pt idx="40">
                  <c:v>5.8733514644481888</c:v>
                </c:pt>
                <c:pt idx="41">
                  <c:v>5.7105808623596905</c:v>
                </c:pt>
                <c:pt idx="42">
                  <c:v>5.5817780933508869</c:v>
                </c:pt>
                <c:pt idx="43">
                  <c:v>5.4792699168942995</c:v>
                </c:pt>
                <c:pt idx="44">
                  <c:v>5.3972072377397522</c:v>
                </c:pt>
                <c:pt idx="45">
                  <c:v>5.3311235329798814</c:v>
                </c:pt>
                <c:pt idx="46">
                  <c:v>5.2775960057589213</c:v>
                </c:pt>
                <c:pt idx="47">
                  <c:v>5.2339899927241511</c:v>
                </c:pt>
                <c:pt idx="48">
                  <c:v>5.1982674632516463</c:v>
                </c:pt>
                <c:pt idx="49">
                  <c:v>5.1688437412895434</c:v>
                </c:pt>
                <c:pt idx="50">
                  <c:v>5.1444801538940599</c:v>
                </c:pt>
                <c:pt idx="51">
                  <c:v>5.124203358162938</c:v>
                </c:pt>
                <c:pt idx="52">
                  <c:v>5.107244483462793</c:v>
                </c:pt>
                <c:pt idx="53">
                  <c:v>5.0929930231795781</c:v>
                </c:pt>
                <c:pt idx="54">
                  <c:v>5.080961740942926</c:v>
                </c:pt>
                <c:pt idx="55">
                  <c:v>5.0707598339279452</c:v>
                </c:pt>
                <c:pt idx="56">
                  <c:v>5.0620723122687039</c:v>
                </c:pt>
                <c:pt idx="57">
                  <c:v>5.0546440787854232</c:v>
                </c:pt>
                <c:pt idx="58">
                  <c:v>5.048267578938475</c:v>
                </c:pt>
                <c:pt idx="59">
                  <c:v>5.0427731750260225</c:v>
                </c:pt>
                <c:pt idx="60">
                  <c:v>5.0380216086261074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E73-42D7-AAB4-72E3AE480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7597776"/>
        <c:axId val="347598336"/>
      </c:scatterChart>
      <c:valAx>
        <c:axId val="347597776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layout>
            <c:manualLayout>
              <c:xMode val="edge"/>
              <c:yMode val="edge"/>
              <c:x val="0.38009905011873518"/>
              <c:y val="0.90194444444444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7598336"/>
        <c:crosses val="autoZero"/>
        <c:crossBetween val="midCat"/>
        <c:majorUnit val="15"/>
      </c:valAx>
      <c:valAx>
        <c:axId val="347598336"/>
        <c:scaling>
          <c:orientation val="minMax"/>
          <c:max val="14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1.1904761904761904E-2"/>
              <c:y val="0.314550306211723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7597776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C</a:t>
            </a:r>
          </a:p>
        </c:rich>
      </c:tx>
      <c:layout>
        <c:manualLayout>
          <c:xMode val="edge"/>
          <c:yMode val="edge"/>
          <c:x val="0.40878952630921134"/>
          <c:y val="0.11666666666666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7817460317460317E-2"/>
          <c:y val="0.13333333333333333"/>
          <c:w val="0.81853174603174605"/>
          <c:h val="0.64768460192475941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Sheet1!$O$5:$O$65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Sheet1!$N$5:$N$65</c:f>
              <c:numCache>
                <c:formatCode>General</c:formatCode>
                <c:ptCount val="61"/>
                <c:pt idx="0">
                  <c:v>5.0380216086261074</c:v>
                </c:pt>
                <c:pt idx="1">
                  <c:v>5.0427731750260225</c:v>
                </c:pt>
                <c:pt idx="2">
                  <c:v>5.048267578938475</c:v>
                </c:pt>
                <c:pt idx="3">
                  <c:v>5.0546440787854232</c:v>
                </c:pt>
                <c:pt idx="4">
                  <c:v>5.0620723122687039</c:v>
                </c:pt>
                <c:pt idx="5">
                  <c:v>5.0707598339279452</c:v>
                </c:pt>
                <c:pt idx="6">
                  <c:v>5.080961740942926</c:v>
                </c:pt>
                <c:pt idx="7">
                  <c:v>5.0929930231795781</c:v>
                </c:pt>
                <c:pt idx="8">
                  <c:v>5.107244483462793</c:v>
                </c:pt>
                <c:pt idx="9">
                  <c:v>5.124203358162938</c:v>
                </c:pt>
                <c:pt idx="10">
                  <c:v>5.1444801538940599</c:v>
                </c:pt>
                <c:pt idx="11">
                  <c:v>5.1688437412895434</c:v>
                </c:pt>
                <c:pt idx="12">
                  <c:v>5.1982674632516463</c:v>
                </c:pt>
                <c:pt idx="13">
                  <c:v>5.2339899927241511</c:v>
                </c:pt>
                <c:pt idx="14">
                  <c:v>5.2775960057589213</c:v>
                </c:pt>
                <c:pt idx="15">
                  <c:v>5.3311235329798814</c:v>
                </c:pt>
                <c:pt idx="16">
                  <c:v>5.3972072377397522</c:v>
                </c:pt>
                <c:pt idx="17">
                  <c:v>5.4792699168942995</c:v>
                </c:pt>
                <c:pt idx="18">
                  <c:v>5.5817780933508869</c:v>
                </c:pt>
                <c:pt idx="19">
                  <c:v>5.7105808623596905</c:v>
                </c:pt>
                <c:pt idx="20">
                  <c:v>5.8733514644481888</c:v>
                </c:pt>
                <c:pt idx="21">
                  <c:v>6.0801405624914482</c:v>
                </c:pt>
                <c:pt idx="22">
                  <c:v>6.3440075713773698</c:v>
                </c:pt>
                <c:pt idx="23">
                  <c:v>6.6815655607899327</c:v>
                </c:pt>
                <c:pt idx="24">
                  <c:v>7.1129148011408132</c:v>
                </c:pt>
                <c:pt idx="25">
                  <c:v>7.6595219602965434</c:v>
                </c:pt>
                <c:pt idx="26">
                  <c:v>8.3365240502323097</c:v>
                </c:pt>
                <c:pt idx="27">
                  <c:v>9.1324455707412646</c:v>
                </c:pt>
                <c:pt idx="28">
                  <c:v>9.9689829296673569</c:v>
                </c:pt>
                <c:pt idx="29">
                  <c:v>10.657905021386025</c:v>
                </c:pt>
                <c:pt idx="30">
                  <c:v>10.942355271469779</c:v>
                </c:pt>
                <c:pt idx="31">
                  <c:v>10.694710860259804</c:v>
                </c:pt>
                <c:pt idx="32">
                  <c:v>10.063865907919071</c:v>
                </c:pt>
                <c:pt idx="33">
                  <c:v>9.355973853231772</c:v>
                </c:pt>
                <c:pt idx="34">
                  <c:v>8.915307765478504</c:v>
                </c:pt>
                <c:pt idx="35">
                  <c:v>9.2751206170943004</c:v>
                </c:pt>
                <c:pt idx="36">
                  <c:v>9.9822859689726613</c:v>
                </c:pt>
                <c:pt idx="37">
                  <c:v>8.091911586193735</c:v>
                </c:pt>
                <c:pt idx="38">
                  <c:v>6.7863506089774939</c:v>
                </c:pt>
                <c:pt idx="39">
                  <c:v>6.2320371159815666</c:v>
                </c:pt>
                <c:pt idx="40">
                  <c:v>5.9341979172769141</c:v>
                </c:pt>
                <c:pt idx="41">
                  <c:v>5.7384703855661732</c:v>
                </c:pt>
                <c:pt idx="42">
                  <c:v>5.5960114382135</c:v>
                </c:pt>
                <c:pt idx="43">
                  <c:v>5.487174937950809</c:v>
                </c:pt>
                <c:pt idx="44">
                  <c:v>5.4019024327336647</c:v>
                </c:pt>
                <c:pt idx="45">
                  <c:v>5.3340671230167223</c:v>
                </c:pt>
                <c:pt idx="46">
                  <c:v>5.2795248191052968</c:v>
                </c:pt>
                <c:pt idx="47">
                  <c:v>5.235301047218007</c:v>
                </c:pt>
                <c:pt idx="48">
                  <c:v>5.1991865010270732</c:v>
                </c:pt>
                <c:pt idx="49">
                  <c:v>5.1695050946460208</c:v>
                </c:pt>
                <c:pt idx="50">
                  <c:v>5.1449669311197148</c:v>
                </c:pt>
                <c:pt idx="51">
                  <c:v>5.1245687320162956</c:v>
                </c:pt>
                <c:pt idx="52">
                  <c:v>5.1075234828699099</c:v>
                </c:pt>
                <c:pt idx="53">
                  <c:v>5.0932093237562546</c:v>
                </c:pt>
                <c:pt idx="54">
                  <c:v>5.0811317115319783</c:v>
                </c:pt>
                <c:pt idx="55">
                  <c:v>5.0708950220853675</c:v>
                </c:pt>
                <c:pt idx="56">
                  <c:v>5.0621810126355733</c:v>
                </c:pt>
                <c:pt idx="57">
                  <c:v>5.0547323469428651</c:v>
                </c:pt>
                <c:pt idx="58">
                  <c:v>5.0483399012110013</c:v>
                </c:pt>
                <c:pt idx="59">
                  <c:v>5.042832919780122</c:v>
                </c:pt>
                <c:pt idx="60">
                  <c:v>5.038071335831189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677-4D80-8C52-AF271038C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5118096"/>
        <c:axId val="255118656"/>
      </c:scatterChart>
      <c:valAx>
        <c:axId val="255118096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layout>
            <c:manualLayout>
              <c:xMode val="edge"/>
              <c:yMode val="edge"/>
              <c:x val="0.38009905011873518"/>
              <c:y val="0.90194444444444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5118656"/>
        <c:crosses val="autoZero"/>
        <c:crossBetween val="midCat"/>
        <c:majorUnit val="15"/>
      </c:valAx>
      <c:valAx>
        <c:axId val="255118656"/>
        <c:scaling>
          <c:orientation val="minMax"/>
          <c:max val="14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1.1904761904761904E-2"/>
              <c:y val="0.315522747156605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118096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F</a:t>
            </a:r>
          </a:p>
        </c:rich>
      </c:tx>
      <c:layout>
        <c:manualLayout>
          <c:xMode val="edge"/>
          <c:yMode val="edge"/>
          <c:x val="0.43620016247969001"/>
          <c:y val="0.13888888888888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972222222222221"/>
          <c:y val="0.14805555555555552"/>
          <c:w val="0.81853174603174605"/>
          <c:h val="0.63851793525809275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Sheet1!$O$5:$O$65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Sheet1!$N$5:$N$65</c:f>
              <c:numCache>
                <c:formatCode>General</c:formatCode>
                <c:ptCount val="61"/>
                <c:pt idx="0">
                  <c:v>5.0380216071886448</c:v>
                </c:pt>
                <c:pt idx="1">
                  <c:v>5.0427739904557214</c:v>
                </c:pt>
                <c:pt idx="2">
                  <c:v>5.0482695419539896</c:v>
                </c:pt>
                <c:pt idx="3">
                  <c:v>5.0546476481727041</c:v>
                </c:pt>
                <c:pt idx="4">
                  <c:v>5.0620781297054203</c:v>
                </c:pt>
                <c:pt idx="5">
                  <c:v>5.0707688056856988</c:v>
                </c:pt>
                <c:pt idx="6">
                  <c:v>5.0809751617143988</c:v>
                </c:pt>
                <c:pt idx="7">
                  <c:v>5.09301276731117</c:v>
                </c:pt>
                <c:pt idx="8">
                  <c:v>5.1072733065642506</c:v>
                </c:pt>
                <c:pt idx="9">
                  <c:v>5.1242453841880868</c:v>
                </c:pt>
                <c:pt idx="10">
                  <c:v>5.1445416830564499</c:v>
                </c:pt>
                <c:pt idx="11">
                  <c:v>5.1689346314960334</c:v>
                </c:pt>
                <c:pt idx="12">
                  <c:v>5.198403575806366</c:v>
                </c:pt>
                <c:pt idx="13">
                  <c:v>5.234197699591566</c:v>
                </c:pt>
                <c:pt idx="14">
                  <c:v>5.2779208936878534</c:v>
                </c:pt>
                <c:pt idx="15">
                  <c:v>5.3316481630686186</c:v>
                </c:pt>
                <c:pt idx="16">
                  <c:v>5.3980898365928098</c:v>
                </c:pt>
                <c:pt idx="17">
                  <c:v>5.4808356217659098</c:v>
                </c:pt>
                <c:pt idx="18">
                  <c:v>5.5847561539778043</c:v>
                </c:pt>
                <c:pt idx="19">
                  <c:v>5.7168013255256316</c:v>
                </c:pt>
                <c:pt idx="20">
                  <c:v>5.8881368099528606</c:v>
                </c:pt>
                <c:pt idx="21">
                  <c:v>6.1223532276143011</c:v>
                </c:pt>
                <c:pt idx="22">
                  <c:v>6.5004496006997368</c:v>
                </c:pt>
                <c:pt idx="23">
                  <c:v>7.4721719205097958</c:v>
                </c:pt>
                <c:pt idx="24">
                  <c:v>9.81307913976711</c:v>
                </c:pt>
                <c:pt idx="25">
                  <c:v>8.564761873157499</c:v>
                </c:pt>
                <c:pt idx="26">
                  <c:v>8.5397162839707619</c:v>
                </c:pt>
                <c:pt idx="27">
                  <c:v>9.1913086606812779</c:v>
                </c:pt>
                <c:pt idx="28">
                  <c:v>9.9857504129285957</c:v>
                </c:pt>
                <c:pt idx="29">
                  <c:v>10.654326521546459</c:v>
                </c:pt>
                <c:pt idx="30">
                  <c:v>10.920346860631421</c:v>
                </c:pt>
                <c:pt idx="31">
                  <c:v>10.645591976775053</c:v>
                </c:pt>
                <c:pt idx="32">
                  <c:v>9.9619469444160167</c:v>
                </c:pt>
                <c:pt idx="33">
                  <c:v>9.1283040742894226</c:v>
                </c:pt>
                <c:pt idx="34">
                  <c:v>8.333991405103168</c:v>
                </c:pt>
                <c:pt idx="35">
                  <c:v>7.6579077044403201</c:v>
                </c:pt>
                <c:pt idx="36">
                  <c:v>7.1118436950380692</c:v>
                </c:pt>
                <c:pt idx="37">
                  <c:v>6.6808282393506708</c:v>
                </c:pt>
                <c:pt idx="38">
                  <c:v>6.3434832187490278</c:v>
                </c:pt>
                <c:pt idx="39">
                  <c:v>6.0797569204039092</c:v>
                </c:pt>
                <c:pt idx="40">
                  <c:v>5.873063776417748</c:v>
                </c:pt>
                <c:pt idx="41">
                  <c:v>5.710360480395722</c:v>
                </c:pt>
                <c:pt idx="42">
                  <c:v>5.581606118603549</c:v>
                </c:pt>
                <c:pt idx="43">
                  <c:v>5.4791335358967217</c:v>
                </c:pt>
                <c:pt idx="44">
                  <c:v>5.3970975457919774</c:v>
                </c:pt>
                <c:pt idx="45">
                  <c:v>5.3310342029074214</c:v>
                </c:pt>
                <c:pt idx="46">
                  <c:v>5.2775224513348844</c:v>
                </c:pt>
                <c:pt idx="47">
                  <c:v>5.2339288295844844</c:v>
                </c:pt>
                <c:pt idx="48">
                  <c:v>5.1982161533817983</c:v>
                </c:pt>
                <c:pt idx="49">
                  <c:v>5.1688003535309903</c:v>
                </c:pt>
                <c:pt idx="50">
                  <c:v>5.1444431994255204</c:v>
                </c:pt>
                <c:pt idx="51">
                  <c:v>5.1241716754403015</c:v>
                </c:pt>
                <c:pt idx="52">
                  <c:v>5.1072171564136433</c:v>
                </c:pt>
                <c:pt idx="53">
                  <c:v>5.0929693221549961</c:v>
                </c:pt>
                <c:pt idx="54">
                  <c:v>5.0809410794991345</c:v>
                </c:pt>
                <c:pt idx="55">
                  <c:v>5.0707417367865837</c:v>
                </c:pt>
                <c:pt idx="56">
                  <c:v>5.0620563912823746</c:v>
                </c:pt>
                <c:pt idx="57">
                  <c:v>5.0546300147107148</c:v>
                </c:pt>
                <c:pt idx="58">
                  <c:v>5.0482551074730191</c:v>
                </c:pt>
                <c:pt idx="59">
                  <c:v>5.0427620760115168</c:v>
                </c:pt>
                <c:pt idx="60">
                  <c:v>5.0380116976265139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D0B-4AE4-B775-1178F6423A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5120896"/>
        <c:axId val="255121456"/>
      </c:scatterChart>
      <c:valAx>
        <c:axId val="255120896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layout>
            <c:manualLayout>
              <c:xMode val="edge"/>
              <c:yMode val="edge"/>
              <c:x val="0.38009905011873518"/>
              <c:y val="0.90194444444444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5121456"/>
        <c:crosses val="autoZero"/>
        <c:crossBetween val="midCat"/>
        <c:majorUnit val="15"/>
      </c:valAx>
      <c:valAx>
        <c:axId val="255121456"/>
        <c:scaling>
          <c:orientation val="minMax"/>
          <c:max val="14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1.984126984126984E-2"/>
              <c:y val="0.336772528433945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120896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E</a:t>
            </a:r>
          </a:p>
        </c:rich>
      </c:tx>
      <c:layout>
        <c:manualLayout>
          <c:xMode val="edge"/>
          <c:yMode val="edge"/>
          <c:x val="0.43234126984126986"/>
          <c:y val="0.13888888888888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369047619047619"/>
          <c:y val="0.16472222222222221"/>
          <c:w val="0.81853174603174605"/>
          <c:h val="0.62740682414698168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Sheet1!$O$5:$O$65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Sheet1!$N$5:$N$65</c:f>
              <c:numCache>
                <c:formatCode>General</c:formatCode>
                <c:ptCount val="61"/>
                <c:pt idx="0">
                  <c:v>5.0380116976265139</c:v>
                </c:pt>
                <c:pt idx="1">
                  <c:v>5.0427620760115168</c:v>
                </c:pt>
                <c:pt idx="2">
                  <c:v>5.0482551074730191</c:v>
                </c:pt>
                <c:pt idx="3">
                  <c:v>5.0546300147107148</c:v>
                </c:pt>
                <c:pt idx="4">
                  <c:v>5.0620563912823746</c:v>
                </c:pt>
                <c:pt idx="5">
                  <c:v>5.0707417367865837</c:v>
                </c:pt>
                <c:pt idx="6">
                  <c:v>5.0809410794991345</c:v>
                </c:pt>
                <c:pt idx="7">
                  <c:v>5.0929693221549961</c:v>
                </c:pt>
                <c:pt idx="8">
                  <c:v>5.1072171564136433</c:v>
                </c:pt>
                <c:pt idx="9">
                  <c:v>5.1241716754403015</c:v>
                </c:pt>
                <c:pt idx="10">
                  <c:v>5.1444431994255204</c:v>
                </c:pt>
                <c:pt idx="11">
                  <c:v>5.1688003535309903</c:v>
                </c:pt>
                <c:pt idx="12">
                  <c:v>5.1982161533817983</c:v>
                </c:pt>
                <c:pt idx="13">
                  <c:v>5.2339288295844844</c:v>
                </c:pt>
                <c:pt idx="14">
                  <c:v>5.2775224513348844</c:v>
                </c:pt>
                <c:pt idx="15">
                  <c:v>5.3310342029074214</c:v>
                </c:pt>
                <c:pt idx="16">
                  <c:v>5.3970975457919774</c:v>
                </c:pt>
                <c:pt idx="17">
                  <c:v>5.4791335358967217</c:v>
                </c:pt>
                <c:pt idx="18">
                  <c:v>5.581606118603549</c:v>
                </c:pt>
                <c:pt idx="19">
                  <c:v>5.710360480395722</c:v>
                </c:pt>
                <c:pt idx="20">
                  <c:v>5.873063776417748</c:v>
                </c:pt>
                <c:pt idx="21">
                  <c:v>6.0797569204039092</c:v>
                </c:pt>
                <c:pt idx="22">
                  <c:v>6.3434832187490278</c:v>
                </c:pt>
                <c:pt idx="23">
                  <c:v>6.6808282393506708</c:v>
                </c:pt>
                <c:pt idx="24">
                  <c:v>7.1118436950380692</c:v>
                </c:pt>
                <c:pt idx="25">
                  <c:v>7.6579077044403201</c:v>
                </c:pt>
                <c:pt idx="26">
                  <c:v>8.333991405103168</c:v>
                </c:pt>
                <c:pt idx="27">
                  <c:v>9.1283040742894226</c:v>
                </c:pt>
                <c:pt idx="28">
                  <c:v>9.9619469444160167</c:v>
                </c:pt>
                <c:pt idx="29">
                  <c:v>10.645591976775053</c:v>
                </c:pt>
                <c:pt idx="30">
                  <c:v>10.920346860631421</c:v>
                </c:pt>
                <c:pt idx="31">
                  <c:v>10.654326521546459</c:v>
                </c:pt>
                <c:pt idx="32">
                  <c:v>9.9857504129285957</c:v>
                </c:pt>
                <c:pt idx="33">
                  <c:v>9.1913086606812779</c:v>
                </c:pt>
                <c:pt idx="34">
                  <c:v>8.5397162839707619</c:v>
                </c:pt>
                <c:pt idx="35">
                  <c:v>8.564761873157499</c:v>
                </c:pt>
                <c:pt idx="36">
                  <c:v>9.81307913976711</c:v>
                </c:pt>
                <c:pt idx="37">
                  <c:v>7.4721719205097958</c:v>
                </c:pt>
                <c:pt idx="38">
                  <c:v>6.5004496006997368</c:v>
                </c:pt>
                <c:pt idx="39">
                  <c:v>6.1223532276143011</c:v>
                </c:pt>
                <c:pt idx="40">
                  <c:v>5.8881368099528606</c:v>
                </c:pt>
                <c:pt idx="41">
                  <c:v>5.7168013255256316</c:v>
                </c:pt>
                <c:pt idx="42">
                  <c:v>5.5847561539778043</c:v>
                </c:pt>
                <c:pt idx="43">
                  <c:v>5.4808356217659098</c:v>
                </c:pt>
                <c:pt idx="44">
                  <c:v>5.3980898365928098</c:v>
                </c:pt>
                <c:pt idx="45">
                  <c:v>5.3316481630686186</c:v>
                </c:pt>
                <c:pt idx="46">
                  <c:v>5.2779208936878534</c:v>
                </c:pt>
                <c:pt idx="47">
                  <c:v>5.234197699591566</c:v>
                </c:pt>
                <c:pt idx="48">
                  <c:v>5.198403575806366</c:v>
                </c:pt>
                <c:pt idx="49">
                  <c:v>5.1689346314960334</c:v>
                </c:pt>
                <c:pt idx="50">
                  <c:v>5.1445416830564499</c:v>
                </c:pt>
                <c:pt idx="51">
                  <c:v>5.1242453841880868</c:v>
                </c:pt>
                <c:pt idx="52">
                  <c:v>5.1072733065642506</c:v>
                </c:pt>
                <c:pt idx="53">
                  <c:v>5.09301276731117</c:v>
                </c:pt>
                <c:pt idx="54">
                  <c:v>5.0809751617143988</c:v>
                </c:pt>
                <c:pt idx="55">
                  <c:v>5.0707688056856988</c:v>
                </c:pt>
                <c:pt idx="56">
                  <c:v>5.0620781297054203</c:v>
                </c:pt>
                <c:pt idx="57">
                  <c:v>5.0546476481727041</c:v>
                </c:pt>
                <c:pt idx="58">
                  <c:v>5.0482695419539896</c:v>
                </c:pt>
                <c:pt idx="59">
                  <c:v>5.0427739904557214</c:v>
                </c:pt>
                <c:pt idx="60">
                  <c:v>5.0380216071886448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F60-4748-9001-3C1790E3B1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6792224"/>
        <c:axId val="346792784"/>
      </c:scatterChart>
      <c:valAx>
        <c:axId val="346792224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layout>
            <c:manualLayout>
              <c:xMode val="edge"/>
              <c:yMode val="edge"/>
              <c:x val="0.38406730408698914"/>
              <c:y val="0.90194444444444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6792784"/>
        <c:crosses val="autoZero"/>
        <c:crossBetween val="midCat"/>
        <c:majorUnit val="15"/>
      </c:valAx>
      <c:valAx>
        <c:axId val="346792784"/>
        <c:scaling>
          <c:orientation val="minMax"/>
          <c:max val="14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1.5873015873015872E-2"/>
              <c:y val="0.331216972878390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792224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H</a:t>
            </a:r>
          </a:p>
        </c:rich>
      </c:tx>
      <c:layout>
        <c:manualLayout>
          <c:xMode val="edge"/>
          <c:yMode val="edge"/>
          <c:x val="0.44521809773778276"/>
          <c:y val="0.13888888888888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369047619047619"/>
          <c:y val="0.15361111111111109"/>
          <c:w val="0.81853174603174605"/>
          <c:h val="0.63851793525809275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Sheet1!$O$5:$O$65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Sheet1!$N$5:$N$65</c:f>
              <c:numCache>
                <c:formatCode>General</c:formatCode>
                <c:ptCount val="61"/>
                <c:pt idx="0">
                  <c:v>5.0380481160020212</c:v>
                </c:pt>
                <c:pt idx="1">
                  <c:v>5.0428028484710321</c:v>
                </c:pt>
                <c:pt idx="2">
                  <c:v>5.0483009078084216</c:v>
                </c:pt>
                <c:pt idx="3">
                  <c:v>5.0546816467183691</c:v>
                </c:pt>
                <c:pt idx="4">
                  <c:v>5.0621148192780598</c:v>
                </c:pt>
                <c:pt idx="5">
                  <c:v>5.0708081246843406</c:v>
                </c:pt>
                <c:pt idx="6">
                  <c:v>5.0810168412899541</c:v>
                </c:pt>
                <c:pt idx="7">
                  <c:v>5.0930561877172567</c:v>
                </c:pt>
                <c:pt idx="8">
                  <c:v>5.1073172581722943</c:v>
                </c:pt>
                <c:pt idx="9">
                  <c:v>5.1242876637161245</c:v>
                </c:pt>
                <c:pt idx="10">
                  <c:v>5.1445783977737234</c:v>
                </c:pt>
                <c:pt idx="11">
                  <c:v>5.1689589705936783</c:v>
                </c:pt>
                <c:pt idx="12">
                  <c:v>5.198403575806366</c:v>
                </c:pt>
                <c:pt idx="13">
                  <c:v>5.2341520331128155</c:v>
                </c:pt>
                <c:pt idx="14">
                  <c:v>5.2777905871706796</c:v>
                </c:pt>
                <c:pt idx="15">
                  <c:v>5.3313594489885485</c:v>
                </c:pt>
                <c:pt idx="16">
                  <c:v>5.3974963666048801</c:v>
                </c:pt>
                <c:pt idx="17">
                  <c:v>5.47962858622535</c:v>
                </c:pt>
                <c:pt idx="18">
                  <c:v>5.582229186249597</c:v>
                </c:pt>
                <c:pt idx="19">
                  <c:v>5.7111571476904226</c:v>
                </c:pt>
                <c:pt idx="20">
                  <c:v>5.8741010015901756</c:v>
                </c:pt>
                <c:pt idx="21">
                  <c:v>6.081135718798274</c:v>
                </c:pt>
                <c:pt idx="22">
                  <c:v>6.3453605077467428</c:v>
                </c:pt>
                <c:pt idx="23">
                  <c:v>6.6834556105088536</c:v>
                </c:pt>
                <c:pt idx="24">
                  <c:v>7.1156382218469583</c:v>
                </c:pt>
                <c:pt idx="25">
                  <c:v>7.6635843395408099</c:v>
                </c:pt>
                <c:pt idx="26">
                  <c:v>8.3428134764699795</c:v>
                </c:pt>
                <c:pt idx="27">
                  <c:v>9.1425517257041715</c:v>
                </c:pt>
                <c:pt idx="28">
                  <c:v>9.9857504129285957</c:v>
                </c:pt>
                <c:pt idx="29">
                  <c:v>10.68629628467513</c:v>
                </c:pt>
                <c:pt idx="30">
                  <c:v>10.990745030100108</c:v>
                </c:pt>
                <c:pt idx="31">
                  <c:v>10.777380432644016</c:v>
                </c:pt>
                <c:pt idx="32">
                  <c:v>10.206735705122815</c:v>
                </c:pt>
                <c:pt idx="33">
                  <c:v>9.6054951583740422</c:v>
                </c:pt>
                <c:pt idx="34">
                  <c:v>9.3206777002154926</c:v>
                </c:pt>
                <c:pt idx="35">
                  <c:v>9.6386995443057675</c:v>
                </c:pt>
                <c:pt idx="36">
                  <c:v>9.81307913976711</c:v>
                </c:pt>
                <c:pt idx="37">
                  <c:v>8.4091094594134184</c:v>
                </c:pt>
                <c:pt idx="38">
                  <c:v>7.0949190371046509</c:v>
                </c:pt>
                <c:pt idx="39">
                  <c:v>6.3982438689362731</c:v>
                </c:pt>
                <c:pt idx="40">
                  <c:v>6.0184416523152651</c:v>
                </c:pt>
                <c:pt idx="41">
                  <c:v>5.7828284705217028</c:v>
                </c:pt>
                <c:pt idx="42">
                  <c:v>5.6207583629906317</c:v>
                </c:pt>
                <c:pt idx="43">
                  <c:v>5.501792053421827</c:v>
                </c:pt>
                <c:pt idx="44">
                  <c:v>5.4109882451238285</c:v>
                </c:pt>
                <c:pt idx="45">
                  <c:v>5.3399699130755485</c:v>
                </c:pt>
                <c:pt idx="46">
                  <c:v>5.2835079158635656</c:v>
                </c:pt>
                <c:pt idx="47">
                  <c:v>5.2380776928653399</c:v>
                </c:pt>
                <c:pt idx="48">
                  <c:v>5.201177185938656</c:v>
                </c:pt>
                <c:pt idx="49">
                  <c:v>5.1709674198394504</c:v>
                </c:pt>
                <c:pt idx="50">
                  <c:v>5.1460641575656192</c:v>
                </c:pt>
                <c:pt idx="51">
                  <c:v>5.1254074867853694</c:v>
                </c:pt>
                <c:pt idx="52">
                  <c:v>5.1081752876490301</c:v>
                </c:pt>
                <c:pt idx="53">
                  <c:v>5.0937233068151366</c:v>
                </c:pt>
                <c:pt idx="54">
                  <c:v>5.0815423445586143</c:v>
                </c:pt>
                <c:pt idx="55">
                  <c:v>5.0712269594699064</c:v>
                </c:pt>
                <c:pt idx="56">
                  <c:v>5.0624521941164371</c:v>
                </c:pt>
                <c:pt idx="57">
                  <c:v>5.0549560319264888</c:v>
                </c:pt>
                <c:pt idx="58">
                  <c:v>5.0485260301045249</c:v>
                </c:pt>
                <c:pt idx="59">
                  <c:v>5.0429890420897605</c:v>
                </c:pt>
                <c:pt idx="60">
                  <c:v>5.0382032537760102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908-43A8-ABD8-17DDE75B65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7703696"/>
        <c:axId val="347704256"/>
      </c:scatterChart>
      <c:valAx>
        <c:axId val="347703696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layout>
            <c:manualLayout>
              <c:xMode val="edge"/>
              <c:yMode val="edge"/>
              <c:x val="0.38406730408698914"/>
              <c:y val="0.90194444444444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7704256"/>
        <c:crosses val="autoZero"/>
        <c:crossBetween val="midCat"/>
        <c:majorUnit val="15"/>
      </c:valAx>
      <c:valAx>
        <c:axId val="347704256"/>
        <c:scaling>
          <c:orientation val="minMax"/>
          <c:max val="14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1.984126984126984E-2"/>
              <c:y val="0.325661417322834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7703696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G</a:t>
            </a:r>
          </a:p>
        </c:rich>
      </c:tx>
      <c:layout>
        <c:manualLayout>
          <c:xMode val="edge"/>
          <c:yMode val="edge"/>
          <c:x val="0.43242063492063493"/>
          <c:y val="0.144444444444444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369047619047619"/>
          <c:y val="0.15916666666666668"/>
          <c:w val="0.81853174603174605"/>
          <c:h val="0.63851793525809275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Sheet1!$O$5:$O$65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Sheet1!$N$5:$N$65</c:f>
              <c:numCache>
                <c:formatCode>General</c:formatCode>
                <c:ptCount val="61"/>
                <c:pt idx="0">
                  <c:v>5.0382032537760102</c:v>
                </c:pt>
                <c:pt idx="1">
                  <c:v>5.0429890420897605</c:v>
                </c:pt>
                <c:pt idx="2">
                  <c:v>5.0485260301045249</c:v>
                </c:pt>
                <c:pt idx="3">
                  <c:v>5.0549560319264888</c:v>
                </c:pt>
                <c:pt idx="4">
                  <c:v>5.0624521941164371</c:v>
                </c:pt>
                <c:pt idx="5">
                  <c:v>5.0712269594699064</c:v>
                </c:pt>
                <c:pt idx="6">
                  <c:v>5.0815423445586143</c:v>
                </c:pt>
                <c:pt idx="7">
                  <c:v>5.0937233068151366</c:v>
                </c:pt>
                <c:pt idx="8">
                  <c:v>5.1081752876490301</c:v>
                </c:pt>
                <c:pt idx="9">
                  <c:v>5.1254074867853694</c:v>
                </c:pt>
                <c:pt idx="10">
                  <c:v>5.1460641575656192</c:v>
                </c:pt>
                <c:pt idx="11">
                  <c:v>5.1709674198394504</c:v>
                </c:pt>
                <c:pt idx="12">
                  <c:v>5.201177185938656</c:v>
                </c:pt>
                <c:pt idx="13">
                  <c:v>5.2380776928653399</c:v>
                </c:pt>
                <c:pt idx="14">
                  <c:v>5.2835079158635656</c:v>
                </c:pt>
                <c:pt idx="15">
                  <c:v>5.3399699130755485</c:v>
                </c:pt>
                <c:pt idx="16">
                  <c:v>5.4109882451238285</c:v>
                </c:pt>
                <c:pt idx="17">
                  <c:v>5.501792053421827</c:v>
                </c:pt>
                <c:pt idx="18">
                  <c:v>5.6207583629906317</c:v>
                </c:pt>
                <c:pt idx="19">
                  <c:v>5.7828284705217028</c:v>
                </c:pt>
                <c:pt idx="20">
                  <c:v>6.0184416523152651</c:v>
                </c:pt>
                <c:pt idx="21">
                  <c:v>6.3982438689362731</c:v>
                </c:pt>
                <c:pt idx="22">
                  <c:v>7.0949190371046509</c:v>
                </c:pt>
                <c:pt idx="23">
                  <c:v>8.4091094594134184</c:v>
                </c:pt>
                <c:pt idx="24">
                  <c:v>9.81307913976711</c:v>
                </c:pt>
                <c:pt idx="25">
                  <c:v>9.6386995443057675</c:v>
                </c:pt>
                <c:pt idx="26">
                  <c:v>9.3206777002154926</c:v>
                </c:pt>
                <c:pt idx="27">
                  <c:v>9.6054951583740422</c:v>
                </c:pt>
                <c:pt idx="28">
                  <c:v>10.206735705122815</c:v>
                </c:pt>
                <c:pt idx="29">
                  <c:v>10.777380432644016</c:v>
                </c:pt>
                <c:pt idx="30">
                  <c:v>10.990745030100108</c:v>
                </c:pt>
                <c:pt idx="31">
                  <c:v>10.68629628467513</c:v>
                </c:pt>
                <c:pt idx="32">
                  <c:v>9.9857504129285957</c:v>
                </c:pt>
                <c:pt idx="33">
                  <c:v>9.1425517257041715</c:v>
                </c:pt>
                <c:pt idx="34">
                  <c:v>8.3428134764699795</c:v>
                </c:pt>
                <c:pt idx="35">
                  <c:v>7.6635843395408099</c:v>
                </c:pt>
                <c:pt idx="36">
                  <c:v>7.1156382218469583</c:v>
                </c:pt>
                <c:pt idx="37">
                  <c:v>6.6834556105088536</c:v>
                </c:pt>
                <c:pt idx="38">
                  <c:v>6.3453605077467428</c:v>
                </c:pt>
                <c:pt idx="39">
                  <c:v>6.081135718798274</c:v>
                </c:pt>
                <c:pt idx="40">
                  <c:v>5.8741010015901756</c:v>
                </c:pt>
                <c:pt idx="41">
                  <c:v>5.7111571476904226</c:v>
                </c:pt>
                <c:pt idx="42">
                  <c:v>5.582229186249597</c:v>
                </c:pt>
                <c:pt idx="43">
                  <c:v>5.47962858622535</c:v>
                </c:pt>
                <c:pt idx="44">
                  <c:v>5.3974963666048801</c:v>
                </c:pt>
                <c:pt idx="45">
                  <c:v>5.3313594489885485</c:v>
                </c:pt>
                <c:pt idx="46">
                  <c:v>5.2777905871706796</c:v>
                </c:pt>
                <c:pt idx="47">
                  <c:v>5.2341520331128155</c:v>
                </c:pt>
                <c:pt idx="48">
                  <c:v>5.198403575806366</c:v>
                </c:pt>
                <c:pt idx="49">
                  <c:v>5.1689589705936783</c:v>
                </c:pt>
                <c:pt idx="50">
                  <c:v>5.1445783977737234</c:v>
                </c:pt>
                <c:pt idx="51">
                  <c:v>5.1242876637161245</c:v>
                </c:pt>
                <c:pt idx="52">
                  <c:v>5.1073172581722943</c:v>
                </c:pt>
                <c:pt idx="53">
                  <c:v>5.0930561877172567</c:v>
                </c:pt>
                <c:pt idx="54">
                  <c:v>5.0810168412899541</c:v>
                </c:pt>
                <c:pt idx="55">
                  <c:v>5.0708081246843406</c:v>
                </c:pt>
                <c:pt idx="56">
                  <c:v>5.0621148192780598</c:v>
                </c:pt>
                <c:pt idx="57">
                  <c:v>5.0546816467183691</c:v>
                </c:pt>
                <c:pt idx="58">
                  <c:v>5.0483009078084216</c:v>
                </c:pt>
                <c:pt idx="59">
                  <c:v>5.0428028484710321</c:v>
                </c:pt>
                <c:pt idx="60">
                  <c:v>5.0380481160020212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38C-48AC-9AE8-7CA7A79A31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7706496"/>
        <c:axId val="340292656"/>
      </c:scatterChart>
      <c:valAx>
        <c:axId val="347706496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layout>
            <c:manualLayout>
              <c:xMode val="edge"/>
              <c:yMode val="edge"/>
              <c:x val="0.38406730408698914"/>
              <c:y val="0.90194444444444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40292656"/>
        <c:crosses val="autoZero"/>
        <c:crossBetween val="midCat"/>
        <c:majorUnit val="15"/>
      </c:valAx>
      <c:valAx>
        <c:axId val="340292656"/>
        <c:scaling>
          <c:orientation val="minMax"/>
          <c:max val="14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1.984126984126984E-2"/>
              <c:y val="0.336772528433945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7706496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J</a:t>
            </a:r>
          </a:p>
        </c:rich>
      </c:tx>
      <c:layout>
        <c:manualLayout>
          <c:xMode val="edge"/>
          <c:yMode val="edge"/>
          <c:x val="0.43242063492063493"/>
          <c:y val="0.144444444444444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369047619047619"/>
          <c:y val="0.15916666666666668"/>
          <c:w val="0.81853174603174605"/>
          <c:h val="0.63851793525809275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Sheet1!$O$5:$O$65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Sheet1!$N$5:$N$65</c:f>
              <c:numCache>
                <c:formatCode>General</c:formatCode>
                <c:ptCount val="61"/>
                <c:pt idx="0">
                  <c:v>5.038251610792039</c:v>
                </c:pt>
                <c:pt idx="1">
                  <c:v>5.0430672526165727</c:v>
                </c:pt>
                <c:pt idx="2">
                  <c:v>5.0486491399602897</c:v>
                </c:pt>
                <c:pt idx="3">
                  <c:v>5.0551474325777299</c:v>
                </c:pt>
                <c:pt idx="4">
                  <c:v>5.0627490128041064</c:v>
                </c:pt>
                <c:pt idx="5">
                  <c:v>5.0716895695359563</c:v>
                </c:pt>
                <c:pt idx="6">
                  <c:v>5.0822717445463912</c:v>
                </c:pt>
                <c:pt idx="7">
                  <c:v>5.0948941861158588</c:v>
                </c:pt>
                <c:pt idx="8">
                  <c:v>5.110101944643251</c:v>
                </c:pt>
                <c:pt idx="9">
                  <c:v>5.1286825880774929</c:v>
                </c:pt>
                <c:pt idx="10">
                  <c:v>5.1518700540324813</c:v>
                </c:pt>
                <c:pt idx="11">
                  <c:v>5.1818288590906567</c:v>
                </c:pt>
                <c:pt idx="12">
                  <c:v>5.2229468387827058</c:v>
                </c:pt>
                <c:pt idx="13">
                  <c:v>5.285711643096132</c:v>
                </c:pt>
                <c:pt idx="14">
                  <c:v>5.3995553352392873</c:v>
                </c:pt>
                <c:pt idx="15">
                  <c:v>5.6558367755937518</c:v>
                </c:pt>
                <c:pt idx="16">
                  <c:v>6.2841079623373259</c:v>
                </c:pt>
                <c:pt idx="17">
                  <c:v>7.0049117542113493</c:v>
                </c:pt>
                <c:pt idx="18">
                  <c:v>6.4989232597319928</c:v>
                </c:pt>
                <c:pt idx="19">
                  <c:v>6.0582408092824727</c:v>
                </c:pt>
                <c:pt idx="20">
                  <c:v>6.0088142646710079</c:v>
                </c:pt>
                <c:pt idx="21">
                  <c:v>6.1398281992084556</c:v>
                </c:pt>
                <c:pt idx="22">
                  <c:v>6.3735448101504799</c:v>
                </c:pt>
                <c:pt idx="23">
                  <c:v>6.6974939791945971</c:v>
                </c:pt>
                <c:pt idx="24">
                  <c:v>7.1218492633667267</c:v>
                </c:pt>
                <c:pt idx="25">
                  <c:v>7.6642448739459326</c:v>
                </c:pt>
                <c:pt idx="26">
                  <c:v>8.338051438820667</c:v>
                </c:pt>
                <c:pt idx="27">
                  <c:v>9.1306749070875419</c:v>
                </c:pt>
                <c:pt idx="28">
                  <c:v>9.9626836980139171</c:v>
                </c:pt>
                <c:pt idx="29">
                  <c:v>10.644218419100595</c:v>
                </c:pt>
                <c:pt idx="30">
                  <c:v>10.91560495795364</c:v>
                </c:pt>
                <c:pt idx="31">
                  <c:v>10.64331646887052</c:v>
                </c:pt>
                <c:pt idx="32">
                  <c:v>9.9608486896980573</c:v>
                </c:pt>
                <c:pt idx="33">
                  <c:v>9.127772116273329</c:v>
                </c:pt>
                <c:pt idx="34">
                  <c:v>8.3337342246998283</c:v>
                </c:pt>
                <c:pt idx="35">
                  <c:v>7.6577861581266546</c:v>
                </c:pt>
                <c:pt idx="36">
                  <c:v>7.1117904743030662</c:v>
                </c:pt>
                <c:pt idx="37">
                  <c:v>6.6808099929768554</c:v>
                </c:pt>
                <c:pt idx="38">
                  <c:v>6.3434829550641734</c:v>
                </c:pt>
                <c:pt idx="39">
                  <c:v>6.0797657517218546</c:v>
                </c:pt>
                <c:pt idx="40">
                  <c:v>5.8730769539380763</c:v>
                </c:pt>
                <c:pt idx="41">
                  <c:v>5.7103754323910598</c:v>
                </c:pt>
                <c:pt idx="42">
                  <c:v>5.5816214490439728</c:v>
                </c:pt>
                <c:pt idx="43">
                  <c:v>5.4791484976941076</c:v>
                </c:pt>
                <c:pt idx="44">
                  <c:v>5.3971117559284281</c:v>
                </c:pt>
                <c:pt idx="45">
                  <c:v>5.3310474845474332</c:v>
                </c:pt>
                <c:pt idx="46">
                  <c:v>5.2775347444692224</c:v>
                </c:pt>
                <c:pt idx="47">
                  <c:v>5.2339401396026934</c:v>
                </c:pt>
                <c:pt idx="48">
                  <c:v>5.1982265211128427</c:v>
                </c:pt>
                <c:pt idx="49">
                  <c:v>5.1688098376748828</c:v>
                </c:pt>
                <c:pt idx="50">
                  <c:v>5.1444518662552294</c:v>
                </c:pt>
                <c:pt idx="51">
                  <c:v>5.124179592825346</c:v>
                </c:pt>
                <c:pt idx="52">
                  <c:v>5.1072243904365013</c:v>
                </c:pt>
                <c:pt idx="53">
                  <c:v>5.0929759352905597</c:v>
                </c:pt>
                <c:pt idx="54">
                  <c:v>5.0809471297357032</c:v>
                </c:pt>
                <c:pt idx="55">
                  <c:v>5.070747277309497</c:v>
                </c:pt>
                <c:pt idx="56">
                  <c:v>5.0620614704874702</c:v>
                </c:pt>
                <c:pt idx="57">
                  <c:v>5.0546346764041656</c:v>
                </c:pt>
                <c:pt idx="58">
                  <c:v>5.0482593911691387</c:v>
                </c:pt>
                <c:pt idx="59">
                  <c:v>5.0427660172744586</c:v>
                </c:pt>
                <c:pt idx="60">
                  <c:v>5.038015328423227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EC2-421B-959B-51AB3F49A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3061840"/>
        <c:axId val="193062400"/>
      </c:scatterChart>
      <c:valAx>
        <c:axId val="193061840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layout>
            <c:manualLayout>
              <c:xMode val="edge"/>
              <c:yMode val="edge"/>
              <c:x val="0.38406730408698914"/>
              <c:y val="0.90194444444444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3062400"/>
        <c:crosses val="autoZero"/>
        <c:crossBetween val="midCat"/>
        <c:majorUnit val="15"/>
      </c:valAx>
      <c:valAx>
        <c:axId val="193062400"/>
        <c:scaling>
          <c:orientation val="minMax"/>
          <c:max val="14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1.984126984126984E-2"/>
              <c:y val="0.336772528433945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061840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 Curve Laboratory</vt:lpstr>
    </vt:vector>
  </TitlesOfParts>
  <Company>Univ. of Arizona</Company>
  <LinksUpToDate>false</LinksUpToDate>
  <CharactersWithSpaces>5776</CharactersWithSpaces>
  <SharedDoc>false</SharedDoc>
  <HLinks>
    <vt:vector size="6" baseType="variant">
      <vt:variant>
        <vt:i4>7864431</vt:i4>
      </vt:variant>
      <vt:variant>
        <vt:i4>2969</vt:i4>
      </vt:variant>
      <vt:variant>
        <vt:i4>1026</vt:i4>
      </vt:variant>
      <vt:variant>
        <vt:i4>1</vt:i4>
      </vt:variant>
      <vt:variant>
        <vt:lpwstr>Grid_all_Three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 Curve Laboratory</dc:title>
  <dc:creator>DenisonNT</dc:creator>
  <cp:lastModifiedBy>Goss, Nathaniel Carey - (gossn)</cp:lastModifiedBy>
  <cp:revision>2</cp:revision>
  <cp:lastPrinted>2018-03-06T20:29:00Z</cp:lastPrinted>
  <dcterms:created xsi:type="dcterms:W3CDTF">2018-03-06T20:39:00Z</dcterms:created>
  <dcterms:modified xsi:type="dcterms:W3CDTF">2018-03-06T20:39:00Z</dcterms:modified>
</cp:coreProperties>
</file>