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BDC48" w14:textId="77777777" w:rsidR="00CC21A5" w:rsidRDefault="00CC21A5" w:rsidP="00F060A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6741354C" w14:textId="554361DD" w:rsidR="00F060A6" w:rsidRPr="00877923" w:rsidRDefault="00F060A6" w:rsidP="00F060A6">
      <w:pPr>
        <w:ind w:left="360"/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6802FD" wp14:editId="23476BC5">
                <wp:simplePos x="0" y="0"/>
                <wp:positionH relativeFrom="column">
                  <wp:posOffset>337820</wp:posOffset>
                </wp:positionH>
                <wp:positionV relativeFrom="paragraph">
                  <wp:posOffset>690880</wp:posOffset>
                </wp:positionV>
                <wp:extent cx="4929505" cy="4864735"/>
                <wp:effectExtent l="0" t="0" r="23495" b="12065"/>
                <wp:wrapThrough wrapText="bothSides">
                  <wp:wrapPolygon edited="0">
                    <wp:start x="1224" y="0"/>
                    <wp:lineTo x="223" y="113"/>
                    <wp:lineTo x="223" y="1353"/>
                    <wp:lineTo x="1224" y="1804"/>
                    <wp:lineTo x="1224" y="3609"/>
                    <wp:lineTo x="223" y="3722"/>
                    <wp:lineTo x="223" y="4962"/>
                    <wp:lineTo x="1224" y="5413"/>
                    <wp:lineTo x="1224" y="6090"/>
                    <wp:lineTo x="3562" y="7218"/>
                    <wp:lineTo x="4897" y="7218"/>
                    <wp:lineTo x="3562" y="8007"/>
                    <wp:lineTo x="3339" y="8233"/>
                    <wp:lineTo x="3339" y="9022"/>
                    <wp:lineTo x="4229" y="10827"/>
                    <wp:lineTo x="4229" y="13308"/>
                    <wp:lineTo x="5565" y="14436"/>
                    <wp:lineTo x="3450" y="14661"/>
                    <wp:lineTo x="3339" y="15789"/>
                    <wp:lineTo x="4229" y="16240"/>
                    <wp:lineTo x="4229" y="20075"/>
                    <wp:lineTo x="6344" y="21541"/>
                    <wp:lineTo x="16583" y="21541"/>
                    <wp:lineTo x="18587" y="20075"/>
                    <wp:lineTo x="18809" y="14887"/>
                    <wp:lineTo x="18364" y="14548"/>
                    <wp:lineTo x="17251" y="14436"/>
                    <wp:lineTo x="18698" y="13195"/>
                    <wp:lineTo x="18475" y="8007"/>
                    <wp:lineTo x="17919" y="7218"/>
                    <wp:lineTo x="21592" y="6203"/>
                    <wp:lineTo x="21592" y="3609"/>
                    <wp:lineTo x="17919" y="3609"/>
                    <wp:lineTo x="21592" y="2594"/>
                    <wp:lineTo x="21592" y="0"/>
                    <wp:lineTo x="1224" y="0"/>
                  </wp:wrapPolygon>
                </wp:wrapThrough>
                <wp:docPr id="1036" name="Group 1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9505" cy="4864735"/>
                          <a:chOff x="0" y="0"/>
                          <a:chExt cx="4929505" cy="4864735"/>
                        </a:xfrm>
                      </wpg:grpSpPr>
                      <wpg:grpSp>
                        <wpg:cNvPr id="923" name="Group 923"/>
                        <wpg:cNvGrpSpPr/>
                        <wpg:grpSpPr>
                          <a:xfrm>
                            <a:off x="0" y="0"/>
                            <a:ext cx="4929505" cy="1696720"/>
                            <a:chOff x="0" y="0"/>
                            <a:chExt cx="4929505" cy="1696720"/>
                          </a:xfrm>
                        </wpg:grpSpPr>
                        <wpg:grpSp>
                          <wpg:cNvPr id="332" name="Group 332"/>
                          <wpg:cNvGrpSpPr/>
                          <wpg:grpSpPr>
                            <a:xfrm>
                              <a:off x="0" y="0"/>
                              <a:ext cx="4929505" cy="1696720"/>
                              <a:chOff x="0" y="0"/>
                              <a:chExt cx="4929505" cy="1696720"/>
                            </a:xfrm>
                          </wpg:grpSpPr>
                          <wpg:grpSp>
                            <wpg:cNvPr id="333" name="Group 333"/>
                            <wpg:cNvGrpSpPr/>
                            <wpg:grpSpPr>
                              <a:xfrm>
                                <a:off x="0" y="0"/>
                                <a:ext cx="4928870" cy="876300"/>
                                <a:chOff x="0" y="0"/>
                                <a:chExt cx="4928870" cy="876300"/>
                              </a:xfrm>
                            </wpg:grpSpPr>
                            <wpg:grpSp>
                              <wpg:cNvPr id="334" name="Group 334"/>
                              <wpg:cNvGrpSpPr/>
                              <wpg:grpSpPr>
                                <a:xfrm>
                                  <a:off x="0" y="0"/>
                                  <a:ext cx="2827020" cy="875665"/>
                                  <a:chOff x="0" y="0"/>
                                  <a:chExt cx="2827020" cy="875665"/>
                                </a:xfrm>
                              </wpg:grpSpPr>
                              <wpg:grpSp>
                                <wpg:cNvPr id="335" name="Group 335"/>
                                <wpg:cNvGrpSpPr/>
                                <wpg:grpSpPr>
                                  <a:xfrm>
                                    <a:off x="0" y="3810"/>
                                    <a:ext cx="2827020" cy="871855"/>
                                    <a:chOff x="0" y="0"/>
                                    <a:chExt cx="2827020" cy="871855"/>
                                  </a:xfrm>
                                </wpg:grpSpPr>
                                <wps:wsp>
                                  <wps:cNvPr id="336" name="Rectangle 336"/>
                                  <wps:cNvSpPr/>
                                  <wps:spPr>
                                    <a:xfrm>
                                      <a:off x="337820" y="0"/>
                                      <a:ext cx="2091055" cy="541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7" name="Right Arrow 337"/>
                                  <wps:cNvSpPr/>
                                  <wps:spPr>
                                    <a:xfrm>
                                      <a:off x="2454910" y="220345"/>
                                      <a:ext cx="372110" cy="127000"/>
                                    </a:xfrm>
                                    <a:prstGeom prst="rightArrow">
                                      <a:avLst/>
                                    </a:prstGeom>
                                    <a:effectLst/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3">
                                      <a:schemeClr val="accent2"/>
                                    </a:fillRef>
                                    <a:effectRef idx="2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8" name="Text Box 338"/>
                                  <wps:cNvSpPr txBox="1"/>
                                  <wps:spPr>
                                    <a:xfrm>
                                      <a:off x="1099820" y="575945"/>
                                      <a:ext cx="643255" cy="295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5FE1F77" w14:textId="77777777" w:rsidR="006B159B" w:rsidRDefault="006B159B" w:rsidP="00F060A6">
                                        <w:r>
                                          <w:t>Before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9" name="Text Box 339"/>
                                  <wps:cNvSpPr txBox="1"/>
                                  <wps:spPr>
                                    <a:xfrm>
                                      <a:off x="0" y="8255"/>
                                      <a:ext cx="330200" cy="346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E857FAF" w14:textId="77777777" w:rsidR="006B159B" w:rsidRDefault="006B159B" w:rsidP="00F060A6">
                                        <w: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40" name="Group 340"/>
                                <wpg:cNvGrpSpPr/>
                                <wpg:grpSpPr>
                                  <a:xfrm>
                                    <a:off x="461645" y="0"/>
                                    <a:ext cx="1884045" cy="564515"/>
                                    <a:chOff x="127187" y="0"/>
                                    <a:chExt cx="1891478" cy="564515"/>
                                  </a:xfrm>
                                </wpg:grpSpPr>
                                <wpg:grpSp>
                                  <wpg:cNvPr id="341" name="Group 341"/>
                                  <wpg:cNvGrpSpPr/>
                                  <wpg:grpSpPr>
                                    <a:xfrm>
                                      <a:off x="451277" y="48895"/>
                                      <a:ext cx="1206073" cy="457200"/>
                                      <a:chOff x="93137" y="0"/>
                                      <a:chExt cx="1206073" cy="457200"/>
                                    </a:xfrm>
                                  </wpg:grpSpPr>
                                  <wps:wsp>
                                    <wps:cNvPr id="342" name="Oval 342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93137" y="41488"/>
                                        <a:ext cx="365760" cy="3657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8000"/>
                                      </a:solidFill>
                                      <a:ln>
                                        <a:solidFill>
                                          <a:srgbClr val="008000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3" name="Oval 343"/>
                                    <wps:cNvSpPr/>
                                    <wps:spPr>
                                      <a:xfrm>
                                        <a:off x="842010" y="0"/>
                                        <a:ext cx="457200" cy="457200"/>
                                      </a:xfrm>
                                      <a:prstGeom prst="ellipse">
                                        <a:avLst/>
                                      </a:prstGeom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75" name="Straight Connector 475"/>
                                    <wps:cNvCnPr/>
                                    <wps:spPr>
                                      <a:xfrm>
                                        <a:off x="457835" y="227965"/>
                                        <a:ext cx="381000" cy="0"/>
                                      </a:xfrm>
                                      <a:prstGeom prst="line">
                                        <a:avLst/>
                                      </a:prstGeom>
                                      <a:ln w="38100" cmpd="sng">
                                        <a:solidFill>
                                          <a:schemeClr val="tx1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476" name="Group 476"/>
                                  <wpg:cNvGrpSpPr/>
                                  <wpg:grpSpPr>
                                    <a:xfrm>
                                      <a:off x="1456055" y="16510"/>
                                      <a:ext cx="562610" cy="548005"/>
                                      <a:chOff x="0" y="0"/>
                                      <a:chExt cx="562610" cy="548005"/>
                                    </a:xfrm>
                                  </wpg:grpSpPr>
                                  <wps:wsp>
                                    <wps:cNvPr id="477" name="Block Arc 477"/>
                                    <wps:cNvSpPr/>
                                    <wps:spPr>
                                      <a:xfrm rot="5400000">
                                        <a:off x="-135572" y="150177"/>
                                        <a:ext cx="533400" cy="262255"/>
                                      </a:xfrm>
                                      <a:prstGeom prst="blockArc">
                                        <a:avLst>
                                          <a:gd name="adj1" fmla="val 12584691"/>
                                          <a:gd name="adj2" fmla="val 19094890"/>
                                          <a:gd name="adj3" fmla="val 4851"/>
                                        </a:avLst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rgbClr val="000000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78" name="Block Arc 478"/>
                                    <wps:cNvSpPr/>
                                    <wps:spPr>
                                      <a:xfrm rot="5400000">
                                        <a:off x="-75882" y="108267"/>
                                        <a:ext cx="533400" cy="330835"/>
                                      </a:xfrm>
                                      <a:prstGeom prst="blockArc">
                                        <a:avLst>
                                          <a:gd name="adj1" fmla="val 12584691"/>
                                          <a:gd name="adj2" fmla="val 19120193"/>
                                          <a:gd name="adj3" fmla="val 2490"/>
                                        </a:avLst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rgbClr val="000000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81" name="Block Arc 481"/>
                                    <wps:cNvSpPr/>
                                    <wps:spPr>
                                      <a:xfrm rot="5400000">
                                        <a:off x="-5715" y="77470"/>
                                        <a:ext cx="533400" cy="391160"/>
                                      </a:xfrm>
                                      <a:prstGeom prst="blockArc">
                                        <a:avLst>
                                          <a:gd name="adj1" fmla="val 12584691"/>
                                          <a:gd name="adj2" fmla="val 18952627"/>
                                          <a:gd name="adj3" fmla="val 3611"/>
                                        </a:avLst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rgbClr val="000000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82" name="Block Arc 482"/>
                                    <wps:cNvSpPr/>
                                    <wps:spPr>
                                      <a:xfrm rot="5400000">
                                        <a:off x="68263" y="39052"/>
                                        <a:ext cx="533400" cy="455295"/>
                                      </a:xfrm>
                                      <a:prstGeom prst="blockArc">
                                        <a:avLst>
                                          <a:gd name="adj1" fmla="val 12584691"/>
                                          <a:gd name="adj2" fmla="val 18970755"/>
                                          <a:gd name="adj3" fmla="val 1940"/>
                                        </a:avLst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rgbClr val="000000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92" name="Group 492"/>
                                  <wpg:cNvGrpSpPr/>
                                  <wpg:grpSpPr>
                                    <a:xfrm rot="10800000">
                                      <a:off x="127187" y="0"/>
                                      <a:ext cx="528560" cy="548005"/>
                                      <a:chOff x="-93137" y="0"/>
                                      <a:chExt cx="528560" cy="548005"/>
                                    </a:xfrm>
                                  </wpg:grpSpPr>
                                  <wps:wsp>
                                    <wps:cNvPr id="493" name="Block Arc 493"/>
                                    <wps:cNvSpPr/>
                                    <wps:spPr>
                                      <a:xfrm rot="5400000">
                                        <a:off x="-228709" y="150177"/>
                                        <a:ext cx="533400" cy="262255"/>
                                      </a:xfrm>
                                      <a:prstGeom prst="blockArc">
                                        <a:avLst>
                                          <a:gd name="adj1" fmla="val 12584691"/>
                                          <a:gd name="adj2" fmla="val 19094890"/>
                                          <a:gd name="adj3" fmla="val 4851"/>
                                        </a:avLst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rgbClr val="000000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13" name="Block Arc 513"/>
                                    <wps:cNvSpPr/>
                                    <wps:spPr>
                                      <a:xfrm rot="5400000">
                                        <a:off x="-177454" y="108268"/>
                                        <a:ext cx="533400" cy="330835"/>
                                      </a:xfrm>
                                      <a:prstGeom prst="blockArc">
                                        <a:avLst>
                                          <a:gd name="adj1" fmla="val 12584691"/>
                                          <a:gd name="adj2" fmla="val 19120193"/>
                                          <a:gd name="adj3" fmla="val 2490"/>
                                        </a:avLst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rgbClr val="000000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14" name="Block Arc 514"/>
                                    <wps:cNvSpPr/>
                                    <wps:spPr>
                                      <a:xfrm rot="5400000">
                                        <a:off x="-115753" y="77469"/>
                                        <a:ext cx="533400" cy="391160"/>
                                      </a:xfrm>
                                      <a:prstGeom prst="blockArc">
                                        <a:avLst>
                                          <a:gd name="adj1" fmla="val 12584691"/>
                                          <a:gd name="adj2" fmla="val 18952627"/>
                                          <a:gd name="adj3" fmla="val 3611"/>
                                        </a:avLst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rgbClr val="000000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15" name="Block Arc 515"/>
                                    <wps:cNvSpPr/>
                                    <wps:spPr>
                                      <a:xfrm rot="5400000">
                                        <a:off x="-58924" y="39052"/>
                                        <a:ext cx="533400" cy="455295"/>
                                      </a:xfrm>
                                      <a:prstGeom prst="blockArc">
                                        <a:avLst>
                                          <a:gd name="adj1" fmla="val 12584691"/>
                                          <a:gd name="adj2" fmla="val 18970755"/>
                                          <a:gd name="adj3" fmla="val 1940"/>
                                        </a:avLst>
                                      </a:prstGeom>
                                      <a:solidFill>
                                        <a:schemeClr val="tx1"/>
                                      </a:solidFill>
                                      <a:ln>
                                        <a:solidFill>
                                          <a:srgbClr val="000000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516" name="Group 516"/>
                              <wpg:cNvGrpSpPr/>
                              <wpg:grpSpPr>
                                <a:xfrm>
                                  <a:off x="2837815" y="3175"/>
                                  <a:ext cx="2091055" cy="563880"/>
                                  <a:chOff x="0" y="0"/>
                                  <a:chExt cx="2091055" cy="563880"/>
                                </a:xfrm>
                              </wpg:grpSpPr>
                              <wps:wsp>
                                <wps:cNvPr id="518" name="Rectangle 518"/>
                                <wps:cNvSpPr/>
                                <wps:spPr>
                                  <a:xfrm>
                                    <a:off x="0" y="3175"/>
                                    <a:ext cx="2091055" cy="541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9" name="Oval 519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446405" y="89535"/>
                                    <a:ext cx="363855" cy="3657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solidFill>
                                      <a:srgbClr val="008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0" name="Oval 520"/>
                                <wps:cNvSpPr/>
                                <wps:spPr>
                                  <a:xfrm>
                                    <a:off x="1192530" y="48260"/>
                                    <a:ext cx="455295" cy="457200"/>
                                  </a:xfrm>
                                  <a:prstGeom prst="ellipse">
                                    <a:avLst/>
                                  </a:prstGeom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1" name="Straight Connector 521"/>
                                <wps:cNvCnPr/>
                                <wps:spPr>
                                  <a:xfrm>
                                    <a:off x="809625" y="276225"/>
                                    <a:ext cx="379095" cy="0"/>
                                  </a:xfrm>
                                  <a:prstGeom prst="line">
                                    <a:avLst/>
                                  </a:prstGeom>
                                  <a:ln w="38100" cmpd="sng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0" name="Block Arc 530"/>
                                <wps:cNvSpPr/>
                                <wps:spPr>
                                  <a:xfrm rot="5400000">
                                    <a:off x="1310323" y="166687"/>
                                    <a:ext cx="533400" cy="260985"/>
                                  </a:xfrm>
                                  <a:prstGeom prst="blockArc">
                                    <a:avLst>
                                      <a:gd name="adj1" fmla="val 12584691"/>
                                      <a:gd name="adj2" fmla="val 19094890"/>
                                      <a:gd name="adj3" fmla="val 4851"/>
                                    </a:avLst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4" name="Block Arc 544"/>
                                <wps:cNvSpPr/>
                                <wps:spPr>
                                  <a:xfrm rot="16200000">
                                    <a:off x="252413" y="136207"/>
                                    <a:ext cx="533400" cy="260985"/>
                                  </a:xfrm>
                                  <a:prstGeom prst="blockArc">
                                    <a:avLst>
                                      <a:gd name="adj1" fmla="val 12584691"/>
                                      <a:gd name="adj2" fmla="val 19094890"/>
                                      <a:gd name="adj3" fmla="val 4851"/>
                                    </a:avLst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49" name="Text Box 549"/>
                              <wps:cNvSpPr txBox="1"/>
                              <wps:spPr>
                                <a:xfrm>
                                  <a:off x="3582035" y="580390"/>
                                  <a:ext cx="550545" cy="295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F85B1D2" w14:textId="77777777" w:rsidR="006B159B" w:rsidRDefault="006B159B" w:rsidP="00F060A6">
                                    <w:r>
                                      <w:t>After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50" name="Group 550"/>
                            <wpg:cNvGrpSpPr/>
                            <wpg:grpSpPr>
                              <a:xfrm>
                                <a:off x="635" y="820422"/>
                                <a:ext cx="4928870" cy="876298"/>
                                <a:chOff x="0" y="2"/>
                                <a:chExt cx="4928870" cy="876298"/>
                              </a:xfrm>
                            </wpg:grpSpPr>
                            <wpg:grpSp>
                              <wpg:cNvPr id="551" name="Group 551"/>
                              <wpg:cNvGrpSpPr/>
                              <wpg:grpSpPr>
                                <a:xfrm>
                                  <a:off x="0" y="2"/>
                                  <a:ext cx="2827020" cy="875663"/>
                                  <a:chOff x="0" y="2"/>
                                  <a:chExt cx="2827020" cy="875663"/>
                                </a:xfrm>
                              </wpg:grpSpPr>
                              <wpg:grpSp>
                                <wpg:cNvPr id="557" name="Group 557"/>
                                <wpg:cNvGrpSpPr/>
                                <wpg:grpSpPr>
                                  <a:xfrm>
                                    <a:off x="0" y="3810"/>
                                    <a:ext cx="2827020" cy="871855"/>
                                    <a:chOff x="0" y="0"/>
                                    <a:chExt cx="2827020" cy="871855"/>
                                  </a:xfrm>
                                </wpg:grpSpPr>
                                <wps:wsp>
                                  <wps:cNvPr id="558" name="Rectangle 558"/>
                                  <wps:cNvSpPr/>
                                  <wps:spPr>
                                    <a:xfrm>
                                      <a:off x="337820" y="0"/>
                                      <a:ext cx="2091055" cy="541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9" name="Right Arrow 559"/>
                                  <wps:cNvSpPr/>
                                  <wps:spPr>
                                    <a:xfrm>
                                      <a:off x="2454910" y="220345"/>
                                      <a:ext cx="372110" cy="127000"/>
                                    </a:xfrm>
                                    <a:prstGeom prst="rightArrow">
                                      <a:avLst/>
                                    </a:prstGeom>
                                    <a:effectLst/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3">
                                      <a:schemeClr val="accent2"/>
                                    </a:fillRef>
                                    <a:effectRef idx="2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63" name="Text Box 563"/>
                                  <wps:cNvSpPr txBox="1"/>
                                  <wps:spPr>
                                    <a:xfrm>
                                      <a:off x="1099820" y="575945"/>
                                      <a:ext cx="643255" cy="295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48BBDAA" w14:textId="77777777" w:rsidR="006B159B" w:rsidRDefault="006B159B" w:rsidP="00F060A6">
                                        <w:r>
                                          <w:t>Before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64" name="Text Box 564"/>
                                  <wps:cNvSpPr txBox="1"/>
                                  <wps:spPr>
                                    <a:xfrm>
                                      <a:off x="0" y="8255"/>
                                      <a:ext cx="330200" cy="346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7436F86" w14:textId="77777777" w:rsidR="006B159B" w:rsidRDefault="006B159B" w:rsidP="00F060A6"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65" name="Group 565"/>
                                <wpg:cNvGrpSpPr/>
                                <wpg:grpSpPr>
                                  <a:xfrm>
                                    <a:off x="726903" y="2"/>
                                    <a:ext cx="1319612" cy="564514"/>
                                    <a:chOff x="393491" y="2"/>
                                    <a:chExt cx="1324819" cy="564514"/>
                                  </a:xfrm>
                                </wpg:grpSpPr>
                                <wpg:grpSp>
                                  <wpg:cNvPr id="572" name="Group 572"/>
                                  <wpg:cNvGrpSpPr/>
                                  <wpg:grpSpPr>
                                    <a:xfrm>
                                      <a:off x="451277" y="48895"/>
                                      <a:ext cx="1206073" cy="457200"/>
                                      <a:chOff x="93137" y="0"/>
                                      <a:chExt cx="1206073" cy="457200"/>
                                    </a:xfrm>
                                  </wpg:grpSpPr>
                                  <wps:wsp>
                                    <wps:cNvPr id="573" name="Oval 573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93137" y="41488"/>
                                        <a:ext cx="365760" cy="36576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8000"/>
                                      </a:solidFill>
                                      <a:ln>
                                        <a:solidFill>
                                          <a:srgbClr val="008000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74" name="Oval 574"/>
                                    <wps:cNvSpPr/>
                                    <wps:spPr>
                                      <a:xfrm>
                                        <a:off x="842010" y="0"/>
                                        <a:ext cx="457200" cy="457200"/>
                                      </a:xfrm>
                                      <a:prstGeom prst="ellipse">
                                        <a:avLst/>
                                      </a:prstGeom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78" name="Straight Connector 578"/>
                                    <wps:cNvCnPr/>
                                    <wps:spPr>
                                      <a:xfrm>
                                        <a:off x="457835" y="227965"/>
                                        <a:ext cx="381000" cy="0"/>
                                      </a:xfrm>
                                      <a:prstGeom prst="line">
                                        <a:avLst/>
                                      </a:prstGeom>
                                      <a:ln w="38100" cmpd="sng">
                                        <a:solidFill>
                                          <a:schemeClr val="tx1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579" name="Block Arc 579"/>
                                  <wps:cNvSpPr/>
                                  <wps:spPr>
                                    <a:xfrm rot="5400000">
                                      <a:off x="1320483" y="166688"/>
                                      <a:ext cx="533400" cy="262255"/>
                                    </a:xfrm>
                                    <a:prstGeom prst="blockArc">
                                      <a:avLst>
                                        <a:gd name="adj1" fmla="val 12584691"/>
                                        <a:gd name="adj2" fmla="val 19094890"/>
                                        <a:gd name="adj3" fmla="val 4851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80" name="Block Arc 580"/>
                                  <wps:cNvSpPr/>
                                  <wps:spPr>
                                    <a:xfrm rot="16200000">
                                      <a:off x="257919" y="135574"/>
                                      <a:ext cx="533400" cy="262255"/>
                                    </a:xfrm>
                                    <a:prstGeom prst="blockArc">
                                      <a:avLst>
                                        <a:gd name="adj1" fmla="val 12584691"/>
                                        <a:gd name="adj2" fmla="val 19094890"/>
                                        <a:gd name="adj3" fmla="val 4851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592" name="Group 592"/>
                              <wpg:cNvGrpSpPr/>
                              <wpg:grpSpPr>
                                <a:xfrm>
                                  <a:off x="2837815" y="3175"/>
                                  <a:ext cx="2091055" cy="563880"/>
                                  <a:chOff x="0" y="0"/>
                                  <a:chExt cx="2091055" cy="563880"/>
                                </a:xfrm>
                              </wpg:grpSpPr>
                              <wps:wsp>
                                <wps:cNvPr id="593" name="Rectangle 593"/>
                                <wps:cNvSpPr/>
                                <wps:spPr>
                                  <a:xfrm>
                                    <a:off x="0" y="3175"/>
                                    <a:ext cx="2091055" cy="541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4" name="Oval 594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446405" y="89535"/>
                                    <a:ext cx="363855" cy="3657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solidFill>
                                      <a:srgbClr val="008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3" name="Oval 643"/>
                                <wps:cNvSpPr/>
                                <wps:spPr>
                                  <a:xfrm>
                                    <a:off x="1192530" y="48260"/>
                                    <a:ext cx="455295" cy="457200"/>
                                  </a:xfrm>
                                  <a:prstGeom prst="ellipse">
                                    <a:avLst/>
                                  </a:prstGeom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0" name="Straight Connector 660"/>
                                <wps:cNvCnPr/>
                                <wps:spPr>
                                  <a:xfrm>
                                    <a:off x="809625" y="276225"/>
                                    <a:ext cx="379095" cy="0"/>
                                  </a:xfrm>
                                  <a:prstGeom prst="line">
                                    <a:avLst/>
                                  </a:prstGeom>
                                  <a:ln w="38100" cmpd="sng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62" name="Block Arc 662"/>
                                <wps:cNvSpPr/>
                                <wps:spPr>
                                  <a:xfrm rot="5400000">
                                    <a:off x="1310323" y="166687"/>
                                    <a:ext cx="533400" cy="260985"/>
                                  </a:xfrm>
                                  <a:prstGeom prst="blockArc">
                                    <a:avLst>
                                      <a:gd name="adj1" fmla="val 12584691"/>
                                      <a:gd name="adj2" fmla="val 19094890"/>
                                      <a:gd name="adj3" fmla="val 4851"/>
                                    </a:avLst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5" name="Block Arc 725"/>
                                <wps:cNvSpPr/>
                                <wps:spPr>
                                  <a:xfrm rot="5400000">
                                    <a:off x="1369695" y="125730"/>
                                    <a:ext cx="533400" cy="328930"/>
                                  </a:xfrm>
                                  <a:prstGeom prst="blockArc">
                                    <a:avLst>
                                      <a:gd name="adj1" fmla="val 12584691"/>
                                      <a:gd name="adj2" fmla="val 19120193"/>
                                      <a:gd name="adj3" fmla="val 2490"/>
                                    </a:avLst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7" name="Block Arc 727"/>
                                <wps:cNvSpPr/>
                                <wps:spPr>
                                  <a:xfrm rot="5400000">
                                    <a:off x="1439863" y="94932"/>
                                    <a:ext cx="533400" cy="389255"/>
                                  </a:xfrm>
                                  <a:prstGeom prst="blockArc">
                                    <a:avLst>
                                      <a:gd name="adj1" fmla="val 12584691"/>
                                      <a:gd name="adj2" fmla="val 18952627"/>
                                      <a:gd name="adj3" fmla="val 3611"/>
                                    </a:avLst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8" name="Block Arc 728"/>
                                <wps:cNvSpPr/>
                                <wps:spPr>
                                  <a:xfrm rot="16200000">
                                    <a:off x="252413" y="136207"/>
                                    <a:ext cx="533400" cy="260985"/>
                                  </a:xfrm>
                                  <a:prstGeom prst="blockArc">
                                    <a:avLst>
                                      <a:gd name="adj1" fmla="val 12584691"/>
                                      <a:gd name="adj2" fmla="val 19094890"/>
                                      <a:gd name="adj3" fmla="val 4851"/>
                                    </a:avLst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9" name="Block Arc 729"/>
                                <wps:cNvSpPr/>
                                <wps:spPr>
                                  <a:xfrm rot="16200000">
                                    <a:off x="201295" y="109855"/>
                                    <a:ext cx="533400" cy="328930"/>
                                  </a:xfrm>
                                  <a:prstGeom prst="blockArc">
                                    <a:avLst>
                                      <a:gd name="adj1" fmla="val 12584691"/>
                                      <a:gd name="adj2" fmla="val 19120193"/>
                                      <a:gd name="adj3" fmla="val 2490"/>
                                    </a:avLst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0" name="Block Arc 730"/>
                                <wps:cNvSpPr/>
                                <wps:spPr>
                                  <a:xfrm rot="16200000">
                                    <a:off x="140018" y="80327"/>
                                    <a:ext cx="533400" cy="389255"/>
                                  </a:xfrm>
                                  <a:prstGeom prst="blockArc">
                                    <a:avLst>
                                      <a:gd name="adj1" fmla="val 12584691"/>
                                      <a:gd name="adj2" fmla="val 18952627"/>
                                      <a:gd name="adj3" fmla="val 3611"/>
                                    </a:avLst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2" name="Block Arc 732"/>
                                <wps:cNvSpPr/>
                                <wps:spPr>
                                  <a:xfrm rot="16200000">
                                    <a:off x="83185" y="54610"/>
                                    <a:ext cx="533400" cy="453390"/>
                                  </a:xfrm>
                                  <a:prstGeom prst="blockArc">
                                    <a:avLst>
                                      <a:gd name="adj1" fmla="val 12584691"/>
                                      <a:gd name="adj2" fmla="val 18970755"/>
                                      <a:gd name="adj3" fmla="val 1940"/>
                                    </a:avLst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33" name="Text Box 733"/>
                              <wps:cNvSpPr txBox="1"/>
                              <wps:spPr>
                                <a:xfrm>
                                  <a:off x="3582035" y="580390"/>
                                  <a:ext cx="550545" cy="295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4A15BE5" w14:textId="77777777" w:rsidR="006B159B" w:rsidRDefault="006B159B" w:rsidP="00F060A6">
                                    <w:r>
                                      <w:t>After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22" name="Block Arc 922"/>
                          <wps:cNvSpPr/>
                          <wps:spPr>
                            <a:xfrm rot="5400000">
                              <a:off x="4337050" y="886460"/>
                              <a:ext cx="533400" cy="453390"/>
                            </a:xfrm>
                            <a:prstGeom prst="blockArc">
                              <a:avLst>
                                <a:gd name="adj1" fmla="val 12584691"/>
                                <a:gd name="adj2" fmla="val 18970755"/>
                                <a:gd name="adj3" fmla="val 1940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35" name="Group 1035"/>
                        <wpg:cNvGrpSpPr/>
                        <wpg:grpSpPr>
                          <a:xfrm>
                            <a:off x="726440" y="1792605"/>
                            <a:ext cx="3464560" cy="3072130"/>
                            <a:chOff x="0" y="0"/>
                            <a:chExt cx="3464560" cy="3072130"/>
                          </a:xfrm>
                        </wpg:grpSpPr>
                        <wps:wsp>
                          <wps:cNvPr id="1033" name="Circular Arrow 1033"/>
                          <wps:cNvSpPr/>
                          <wps:spPr>
                            <a:xfrm flipH="1" flipV="1">
                              <a:off x="422910" y="1588770"/>
                              <a:ext cx="1137285" cy="1143635"/>
                            </a:xfrm>
                            <a:prstGeom prst="circularArrow">
                              <a:avLst>
                                <a:gd name="adj1" fmla="val 10612"/>
                                <a:gd name="adj2" fmla="val 1079035"/>
                                <a:gd name="adj3" fmla="val 13631259"/>
                                <a:gd name="adj4" fmla="val 10821297"/>
                                <a:gd name="adj5" fmla="val 12500"/>
                              </a:avLst>
                            </a:prstGeom>
                            <a:solidFill>
                              <a:srgbClr val="000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4" name="Circular Arrow 1034"/>
                          <wps:cNvSpPr/>
                          <wps:spPr>
                            <a:xfrm>
                              <a:off x="403860" y="1553845"/>
                              <a:ext cx="1137285" cy="1143635"/>
                            </a:xfrm>
                            <a:prstGeom prst="circularArrow">
                              <a:avLst>
                                <a:gd name="adj1" fmla="val 11751"/>
                                <a:gd name="adj2" fmla="val 1079035"/>
                                <a:gd name="adj3" fmla="val 13656717"/>
                                <a:gd name="adj4" fmla="val 10821028"/>
                                <a:gd name="adj5" fmla="val 12500"/>
                              </a:avLst>
                            </a:prstGeom>
                            <a:solidFill>
                              <a:srgbClr val="000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32" name="Group 1032"/>
                          <wpg:cNvGrpSpPr/>
                          <wpg:grpSpPr>
                            <a:xfrm>
                              <a:off x="0" y="0"/>
                              <a:ext cx="3464560" cy="3072130"/>
                              <a:chOff x="0" y="0"/>
                              <a:chExt cx="3464560" cy="3072130"/>
                            </a:xfrm>
                          </wpg:grpSpPr>
                          <wps:wsp>
                            <wps:cNvPr id="1030" name="Circular Arrow 1030"/>
                            <wps:cNvSpPr/>
                            <wps:spPr>
                              <a:xfrm flipH="1" flipV="1">
                                <a:off x="2211070" y="1558290"/>
                                <a:ext cx="1137285" cy="1143635"/>
                              </a:xfrm>
                              <a:prstGeom prst="circularArrow">
                                <a:avLst>
                                  <a:gd name="adj1" fmla="val 9442"/>
                                  <a:gd name="adj2" fmla="val 1079035"/>
                                  <a:gd name="adj3" fmla="val 18452670"/>
                                  <a:gd name="adj4" fmla="val 10821297"/>
                                  <a:gd name="adj5" fmla="val 12500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1" name="Circular Arrow 1031"/>
                            <wps:cNvSpPr/>
                            <wps:spPr>
                              <a:xfrm>
                                <a:off x="2192020" y="1523365"/>
                                <a:ext cx="1137285" cy="1143635"/>
                              </a:xfrm>
                              <a:prstGeom prst="circularArrow">
                                <a:avLst>
                                  <a:gd name="adj1" fmla="val 10255"/>
                                  <a:gd name="adj2" fmla="val 1079035"/>
                                  <a:gd name="adj3" fmla="val 18573351"/>
                                  <a:gd name="adj4" fmla="val 10821297"/>
                                  <a:gd name="adj5" fmla="val 12500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008" name="Group 1008"/>
                            <wpg:cNvGrpSpPr/>
                            <wpg:grpSpPr>
                              <a:xfrm>
                                <a:off x="0" y="0"/>
                                <a:ext cx="3464560" cy="1558290"/>
                                <a:chOff x="0" y="0"/>
                                <a:chExt cx="3464560" cy="1558290"/>
                              </a:xfrm>
                            </wpg:grpSpPr>
                            <wpg:grpSp>
                              <wpg:cNvPr id="973" name="Group 973"/>
                              <wpg:cNvGrpSpPr/>
                              <wpg:grpSpPr>
                                <a:xfrm>
                                  <a:off x="685165" y="1254125"/>
                                  <a:ext cx="2420620" cy="304165"/>
                                  <a:chOff x="0" y="0"/>
                                  <a:chExt cx="2420620" cy="304165"/>
                                </a:xfrm>
                              </wpg:grpSpPr>
                              <wps:wsp>
                                <wps:cNvPr id="974" name="Text Box 974"/>
                                <wps:cNvSpPr txBox="1"/>
                                <wps:spPr>
                                  <a:xfrm>
                                    <a:off x="1870075" y="8255"/>
                                    <a:ext cx="550545" cy="295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7408ABC" w14:textId="77777777" w:rsidR="006B159B" w:rsidRDefault="006B159B" w:rsidP="00F060A6">
                                      <w:r>
                                        <w:t>After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5" name="Text Box 975"/>
                                <wps:cNvSpPr txBox="1"/>
                                <wps:spPr>
                                  <a:xfrm>
                                    <a:off x="0" y="0"/>
                                    <a:ext cx="643255" cy="295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0B5D27E" w14:textId="77777777" w:rsidR="006B159B" w:rsidRDefault="006B159B" w:rsidP="00F060A6">
                                      <w:r>
                                        <w:t>Before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07" name="Group 1007"/>
                              <wpg:cNvGrpSpPr/>
                              <wpg:grpSpPr>
                                <a:xfrm>
                                  <a:off x="0" y="0"/>
                                  <a:ext cx="3464560" cy="1219200"/>
                                  <a:chOff x="0" y="0"/>
                                  <a:chExt cx="3464560" cy="1219200"/>
                                </a:xfrm>
                              </wpg:grpSpPr>
                              <wpg:grpSp>
                                <wpg:cNvPr id="945" name="Group 945"/>
                                <wpg:cNvGrpSpPr/>
                                <wpg:grpSpPr>
                                  <a:xfrm>
                                    <a:off x="0" y="0"/>
                                    <a:ext cx="3464560" cy="1219200"/>
                                    <a:chOff x="4445" y="0"/>
                                    <a:chExt cx="3460115" cy="1219200"/>
                                  </a:xfrm>
                                </wpg:grpSpPr>
                                <wps:wsp>
                                  <wps:cNvPr id="954" name="Rectangle 954"/>
                                  <wps:cNvSpPr/>
                                  <wps:spPr>
                                    <a:xfrm>
                                      <a:off x="300355" y="635"/>
                                      <a:ext cx="1388110" cy="1218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55" name="Circular Arrow 955"/>
                                  <wps:cNvSpPr/>
                                  <wps:spPr>
                                    <a:xfrm flipH="1" flipV="1">
                                      <a:off x="435610" y="56515"/>
                                      <a:ext cx="1136015" cy="1143635"/>
                                    </a:xfrm>
                                    <a:prstGeom prst="circularArrow">
                                      <a:avLst>
                                        <a:gd name="adj1" fmla="val 9442"/>
                                        <a:gd name="adj2" fmla="val 1079035"/>
                                        <a:gd name="adj3" fmla="val 18452670"/>
                                        <a:gd name="adj4" fmla="val 10821297"/>
                                        <a:gd name="adj5" fmla="val 12500"/>
                                      </a:avLst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56" name="Circular Arrow 956"/>
                                  <wps:cNvSpPr/>
                                  <wps:spPr>
                                    <a:xfrm>
                                      <a:off x="416560" y="21590"/>
                                      <a:ext cx="1136015" cy="1143635"/>
                                    </a:xfrm>
                                    <a:prstGeom prst="circularArrow">
                                      <a:avLst>
                                        <a:gd name="adj1" fmla="val 10255"/>
                                        <a:gd name="adj2" fmla="val 1079035"/>
                                        <a:gd name="adj3" fmla="val 18573351"/>
                                        <a:gd name="adj4" fmla="val 10821297"/>
                                        <a:gd name="adj5" fmla="val 12500"/>
                                      </a:avLst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57" name="Oval 957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400899" y="429473"/>
                                      <a:ext cx="365760" cy="3657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8000"/>
                                    </a:solidFill>
                                    <a:ln>
                                      <a:solidFill>
                                        <a:srgbClr val="008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58" name="Oval 958"/>
                                  <wps:cNvSpPr/>
                                  <wps:spPr>
                                    <a:xfrm>
                                      <a:off x="1183640" y="387985"/>
                                      <a:ext cx="457200" cy="457200"/>
                                    </a:xfrm>
                                    <a:prstGeom prst="ellipse">
                                      <a:avLst/>
                                    </a:prstGeom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59" name="Straight Connector 959"/>
                                  <wps:cNvCnPr/>
                                  <wps:spPr>
                                    <a:xfrm>
                                      <a:off x="766659" y="612353"/>
                                      <a:ext cx="416981" cy="4232"/>
                                    </a:xfrm>
                                    <a:prstGeom prst="line">
                                      <a:avLst/>
                                    </a:prstGeom>
                                    <a:ln w="38100" cmpd="sng"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60" name="Rectangle 960"/>
                                  <wps:cNvSpPr/>
                                  <wps:spPr>
                                    <a:xfrm>
                                      <a:off x="2076450" y="635"/>
                                      <a:ext cx="1388110" cy="1218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61" name="Circular Arrow 961"/>
                                  <wps:cNvSpPr/>
                                  <wps:spPr>
                                    <a:xfrm flipH="1" flipV="1">
                                      <a:off x="2211705" y="56515"/>
                                      <a:ext cx="1136015" cy="1143635"/>
                                    </a:xfrm>
                                    <a:prstGeom prst="circularArrow">
                                      <a:avLst>
                                        <a:gd name="adj1" fmla="val 10612"/>
                                        <a:gd name="adj2" fmla="val 1079035"/>
                                        <a:gd name="adj3" fmla="val 13631259"/>
                                        <a:gd name="adj4" fmla="val 10821297"/>
                                        <a:gd name="adj5" fmla="val 12500"/>
                                      </a:avLst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62" name="Circular Arrow 962"/>
                                  <wps:cNvSpPr/>
                                  <wps:spPr>
                                    <a:xfrm>
                                      <a:off x="2192655" y="21590"/>
                                      <a:ext cx="1136015" cy="1143635"/>
                                    </a:xfrm>
                                    <a:prstGeom prst="circularArrow">
                                      <a:avLst>
                                        <a:gd name="adj1" fmla="val 11751"/>
                                        <a:gd name="adj2" fmla="val 1079035"/>
                                        <a:gd name="adj3" fmla="val 13656717"/>
                                        <a:gd name="adj4" fmla="val 10821028"/>
                                        <a:gd name="adj5" fmla="val 12500"/>
                                      </a:avLst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63" name="Right Arrow 963"/>
                                  <wps:cNvSpPr/>
                                  <wps:spPr>
                                    <a:xfrm>
                                      <a:off x="1697355" y="534035"/>
                                      <a:ext cx="372110" cy="127000"/>
                                    </a:xfrm>
                                    <a:prstGeom prst="rightArrow">
                                      <a:avLst/>
                                    </a:prstGeom>
                                    <a:effectLst/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3">
                                      <a:schemeClr val="accent2"/>
                                    </a:fillRef>
                                    <a:effectRef idx="2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64" name="Text Box 964"/>
                                  <wps:cNvSpPr txBox="1"/>
                                  <wps:spPr>
                                    <a:xfrm>
                                      <a:off x="4445" y="0"/>
                                      <a:ext cx="287655" cy="313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72D3EB2" w14:textId="77777777" w:rsidR="006B159B" w:rsidRDefault="006B159B" w:rsidP="00F060A6">
                                        <w: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979" name="Group 979"/>
                                <wpg:cNvGrpSpPr/>
                                <wpg:grpSpPr>
                                  <a:xfrm>
                                    <a:off x="2180590" y="372110"/>
                                    <a:ext cx="1239520" cy="457200"/>
                                    <a:chOff x="0" y="0"/>
                                    <a:chExt cx="1239520" cy="457200"/>
                                  </a:xfrm>
                                </wpg:grpSpPr>
                                <wps:wsp>
                                  <wps:cNvPr id="980" name="Oval 980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41275"/>
                                      <a:ext cx="365760" cy="3657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8000"/>
                                    </a:solidFill>
                                    <a:ln>
                                      <a:solidFill>
                                        <a:srgbClr val="008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81" name="Oval 981"/>
                                  <wps:cNvSpPr/>
                                  <wps:spPr>
                                    <a:xfrm>
                                      <a:off x="782320" y="0"/>
                                      <a:ext cx="457200" cy="457200"/>
                                    </a:xfrm>
                                    <a:prstGeom prst="ellipse">
                                      <a:avLst/>
                                    </a:prstGeom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82" name="Straight Connector 982"/>
                                  <wps:cNvCnPr/>
                                  <wps:spPr>
                                    <a:xfrm>
                                      <a:off x="365760" y="224155"/>
                                      <a:ext cx="416981" cy="4232"/>
                                    </a:xfrm>
                                    <a:prstGeom prst="line">
                                      <a:avLst/>
                                    </a:prstGeom>
                                    <a:ln w="38100" cmpd="sng"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grpSp>
                          <wpg:grpSp>
                            <wpg:cNvPr id="1009" name="Group 1009"/>
                            <wpg:cNvGrpSpPr/>
                            <wpg:grpSpPr>
                              <a:xfrm>
                                <a:off x="0" y="1513840"/>
                                <a:ext cx="3464560" cy="1558290"/>
                                <a:chOff x="0" y="0"/>
                                <a:chExt cx="3464560" cy="1558290"/>
                              </a:xfrm>
                            </wpg:grpSpPr>
                            <wpg:grpSp>
                              <wpg:cNvPr id="1010" name="Group 1010"/>
                              <wpg:cNvGrpSpPr/>
                              <wpg:grpSpPr>
                                <a:xfrm>
                                  <a:off x="685165" y="1254125"/>
                                  <a:ext cx="2420620" cy="304165"/>
                                  <a:chOff x="0" y="0"/>
                                  <a:chExt cx="2420620" cy="304165"/>
                                </a:xfrm>
                              </wpg:grpSpPr>
                              <wps:wsp>
                                <wps:cNvPr id="1011" name="Text Box 1011"/>
                                <wps:cNvSpPr txBox="1"/>
                                <wps:spPr>
                                  <a:xfrm>
                                    <a:off x="1870075" y="8255"/>
                                    <a:ext cx="550545" cy="295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48B6181" w14:textId="77777777" w:rsidR="006B159B" w:rsidRDefault="006B159B" w:rsidP="00F060A6">
                                      <w:r>
                                        <w:t>After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2" name="Text Box 1012"/>
                                <wps:cNvSpPr txBox="1"/>
                                <wps:spPr>
                                  <a:xfrm>
                                    <a:off x="0" y="0"/>
                                    <a:ext cx="643255" cy="295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1D2DFEC" w14:textId="77777777" w:rsidR="006B159B" w:rsidRDefault="006B159B" w:rsidP="00F060A6">
                                      <w:r>
                                        <w:t>Before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13" name="Group 1013"/>
                              <wpg:cNvGrpSpPr/>
                              <wpg:grpSpPr>
                                <a:xfrm>
                                  <a:off x="0" y="0"/>
                                  <a:ext cx="3464560" cy="1219200"/>
                                  <a:chOff x="0" y="0"/>
                                  <a:chExt cx="3464560" cy="1219200"/>
                                </a:xfrm>
                              </wpg:grpSpPr>
                              <wpg:grpSp>
                                <wpg:cNvPr id="1014" name="Group 1014"/>
                                <wpg:cNvGrpSpPr/>
                                <wpg:grpSpPr>
                                  <a:xfrm>
                                    <a:off x="0" y="0"/>
                                    <a:ext cx="3464560" cy="1219200"/>
                                    <a:chOff x="4445" y="0"/>
                                    <a:chExt cx="3460115" cy="1219200"/>
                                  </a:xfrm>
                                </wpg:grpSpPr>
                                <wps:wsp>
                                  <wps:cNvPr id="1015" name="Rectangle 1015"/>
                                  <wps:cNvSpPr/>
                                  <wps:spPr>
                                    <a:xfrm>
                                      <a:off x="300355" y="635"/>
                                      <a:ext cx="1388110" cy="1218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18" name="Oval 1018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400899" y="429473"/>
                                      <a:ext cx="365760" cy="3657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8000"/>
                                    </a:solidFill>
                                    <a:ln>
                                      <a:solidFill>
                                        <a:srgbClr val="008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19" name="Oval 1019"/>
                                  <wps:cNvSpPr/>
                                  <wps:spPr>
                                    <a:xfrm>
                                      <a:off x="1183640" y="387985"/>
                                      <a:ext cx="457200" cy="457200"/>
                                    </a:xfrm>
                                    <a:prstGeom prst="ellipse">
                                      <a:avLst/>
                                    </a:prstGeom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20" name="Straight Connector 1020"/>
                                  <wps:cNvCnPr/>
                                  <wps:spPr>
                                    <a:xfrm>
                                      <a:off x="766659" y="612353"/>
                                      <a:ext cx="416981" cy="4232"/>
                                    </a:xfrm>
                                    <a:prstGeom prst="line">
                                      <a:avLst/>
                                    </a:prstGeom>
                                    <a:ln w="38100" cmpd="sng"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21" name="Rectangle 1021"/>
                                  <wps:cNvSpPr/>
                                  <wps:spPr>
                                    <a:xfrm>
                                      <a:off x="2076450" y="635"/>
                                      <a:ext cx="1388110" cy="1218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24" name="Right Arrow 1024"/>
                                  <wps:cNvSpPr/>
                                  <wps:spPr>
                                    <a:xfrm>
                                      <a:off x="1697355" y="534035"/>
                                      <a:ext cx="372110" cy="127000"/>
                                    </a:xfrm>
                                    <a:prstGeom prst="rightArrow">
                                      <a:avLst/>
                                    </a:prstGeom>
                                    <a:effectLst/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3">
                                      <a:schemeClr val="accent2"/>
                                    </a:fillRef>
                                    <a:effectRef idx="2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25" name="Text Box 1025"/>
                                  <wps:cNvSpPr txBox="1"/>
                                  <wps:spPr>
                                    <a:xfrm>
                                      <a:off x="4445" y="0"/>
                                      <a:ext cx="287655" cy="313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D1703D9" w14:textId="77777777" w:rsidR="006B159B" w:rsidRDefault="006B159B" w:rsidP="00F060A6">
                                        <w:r>
                                          <w:t>D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026" name="Group 1026"/>
                                <wpg:cNvGrpSpPr/>
                                <wpg:grpSpPr>
                                  <a:xfrm>
                                    <a:off x="2180590" y="372110"/>
                                    <a:ext cx="1239520" cy="457200"/>
                                    <a:chOff x="0" y="0"/>
                                    <a:chExt cx="1239520" cy="457200"/>
                                  </a:xfrm>
                                </wpg:grpSpPr>
                                <wps:wsp>
                                  <wps:cNvPr id="1027" name="Oval 1027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41275"/>
                                      <a:ext cx="365760" cy="3657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8000"/>
                                    </a:solidFill>
                                    <a:ln>
                                      <a:solidFill>
                                        <a:srgbClr val="008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28" name="Oval 1028"/>
                                  <wps:cNvSpPr/>
                                  <wps:spPr>
                                    <a:xfrm>
                                      <a:off x="782320" y="0"/>
                                      <a:ext cx="457200" cy="457200"/>
                                    </a:xfrm>
                                    <a:prstGeom prst="ellipse">
                                      <a:avLst/>
                                    </a:prstGeom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29" name="Straight Connector 1029"/>
                                  <wps:cNvCnPr/>
                                  <wps:spPr>
                                    <a:xfrm>
                                      <a:off x="365760" y="224155"/>
                                      <a:ext cx="416981" cy="4232"/>
                                    </a:xfrm>
                                    <a:prstGeom prst="line">
                                      <a:avLst/>
                                    </a:prstGeom>
                                    <a:ln w="38100" cmpd="sng"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36" o:spid="_x0000_s1026" style="position:absolute;left:0;text-align:left;margin-left:26.6pt;margin-top:54.4pt;width:388.15pt;height:383.05pt;z-index:251659264" coordsize="4929505,48647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">
                <v:group id="Group 923" o:spid="_x0000_s1027" style="position:absolute;width:4929505;height:1696720" coordsize="4929505,16967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vQF4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sEySe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a9AXjGAAAA3AAA&#10;AA8AAAAAAAAAAAAAAAAAqQIAAGRycy9kb3ducmV2LnhtbFBLBQYAAAAABAAEAPoAAACcAwAAAAA=&#10;">
                  <v:group id="Group 332" o:spid="_x0000_s1028" style="position:absolute;width:4929505;height:1696720" coordsize="4929505,16967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8gXs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pBkkz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38gXsxAAAANwAAAAP&#10;AAAAAAAAAAAAAAAAAKkCAABkcnMvZG93bnJldi54bWxQSwUGAAAAAAQABAD6AAAAmgMAAAAA&#10;">
                    <v:group id="Group 333" o:spid="_x0000_s1029" style="position:absolute;width:4928870;height:876300" coordsize="4928870,876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vqB3xgAAANw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RJAr9n&#10;whGQ+x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i+oHfGAAAA3AAA&#10;AA8AAAAAAAAAAAAAAAAAqQIAAGRycy9kb3ducmV2LnhtbFBLBQYAAAAABAAEAPoAAACcAwAAAAA=&#10;">
                      <v:group id="Group 334" o:spid="_x0000_s1030" style="position:absolute;width:2827020;height:875665" coordsize="2827020,8756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VzgDxQAAANwAAAAPAAAAZHJzL2Rvd25yZXYueG1sRI9Pa8JAFMTvBb/D8oTe&#10;6iamFYmuIqKlBxH8A+LtkX0mwezbkF2T+O27BaHHYWZ+w8yXvalES40rLSuIRxEI4szqknMF59P2&#10;YwrCeWSNlWVS8CQHy8XgbY6pth0fqD36XAQIuxQVFN7XqZQuK8igG9maOHg32xj0QTa51A12AW4q&#10;OY6iiTRYclgosKZ1Qdn9+DAKvjvsVkm8aXf32/p5PX3tL7uYlHof9qsZCE+9/w+/2j9aQZJ8wt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1c4A8UAAADcAAAA&#10;DwAAAAAAAAAAAAAAAACpAgAAZHJzL2Rvd25yZXYueG1sUEsFBgAAAAAEAAQA+gAAAJsDAAAAAA==&#10;">
                        <v:group id="Group 335" o:spid="_x0000_s1031" style="position:absolute;top:3810;width:2827020;height:871855" coordsize="2827020,8718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BudmMUAAADcAAAA&#10;DwAAAAAAAAAAAAAAAACpAgAAZHJzL2Rvd25yZXYueG1sUEsFBgAAAAAEAAQA+gAAAJsDAAAAAA==&#10;">
                          <v:rect id="Rectangle 336" o:spid="_x0000_s1032" style="position:absolute;left:337820;width:2091055;height:5416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z2aTxgAA&#10;ANwAAAAPAAAAZHJzL2Rvd25yZXYueG1sRI9Ba8JAFITvhf6H5RV6qxsjhBpdRVqEUvBgFNHbY/eZ&#10;BLNvQ3Y10V/fLRR6HGbmG2a+HGwjbtT52rGC8SgBQaydqblUsN+t395B+IBssHFMCu7kYbl4fppj&#10;blzPW7oVoRQRwj5HBVUIbS6l1xVZ9CPXEkfv7DqLIcqulKbDPsJtI9MkyaTFmuNChS19VKQvxdUq&#10;ON77zfkw1Zd0qr8/02zzKLanh1KvL8NqBiLQEP7Df+0vo2AyyeD3TDwCcvE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Sz2aTxgAAANwAAAAPAAAAAAAAAAAAAAAAAJcCAABkcnMv&#10;ZG93bnJldi54bWxQSwUGAAAAAAQABAD1AAAAigMAAAAA&#10;" filled="f" strokecolor="#bfbfbf [2412]"/>
                          <v:shapetype id="_x0000_t13" coordsize="21600,21600" o:spt="13" adj="16200,5400" path="m@0,0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Right Arrow 337" o:spid="_x0000_s1033" type="#_x0000_t13" style="position:absolute;left:2454910;top:220345;width:372110;height:127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OnXWxgAA&#10;ANwAAAAPAAAAZHJzL2Rvd25yZXYueG1sRI9La8MwEITvhfwHsYHearkNebmWQwi0NKQQ8oIet9b6&#10;Qa2VsZTE/fdVINDjMDPfMOmiN424UOdqywqeoxgEcW51zaWC4+HtaQbCeWSNjWVS8EsOFtngIcVE&#10;2yvv6LL3pQgQdgkqqLxvEyldXpFBF9mWOHiF7Qz6ILtS6g6vAW4a+RLHE2mw5rBQYUurivKf/dko&#10;OE3xvPo6rufvvti0y8/vrTTjQqnHYb98BeGp9//he/tDKxiNpnA7E46AzP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QOnXWxgAAANwAAAAPAAAAAAAAAAAAAAAAAJcCAABkcnMv&#10;ZG93bnJldi54bWxQSwUGAAAAAAQABAD1AAAAigMAAAAA&#10;" adj="17914" fillcolor="#c0504d [3205]" strokecolor="#bc4542 [3045]">
                            <v:fill color2="#dfa7a6 [1621]" rotate="t" type="gradient">
                              <o:fill v:ext="view" type="gradientUnscaled"/>
                            </v:fill>
                          </v:shape>
                          <v:shapetype id="_x0000_t202" coordsize="21600,21600" o:spt="202" path="m0,0l0,21600,21600,21600,21600,0xe">
                            <v:stroke joinstyle="miter"/>
                            <v:path gradientshapeok="t" o:connecttype="rect"/>
                          </v:shapetype>
                          <v:shape id="Text Box 338" o:spid="_x0000_s1034" type="#_x0000_t202" style="position:absolute;left:1099820;top:575945;width:643255;height:295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jre6wAAA&#10;ANwAAAAPAAAAZHJzL2Rvd25yZXYueG1sRE/LisIwFN0L8w/hDsxOE8cH2jHKoAiuFJ8wu0tzbYvN&#10;TWkytv69WQguD+c9W7S2FHeqfeFYQ7+nQBCnzhScaTgd190JCB+QDZaOScODPCzmH50ZJsY1vKf7&#10;IWQihrBPUEMeQpVI6dOcLPqeq4gjd3W1xRBhnUlTYxPDbSm/lRpLiwXHhhwrWuaU3g7/VsN5e/27&#10;DNUuW9lR1bhWSbZTqfXXZ/v7AyJQG97il3tjNAwGcW08E4+AnD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xjre6wAAAANwAAAAPAAAAAAAAAAAAAAAAAJcCAABkcnMvZG93bnJl&#10;di54bWxQSwUGAAAAAAQABAD1AAAAhAMAAAAA&#10;" filled="f" stroked="f">
                            <v:textbox>
                              <w:txbxContent>
                                <w:p w14:paraId="05FE1F77" w14:textId="77777777" w:rsidR="006B159B" w:rsidRDefault="006B159B" w:rsidP="00F060A6">
                                  <w:r>
                                    <w:t>Before</w:t>
                                  </w:r>
                                </w:p>
                              </w:txbxContent>
                            </v:textbox>
                          </v:shape>
                          <v:shape id="Text Box 339" o:spid="_x0000_s1035" type="#_x0000_t202" style="position:absolute;top:8255;width:330200;height:3467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whIhxQAA&#10;ANwAAAAPAAAAZHJzL2Rvd25yZXYueG1sRI9Pa8JAFMTvBb/D8oTedNdqi6ZugrQIniz1T6G3R/aZ&#10;hGbfhuxq4rd3BaHHYWZ+wyyz3tbiQq2vHGuYjBUI4tyZigsNh/16NAfhA7LB2jFpuJKHLB08LTEx&#10;ruNvuuxCISKEfYIayhCaREqfl2TRj11DHL2Tay2GKNtCmha7CLe1fFHqTVqsOC6U2NBHSfnf7mw1&#10;HLen35+Z+io+7WvTuV5Jtgup9fOwX72DCNSH//CjvTEaptMF3M/EIyDT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7CEiHFAAAA3AAAAA8AAAAAAAAAAAAAAAAAlwIAAGRycy9k&#10;b3ducmV2LnhtbFBLBQYAAAAABAAEAPUAAACJAwAAAAA=&#10;" filled="f" stroked="f">
                            <v:textbox>
                              <w:txbxContent>
                                <w:p w14:paraId="6E857FAF" w14:textId="77777777" w:rsidR="006B159B" w:rsidRDefault="006B159B" w:rsidP="00F060A6">
                                  <w: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340" o:spid="_x0000_s1036" style="position:absolute;left:461645;width:1884045;height:564515" coordorigin="127187" coordsize="1891478,5645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ak19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J6E+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GpNfcIAAADcAAAADwAA&#10;AAAAAAAAAAAAAACpAgAAZHJzL2Rvd25yZXYueG1sUEsFBgAAAAAEAAQA+gAAAJgDAAAAAA==&#10;">
                          <v:group id="Group 341" o:spid="_x0000_s1037" style="position:absolute;left:451277;top:48895;width:1206073;height:457200" coordorigin="93137" coordsize="1206073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Jujm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kH6k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8m6ObGAAAA3AAA&#10;AA8AAAAAAAAAAAAAAAAAqQIAAGRycy9kb3ducmV2LnhtbFBLBQYAAAAABAAEAPoAAACcAwAAAAA=&#10;">
                            <v:oval id="Oval 342" o:spid="_x0000_s1038" style="position:absolute;left:93137;top:41488;width:365760;height:3657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Wly0xQAA&#10;ANwAAAAPAAAAZHJzL2Rvd25yZXYueG1sRI9BawIxFITvQv9DeIVeRLNVqWVrVkpRqHjqqnh9bF43&#10;SzcvSxLX7b83hYLHYWa+YVbrwbaiJx8axwqepxkI4srphmsFx8N28goiRGSNrWNS8EsB1sXDaIW5&#10;dlf+or6MtUgQDjkqMDF2uZShMmQxTF1HnLxv5y3GJH0ttcdrgttWzrLsRVpsOC0Y7OjDUPVTXqyC&#10;bj4eWrM5H8rFtrzsaXf0y9NGqafH4f0NRKQh3sP/7U+tYL6Ywd+ZdARkc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xaXLTFAAAA3AAAAA8AAAAAAAAAAAAAAAAAlwIAAGRycy9k&#10;b3ducmV2LnhtbFBLBQYAAAAABAAEAPUAAACJAwAAAAA=&#10;" fillcolor="green" strokecolor="green">
                              <v:path arrowok="t"/>
                              <o:lock v:ext="edit" aspectratio="t"/>
                            </v:oval>
                            <v:oval id="Oval 343" o:spid="_x0000_s1039" style="position:absolute;left:84201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ouybyAAA&#10;ANwAAAAPAAAAZHJzL2Rvd25yZXYueG1sRI9Ba8JAFITvBf/D8gpeRDdqkTR1lVIRFIpgbA+9PbKv&#10;Seru25jdaPrvu4VCj8PMfMMs17014kqtrx0rmE4SEMSF0zWXCt5O23EKwgdkjcYxKfgmD+vV4G6J&#10;mXY3PtI1D6WIEPYZKqhCaDIpfVGRRT9xDXH0Pl1rMUTZllK3eItwa+QsSRbSYs1xocKGXioqznln&#10;Fbwe0m5bT0eb0/vlY//1aEapyTulhvf98xOIQH34D/+1d1rB/GEOv2fiEZCrH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Mui7JvIAAAA3AAAAA8AAAAAAAAAAAAAAAAAlwIAAGRy&#10;cy9kb3ducmV2LnhtbFBLBQYAAAAABAAEAPUAAACMAwAAAAA=&#10;" fillcolor="#4f81bd [3204]" strokecolor="#4579b8 [3044]">
                              <v:fill color2="#a7bfde [1620]" rotate="t" type="gradient">
                                <o:fill v:ext="view" type="gradientUnscaled"/>
                              </v:fill>
                            </v:oval>
                            <v:line id="Straight Connector 475" o:spid="_x0000_s1040" style="position:absolute;visibility:visible;mso-wrap-style:square" from="457835,227965" to="838835,2279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qiNWMMAAADcAAAADwAAAGRycy9kb3ducmV2LnhtbESPUWvCQBCE34X+h2MLfdNLQ60h9ZSi&#10;BqQvRe0PWHLbXGhuL+RWTf99TxD6OMzMN8xyPfpOXWiIbWADz7MMFHEdbMuNga9TNS1ARUG22AUm&#10;A78UYb16mCyxtOHKB7ocpVEJwrFEA06kL7WOtSOPcRZ64uR9h8GjJDk02g54TXDf6TzLXrXHltOC&#10;w542juqf49kbkENdFJ8LX+WC2111znn34diYp8fx/Q2U0Cj/4Xt7bw28LOZwO5OOgF79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qojVjDAAAA3AAAAA8AAAAAAAAAAAAA&#10;AAAAoQIAAGRycy9kb3ducmV2LnhtbFBLBQYAAAAABAAEAPkAAACRAwAAAAA=&#10;" strokecolor="black [3213]" strokeweight="3pt"/>
                          </v:group>
                          <v:group id="Group 476" o:spid="_x0000_s1041" style="position:absolute;left:1456055;top:16510;width:562610;height:548005" coordsize="562610,5480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CXdKxgAAANwAAAAPAAAAZHJzL2Rvd25yZXYueG1sRI9Ba8JAFITvgv9heUJv&#10;dRNrbYlZRUSlBylUC8XbI/tMQrJvQ3ZN4r/vFgoeh5n5hknXg6lFR60rLSuIpxEI4szqknMF3+f9&#10;8zsI55E11pZJwZ0crFfjUYqJtj1/UXfyuQgQdgkqKLxvEildVpBBN7UNcfCutjXog2xzqVvsA9zU&#10;chZFC2mw5LBQYEPbgrLqdDMKDj32m5d41x2r6/Z+Ob9+/hxjUuppMmyWIDwN/hH+b39oBfO3Bf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4Jd0rGAAAA3AAA&#10;AA8AAAAAAAAAAAAAAAAAqQIAAGRycy9kb3ducmV2LnhtbFBLBQYAAAAABAAEAPoAAACcAwAAAAA=&#10;">
                            <v:shape id="Block Arc 477" o:spid="_x0000_s1042" style="position:absolute;left:-135572;top:150177;width:533400;height:262255;rotation:90;visibility:visible;mso-wrap-style:square;v-text-anchor:middle" coordsize="533400,262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2txSwgAA&#10;ANwAAAAPAAAAZHJzL2Rvd25yZXYueG1sRI9LawIxFIX3Bf9DuIK7mlGk6miUYYrgpgVf++vkzgMn&#10;N0OS6vjvTaHQ5eE8Ps5625tW3Mn5xrKCyTgBQVxY3XCl4HzavS9A+ICssbVMCp7kYbsZvK0x1fbB&#10;B7ofQyXiCPsUFdQhdKmUvqjJoB/bjjh6pXUGQ5SuktrhI46bVk6T5EMabDgSauwor6m4HX9M5C6z&#10;r921dIeZzS76W5f5pfrMlRoN+2wFIlAf/sN/7b1WMJvP4fdMPAJy8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Xa3FLCAAAA3AAAAA8AAAAAAAAAAAAAAAAAlwIAAGRycy9kb3du&#10;cmV2LnhtbFBLBQYAAAAABAAEAPUAAACGAwAAAAA=&#10;" path="m92753,31729c137558,12775,193900,1675,252929,175,302534,-1086,351870,4489,395378,16272l384281,26175c344251,16428,299369,11833,254262,12864,200082,14102,148176,23396,106145,39382l92753,31729xe" fillcolor="black [3213]">
                              <v:path arrowok="t" o:connecttype="custom" o:connectlocs="92753,31729;252929,175;395378,16272;384281,26175;254262,12864;106145,39382;92753,31729" o:connectangles="0,0,0,0,0,0,0"/>
                            </v:shape>
                            <v:shape id="Block Arc 478" o:spid="_x0000_s1043" style="position:absolute;left:-75882;top:108267;width:533400;height:330835;rotation:90;visibility:visible;mso-wrap-style:square;v-text-anchor:middle" coordsize="533400,3308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9iF/wQAA&#10;ANwAAAAPAAAAZHJzL2Rvd25yZXYueG1sRE/LisIwFN0L/kO4ghvRVBlGrUapysAsRPDxAZfm2hab&#10;m5JE2/HrJ4uBWR7Oe73tTC1e5HxlWcF0koAgzq2uuFBwu36NFyB8QNZYWyYFP+Rhu+n31phq2/KZ&#10;XpdQiBjCPkUFZQhNKqXPSzLoJ7YhjtzdOoMhQldI7bCN4aaWsyT5lAYrjg0lNrQvKX9cnkaBOz6u&#10;S5dkh8DZux29T8uj3mmlhoMuW4EI1IV/8Z/7Wyv4mMe18Uw8AnLz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PYhf8EAAADcAAAADwAAAAAAAAAAAAAAAACXAgAAZHJzL2Rvd25y&#10;ZXYueG1sUEsFBgAAAAAEAAQA9QAAAIUDAAAAAA==&#10;" path="m70555,53335c117112,21992,181377,3003,249953,327,310607,-2040,370746,8512,420411,30237l413702,36136c366022,16086,308644,6365,250785,8536,185090,11001,123415,28615,78344,57786l70555,53335xe" fillcolor="black [3213]">
                              <v:path arrowok="t" o:connecttype="custom" o:connectlocs="70555,53335;249953,327;420411,30237;413702,36136;250785,8536;78344,57786;70555,53335" o:connectangles="0,0,0,0,0,0,0"/>
                            </v:shape>
                            <v:shape id="Block Arc 481" o:spid="_x0000_s1044" style="position:absolute;left:-5715;top:77470;width:533400;height:391160;rotation:90;visibility:visible;mso-wrap-style:square;v-text-anchor:middle" coordsize="533400,391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nuAZxgAA&#10;ANwAAAAPAAAAZHJzL2Rvd25yZXYueG1sRI9PawIxFMTvBb9DeAVvNetaimyNoltKC+3FPwePz83r&#10;JnXzsmxSXb+9KQgeh5n5DTNb9K4RJ+qC9axgPMpAEFdeW64V7LbvT1MQISJrbDyTggsFWMwHDzMs&#10;tD/zmk6bWIsE4VCgAhNjW0gZKkMOw8i3xMn78Z3DmGRXS93hOcFdI/Mse5EOLacFgy2Vhqrj5s8p&#10;OOT2uM7LL7tbTj7K39X3/u1g9koNH/vlK4hIfbyHb+1PreB5Oob/M+kIyPk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8nuAZxgAAANwAAAAPAAAAAAAAAAAAAAAAAJcCAABkcnMv&#10;ZG93bnJldi54bWxQSwUGAAAAAAQABAD1AAAAigMAAAAA&#10;" path="m56327,75367c101579,32779,168825,5804,242136,831,308368,-3662,374499,10157,427555,39576l417042,49772c367245,23271,305624,10848,243906,14866,175176,19340,111988,43824,69029,82626l56327,75367xe" fillcolor="black [3213]">
                              <v:path arrowok="t" o:connecttype="custom" o:connectlocs="56327,75367;242136,831;427555,39576;417042,49772;243906,14866;69029,82626;56327,75367" o:connectangles="0,0,0,0,0,0,0"/>
                            </v:shape>
                            <v:shape id="Block Arc 482" o:spid="_x0000_s1045" style="position:absolute;left:68263;top:39052;width:533400;height:455295;rotation:90;visibility:visible;mso-wrap-style:square;v-text-anchor:middle" coordsize="533400,4552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AD4fwQAA&#10;ANwAAAAPAAAAZHJzL2Rvd25yZXYueG1sRI9Bi8IwFITvC/6H8ARva2qVWqpRRFC8rit4fTbPpti8&#10;lCZq/fdmQdjjMDPfMMt1bxvxoM7XjhVMxgkI4tLpmisFp9/ddw7CB2SNjWNS8CIP69Xga4mFdk/+&#10;occxVCJC2BeowITQFlL60pBFP3YtcfSurrMYouwqqTt8RrhtZJokmbRYc1ww2NLWUHk73q2C/eTe&#10;n5uwmebz+fli9kmWHVJUajTsNwsQgfrwH/60D1rBLE/h70w8AnL1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wA+H8EAAADcAAAADwAAAAAAAAAAAAAAAACXAgAAZHJzL2Rvd25y&#10;ZXYueG1sUEsFBgAAAAAEAAQA9QAAAIUDAAAAAA==&#10;" path="m45078,101006c89100,44876,160052,8332,238750,1253,313382,-5460,387875,14977,443949,57549l437514,63724c383394,23117,311682,3636,239833,10023,163926,16771,95441,51705,52810,105424l45078,101006xe" fillcolor="black [3213]">
                              <v:path arrowok="t" o:connecttype="custom" o:connectlocs="45078,101006;238750,1253;443949,57549;437514,63724;239833,10023;52810,105424;45078,101006" o:connectangles="0,0,0,0,0,0,0"/>
                            </v:shape>
                          </v:group>
                          <v:group id="Group 492" o:spid="_x0000_s1046" style="position:absolute;left:127187;width:528560;height:548005;rotation:180" coordorigin="-93137" coordsize="528560,5480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OPTE5xAAAANwAAAAP&#10;AAAAAAAAAAAAAAAAAKkCAABkcnMvZG93bnJldi54bWxQSwUGAAAAAAQABAD6AAAAmgMAAAAA&#10;">
                            <v:shape id="Block Arc 493" o:spid="_x0000_s1047" style="position:absolute;left:-228709;top:150177;width:533400;height:262255;rotation:90;visibility:visible;mso-wrap-style:square;v-text-anchor:middle" coordsize="533400,262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7TyrwgAA&#10;ANwAAAAPAAAAZHJzL2Rvd25yZXYueG1sRI9LawIxFIX3Bf9DuIK7mvFBqaNRhhHBjQW17q+TOw+c&#10;3AxJ1Om/b4RCl4fz+DirTW9a8SDnG8sKJuMEBHFhdcOVgu/z7v0ThA/IGlvLpOCHPGzWg7cVpto+&#10;+UiPU6hEHGGfooI6hC6V0hc1GfRj2xFHr7TOYIjSVVI7fMZx08ppknxIgw1HQo0d5TUVt9PdRO4i&#10;O+yupTvObXbRX7rML9U2V2o07LMliEB9+A//tfdawXwxg9eZeATk+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rtPKvCAAAA3AAAAA8AAAAAAAAAAAAAAAAAlwIAAGRycy9kb3du&#10;cmV2LnhtbFBLBQYAAAAABAAEAPUAAACGAwAAAAA=&#10;" path="m92753,31729c137558,12775,193900,1675,252929,175,302534,-1086,351870,4489,395378,16272l384281,26175c344251,16428,299369,11833,254262,12864,200082,14102,148176,23396,106145,39382l92753,31729xe" fillcolor="black [3213]">
                              <v:path arrowok="t" o:connecttype="custom" o:connectlocs="92753,31729;252929,175;395378,16272;384281,26175;254262,12864;106145,39382;92753,31729" o:connectangles="0,0,0,0,0,0,0"/>
                            </v:shape>
                            <v:shape id="Block Arc 513" o:spid="_x0000_s1048" style="position:absolute;left:-177454;top:108268;width:533400;height:330835;rotation:90;visibility:visible;mso-wrap-style:square;v-text-anchor:middle" coordsize="533400,3308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bFkzxgAA&#10;ANwAAAAPAAAAZHJzL2Rvd25yZXYueG1sRI/dasJAFITvC32H5RS8KWajpaJpVkkrhV6I4M8DHLLH&#10;JJg9G3a3Jvr0XUHo5TAz3zD5ajCtuJDzjWUFkyQFQVxa3XCl4Hj4Hs9B+ICssbVMCq7kYbV8fsox&#10;07bnHV32oRIRwj5DBXUIXSalL2sy6BPbEUfvZJ3BEKWrpHbYR7hp5TRNZ9Jgw3Ghxo6+airP+1+j&#10;wG3Oh4VLi3Xg4ta/3raLjf7USo1ehuIDRKAh/Icf7R+t4H3yBvcz8QjI5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pbFkzxgAAANwAAAAPAAAAAAAAAAAAAAAAAJcCAABkcnMv&#10;ZG93bnJldi54bWxQSwUGAAAAAAQABAD1AAAAigMAAAAA&#10;" path="m70555,53335c117112,21992,181377,3003,249953,327,310607,-2040,370746,8512,420411,30237l413702,36136c366022,16086,308644,6365,250785,8536,185090,11001,123415,28615,78344,57786l70555,53335xe" fillcolor="black [3213]">
                              <v:path arrowok="t" o:connecttype="custom" o:connectlocs="70555,53335;249953,327;420411,30237;413702,36136;250785,8536;78344,57786;70555,53335" o:connectangles="0,0,0,0,0,0,0"/>
                            </v:shape>
                            <v:shape id="Block Arc 514" o:spid="_x0000_s1049" style="position:absolute;left:-115753;top:77469;width:533400;height:391160;rotation:90;visibility:visible;mso-wrap-style:square;v-text-anchor:middle" coordsize="533400,391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AtmbxgAA&#10;ANwAAAAPAAAAZHJzL2Rvd25yZXYueG1sRI9BawIxFITvhf6H8Areata1LWVrFLsiCvWi9eDxuXnd&#10;pG5elk3U7b83hUKPw8x8w0xmvWvEhbpgPSsYDTMQxJXXlmsF+8/l4yuIEJE1Np5JwQ8FmE3v7yZY&#10;aH/lLV12sRYJwqFABSbGtpAyVIYchqFviZP35TuHMcmulrrDa4K7RuZZ9iIdWk4LBlsqDVWn3dkp&#10;OOb2tM3LD7ufj1fl9/vmsDiag1KDh37+BiJSH//Df+21VvA8eoLfM+kIyOk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yAtmbxgAAANwAAAAPAAAAAAAAAAAAAAAAAJcCAABkcnMv&#10;ZG93bnJldi54bWxQSwUGAAAAAAQABAD1AAAAigMAAAAA&#10;" path="m56327,75367c101579,32779,168825,5804,242136,831,308368,-3662,374499,10157,427555,39576l417042,49772c367245,23271,305624,10848,243906,14866,175176,19340,111988,43824,69029,82626l56327,75367xe" fillcolor="black [3213]">
                              <v:path arrowok="t" o:connecttype="custom" o:connectlocs="56327,75367;242136,831;427555,39576;417042,49772;243906,14866;69029,82626;56327,75367" o:connectangles="0,0,0,0,0,0,0"/>
                            </v:shape>
                            <v:shape id="Block Arc 515" o:spid="_x0000_s1050" style="position:absolute;left:-58924;top:39052;width:533400;height:455295;rotation:90;visibility:visible;mso-wrap-style:square;v-text-anchor:middle" coordsize="533400,4552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AjxxwwAA&#10;ANwAAAAPAAAAZHJzL2Rvd25yZXYueG1sRI9Ba8JAFITvBf/D8gre6iaWRImuQYSK18aC19fsMxua&#10;fRuyG43/vlsoeBxm5htmW062EzcafOtYQbpIQBDXTrfcKPg6f7ytQfiArLFzTAoe5KHczV62WGh3&#10;50+6VaEREcK+QAUmhL6Q0teGLPqF64mjd3WDxRDl0Eg94D3CbSeXSZJLiy3HBYM9HQzVP9VoFRzT&#10;cbp0Yf++Xq0u3+aY5PlpiUrNX6f9BkSgKTzD/+2TVpClGfydiUdA7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AjxxwwAAANwAAAAPAAAAAAAAAAAAAAAAAJcCAABkcnMvZG93&#10;bnJldi54bWxQSwUGAAAAAAQABAD1AAAAhwMAAAAA&#10;" path="m45078,101006c89100,44876,160052,8332,238750,1253,313382,-5460,387875,14977,443949,57549l437514,63724c383394,23117,311682,3636,239833,10023,163926,16771,95441,51705,52810,105424l45078,101006xe" fillcolor="black [3213]">
                              <v:path arrowok="t" o:connecttype="custom" o:connectlocs="45078,101006;238750,1253;443949,57549;437514,63724;239833,10023;52810,105424;45078,101006" o:connectangles="0,0,0,0,0,0,0"/>
                            </v:shape>
                          </v:group>
                        </v:group>
                      </v:group>
                      <v:group id="Group 516" o:spid="_x0000_s1051" style="position:absolute;left:2837815;top:3175;width:2091055;height:563880" coordsize="2091055,5638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1N513xgAAANw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kWyhN8z&#10;4QjI7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U3nXfGAAAA3AAA&#10;AA8AAAAAAAAAAAAAAAAAqQIAAGRycy9kb3ducmV2LnhtbFBLBQYAAAAABAAEAPoAAACcAwAAAAA=&#10;">
                        <v:rect id="Rectangle 518" o:spid="_x0000_s1052" style="position:absolute;top:3175;width:2091055;height:5416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4sniwwAA&#10;ANwAAAAPAAAAZHJzL2Rvd25yZXYueG1sRE/Pa8IwFL4L+x/CG+ymqYWJ7YwyFGEMPFhFttsjebbF&#10;5qU00Vb/+uUw8Pjx/V6sBtuIG3W+dqxgOklAEGtnai4VHA/b8RyED8gGG8ek4E4eVsuX0QJz43re&#10;060IpYgh7HNUUIXQ5lJ6XZFFP3EtceTOrrMYIuxKaTrsY7htZJokM2mx5thQYUvrivSluFoFP/d+&#10;dz5l+pJm+nuTznaPYv/7UOrtdfj8ABFoCE/xv/vLKHifxrXxTDwCcv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4sniwwAAANwAAAAPAAAAAAAAAAAAAAAAAJcCAABkcnMvZG93&#10;bnJldi54bWxQSwUGAAAAAAQABAD1AAAAhwMAAAAA&#10;" filled="f" strokecolor="#bfbfbf [2412]"/>
                        <v:oval id="Oval 519" o:spid="_x0000_s1053" style="position:absolute;left:446405;top:89535;width:363855;height:3657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BiMgxQAA&#10;ANwAAAAPAAAAZHJzL2Rvd25yZXYueG1sRI9BawIxFITvhf6H8ApeRLPaVu3WKCIKlp66Kl4fm9fN&#10;0s3LkkTd/ntTEHocZuYbZr7sbCMu5EPtWMFomIEgLp2uuVJw2G8HMxAhImtsHJOCXwqwXDw+zDHX&#10;7spfdCliJRKEQ44KTIxtLmUoDVkMQ9cSJ+/beYsxSV9J7fGa4LaR4yybSIs1pwWDLa0NlT/F2Spo&#10;n/tdYzanffGyLc6f9HHw0+NGqd5Tt3oHEamL/+F7e6cVvI7e4O9MOgJyc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cGIyDFAAAA3AAAAA8AAAAAAAAAAAAAAAAAlwIAAGRycy9k&#10;b3ducmV2LnhtbFBLBQYAAAAABAAEAPUAAACJAwAAAAA=&#10;" fillcolor="green" strokecolor="green">
                          <v:path arrowok="t"/>
                          <o:lock v:ext="edit" aspectratio="t"/>
                        </v:oval>
                        <v:oval id="Oval 520" o:spid="_x0000_s1054" style="position:absolute;left:1192530;top:48260;width:455295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5FW0xAAA&#10;ANwAAAAPAAAAZHJzL2Rvd25yZXYueG1sRE/Pa8IwFL4P/B/CE7yIpgobtRpFJsIGY7CqB2+P5tlW&#10;k5euSbX775fDYMeP7/dq01sj7tT62rGC2TQBQVw4XXOp4HjYT1IQPiBrNI5JwQ952KwHTyvMtHvw&#10;F93zUIoYwj5DBVUITSalLyqy6KeuIY7cxbUWQ4RtKXWLjxhujZwnyYu0WHNsqLCh14qKW95ZBR+f&#10;abevZ+Pd4fR9fr8uzDg1eafUaNhvlyAC9eFf/Od+0wqe53F+PBOP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ORVtMQAAADcAAAADwAAAAAAAAAAAAAAAACXAgAAZHJzL2Rv&#10;d25yZXYueG1sUEsFBgAAAAAEAAQA9QAAAIgDAAAAAA==&#10;" fillcolor="#4f81bd [3204]" strokecolor="#4579b8 [3044]">
                          <v:fill color2="#a7bfde [1620]" rotate="t" type="gradient">
                            <o:fill v:ext="view" type="gradientUnscaled"/>
                          </v:fill>
                        </v:oval>
                        <v:line id="Straight Connector 521" o:spid="_x0000_s1055" style="position:absolute;visibility:visible;mso-wrap-style:square" from="809625,276225" to="1188720,2762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MGr28MAAADcAAAADwAAAGRycy9kb3ducmV2LnhtbESPzWrDMBCE74W+g9hCb40cQxPjRgmh&#10;jaHkEvLzAIu1tUyslbE2ifP2UaHQ4zAz3zCL1eg7daUhtoENTCcZKOI62JYbA6dj9VaAioJssQtM&#10;Bu4UYbV8flpgacON93Q9SKMShGOJBpxIX2oda0ce4yT0xMn7CYNHSXJotB3wluC+03mWzbTHltOC&#10;w54+HdXnw8UbkH1dFLu5r3LBr011yXmzdWzM68u4/gAlNMp/+K/9bQ2851P4PZOOgF4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DBq9vDAAAA3AAAAA8AAAAAAAAAAAAA&#10;AAAAoQIAAGRycy9kb3ducmV2LnhtbFBLBQYAAAAABAAEAPkAAACRAwAAAAA=&#10;" strokecolor="black [3213]" strokeweight="3pt"/>
                        <v:shape id="Block Arc 530" o:spid="_x0000_s1056" style="position:absolute;left:1310323;top:166687;width:533400;height:260985;rotation:90;visibility:visible;mso-wrap-style:square;v-text-anchor:middle" coordsize="533400,2609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aKxswQAA&#10;ANwAAAAPAAAAZHJzL2Rvd25yZXYueG1sRE/LisIwFN0L/kO4wuw0dYYRqUYRZWBgqOAD19fm2hSb&#10;m9pkav17sxBcHs57vuxsJVpqfOlYwXiUgCDOnS65UHA8/AynIHxA1lg5JgUP8rBc9HtzTLW7847a&#10;fShEDGGfogITQp1K6XNDFv3I1cSRu7jGYoiwKaRu8B7DbSU/k2QiLZYcGwzWtDaUX/f/VsHmsjUP&#10;ysKp2rZFtt5lf8n5dlbqY9CtZiACdeEtfrl/tYLvrzg/nolHQC6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2isbMEAAADcAAAADwAAAAAAAAAAAAAAAACXAgAAZHJzL2Rvd25y&#10;ZXYueG1sUEsFBgAAAAAEAAQA9QAAAIUDAAAAAA==&#10;" path="m93238,31372c137986,12624,194162,1654,252995,173,302393,-1071,351524,4432,394898,16065l383839,25935c343934,16317,299240,11784,254322,12801,200323,14023,148573,23203,106598,39007l93238,31372xe" fillcolor="black [3213]">
                          <v:path arrowok="t" o:connecttype="custom" o:connectlocs="93238,31372;252995,173;394898,16065;383839,25935;254322,12801;106598,39007;93238,31372" o:connectangles="0,0,0,0,0,0,0"/>
                        </v:shape>
                        <v:shape id="Block Arc 544" o:spid="_x0000_s1057" style="position:absolute;left:252413;top:136207;width:533400;height:260985;rotation:-90;visibility:visible;mso-wrap-style:square;v-text-anchor:middle" coordsize="533400,2609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m111xQAA&#10;ANwAAAAPAAAAZHJzL2Rvd25yZXYueG1sRI9RS8NAEITfBf/DsQVfpL1UqpS012IDgmAFrf0B29w2&#10;OZrbi7m1if++VxB8HGbmG2a5HnyjztRFF9jAdJKBIi6DdVwZ2H+9jOegoiBbbAKTgV+KsF7d3iwx&#10;t6HnTzrvpFIJwjFHA7VIm2sdy5o8xkloiZN3DJ1HSbKrtO2wT3Df6Icse9IeHaeFGlsqaipPux9v&#10;4P7df++Lt/5jy8PhJE6KzbZwxtyNhucFKKFB/sN/7Vdr4HE2g+uZdAT06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ebXXXFAAAA3AAAAA8AAAAAAAAAAAAAAAAAlwIAAGRycy9k&#10;b3ducmV2LnhtbFBLBQYAAAAABAAEAPUAAACJAwAAAAA=&#10;" path="m93238,31372c137986,12624,194162,1654,252995,173,302393,-1071,351524,4432,394898,16065l383839,25935c343934,16317,299240,11784,254322,12801,200323,14023,148573,23203,106598,39007l93238,31372xe" fillcolor="black [3213]">
                          <v:path arrowok="t" o:connecttype="custom" o:connectlocs="93238,31372;252995,173;394898,16065;383839,25935;254322,12801;106598,39007;93238,31372" o:connectangles="0,0,0,0,0,0,0"/>
                        </v:shape>
                      </v:group>
                      <v:shape id="Text Box 549" o:spid="_x0000_s1058" type="#_x0000_t202" style="position:absolute;left:3582035;top:580390;width:550545;height:295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j6OkwwAA&#10;ANwAAAAPAAAAZHJzL2Rvd25yZXYueG1sRI9Bi8IwFITvC/6H8ARva6LootUoogieXNZVwdujebbF&#10;5qU00dZ/vxGEPQ4z8w0zX7a2FA+qfeFYw6CvQBCnzhScaTj+bj8nIHxANlg6Jg1P8rBcdD7mmBjX&#10;8A89DiETEcI+QQ15CFUipU9zsuj7riKO3tXVFkOUdSZNjU2E21IOlfqSFguOCzlWtM4pvR3uVsNp&#10;f72cR+o729hx1bhWSbZTqXWv265mIAK14T/8bu+MhvFoCq8z8Qj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j6OkwwAAANwAAAAPAAAAAAAAAAAAAAAAAJcCAABkcnMvZG93&#10;bnJldi54bWxQSwUGAAAAAAQABAD1AAAAhwMAAAAA&#10;" filled="f" stroked="f">
                        <v:textbox>
                          <w:txbxContent>
                            <w:p w14:paraId="5F85B1D2" w14:textId="77777777" w:rsidR="006B159B" w:rsidRDefault="006B159B" w:rsidP="00F060A6">
                              <w:r>
                                <w:t>After</w:t>
                              </w:r>
                            </w:p>
                          </w:txbxContent>
                        </v:textbox>
                      </v:shape>
                    </v:group>
                    <v:group id="Group 550" o:spid="_x0000_s1059" style="position:absolute;left:635;top:820422;width:4928870;height:876298" coordorigin=",2" coordsize="4928870,87629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P4GVjDAAAA3AAAAA8A&#10;AAAAAAAAAAAAAAAAqQIAAGRycy9kb3ducmV2LnhtbFBLBQYAAAAABAAEAPoAAACZAwAAAAA=&#10;">
                      <v:group id="Group 551" o:spid="_x0000_s1060" style="position:absolute;top:2;width:2827020;height:875663" coordorigin=",2" coordsize="2827020,8756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tLzDxAAAANw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RLD80w4&#10;AnL2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stLzDxAAAANwAAAAP&#10;AAAAAAAAAAAAAAAAAKkCAABkcnMvZG93bnJldi54bWxQSwUGAAAAAAQABAD6AAAAmgMAAAAA&#10;">
                        <v:group id="Group 557" o:spid="_x0000_s1061" style="position:absolute;top:3810;width:2827020;height:871855" coordsize="2827020,8718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zBGBLMUAAADcAAAA&#10;DwAAAAAAAAAAAAAAAACpAgAAZHJzL2Rvd25yZXYueG1sUEsFBgAAAAAEAAQA+gAAAJsDAAAAAA==&#10;">
                          <v:rect id="Rectangle 558" o:spid="_x0000_s1062" style="position:absolute;left:337820;width:2091055;height:5416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iHAiwwAA&#10;ANwAAAAPAAAAZHJzL2Rvd25yZXYueG1sRE/Pa8IwFL4L/g/hCd40taCs1SjiGAzBg3WM7fZInm2x&#10;eSlNZqt//XIY7Pjx/d7sBtuIO3W+dqxgMU9AEGtnai4VfFzeZi8gfEA22DgmBQ/ysNuORxvMjev5&#10;TPcilCKGsM9RQRVCm0vpdUUW/dy1xJG7us5iiLArpemwj+G2kWmSrKTFmmNDhS0dKtK34scq+Hr0&#10;p+tnpm9ppo+v6er0LM7fT6Wmk2G/BhFoCP/iP/e7UbBcxrXxTDwCcvs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iHAiwwAAANwAAAAPAAAAAAAAAAAAAAAAAJcCAABkcnMvZG93&#10;bnJldi54bWxQSwUGAAAAAAQABAD1AAAAhwMAAAAA&#10;" filled="f" strokecolor="#bfbfbf [2412]"/>
                          <v:shape id="Right Arrow 559" o:spid="_x0000_s1063" type="#_x0000_t13" style="position:absolute;left:2454910;top:220345;width:372110;height:127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fWNnxgAA&#10;ANwAAAAPAAAAZHJzL2Rvd25yZXYueG1sRI/dasJAFITvhb7Dcgq9q5sKsRrdBBFaKhbE1IKXp9mT&#10;H8yeDdlV49t3CwUvh5n5hllmg2nFhXrXWFbwMo5AEBdWN1wpOHy9Pc9AOI+ssbVMCm7kIEsfRktM&#10;tL3yni65r0SAsEtQQe19l0jpipoMurHtiINX2t6gD7KvpO7xGuCmlZMomkqDDYeFGjta11Sc8rNR&#10;8P2K5/XxsJm/+3LbrT5/dtLEpVJPj8NqAcLT4O/h//aHVhDHc/g7E46ATH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lfWNnxgAAANwAAAAPAAAAAAAAAAAAAAAAAJcCAABkcnMv&#10;ZG93bnJldi54bWxQSwUGAAAAAAQABAD1AAAAigMAAAAA&#10;" adj="17914" fillcolor="#c0504d [3205]" strokecolor="#bc4542 [3045]">
                            <v:fill color2="#dfa7a6 [1621]" rotate="t" type="gradient">
                              <o:fill v:ext="view" type="gradientUnscaled"/>
                            </v:fill>
                          </v:shape>
                          <v:shape id="Text Box 563" o:spid="_x0000_s1064" type="#_x0000_t202" style="position:absolute;left:1099820;top:575945;width:643255;height:295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0sguxAAA&#10;ANwAAAAPAAAAZHJzL2Rvd25yZXYueG1sRI9Ba8JAFITvBf/D8oTe6q5WxcZsRFoKnlpMa8HbI/tM&#10;gtm3Ibs18d+7hYLHYWa+YdLNYBtxoc7XjjVMJwoEceFMzaWG76/3pxUIH5ANNo5Jw5U8bLLRQ4qJ&#10;cT3v6ZKHUkQI+wQ1VCG0iZS+qMiin7iWOHon11kMUXalNB32EW4bOVNqKS3WHBcqbOm1ouKc/1oN&#10;h4/T8WeuPss3u2h7NyjJ9kVq/TgetmsQgYZwD/+3d0bDYvkMf2fiEZDZ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tLILsQAAADcAAAADwAAAAAAAAAAAAAAAACXAgAAZHJzL2Rv&#10;d25yZXYueG1sUEsFBgAAAAAEAAQA9QAAAIgDAAAAAA==&#10;" filled="f" stroked="f">
                            <v:textbox>
                              <w:txbxContent>
                                <w:p w14:paraId="548BBDAA" w14:textId="77777777" w:rsidR="006B159B" w:rsidRDefault="006B159B" w:rsidP="00F060A6">
                                  <w:r>
                                    <w:t>Before</w:t>
                                  </w:r>
                                </w:p>
                              </w:txbxContent>
                            </v:textbox>
                          </v:shape>
                          <v:shape id="Text Box 564" o:spid="_x0000_s1065" type="#_x0000_t202" style="position:absolute;top:8255;width:330200;height:3467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O1BawwAA&#10;ANwAAAAPAAAAZHJzL2Rvd25yZXYueG1sRI9Pi8IwFMTvC36H8ARva+KiotUosiLsSVn/gbdH82yL&#10;zUtpou1+eyMseBxm5jfMfNnaUjyo9oVjDYO+AkGcOlNwpuF42HxOQPiAbLB0TBr+yMNy0fmYY2Jc&#10;w7/02IdMRAj7BDXkIVSJlD7NyaLvu4o4eldXWwxR1pk0NTYRbkv5pdRYWiw4LuRY0XdO6W1/txpO&#10;2+vlPFS7bG1HVeNaJdlOpda9bruagQjUhnf4v/1jNIzGQ3idiUdAL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O1BawwAAANwAAAAPAAAAAAAAAAAAAAAAAJcCAABkcnMvZG93&#10;bnJldi54bWxQSwUGAAAAAAQABAD1AAAAhwMAAAAA&#10;" filled="f" stroked="f">
                            <v:textbox>
                              <w:txbxContent>
                                <w:p w14:paraId="37436F86" w14:textId="77777777" w:rsidR="006B159B" w:rsidRDefault="006B159B" w:rsidP="00F060A6"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565" o:spid="_x0000_s1066" style="position:absolute;left:726903;top:2;width:1319612;height:564514" coordorigin="393491,2" coordsize="1324819,5645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neNwfcUAAADcAAAA&#10;DwAAAAAAAAAAAAAAAACpAgAAZHJzL2Rvd25yZXYueG1sUEsFBgAAAAAEAAQA+gAAAJsDAAAAAA==&#10;">
                          <v:group id="Group 572" o:spid="_x0000_s1067" style="position:absolute;left:451277;top:48895;width:1206073;height:457200" coordorigin="93137" coordsize="1206073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037U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4+k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9N+1MUAAADcAAAA&#10;DwAAAAAAAAAAAAAAAACpAgAAZHJzL2Rvd25yZXYueG1sUEsFBgAAAAAEAAQA+gAAAJsDAAAAAA==&#10;">
                            <v:oval id="Oval 573" o:spid="_x0000_s1068" style="position:absolute;left:93137;top:41488;width:365760;height:3657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MfFqxQAA&#10;ANwAAAAPAAAAZHJzL2Rvd25yZXYueG1sRI9PawIxFMTvhX6H8ApeRLPV+oetUUpRaPHkqnh9bF43&#10;SzcvSxJ1/famIPQ4zMxvmMWqs424kA+1YwWvwwwEcel0zZWCw34zmIMIEVlj45gU3CjAavn8tMBc&#10;uyvv6FLESiQIhxwVmBjbXMpQGrIYhq4lTt6P8xZjkr6S2uM1wW0jR1k2lRZrTgsGW/o0VP4WZ6ug&#10;Hfe7xqxP++JtU5y39H3ws+Naqd5L9/EOIlIX/8OP9pdWMJmN4e9MOgJye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sx8WrFAAAA3AAAAA8AAAAAAAAAAAAAAAAAlwIAAGRycy9k&#10;b3ducmV2LnhtbFBLBQYAAAAABAAEAPUAAACJAwAAAAA=&#10;" fillcolor="green" strokecolor="green">
                              <v:path arrowok="t"/>
                              <o:lock v:ext="edit" aspectratio="t"/>
                            </v:oval>
                            <v:oval id="Oval 574" o:spid="_x0000_s1069" style="position:absolute;left:84201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bHyqyAAA&#10;ANwAAAAPAAAAZHJzL2Rvd25yZXYueG1sRI9Ba8JAFITvQv/D8gq9SN0orU1TVykWQaEUjO2ht0f2&#10;NYnuvk2zG43/visUPA4z8w0zW/TWiCO1vnasYDxKQBAXTtdcKvjcre5TED4gazSOScGZPCzmN4MZ&#10;ZtqdeEvHPJQiQthnqKAKocmk9EVFFv3INcTR+3GtxRBlW0rd4inCrZGTJJlKizXHhQobWlZUHPLO&#10;Knj/SLtVPR6+7b5+vzf7ZzNMTd4pdXfbv76ACNSHa/i/vdYKHp8e4HImHgE5/wM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DxsfKrIAAAA3AAAAA8AAAAAAAAAAAAAAAAAlwIAAGRy&#10;cy9kb3ducmV2LnhtbFBLBQYAAAAABAAEAPUAAACMAwAAAAA=&#10;" fillcolor="#4f81bd [3204]" strokecolor="#4579b8 [3044]">
                              <v:fill color2="#a7bfde [1620]" rotate="t" type="gradient">
                                <o:fill v:ext="view" type="gradientUnscaled"/>
                              </v:fill>
                            </v:oval>
                            <v:line id="Straight Connector 578" o:spid="_x0000_s1070" style="position:absolute;visibility:visible;mso-wrap-style:square" from="457835,227965" to="838835,2279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kgtW8AAAADcAAAADwAAAGRycy9kb3ducmV2LnhtbERPzWrCQBC+C32HZQq96aaBakhdQ2kN&#10;FC9F7QMM2TEbzM6G7ETTt+8eCj1+fP/bava9utEYu8AGnlcZKOIm2I5bA9/nelmAioJssQ9MBn4o&#10;QrV7WGyxtOHOR7qdpFUphGOJBpzIUGodG0ce4yoMxIm7hNGjJDi22o54T+G+13mWrbXHjlODw4He&#10;HTXX0+QNyLEpiq+Nr3PBj3095bw/ODbm6XF+ewUlNMu/+M/9aQ28bNLadCYdAb37B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JILVvAAAAA3AAAAA8AAAAAAAAAAAAAAAAA&#10;oQIAAGRycy9kb3ducmV2LnhtbFBLBQYAAAAABAAEAPkAAACOAwAAAAA=&#10;" strokecolor="black [3213]" strokeweight="3pt"/>
                          </v:group>
                          <v:shape id="Block Arc 579" o:spid="_x0000_s1071" style="position:absolute;left:1320483;top:166688;width:533400;height:262255;rotation:90;visibility:visible;mso-wrap-style:square;v-text-anchor:middle" coordsize="533400,262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6OImwwAA&#10;ANwAAAAPAAAAZHJzL2Rvd25yZXYueG1sRI9LawIxFIX3Bf9DuEJ3NVPRWkejDCOCGwtq3V8ndx50&#10;cjMkUaf/3hQKLg/n8XGW69604kbON5YVvI8SEMSF1Q1XCr5P27dPED4ga2wtk4Jf8rBeDV6WmGp7&#10;5wPdjqEScYR9igrqELpUSl/UZNCPbEccvdI6gyFKV0nt8B7HTSvHSfIhDTYcCTV2lNdU/ByvJnLn&#10;2X57Kd1hYrOz/tJlfq42uVKvwz5bgAjUh2f4v73TCqazOfydiUdAr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6OImwwAAANwAAAAPAAAAAAAAAAAAAAAAAJcCAABkcnMvZG93&#10;bnJldi54bWxQSwUGAAAAAAQABAD1AAAAhwMAAAAA&#10;" path="m92753,31729c137558,12775,193900,1675,252929,175,302534,-1086,351870,4489,395378,16272l384281,26175c344251,16428,299369,11833,254262,12864,200082,14102,148176,23396,106145,39382l92753,31729xe" fillcolor="black [3213]">
                            <v:path arrowok="t" o:connecttype="custom" o:connectlocs="92753,31729;252929,175;395378,16272;384281,26175;254262,12864;106145,39382;92753,31729" o:connectangles="0,0,0,0,0,0,0"/>
                          </v:shape>
                          <v:shape id="Block Arc 580" o:spid="_x0000_s1072" style="position:absolute;left:257919;top:135574;width:533400;height:262255;rotation:-90;visibility:visible;mso-wrap-style:square;v-text-anchor:middle" coordsize="533400,262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y3UgwQAA&#10;ANwAAAAPAAAAZHJzL2Rvd25yZXYueG1sRE+7bsIwFN0r9R+sW4mtOIXwUMAghFQEG9AubBf7kkSN&#10;ryPbhfD3eEBiPDrv+bKzjbiSD7VjBV/9DASxdqbmUsHvz/fnFESIyAYbx6TgTgGWi/e3ORbG3fhA&#10;12MsRQrhUKCCKsa2kDLoiiyGvmuJE3dx3mJM0JfSeLylcNvIQZaNpcWaU0OFLa0r0n/Hf6sgH5xX&#10;k+Fpn29NtvOXPOpmvdFK9T661QxEpC6+xE/31igYTdP8dCYdAbl4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st1IMEAAADcAAAADwAAAAAAAAAAAAAAAACXAgAAZHJzL2Rvd25y&#10;ZXYueG1sUEsFBgAAAAAEAAQA9QAAAIUDAAAAAA==&#10;" path="m92753,31729c137558,12775,193900,1675,252929,175,302534,-1086,351870,4489,395378,16272l384281,26175c344251,16428,299369,11833,254262,12864,200082,14102,148176,23396,106145,39382l92753,31729xe" fillcolor="black [3213]">
                            <v:path arrowok="t" o:connecttype="custom" o:connectlocs="92753,31729;252929,175;395378,16272;384281,26175;254262,12864;106145,39382;92753,31729" o:connectangles="0,0,0,0,0,0,0"/>
                          </v:shape>
                        </v:group>
                      </v:group>
                      <v:group id="Group 592" o:spid="_x0000_s1073" style="position:absolute;left:2837815;top:3175;width:2091055;height:563880" coordsize="2091055,5638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35gu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8fc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9+YLsUAAADcAAAA&#10;DwAAAAAAAAAAAAAAAACpAgAAZHJzL2Rvd25yZXYueG1sUEsFBgAAAAAEAAQA+gAAAJsDAAAAAA==&#10;">
                        <v:rect id="Rectangle 593" o:spid="_x0000_s1074" style="position:absolute;top:3175;width:2091055;height:5416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lVjJxwAA&#10;ANwAAAAPAAAAZHJzL2Rvd25yZXYueG1sRI9Ba8JAFITvBf/D8oTe6saUiomuIi1CKXgwlVJvj91n&#10;Esy+DdnVRH99t1DocZiZb5jlerCNuFLna8cKppMEBLF2puZSweFz+zQH4QOywcYxKbiRh/Vq9LDE&#10;3Lie93QtQikihH2OCqoQ2lxKryuy6CeuJY7eyXUWQ5RdKU2HfYTbRqZJMpMWa44LFbb0WpE+Fxer&#10;4PvW705fmT6nmf54S2e7e7E/3pV6HA+bBYhAQ/gP/7XfjYKX7Bl+z8QjIFc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0pVYyccAAADcAAAADwAAAAAAAAAAAAAAAACXAgAAZHJz&#10;L2Rvd25yZXYueG1sUEsFBgAAAAAEAAQA9QAAAIsDAAAAAA==&#10;" filled="f" strokecolor="#bfbfbf [2412]"/>
                        <v:oval id="Oval 594" o:spid="_x0000_s1075" style="position:absolute;left:446405;top:89535;width:363855;height:3657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1I/kxQAA&#10;ANwAAAAPAAAAZHJzL2Rvd25yZXYueG1sRI9BawIxFITvBf9DeIVeimbbWrVbo5SioHjqqnh9bF43&#10;i5uXJYm6/nsjFHocZuYbZjrvbCPO5EPtWMHLIANBXDpdc6Vgt132JyBCRNbYOCYFVwown/Uepphr&#10;d+EfOhexEgnCIUcFJsY2lzKUhiyGgWuJk/frvMWYpK+k9nhJcNvI1ywbSYs1pwWDLX0bKo/FySpo&#10;3567xiwO22K4LE4bWu/8eL9Q6umx+/oEEamL/+G/9koreP8Ywv1MOgJyd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TUj+TFAAAA3AAAAA8AAAAAAAAAAAAAAAAAlwIAAGRycy9k&#10;b3ducmV2LnhtbFBLBQYAAAAABAAEAPUAAACJAwAAAAA=&#10;" fillcolor="green" strokecolor="green">
                          <v:path arrowok="t"/>
                          <o:lock v:ext="edit" aspectratio="t"/>
                        </v:oval>
                        <v:oval id="Oval 643" o:spid="_x0000_s1076" style="position:absolute;left:1192530;top:48260;width:455295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zE8fyAAA&#10;ANwAAAAPAAAAZHJzL2Rvd25yZXYueG1sRI9Ba8JAFITvBf/D8gpeRDdqkTR1lVIRLJSCsT309si+&#10;Jqm7b2N2o+m/d4VCj8PMfMMs17014kytrx0rmE4SEMSF0zWXCj4O23EKwgdkjcYxKfglD+vV4G6J&#10;mXYX3tM5D6WIEPYZKqhCaDIpfVGRRT9xDXH0vl1rMUTZllK3eIlwa+QsSRbSYs1xocKGXioqjnln&#10;Fby9p922no42h8/T1+vPoxmlJu+UGt73z08gAvXhP/zX3mkFi4c53M7EIyBXV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KbMTx/IAAAA3AAAAA8AAAAAAAAAAAAAAAAAlwIAAGRy&#10;cy9kb3ducmV2LnhtbFBLBQYAAAAABAAEAPUAAACMAwAAAAA=&#10;" fillcolor="#4f81bd [3204]" strokecolor="#4579b8 [3044]">
                          <v:fill color2="#a7bfde [1620]" rotate="t" type="gradient">
                            <o:fill v:ext="view" type="gradientUnscaled"/>
                          </v:fill>
                        </v:oval>
                        <v:line id="Straight Connector 660" o:spid="_x0000_s1077" style="position:absolute;visibility:visible;mso-wrap-style:square" from="809625,276225" to="1188720,2762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sLW/L8AAADcAAAADwAAAGRycy9kb3ducmV2LnhtbERPzWrCQBC+F/oOyxR6qxtzSEN0FVED&#10;xUvR9gGG7JgNZmdDdtT49u6h0OPH979cT75XNxpjF9jAfJaBIm6C7bg18PtTf5SgoiBb7AOTgQdF&#10;WK9eX5ZY2XDnI91O0qoUwrFCA05kqLSOjSOPcRYG4sSdw+hREhxbbUe8p3Df6zzLCu2x49TgcKCt&#10;o+ZyunoDcmzK8vvT17ngbl9fc94fHBvz/jZtFqCEJvkX/7m/rIGiSPPTmXQE9OoJ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MsLW/L8AAADcAAAADwAAAAAAAAAAAAAAAACh&#10;AgAAZHJzL2Rvd25yZXYueG1sUEsFBgAAAAAEAAQA+QAAAI0DAAAAAA==&#10;" strokecolor="black [3213]" strokeweight="3pt"/>
                        <v:shape id="Block Arc 662" o:spid="_x0000_s1078" style="position:absolute;left:1310323;top:166687;width:533400;height:260985;rotation:90;visibility:visible;mso-wrap-style:square;v-text-anchor:middle" coordsize="533400,2609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YNnhwwAA&#10;ANwAAAAPAAAAZHJzL2Rvd25yZXYueG1sRI9Bi8IwFITvC/6H8ARva6qHItUooggLUkFXPD+bZ1Ns&#10;XmqTrfXfm4WFPQ4z8w2zWPW2Fh21vnKsYDJOQBAXTldcKjh/7z5nIHxA1lg7JgUv8rBaDj4WmGn3&#10;5CN1p1CKCGGfoQITQpNJ6QtDFv3YNcTRu7nWYoiyLaVu8RnhtpbTJEmlxYrjgsGGNoaK++nHKtje&#10;DuZFebjUh67MN8d8n1wfV6VGw349BxGoD//hv/aXVpCmU/g9E4+AXL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8YNnhwwAAANwAAAAPAAAAAAAAAAAAAAAAAJcCAABkcnMvZG93&#10;bnJldi54bWxQSwUGAAAAAAQABAD1AAAAhwMAAAAA&#10;" path="m93238,31372c137986,12624,194162,1654,252995,173,302393,-1071,351524,4432,394898,16065l383839,25935c343934,16317,299240,11784,254322,12801,200323,14023,148573,23203,106598,39007l93238,31372xe" fillcolor="black [3213]">
                          <v:path arrowok="t" o:connecttype="custom" o:connectlocs="93238,31372;252995,173;394898,16065;383839,25935;254322,12801;106598,39007;93238,31372" o:connectangles="0,0,0,0,0,0,0"/>
                        </v:shape>
                        <v:shape id="Block Arc 725" o:spid="_x0000_s1079" style="position:absolute;left:1369695;top:125730;width:533400;height:328930;rotation:90;visibility:visible;mso-wrap-style:square;v-text-anchor:middle" coordsize="533400,3289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JhzVxQAA&#10;ANwAAAAPAAAAZHJzL2Rvd25yZXYueG1sRI9Ba8JAFITvQv/D8gq9iG4qVCW6CUUoBD01evH2zD6T&#10;YPZtyK5J7K/vFgoeh5n5htmmo2lET52rLSt4n0cgiAuray4VnI5fszUI55E1NpZJwYMcpMnLZIux&#10;tgN/U5/7UgQIuxgVVN63sZSuqMigm9uWOHhX2xn0QXal1B0OAW4auYiipTRYc1iosKVdRcUtvxsF&#10;h5/9mds6y9fjZXqmq6XDrr8r9fY6fm5AeBr9M/zfzrSC1eID/s6EIyC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MmHNXFAAAA3AAAAA8AAAAAAAAAAAAAAAAAlwIAAGRycy9k&#10;b3ducmV2LnhtbFBLBQYAAAAABAAEAPUAAACJAwAAAAA=&#10;" path="m71076,52680c117621,21705,181703,2958,250049,321,310423,-2008,370288,8389,419818,29806l413136,35681c365586,15922,308468,6348,250876,8483,185399,10910,123898,28295,78836,57114l71076,52680xe" fillcolor="black [3213]">
                          <v:path arrowok="t" o:connecttype="custom" o:connectlocs="71076,52680;250049,321;419818,29806;413136,35681;250876,8483;78836,57114;71076,52680" o:connectangles="0,0,0,0,0,0,0"/>
                        </v:shape>
                        <v:shape id="Block Arc 727" o:spid="_x0000_s1080" style="position:absolute;left:1439863;top:94932;width:533400;height:389255;rotation:90;visibility:visible;mso-wrap-style:square;v-text-anchor:middle" coordsize="533400,389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OFrixQAA&#10;ANwAAAAPAAAAZHJzL2Rvd25yZXYueG1sRI/NasJAFIX3Bd9huIKbopNmoSE6ilhaCgVt1IXLS+aa&#10;RDN3QmY06dt3BKHLw/n5OItVb2pxp9ZVlhW8TSIQxLnVFRcKjoePcQLCeWSNtWVS8EsOVsvBywJT&#10;bTvO6L73hQgj7FJUUHrfpFK6vCSDbmIb4uCdbWvQB9kWUrfYhXFTyziKptJgxYFQYkObkvLr/mYC&#10;pJl+n5JLrI1+ff8x2a77TLaFUqNhv56D8NT7//Cz/aUVzOIZPM6EIyC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04WuLFAAAA3AAAAA8AAAAAAAAAAAAAAAAAlwIAAGRycy9k&#10;b3ducmV2LnhtbFBLBQYAAAAABAAEAPUAAACJAwAAAAA=&#10;" path="m56716,74637c101996,32437,169119,5732,242255,819,308234,-3613,374112,10036,427056,39109l416583,49265c366886,23089,305500,10823,244016,14785,175444,19203,112365,43433,69371,81868l56716,74637xe" fillcolor="black [3213]">
                          <v:path arrowok="t" o:connecttype="custom" o:connectlocs="56716,74637;242255,819;427056,39109;416583,49265;244016,14785;69371,81868;56716,74637" o:connectangles="0,0,0,0,0,0,0"/>
                        </v:shape>
                        <v:shape id="Block Arc 728" o:spid="_x0000_s1081" style="position:absolute;left:252413;top:136207;width:533400;height:260985;rotation:-90;visibility:visible;mso-wrap-style:square;v-text-anchor:middle" coordsize="533400,2609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zdwxwgAA&#10;ANwAAAAPAAAAZHJzL2Rvd25yZXYueG1sRE/NasJAEL4XfIdlhF6KbuqhLamr1EBBqEKrPsA0O00W&#10;s7MxO5r07d2D4PHj+58vB9+oC3XRBTbwPM1AEZfBOq4MHPafkzdQUZAtNoHJwD9FWC5GD3PMbej5&#10;hy47qVQK4ZijgVqkzbWOZU0e4zS0xIn7C51HSbCrtO2wT+G+0bMse9EeHaeGGlsqaiqPu7M38LT1&#10;p0Px1X9vePg9ipNitSmcMY/j4eMdlNAgd/HNvbYGXmdpbTqTjoBeX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bN3DHCAAAA3AAAAA8AAAAAAAAAAAAAAAAAlwIAAGRycy9kb3du&#10;cmV2LnhtbFBLBQYAAAAABAAEAPUAAACGAwAAAAA=&#10;" path="m93238,31372c137986,12624,194162,1654,252995,173,302393,-1071,351524,4432,394898,16065l383839,25935c343934,16317,299240,11784,254322,12801,200323,14023,148573,23203,106598,39007l93238,31372xe" fillcolor="black [3213]">
                          <v:path arrowok="t" o:connecttype="custom" o:connectlocs="93238,31372;252995,173;394898,16065;383839,25935;254322,12801;106598,39007;93238,31372" o:connectangles="0,0,0,0,0,0,0"/>
                        </v:shape>
                        <v:shape id="Block Arc 729" o:spid="_x0000_s1082" style="position:absolute;left:201295;top:109855;width:533400;height:328930;rotation:-90;visibility:visible;mso-wrap-style:square;v-text-anchor:middle" coordsize="533400,3289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/IgNwwAA&#10;ANwAAAAPAAAAZHJzL2Rvd25yZXYueG1sRI/NasMwEITvhbyD2EBujVwT0saNYkKgUMildf0AG2tr&#10;m1orI8k/efuoEMhxmJlvmH0+m06M5HxrWcHLOgFBXFndcq2g/Pl4fgPhA7LGzjIpuJKH/LB42mOm&#10;7cTfNBahFhHCPkMFTQh9JqWvGjLo17Ynjt6vdQZDlK6W2uEU4aaTaZJspcGW40KDPZ0aqv6KwSgI&#10;bHv3hUOxvUzleVN1pbxSotRqOR/fQQSawyN8b39qBa/pDv7PxCMgD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/IgNwwAAANwAAAAPAAAAAAAAAAAAAAAAAJcCAABkcnMvZG93&#10;bnJldi54bWxQSwUGAAAAAAQABAD1AAAAhwMAAAAA&#10;" path="m71076,52680c117621,21705,181703,2958,250049,321,310423,-2008,370288,8389,419818,29806l413136,35681c365586,15922,308468,6348,250876,8483,185399,10910,123898,28295,78836,57114l71076,52680xe" fillcolor="black [3213]">
                          <v:path arrowok="t" o:connecttype="custom" o:connectlocs="71076,52680;250049,321;419818,29806;413136,35681;250876,8483;78836,57114;71076,52680" o:connectangles="0,0,0,0,0,0,0"/>
                        </v:shape>
                        <v:shape id="Block Arc 730" o:spid="_x0000_s1083" style="position:absolute;left:140018;top:80327;width:533400;height:389255;rotation:-90;visibility:visible;mso-wrap-style:square;v-text-anchor:middle" coordsize="533400,389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4b29wAAA&#10;ANwAAAAPAAAAZHJzL2Rvd25yZXYueG1sRE/Pa8IwFL4L+x/CG3jTdAqdVKOUgeBBBnXq+dk822Lz&#10;UpLY1v9+OQx2/Ph+b3ajaUVPzjeWFXzMExDEpdUNVwrOP/vZCoQPyBpby6TgRR5227fJBjNtBy6o&#10;P4VKxBD2GSqoQ+gyKX1Zk0E/tx1x5O7WGQwRukpqh0MMN61cJEkqDTYcG2rs6Kum8nF6GgXcBZNf&#10;h6O52eI7veDd2fPKKTV9H/M1iEBj+Bf/uQ9awecyzo9n4hGQ2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04b29wAAAANwAAAAPAAAAAAAAAAAAAAAAAJcCAABkcnMvZG93bnJl&#10;di54bWxQSwUGAAAAAAQABAD1AAAAhAMAAAAA&#10;" path="m56716,74637c101996,32437,169119,5732,242255,819,308234,-3613,374112,10036,427056,39109l416583,49265c366886,23089,305500,10823,244016,14785,175444,19203,112365,43433,69371,81868l56716,74637xe" fillcolor="black [3213]">
                          <v:path arrowok="t" o:connecttype="custom" o:connectlocs="56716,74637;242255,819;427056,39109;416583,49265;244016,14785;69371,81868;56716,74637" o:connectangles="0,0,0,0,0,0,0"/>
                        </v:shape>
                        <v:shape id="Block Arc 732" o:spid="_x0000_s1084" style="position:absolute;left:83185;top:54610;width:533400;height:453390;rotation:-90;visibility:visible;mso-wrap-style:square;v-text-anchor:middle" coordsize="533400,4533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fUf5xwAA&#10;ANwAAAAPAAAAZHJzL2Rvd25yZXYueG1sRI/NbsIwEITvlfoO1iL1VhxoVdqAQVXVHw5wgNIDtyVe&#10;4oh4HdmGpDx9jVSJ42hmvtFMZp2txYl8qBwrGPQzEMSF0xWXCjbfH/fPIEJE1lg7JgW/FGA2vb2Z&#10;YK5dyys6rWMpEoRDjgpMjE0uZSgMWQx91xAnb++8xZikL6X22Ca4reUwy56kxYrTgsGG3gwVh/XR&#10;KvB1tQhf84353Lnt8aV9PCzPP+9K3fW61zGISF28hv/bc61g9DCEy5l0BOT0D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31H+ccAAADcAAAADwAAAAAAAAAAAAAAAACXAgAAZHJz&#10;L2Rvd25yZXYueG1sUEsFBgAAAAAEAAQA9QAAAIsDAAAAAA==&#10;" path="m45366,100219c89438,44496,160303,8246,238866,1238,313269,-5399,387531,14832,443533,56995l437122,63147c383067,22939,311575,3659,239944,9971,164163,16649,95755,51297,53069,104620l45366,100219xe" fillcolor="black [3213]">
                          <v:path arrowok="t" o:connecttype="custom" o:connectlocs="45366,100219;238866,1238;443533,56995;437122,63147;239944,9971;53069,104620;45366,100219" o:connectangles="0,0,0,0,0,0,0"/>
                        </v:shape>
                      </v:group>
                      <v:shape id="Text Box 733" o:spid="_x0000_s1085" type="#_x0000_t202" style="position:absolute;left:3582035;top:580390;width:550545;height:295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pYnSxAAA&#10;ANwAAAAPAAAAZHJzL2Rvd25yZXYueG1sRI9PawIxFMTvgt8hvEJvmlRbtVujSKXgyVL/gbfH5rm7&#10;uHlZNtFdv70pCB6HmfkNM523thRXqn3hWMNbX4EgTp0pONOw2/70JiB8QDZYOiYNN/Iwn3U7U0yM&#10;a/iPrpuQiQhhn6CGPIQqkdKnOVn0fVcRR+/kaoshyjqTpsYmwm0pB0qNpMWC40KOFX3nlJ43F6th&#10;vz4dD+/qN1vaj6pxrZJsP6XWry/t4gtEoDY8w4/2ymgYD4fwfyYeATm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KWJ0sQAAADcAAAADwAAAAAAAAAAAAAAAACXAgAAZHJzL2Rv&#10;d25yZXYueG1sUEsFBgAAAAAEAAQA9QAAAIgDAAAAAA==&#10;" filled="f" stroked="f">
                        <v:textbox>
                          <w:txbxContent>
                            <w:p w14:paraId="54A15BE5" w14:textId="77777777" w:rsidR="006B159B" w:rsidRDefault="006B159B" w:rsidP="00F060A6">
                              <w:r>
                                <w:t>After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Block Arc 922" o:spid="_x0000_s1086" style="position:absolute;left:4337050;top:886460;width:533400;height:453390;rotation:90;visibility:visible;mso-wrap-style:square;v-text-anchor:middle" coordsize="533400,4533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tBzYxgAA&#10;ANwAAAAPAAAAZHJzL2Rvd25yZXYueG1sRI9Pa8JAFMTvQr/D8gredNMcpI1uRFoCetBS24DentmX&#10;PzT7NmTXmH77bqHgcZiZ3zCr9WhaMVDvGssKnuYRCOLC6oYrBV+f2ewZhPPIGlvLpOCHHKzTh8kK&#10;E21v/EHD0VciQNglqKD2vkukdEVNBt3cdsTBK21v0AfZV1L3eAtw08o4ihbSYMNhocaOXmsqvo9X&#10;o8CcdnkVnd/KQ7aR+zy/vI/ZYlBq+jhuliA8jf4e/m9vtYKXOIa/M+EIyPQ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tBzYxgAAANwAAAAPAAAAAAAAAAAAAAAAAJcCAABkcnMv&#10;ZG93bnJldi54bWxQSwUGAAAAAAQABAD1AAAAigMAAAAA&#10;" path="m45366,100219c89438,44496,160303,8246,238866,1238,313269,-5399,387531,14832,443533,56995l437122,63147c383067,22939,311575,3659,239944,9971,164163,16649,95755,51297,53069,104620l45366,100219xe" fillcolor="black [3213]">
                    <v:path arrowok="t" o:connecttype="custom" o:connectlocs="45366,100219;238866,1238;443533,56995;437122,63147;239944,9971;53069,104620;45366,100219" o:connectangles="0,0,0,0,0,0,0"/>
                  </v:shape>
                </v:group>
                <v:group id="Group 1035" o:spid="_x0000_s1087" style="position:absolute;left:726440;top:1792605;width:3464560;height:3072130" coordsize="3464560,30721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GBAEbDAAAA3QAAAA8A&#10;AAAAAAAAAAAAAAAAqQIAAGRycy9kb3ducmV2LnhtbFBLBQYAAAAABAAEAPoAAACZAwAAAAA=&#10;">
                  <v:shape id="Circular Arrow 1033" o:spid="_x0000_s1088" style="position:absolute;left:422910;top:1588770;width:1137285;height:1143635;flip:x y;visibility:visible;mso-wrap-style:square;v-text-anchor:middle" coordsize="1137285,11436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+0nvwwAA&#10;AN0AAAAPAAAAZHJzL2Rvd25yZXYueG1sRE/bagIxEH0X/Icwgm+a2EWRrVGKpRdpfVD7AeNm3F26&#10;mSxJ1PXvjVDo2xzOdRarzjbiQj7UjjVMxgoEceFMzaWGn8PbaA4iRGSDjWPScKMAq2W/t8DcuCvv&#10;6LKPpUghHHLUUMXY5lKGoiKLYexa4sSdnLcYE/SlNB6vKdw28kmpmbRYc2qosKV1RcXv/mw1vB+n&#10;dvaxiZ3afc/br9dsW/ip0Xo46F6eQUTq4r/4z/1p0nyVZfD4Jp0gl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+0nvwwAAAN0AAAAPAAAAAAAAAAAAAAAAAJcCAABkcnMvZG93&#10;bnJldi54bWxQSwUGAAAAAAQABAD1AAAAhwMAAAAA&#10;" path="m81826,568802c82692,427136,144433,292780,251126,200382l217957,128690,388466,182387,337344,386731,304603,315965c239630,384185,203088,474952,202512,569550l81826,568802xe" fillcolor="black">
                    <v:path arrowok="t" o:connecttype="custom" o:connectlocs="81826,568802;251126,200382;217957,128690;388466,182387;337344,386731;304603,315965;202512,569550;81826,568802" o:connectangles="0,0,0,0,0,0,0,0"/>
                  </v:shape>
                  <v:shape id="Circular Arrow 1034" o:spid="_x0000_s1089" style="position:absolute;left:403860;top:1553845;width:1137285;height:1143635;visibility:visible;mso-wrap-style:square;v-text-anchor:middle" coordsize="1137285,11436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Qs92xQAA&#10;AN0AAAAPAAAAZHJzL2Rvd25yZXYueG1sRE9Na8JAEL0L/odlBG+6aS2lpq4iQkFQKab10NuQHbOx&#10;2dmQXZPYX98tCL3N433OYtXbSrTU+NKxgodpAoI4d7rkQsHnx9vkBYQPyBorx6TgRh5Wy+Fggal2&#10;HR+pzUIhYgj7FBWYEOpUSp8bsuinriaO3Nk1FkOETSF1g10Mt5V8TJJnabHk2GCwpo2h/Du7WgV8&#10;MYdb9/7Fx8t+fj5lh+yn3ZVKjUf9+hVEoD78i+/urY7zk9kT/H0TT5D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VCz3bFAAAA3QAAAA8AAAAAAAAAAAAAAAAAlwIAAGRycy9k&#10;b3ducmV2LnhtbFBLBQYAAAAABAAEAPUAAACJAwAAAAA=&#10;" path="m75349,568800c76228,423317,140466,285542,251087,191888l221232,126088,391347,181047,338705,385006,309371,320350c245481,387391,209548,476621,208989,569617l75349,568800xe" fillcolor="black">
                    <v:path arrowok="t" o:connecttype="custom" o:connectlocs="75349,568800;251087,191888;221232,126088;391347,181047;338705,385006;309371,320350;208989,569617;75349,568800" o:connectangles="0,0,0,0,0,0,0,0"/>
                  </v:shape>
                  <v:group id="Group 1032" o:spid="_x0000_s1090" style="position:absolute;width:3464560;height:3072130" coordsize="3464560,30721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+aJgyxAAAAN0AAAAP&#10;AAAAAAAAAAAAAAAAAKkCAABkcnMvZG93bnJldi54bWxQSwUGAAAAAAQABAD6AAAAmgMAAAAA&#10;">
                    <v:shape id="Circular Arrow 1030" o:spid="_x0000_s1091" style="position:absolute;left:2211070;top:1558290;width:1137285;height:1143635;flip:x y;visibility:visible;mso-wrap-style:square;v-text-anchor:middle" coordsize="1137285,11436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KdeYxgAA&#10;AN0AAAAPAAAAZHJzL2Rvd25yZXYueG1sRI/NTsMwEITvSLyDtUjcqA1VqyiNUyEQPxVwaOEBtvGS&#10;RMTryDZtePvuAam3Xc3szLfVevKDOlBMfWALtzMDirgJrufWwtfn000BKmVkh0NgsvBHCdb15UWF&#10;pQtH3tJhl1slIZxKtNDlPJZap6Yjj2kWRmLRvkP0mGWNrXYRjxLuB31nzFJ77FkaOhzpoaPmZ/fr&#10;LTzvF375ssmT2b4X49vj/KOJC2ft9dV0vwKVacpn8//1qxN8Mxd++UZG0PUJ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KdeYxgAAAN0AAAAPAAAAAAAAAAAAAAAAAJcCAABkcnMv&#10;ZG93bnJldi54bWxQSwUGAAAAAAQABAD1AAAAigMAAAAA&#10;" path="m88478,568843c89617,382588,196972,213564,364441,134354,533208,54531,732624,80279,875914,200393l946940,151630,921069,329859,712544,312555,782972,264202c668880,183349,519585,173472,395998,238599,273702,303046,196706,430350,195858,569508l88478,568843xe" fillcolor="black">
                      <v:path arrowok="t" o:connecttype="custom" o:connectlocs="88478,568843;364441,134354;875914,200393;946940,151630;921069,329859;712544,312555;782972,264202;395998,238599;195858,569508;88478,568843" o:connectangles="0,0,0,0,0,0,0,0,0,0"/>
                    </v:shape>
                    <v:shape id="Circular Arrow 1031" o:spid="_x0000_s1092" style="position:absolute;left:2192020;top:1523365;width:1137285;height:1143635;visibility:visible;mso-wrap-style:square;v-text-anchor:middle" coordsize="1137285,11436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NWzuxQAA&#10;AN0AAAAPAAAAZHJzL2Rvd25yZXYueG1sRE9Na8JAEL0L/Q/LFHozG1uQNrqKFAqFKsVUD96G7JiN&#10;ZmdDdptEf71bKHibx/uc+XKwteio9ZVjBZMkBUFcOF1xqWD38zF+BeEDssbaMSm4kIfl4mE0x0y7&#10;nrfU5aEUMYR9hgpMCE0mpS8MWfSJa4gjd3StxRBhW0rdYh/DbS2f03QqLVYcGww29G6oOOe/VgGf&#10;zObSfx94e1q/Hff5Jr92X5VST4/DagYi0BDu4n/3p47z05cJ/H0TT5CL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U1bO7FAAAA3QAAAA8AAAAAAAAAAAAAAAAAlwIAAGRycy9k&#10;b3ducmV2LnhtbFBLBQYAAAAABAAEAPUAAACJAwAAAAA=&#10;" path="m83856,568814c85026,377422,197250,204390,370856,126304,545754,47637,750273,80012,892739,208916l961386,165250,929258,342432,721485,317849,789410,274643c677580,190127,527951,176753,403129,240116,279602,302822,201331,430058,200482,569537l83856,568814xe" fillcolor="black">
                      <v:path arrowok="t" o:connecttype="custom" o:connectlocs="83856,568814;370856,126304;892739,208916;961386,165250;929258,342432;721485,317849;789410,274643;403129,240116;200482,569537;83856,568814" o:connectangles="0,0,0,0,0,0,0,0,0,0"/>
                    </v:shape>
                    <v:group id="Group 1008" o:spid="_x0000_s1093" style="position:absolute;width:3464560;height:1558290" coordsize="3464560,15582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R7GVlxwAAAN0A&#10;AAAPAAAAAAAAAAAAAAAAAKkCAABkcnMvZG93bnJldi54bWxQSwUGAAAAAAQABAD6AAAAnQMAAAAA&#10;">
                      <v:group id="Group 973" o:spid="_x0000_s1094" style="position:absolute;left:685165;top:1254125;width:2420620;height:304165" coordsize="2420620,3041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Di5lxQAAANwAAAAPAAAAZHJzL2Rvd25yZXYueG1sRI9Ba8JAFITvBf/D8gRv&#10;uolitdFVRFQ8SKFaKL09ss8kmH0bsmsS/71bEHocZuYbZrnuTCkaql1hWUE8ikAQp1YXnCn4vuyH&#10;cxDOI2ssLZOCBzlYr3pvS0y0bfmLmrPPRICwS1BB7n2VSOnSnAy6ka2Ig3e1tUEfZJ1JXWMb4KaU&#10;4yh6lwYLDgs5VrTNKb2d70bBocV2M4l3zel23T5+L9PPn1NMSg363WYBwlPn/8Ov9lEr+JhN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1Q4uZcUAAADcAAAA&#10;DwAAAAAAAAAAAAAAAACpAgAAZHJzL2Rvd25yZXYueG1sUEsFBgAAAAAEAAQA+gAAAJsDAAAAAA==&#10;">
                        <v:shape id="Text Box 974" o:spid="_x0000_s1095" type="#_x0000_t202" style="position:absolute;left:1870075;top:8255;width:550545;height:295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czOtxQAA&#10;ANwAAAAPAAAAZHJzL2Rvd25yZXYueG1sRI9Pa8JAFMTvBb/D8oTedNeiraZugrQIniz1T6G3R/aZ&#10;hGbfhuxq4rd3BaHHYWZ+wyyz3tbiQq2vHGuYjBUI4tyZigsNh/16NAfhA7LB2jFpuJKHLB08LTEx&#10;ruNvuuxCISKEfYIayhCaREqfl2TRj11DHL2Tay2GKNtCmha7CLe1fFHqVVqsOC6U2NBHSfnf7mw1&#10;HLen35+p+io+7azpXK8k24XU+nnYr95BBOrDf/jR3hgNi7cp3M/EIyDT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1zM63FAAAA3AAAAA8AAAAAAAAAAAAAAAAAlwIAAGRycy9k&#10;b3ducmV2LnhtbFBLBQYAAAAABAAEAPUAAACJAwAAAAA=&#10;" filled="f" stroked="f">
                          <v:textbox>
                            <w:txbxContent>
                              <w:p w14:paraId="77408ABC" w14:textId="77777777" w:rsidR="006B159B" w:rsidRDefault="006B159B" w:rsidP="00F060A6">
                                <w:r>
                                  <w:t>After</w:t>
                                </w:r>
                              </w:p>
                            </w:txbxContent>
                          </v:textbox>
                        </v:shape>
                        <v:shape id="Text Box 975" o:spid="_x0000_s1096" type="#_x0000_t202" style="position:absolute;width:643255;height:295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P5Y2wwAA&#10;ANwAAAAPAAAAZHJzL2Rvd25yZXYueG1sRI9BawIxFITvBf9DeII3TRRtdTWKKIKnltoqeHtsnruL&#10;m5dlE93135uC0OMwM98wi1VrS3Gn2heONQwHCgRx6kzBmYbfn11/CsIHZIOlY9LwIA+rZedtgYlx&#10;DX/T/RAyESHsE9SQh1AlUvo0J4t+4Cri6F1cbTFEWWfS1NhEuC3lSKl3abHguJBjRZuc0uvhZjUc&#10;Py/n01h9ZVs7qRrXKsl2JrXuddv1HESgNvyHX+290TD7mMDfmXgE5PI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P5Y2wwAAANwAAAAPAAAAAAAAAAAAAAAAAJcCAABkcnMvZG93&#10;bnJldi54bWxQSwUGAAAAAAQABAD1AAAAhwMAAAAA&#10;" filled="f" stroked="f">
                          <v:textbox>
                            <w:txbxContent>
                              <w:p w14:paraId="50B5D27E" w14:textId="77777777" w:rsidR="006B159B" w:rsidRDefault="006B159B" w:rsidP="00F060A6">
                                <w:r>
                                  <w:t>Before</w:t>
                                </w:r>
                              </w:p>
                            </w:txbxContent>
                          </v:textbox>
                        </v:shape>
                      </v:group>
                      <v:group id="Group 1007" o:spid="_x0000_s1097" style="position:absolute;width:3464560;height:1219200" coordsize="3464560,1219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gc/EXxAAAAN0AAAAP&#10;AAAAAAAAAAAAAAAAAKkCAABkcnMvZG93bnJldi54bWxQSwUGAAAAAAQABAD6AAAAmgMAAAAA&#10;">
                        <v:group id="Group 945" o:spid="_x0000_s1098" style="position:absolute;width:3464560;height:1219200" coordorigin="4445" coordsize="3460115,1219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x9k3xgAAANwAAAAPAAAAZHJzL2Rvd25yZXYueG1sRI9Ba8JAFITvBf/D8gRv&#10;dRM1YqOriNjSQyhUC6W3R/aZBLNvQ3ZN4r93C4Ueh5n5htnsBlOLjlpXWVYQTyMQxLnVFRcKvs6v&#10;zysQziNrrC2Tgjs52G1HTxtMte35k7qTL0SAsEtRQel9k0rp8pIMuqltiIN3sa1BH2RbSN1iH+Cm&#10;lrMoWkqDFYeFEhs6lJRfTzej4K3Hfj+Pj112vRzuP+fk4zuLSanJeNivQXga/H/4r/2uFbwsEv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vH2TfGAAAA3AAA&#10;AA8AAAAAAAAAAAAAAAAAqQIAAGRycy9kb3ducmV2LnhtbFBLBQYAAAAABAAEAPoAAACcAwAAAAA=&#10;">
                          <v:rect id="Rectangle 954" o:spid="_x0000_s1099" style="position:absolute;left:300355;top:635;width:1388110;height:1218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VI8NxwAA&#10;ANwAAAAPAAAAZHJzL2Rvd25yZXYueG1sRI9Ba8JAFITvBf/D8oTe6sbQiomuIi1CKXgwlVJvj91n&#10;Esy+DdnVRH99t1DocZiZb5jlerCNuFLna8cKppMEBLF2puZSweFz+zQH4QOywcYxKbiRh/Vq9LDE&#10;3Lie93QtQikihH2OCqoQ2lxKryuy6CeuJY7eyXUWQ5RdKU2HfYTbRqZJMpMWa44LFbb0WpE+Fxer&#10;4PvW705fmT6nmf54S2e7e7E/3pV6HA+bBYhAQ/gP/7XfjYLs5Rl+z8QjIFc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1SPDccAAADcAAAADwAAAAAAAAAAAAAAAACXAgAAZHJz&#10;L2Rvd25yZXYueG1sUEsFBgAAAAAEAAQA9QAAAIsDAAAAAA==&#10;" filled="f" strokecolor="#bfbfbf [2412]"/>
                          <v:shape id="Circular Arrow 955" o:spid="_x0000_s1100" style="position:absolute;left:435610;top:56515;width:1136015;height:1143635;flip:x y;visibility:visible;mso-wrap-style:square;v-text-anchor:middle" coordsize="1136015,11436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M0ohxQAA&#10;ANwAAAAPAAAAZHJzL2Rvd25yZXYueG1sRI9Pa8JAFMTvhX6H5RV6q5sKio2u0gYFb41aKL09ss9s&#10;bPZtyK758+3dQsHjMDO/YVabwdaio9ZXjhW8ThIQxIXTFZcKvk67lwUIH5A11o5JwUgeNuvHhxWm&#10;2vV8oO4YShEh7FNUYEJoUil9Yciin7iGOHpn11oMUbal1C32EW5rOU2SubRYcVww2FBmqPg9Xq0C&#10;/W0+Pn/2maRtcbkk1Snvxz5X6vlpeF+CCDSEe/i/vdcK3mYz+DsTj4Bc3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czSiHFAAAA3AAAAA8AAAAAAAAAAAAAAAAAlwIAAGRycy9k&#10;b3ducmV2LnhtbFBLBQYAAAAABAAEAPUAAACJAwAAAAA=&#10;" path="m88380,568846c89515,382644,196646,213650,363805,134374,532520,54360,731952,80151,875161,200505l946125,151784,920207,330015,711991,312529,782365,264213c668303,183093,518928,173176,395339,238520,273298,303045,196485,430359,195640,569510l88380,568846xe" fillcolor="black">
                            <v:path arrowok="t" o:connecttype="custom" o:connectlocs="88380,568846;363805,134374;875161,200505;946125,151784;920207,330015;711991,312529;782365,264213;395339,238520;195640,569510;88380,568846" o:connectangles="0,0,0,0,0,0,0,0,0,0"/>
                          </v:shape>
                          <v:shape id="Circular Arrow 956" o:spid="_x0000_s1101" style="position:absolute;left:416560;top:21590;width:1136015;height:1143635;visibility:visible;mso-wrap-style:square;v-text-anchor:middle" coordsize="1136015,11436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K8j6xgAA&#10;ANwAAAAPAAAAZHJzL2Rvd25yZXYueG1sRI9BawIxFITvQv9DeIXeNGurtt0aRSpCD3pwq3h9bF53&#10;g5uXJYm67a9vBMHjMDPfMNN5ZxtxJh+MYwXDQQaCuHTacKVg973qv4EIEVlj45gU/FKA+eyhN8Vc&#10;uwtv6VzESiQIhxwV1DG2uZShrMliGLiWOHk/zluMSfpKao+XBLeNfM6yibRoOC3U2NJnTeWxOFkF&#10;f5vDsj34F7N+LeR+uxhlphselXp67BYfICJ18R6+tb+0gvfxBK5n0hGQs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K8j6xgAAANwAAAAPAAAAAAAAAAAAAAAAAJcCAABkcnMv&#10;ZG93bnJldi54bWxQSwUGAAAAAAQABAD1AAAAigMAAAAA&#10;" path="m83762,568818c84929,377478,196924,204474,370216,126321,545058,47468,749585,79897,891961,209045l960551,165414,928373,342591,720919,317843,788796,274667c677002,189872,527293,176447,402466,240025,279193,302811,201105,430062,200258,569540l83762,568818xe" fillcolor="black">
                            <v:path arrowok="t" o:connecttype="custom" o:connectlocs="83762,568818;370216,126321;891961,209045;960551,165414;928373,342591;720919,317843;788796,274667;402466,240025;200258,569540;83762,568818" o:connectangles="0,0,0,0,0,0,0,0,0,0"/>
                          </v:shape>
                          <v:oval id="Oval 957" o:spid="_x0000_s1102" style="position:absolute;left:400899;top:429473;width:365760;height:3657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Ll4jxgAA&#10;ANwAAAAPAAAAZHJzL2Rvd25yZXYueG1sRI9PawIxFMTvBb9DeEIvollr65+tUUpRaOmpq+L1sXnd&#10;LG5eliTq+u2bgtDjMDO/YZbrzjbiQj7UjhWMRxkI4tLpmisF+912OAcRIrLGxjEpuFGA9ar3sMRc&#10;uyt/06WIlUgQDjkqMDG2uZShNGQxjFxLnLwf5y3GJH0ltcdrgttGPmXZVFqsOS0YbOndUHkqzlZB&#10;Oxl0jdkcd8Xztjh/0efezw4bpR773dsriEhd/A/f2x9aweJlBn9n0hGQq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iLl4jxgAAANwAAAAPAAAAAAAAAAAAAAAAAJcCAABkcnMv&#10;ZG93bnJldi54bWxQSwUGAAAAAAQABAD1AAAAigMAAAAA&#10;" fillcolor="green" strokecolor="green">
                            <v:path arrowok="t"/>
                            <o:lock v:ext="edit" aspectratio="t"/>
                          </v:oval>
                          <v:oval id="Oval 958" o:spid="_x0000_s1103" style="position:absolute;left:1183640;top:387985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Bd/lxAAA&#10;ANwAAAAPAAAAZHJzL2Rvd25yZXYueG1sRE/Pa8IwFL4P/B/CE3YRTR04ameUsSFsIANbPXh7NG9t&#10;t+Sla1Kt/705DDx+fL9Xm8EacabON44VzGcJCOLS6YYrBYdiO01B+ICs0TgmBVfysFmPHlaYaXfh&#10;PZ3zUIkYwj5DBXUIbSalL2uy6GeuJY7ct+sshgi7SuoOLzHcGvmUJM/SYsOxocaW3moqf/PeKth9&#10;pf22mU/ei+Pf6fNnaSapyXulHsfD6wuIQEO4i//dH1rBchHXxjPxCMj1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wXf5cQAAADcAAAADwAAAAAAAAAAAAAAAACXAgAAZHJzL2Rv&#10;d25yZXYueG1sUEsFBgAAAAAEAAQA9QAAAIgDAAAAAA==&#10;" fillcolor="#4f81bd [3204]" strokecolor="#4579b8 [3044]">
                            <v:fill color2="#a7bfde [1620]" rotate="t" type="gradient">
                              <o:fill v:ext="view" type="gradientUnscaled"/>
                            </v:fill>
                          </v:oval>
                          <v:line id="Straight Connector 959" o:spid="_x0000_s1104" style="position:absolute;visibility:visible;mso-wrap-style:square" from="766659,612353" to="1183640,6165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yAhisMAAADcAAAADwAAAGRycy9kb3ducmV2LnhtbESPUWvCQBCE34X+h2MLfdNLA7Ux9ZSi&#10;BqQvRe0PWHLbXGhuL+RWTf99TxD6OMzMN8xyPfpOXWiIbWADz7MMFHEdbMuNga9TNS1ARUG22AUm&#10;A78UYb16mCyxtOHKB7ocpVEJwrFEA06kL7WOtSOPcRZ64uR9h8GjJDk02g54TXDf6TzL5tpjy2nB&#10;YU8bR/XP8ewNyKEuis9XX+WC2111znn34diYp8fx/Q2U0Cj/4Xt7bw0sXhZwO5OOgF79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sgIYrDAAAA3AAAAA8AAAAAAAAAAAAA&#10;AAAAoQIAAGRycy9kb3ducmV2LnhtbFBLBQYAAAAABAAEAPkAAACRAwAAAAA=&#10;" strokecolor="black [3213]" strokeweight="3pt"/>
                          <v:rect id="Rectangle 960" o:spid="_x0000_s1105" style="position:absolute;left:2076450;top:635;width:1388110;height:1218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A0OzwwAA&#10;ANwAAAAPAAAAZHJzL2Rvd25yZXYueG1sRE/Pa8IwFL4P/B/CE3abqT0U2xlFlIEIHuxkbLdH8myL&#10;zUtpMlv965eDsOPH93u5Hm0rbtT7xrGC+SwBQaydabhScP78eFuA8AHZYOuYFNzJw3o1eVliYdzA&#10;J7qVoRIxhH2BCuoQukJKr2uy6GeuI47cxfUWQ4R9JU2PQwy3rUyTJJMWG44NNXa0rUlfy1+r4Ps+&#10;HC9fub6muT7s0uz4KE8/D6Vep+PmHUSgMfyLn+69UZBncX48E4+AXP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A0OzwwAAANwAAAAPAAAAAAAAAAAAAAAAAJcCAABkcnMvZG93&#10;bnJldi54bWxQSwUGAAAAAAQABAD1AAAAhwMAAAAA&#10;" filled="f" strokecolor="#bfbfbf [2412]"/>
                          <v:shape id="Circular Arrow 961" o:spid="_x0000_s1106" style="position:absolute;left:2211705;top:56515;width:1136015;height:1143635;flip:x y;visibility:visible;mso-wrap-style:square;v-text-anchor:middle" coordsize="1136015,11436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ZIafwwAA&#10;ANwAAAAPAAAAZHJzL2Rvd25yZXYueG1sRI9Bi8IwFITvwv6H8IS9aaoH0WoUlRW8rVph2dujeTbV&#10;5qU0WVv//UYQPA4z8w2zWHW2EndqfOlYwWiYgCDOnS65UHDOdoMpCB+QNVaOScGDPKyWH70Fptq1&#10;fKT7KRQiQtinqMCEUKdS+tyQRT90NXH0Lq6xGKJsCqkbbCPcVnKcJBNpseS4YLCmraH8dvqzCvSP&#10;2Xz/7reSvvLrNSmzQ/toD0p99rv1HESgLrzDr/ZeK5hNRvA8E4+AXP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ZIafwwAAANwAAAAPAAAAAAAAAAAAAAAAAJcCAABkcnMvZG93&#10;bnJldi54bWxQSwUGAAAAAAQABAD1AAAAhwMAAAAA&#10;" path="m81734,568805c82598,427223,144172,292936,250603,200522l217483,128936,387812,182346,336736,386689,304047,316035c239278,384275,202859,475004,202285,569552l81734,568805xe" fillcolor="black">
                            <v:path arrowok="t" o:connecttype="custom" o:connectlocs="81734,568805;250603,200522;217483,128936;387812,182346;336736,386689;304047,316035;202285,569552;81734,568805" o:connectangles="0,0,0,0,0,0,0,0"/>
                          </v:shape>
                          <v:shape id="Circular Arrow 962" o:spid="_x0000_s1107" style="position:absolute;left:2192655;top:21590;width:1136015;height:1143635;visibility:visible;mso-wrap-style:square;v-text-anchor:middle" coordsize="1136015,11436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fARExQAA&#10;ANwAAAAPAAAAZHJzL2Rvd25yZXYueG1sRI9BawIxFITvhf6H8ITealYr1m6NIi2CBz24Kl4fm+du&#10;cPOyJKmu/fWNIPQ4zMw3zHTe2UZcyAfjWMGgn4EgLp02XCnY75avExAhImtsHJOCGwWYz56fpphr&#10;d+UtXYpYiQThkKOCOsY2lzKUNVkMfdcSJ+/kvMWYpK+k9nhNcNvIYZaNpUXDaaHGlr5qKs/Fj1Xw&#10;uzl+t0f/ZtbvhTxsF6PMdIOzUi+9bvEJIlIX/8OP9kor+BgP4X4mHQE5+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18BETFAAAA3AAAAA8AAAAAAAAAAAAAAAAAlwIAAGRycy9k&#10;b3ducmV2LnhtbFBLBQYAAAAABAAEAPUAAACJAwAAAAA=&#10;" path="m75264,568803c76140,423406,140208,285702,250561,192031l220753,126331,390692,181003,338095,384960,308810,320415c245123,387477,209312,476671,208755,569620l75264,568803xe" fillcolor="black">
                            <v:path arrowok="t" o:connecttype="custom" o:connectlocs="75264,568803;250561,192031;220753,126331;390692,181003;338095,384960;308810,320415;208755,569620;75264,568803" o:connectangles="0,0,0,0,0,0,0,0"/>
                          </v:shape>
                          <v:shape id="Right Arrow 963" o:spid="_x0000_s1108" type="#_x0000_t13" style="position:absolute;left:1697355;top:534035;width:372110;height:127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aGsaxQAA&#10;ANwAAAAPAAAAZHJzL2Rvd25yZXYueG1sRI/dagIxFITvBd8hHME7zVqp1tUoIlQsFURroZfHzdkf&#10;3Jwsm6jr25uC4OUwM98ws0VjSnGl2hWWFQz6EQjixOqCMwXHn8/eBwjnkTWWlknBnRws5u3WDGNt&#10;b7yn68FnIkDYxagg976KpXRJTgZd31bEwUttbdAHWWdS13gLcFPKtygaSYMFh4UcK1rllJwPF6Pg&#10;d4yX1d/xa7L26Xe13J520rynSnU7zXIKwlPjX+Fne6MVTEZD+D8TjoCc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doaxrFAAAA3AAAAA8AAAAAAAAAAAAAAAAAlwIAAGRycy9k&#10;b3ducmV2LnhtbFBLBQYAAAAABAAEAPUAAACJAwAAAAA=&#10;" adj="17914" fillcolor="#c0504d [3205]" strokecolor="#bc4542 [3045]">
                            <v:fill color2="#dfa7a6 [1621]" rotate="t" type="gradient">
                              <o:fill v:ext="view" type="gradientUnscaled"/>
                            </v:fill>
                          </v:shape>
                          <v:shape id="Text Box 964" o:spid="_x0000_s1109" type="#_x0000_t202" style="position:absolute;left:4445;width:287655;height:3130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qqVwwwAA&#10;ANwAAAAPAAAAZHJzL2Rvd25yZXYueG1sRI9Bi8IwFITvC/6H8ARva6KoaDWKKIInl3VV8PZonm2x&#10;eSlNtPXfm4WFPQ4z8w2zWLW2FE+qfeFYw6CvQBCnzhScaTj97D6nIHxANlg6Jg0v8rBadj4WmBjX&#10;8Dc9jyETEcI+QQ15CFUipU9zsuj7riKO3s3VFkOUdSZNjU2E21IOlZpIiwXHhRwr2uSU3o8Pq+F8&#10;uF0vI/WVbe24alyrJNuZ1LrXbddzEIHa8B/+a++NhtlkBL9n4hGQy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qqVwwwAAANwAAAAPAAAAAAAAAAAAAAAAAJcCAABkcnMvZG93&#10;bnJldi54bWxQSwUGAAAAAAQABAD1AAAAhwMAAAAA&#10;" filled="f" stroked="f">
                            <v:textbox>
                              <w:txbxContent>
                                <w:p w14:paraId="772D3EB2" w14:textId="77777777" w:rsidR="006B159B" w:rsidRDefault="006B159B" w:rsidP="00F060A6">
                                  <w: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979" o:spid="_x0000_s1110" style="position:absolute;left:2180590;top:372110;width:1239520;height:457200" coordsize="123952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TmGY/GAAAA3AAA&#10;AA8AAAAAAAAAAAAAAAAAqQIAAGRycy9kb3ducmV2LnhtbFBLBQYAAAAABAAEAPoAAACcAwAAAAA=&#10;">
                          <v:oval id="Oval 980" o:spid="_x0000_s1111" style="position:absolute;top:41275;width:365760;height:3657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p+oQwgAA&#10;ANwAAAAPAAAAZHJzL2Rvd25yZXYueG1sRE/Pa8IwFL4L/g/hDXYZa+o2tKtGEVGY7LTq2PXRPJuy&#10;5qUkUbv/fjkIHj++34vVYDtxIR9axwomWQ6CuHa65UbB8bB7LkCEiKyxc0wK/ijAajkeLbDU7spf&#10;dKliI1IIhxIVmBj7UspQG7IYMtcTJ+7kvMWYoG+k9nhN4baTL3k+lRZbTg0Ge9oYqn+rs1XQvz4N&#10;ndn+HKq3XXX+pP3Rz763Sj0+DOs5iEhDvItv7g+t4L1I89OZdATk8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On6hDCAAAA3AAAAA8AAAAAAAAAAAAAAAAAlwIAAGRycy9kb3du&#10;cmV2LnhtbFBLBQYAAAAABAAEAPUAAACGAwAAAAA=&#10;" fillcolor="green" strokecolor="green">
                            <v:path arrowok="t"/>
                            <o:lock v:ext="edit" aspectratio="t"/>
                          </v:oval>
                          <v:oval id="Oval 981" o:spid="_x0000_s1112" style="position:absolute;left:78232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X1o/xwAA&#10;ANwAAAAPAAAAZHJzL2Rvd25yZXYueG1sRI9Ba8JAFITvBf/D8oReRDfpocToKmIRWiiFxvbg7ZF9&#10;Jml336bZjcZ/7xYEj8PMfMMs14M14kSdbxwrSGcJCOLS6YYrBV/73TQD4QOyRuOYFFzIw3o1elhi&#10;rt2ZP+lUhEpECPscFdQhtLmUvqzJop+5ljh6R9dZDFF2ldQdniPcGvmUJM/SYsNxocaWtjWVv0Vv&#10;Fbx/ZP2uSScv+++/w9vP3EwyU/RKPY6HzQJEoCHcw7f2q1Ywz1L4PxOPgFxd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F9aP8cAAADcAAAADwAAAAAAAAAAAAAAAACXAgAAZHJz&#10;L2Rvd25yZXYueG1sUEsFBgAAAAAEAAQA9QAAAIsDAAAAAA==&#10;" fillcolor="#4f81bd [3204]" strokecolor="#4579b8 [3044]">
                            <v:fill color2="#a7bfde [1620]" rotate="t" type="gradient">
                              <o:fill v:ext="view" type="gradientUnscaled"/>
                            </v:fill>
                          </v:oval>
                          <v:line id="Straight Connector 982" o:spid="_x0000_s1113" style="position:absolute;visibility:visible;mso-wrap-style:square" from="365760,224155" to="782741,2283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+SfvMMAAADcAAAADwAAAGRycy9kb3ducmV2LnhtbESPzWrDMBCE74W+g9hCb41cHxrHiRJC&#10;G0PpJeTnARZrY5lYK2NtEvftq0Igx2FmvmEWq9F36kpDbAMbeJ9koIjrYFtuDBwP1VsBKgqyxS4w&#10;GfilCKvl89MCSxtuvKPrXhqVIBxLNOBE+lLrWDvyGCehJ07eKQweJcmh0XbAW4L7TudZ9qE9tpwW&#10;HPb06ag+7y/egOzqothOfZULfm2qS86bH8fGvL6M6zkooVEe4Xv72xqYFTn8n0lHQC/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vkn7zDAAAA3AAAAA8AAAAAAAAAAAAA&#10;AAAAoQIAAGRycy9kb3ducmV2LnhtbFBLBQYAAAAABAAEAPkAAACRAwAAAAA=&#10;" strokecolor="black [3213]" strokeweight="3pt"/>
                        </v:group>
                      </v:group>
                    </v:group>
                    <v:group id="Group 1009" o:spid="_x0000_s1114" style="position:absolute;top:1513840;width:3464560;height:1558290" coordsize="3464560,15582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+oMD+xAAAAN0AAAAP&#10;AAAAAAAAAAAAAAAAAKkCAABkcnMvZG93bnJldi54bWxQSwUGAAAAAAQABAD6AAAAmgMAAAAA&#10;">
                      <v:group id="Group 1010" o:spid="_x0000_s1115" style="position:absolute;left:685165;top:1254125;width:2420620;height:304165" coordsize="2420620,3041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Q/++xwAAAN0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k1T4&#10;5RsZQee/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qQ/++xwAAAN0A&#10;AAAPAAAAAAAAAAAAAAAAAKkCAABkcnMvZG93bnJldi54bWxQSwUGAAAAAAQABAD6AAAAnQMAAAAA&#10;">
                        <v:shape id="Text Box 1011" o:spid="_x0000_s1116" type="#_x0000_t202" style="position:absolute;left:1870075;top:8255;width:550545;height:295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vFRtwwAA&#10;AN0AAAAPAAAAZHJzL2Rvd25yZXYueG1sRE9Na8JAEL0X+h+WKfTW7EZaaVM3QRShp4raCt6G7JiE&#10;ZmdDdjXpv3cFwds83ufMitG24ky9bxxrSBMFgrh0puFKw89u9fIOwgdkg61j0vBPHor88WGGmXED&#10;b+i8DZWIIewz1FCH0GVS+rImiz5xHXHkjq63GCLsK2l6HGK4beVEqam02HBsqLGjRU3l3/ZkNfx+&#10;Hw/7V7WulvatG9yoJNsPqfXz0zj/BBFoDHfxzf1l4nyVpnD9Jp4g8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vFRtwwAAAN0AAAAPAAAAAAAAAAAAAAAAAJcCAABkcnMvZG93&#10;bnJldi54bWxQSwUGAAAAAAQABAD1AAAAhwMAAAAA&#10;" filled="f" stroked="f">
                          <v:textbox>
                            <w:txbxContent>
                              <w:p w14:paraId="148B6181" w14:textId="77777777" w:rsidR="006B159B" w:rsidRDefault="006B159B" w:rsidP="00F060A6">
                                <w:r>
                                  <w:t>After</w:t>
                                </w:r>
                              </w:p>
                            </w:txbxContent>
                          </v:textbox>
                        </v:shape>
                        <v:shape id="Text Box 1012" o:spid="_x0000_s1117" type="#_x0000_t202" style="position:absolute;width:643255;height:295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bsoawwAA&#10;AN0AAAAPAAAAZHJzL2Rvd25yZXYueG1sRE9Na8JAEL0L/Q/LCL2Z3UgVTbOGohR6sqit0NuQHZNg&#10;djZktyb9991Cwds83ufkxWhbcaPeN441pIkCQVw603Cl4eP0OluB8AHZYOuYNPyQh2LzMMkxM27g&#10;A92OoRIxhH2GGuoQukxKX9Zk0SeuI47cxfUWQ4R9JU2PQwy3rZwrtZQWG44NNXa0ram8Hr+ths/9&#10;5ev8pN6rnV10gxuVZLuWWj9Ox5dnEIHGcBf/u99MnK/SOfx9E0+Qm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bsoawwAAAN0AAAAPAAAAAAAAAAAAAAAAAJcCAABkcnMvZG93&#10;bnJldi54bWxQSwUGAAAAAAQABAD1AAAAhwMAAAAA&#10;" filled="f" stroked="f">
                          <v:textbox>
                            <w:txbxContent>
                              <w:p w14:paraId="21D2DFEC" w14:textId="77777777" w:rsidR="006B159B" w:rsidRDefault="006B159B" w:rsidP="00F060A6">
                                <w:r>
                                  <w:t>Before</w:t>
                                </w:r>
                              </w:p>
                            </w:txbxContent>
                          </v:textbox>
                        </v:shape>
                      </v:group>
                      <v:group id="Group 1013" o:spid="_x0000_s1118" style="position:absolute;width:3464560;height:1219200" coordsize="3464560,1219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RYcnDAAAA3QAAAA8A&#10;AAAAAAAAAAAAAAAAqQIAAGRycy9kb3ducmV2LnhtbFBLBQYAAAAABAAEAPoAAACZAwAAAAA=&#10;">
                        <v:group id="Group 1014" o:spid="_x0000_s1119" style="position:absolute;width:3464560;height:1219200" coordorigin="4445" coordsize="3460115,1219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ePm9xAAAAN0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cfIMv9+E&#10;E+Tm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ePm9xAAAAN0AAAAP&#10;AAAAAAAAAAAAAAAAAKkCAABkcnMvZG93bnJldi54bWxQSwUGAAAAAAQABAD6AAAAmgMAAAAA&#10;">
                          <v:rect id="Rectangle 1015" o:spid="_x0000_s1120" style="position:absolute;left:300355;top:635;width:1388110;height:1218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K/o2xQAA&#10;AN0AAAAPAAAAZHJzL2Rvd25yZXYueG1sRE9Na8JAEL0X/A/LFLzVjQGlpm6kWApS8GCU0t6G3TEJ&#10;yc6G7Gqiv75bKPQ2j/c5681oW3Gl3teOFcxnCQhi7UzNpYLT8f3pGYQPyAZbx6TgRh42+eRhjZlx&#10;Ax/oWoRSxBD2GSqoQugyKb2uyKKfuY44cmfXWwwR9qU0PQ4x3LYyTZKltFhzbKiwo21FuikuVsHX&#10;bdifP1e6SVf64y1d7u/F4fuu1PRxfH0BEWgM/+I/987E+cl8Ab/fxBNk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Yr+jbFAAAA3QAAAA8AAAAAAAAAAAAAAAAAlwIAAGRycy9k&#10;b3ducmV2LnhtbFBLBQYAAAAABAAEAPUAAACJAwAAAAA=&#10;" filled="f" strokecolor="#bfbfbf [2412]"/>
                          <v:oval id="Oval 1018" o:spid="_x0000_s1121" style="position:absolute;left:400899;top:429473;width:365760;height:3657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zWfMxgAA&#10;AN0AAAAPAAAAZHJzL2Rvd25yZXYueG1sRI9BawIxEIXvhf6HMAUvRbPW0srWKKUoWHpyVbwOm+lm&#10;6WayJFHXf985FHqb4b1575vFavCdulBMbWAD00kBirgOtuXGwGG/Gc9BpYxssQtMBm6UYLW8v1tg&#10;acOVd3SpcqMkhFOJBlzOfal1qh15TJPQE4v2HaLHLGtstI14lXDf6aeieNEeW5YGhz19OKp/qrM3&#10;0M8eh86tT/vqeVOdv+jzEF+Pa2NGD8P7G6hMQ/43/11vreAXU8GVb2QEvfw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gzWfMxgAAAN0AAAAPAAAAAAAAAAAAAAAAAJcCAABkcnMv&#10;ZG93bnJldi54bWxQSwUGAAAAAAQABAD1AAAAigMAAAAA&#10;" fillcolor="green" strokecolor="green">
                            <v:path arrowok="t"/>
                            <o:lock v:ext="edit" aspectratio="t"/>
                          </v:oval>
                          <v:oval id="Oval 1019" o:spid="_x0000_s1122" style="position:absolute;left:1183640;top:387985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3snCxgAA&#10;AN0AAAAPAAAAZHJzL2Rvd25yZXYueG1sRE9Na8JAEL0X/A/LCL2IbtJDidFVxCK0UAqN7cHbkB2T&#10;tLuzaXaj8d+7BcHbPN7nLNeDNeJEnW8cK0hnCQji0umGKwVf+900A+EDskbjmBRcyMN6NXpYYq7d&#10;mT/pVIRKxBD2OSqoQ2hzKX1Zk0U/cy1x5I6usxgi7CqpOzzHcGvkU5I8S4sNx4YaW9rWVP4WvVXw&#10;/pH1uyadvOy//w5vP3MzyUzRK/U4HjYLEIGGcBff3K86zk/SOfx/E0+Qq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53snCxgAAAN0AAAAPAAAAAAAAAAAAAAAAAJcCAABkcnMv&#10;ZG93bnJldi54bWxQSwUGAAAAAAQABAD1AAAAigMAAAAA&#10;" fillcolor="#4f81bd [3204]" strokecolor="#4579b8 [3044]">
                            <v:fill color2="#a7bfde [1620]" rotate="t" type="gradient">
                              <o:fill v:ext="view" type="gradientUnscaled"/>
                            </v:fill>
                          </v:oval>
                          <v:line id="Straight Connector 1020" o:spid="_x0000_s1123" style="position:absolute;visibility:visible;mso-wrap-style:square" from="766659,612353" to="1183640,6165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u6PScQAAADdAAAADwAAAGRycy9kb3ducmV2LnhtbESPwU7DQAxE70j8w8qVeqOb5lCi0G2F&#10;oJEQF9SWD7CyJhuR9UZZtw1/jw9I3GzNeOZ5u5/jYK405T6xg/WqAEPcJt9z5+Dz3DxUYLIgexwS&#10;k4MfyrDf3d9tsfbpxke6nqQzGsK5RgdBZKytzW2giHmVRmLVvtIUUXSdOusnvGl4HGxZFBsbsWdt&#10;CDjSS6D2+3SJDuTYVtXHY2xKwddDcyn58B7YueVifn4CIzTLv/nv+s0rflEqv36jI9jd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W7o9JxAAAAN0AAAAPAAAAAAAAAAAA&#10;AAAAAKECAABkcnMvZG93bnJldi54bWxQSwUGAAAAAAQABAD5AAAAkgMAAAAA&#10;" strokecolor="black [3213]" strokeweight="3pt"/>
                          <v:rect id="Rectangle 1021" o:spid="_x0000_s1124" style="position:absolute;left:2076450;top:635;width:1388110;height:1218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fDaIxAAA&#10;AN0AAAAPAAAAZHJzL2Rvd25yZXYueG1sRE9Ni8IwEL0L/ocwwt40tQdZu0YRlwVZ8GAVcW9DMrbF&#10;ZlKaaKu/frOw4G0e73MWq97W4k6trxwrmE4SEMTamYoLBcfD1/gdhA/IBmvHpOBBHlbL4WCBmXEd&#10;7+meh0LEEPYZKihDaDIpvS7Jop+4hjhyF9daDBG2hTQtdjHc1jJNkpm0WHFsKLGhTUn6mt+sgvOj&#10;211Oc31N5/r7M53tnvn+56nU26hff4AI1IeX+N+9NXF+kk7h75t4glz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3w2iMQAAADdAAAADwAAAAAAAAAAAAAAAACXAgAAZHJzL2Rv&#10;d25yZXYueG1sUEsFBgAAAAAEAAQA9QAAAIgDAAAAAA==&#10;" filled="f" strokecolor="#bfbfbf [2412]"/>
                          <v:shape id="Right Arrow 1024" o:spid="_x0000_s1125" type="#_x0000_t13" style="position:absolute;left:1697355;top:534035;width:372110;height:127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oEgjxAAA&#10;AN0AAAAPAAAAZHJzL2Rvd25yZXYueG1sRE/basJAEH0X/IdlBN+ajdKLpq4iQqVSoXgp9HGanVww&#10;Oxuymxj/vlso+DaHc53FqjeV6KhxpWUFkygGQZxaXXKu4Hx6e5iBcB5ZY2WZFNzIwWo5HCww0fbK&#10;B+qOPhchhF2CCgrv60RKlxZk0EW2Jg5cZhuDPsAml7rBawg3lZzG8bM0WHJoKLCmTUHp5dgaBV8v&#10;2G6+z7v51mcf9Xr/8ynNU6bUeNSvX0F46v1d/O9+12F+PH2Ev2/CCXL5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6BII8QAAADdAAAADwAAAAAAAAAAAAAAAACXAgAAZHJzL2Rv&#10;d25yZXYueG1sUEsFBgAAAAAEAAQA9QAAAIgDAAAAAA==&#10;" adj="17914" fillcolor="#c0504d [3205]" strokecolor="#bc4542 [3045]">
                            <v:fill color2="#dfa7a6 [1621]" rotate="t" type="gradient">
                              <o:fill v:ext="view" type="gradientUnscaled"/>
                            </v:fill>
                          </v:shape>
                          <v:shape id="Text Box 1025" o:spid="_x0000_s1126" type="#_x0000_t202" style="position:absolute;left:4445;width:287655;height:3130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65jTwQAA&#10;AN0AAAAPAAAAZHJzL2Rvd25yZXYueG1sRE9Li8IwEL4v+B/CCHtbE0UXrUYRRdjTyvoCb0MztsVm&#10;Uppou//eCIK3+fieM1u0thR3qn3hWEO/p0AQp84UnGk47DdfYxA+IBssHZOGf/KwmHc+ZpgY1/Af&#10;3XchEzGEfYIa8hCqREqf5mTR91xFHLmLqy2GCOtMmhqbGG5LOVDqW1osODbkWNEqp/S6u1kNx9/L&#10;+TRU22xtR1XjWiXZTqTWn912OQURqA1v8cv9Y+J8NRjB85t4gpw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+uY08EAAADdAAAADwAAAAAAAAAAAAAAAACXAgAAZHJzL2Rvd25y&#10;ZXYueG1sUEsFBgAAAAAEAAQA9QAAAIUDAAAAAA==&#10;" filled="f" stroked="f">
                            <v:textbox>
                              <w:txbxContent>
                                <w:p w14:paraId="3D1703D9" w14:textId="77777777" w:rsidR="006B159B" w:rsidRDefault="006B159B" w:rsidP="00F060A6">
                                  <w:r>
                                    <w:t>D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026" o:spid="_x0000_s1127" style="position:absolute;left:2180590;top:372110;width:1239520;height:457200" coordsize="123952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igjswwAAAN0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D+aLeH5TThB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SKCOzDAAAA3QAAAA8A&#10;AAAAAAAAAAAAAAAAqQIAAGRycy9kb3ducmV2LnhtbFBLBQYAAAAABAAEAPoAAACZAwAAAAA=&#10;">
                          <v:oval id="Oval 1027" o:spid="_x0000_s1128" style="position:absolute;top:41275;width:365760;height:3657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PjkDwwAA&#10;AN0AAAAPAAAAZHJzL2Rvd25yZXYueG1sRE9NawIxEL0X+h/CFHqRmtVKldUoUhSUnlwVr8Nm3Cxu&#10;JksSdf33jVDobR7vc2aLzjbiRj7UjhUM+hkI4tLpmisFh/36YwIiRGSNjWNS8KAAi/nrywxz7e68&#10;o1sRK5FCOOSowMTY5lKG0pDF0HctceLOzluMCfpKao/3FG4bOcyyL2mx5tRgsKVvQ+WluFoF7Wev&#10;a8zqtC9G6+L6Q9uDHx9XSr2/dcspiEhd/Bf/uTc6zc+GY3h+k06Q8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PjkDwwAAAN0AAAAPAAAAAAAAAAAAAAAAAJcCAABkcnMvZG93&#10;bnJldi54bWxQSwUGAAAAAAQABAD1AAAAhwMAAAAA&#10;" fillcolor="green" strokecolor="green">
                            <v:path arrowok="t"/>
                            <o:lock v:ext="edit" aspectratio="t"/>
                          </v:oval>
                          <v:oval id="Oval 1028" o:spid="_x0000_s1129" style="position:absolute;left:78232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/qbkyAAA&#10;AN0AAAAPAAAAZHJzL2Rvd25yZXYueG1sRI9BS8NAEIXvQv/DMgUvxW7ag8S02yItBQURTPXQ25Ad&#10;k+jubMxu2vjvnYPQ2wzvzXvfrLejd+pMfWwDG1jMM1DEVbAt1wbej4e7HFRMyBZdYDLwSxG2m8nN&#10;GgsbLvxG5zLVSkI4FmigSakrtI5VQx7jPHTEon2G3mOSta+17fEi4d7pZZbda48tS0ODHe0aqr7L&#10;wRt4ec2HQ7uY7Y8fP6fnrwc3y105GHM7HR9XoBKN6Wr+v36ygp8tBVe+kRH05g8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Nj+puTIAAAA3QAAAA8AAAAAAAAAAAAAAAAAlwIAAGRy&#10;cy9kb3ducmV2LnhtbFBLBQYAAAAABAAEAPUAAACMAwAAAAA=&#10;" fillcolor="#4f81bd [3204]" strokecolor="#4579b8 [3044]">
                            <v:fill color2="#a7bfde [1620]" rotate="t" type="gradient">
                              <o:fill v:ext="view" type="gradientUnscaled"/>
                            </v:fill>
                          </v:oval>
                          <v:line id="Straight Connector 1029" o:spid="_x0000_s1130" style="position:absolute;visibility:visible;mso-wrap-style:square" from="365760,224155" to="782741,2283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9Qm1MEAAADdAAAADwAAAGRycy9kb3ducmV2LnhtbERPzWrCQBC+F/oOyxR6q5vmUGN0FWkN&#10;lF7EnwcYsmM2mJ0N2VHTt+8WBG/z8f3OYjX6Tl1piG1gA++TDBRxHWzLjYHjoXorQEVBttgFJgO/&#10;FGG1fH5aYGnDjXd03UujUgjHEg04kb7UOtaOPMZJ6IkTdwqDR0lwaLQd8JbCfafzLPvQHltODQ57&#10;+nRUn/cXb0B2dVFsp77KBb821SXnzY9jY15fxvUclNAoD/Hd/W3T/Cyfwf836QS9/A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H1CbUwQAAAN0AAAAPAAAAAAAAAAAAAAAA&#10;AKECAABkcnMvZG93bnJldi54bWxQSwUGAAAAAAQABAD5AAAAjwMAAAAA&#10;" strokecolor="black [3213]" strokeweight="3pt"/>
                        </v:group>
                      </v:group>
                    </v:group>
                  </v:group>
                </v:group>
                <w10:wrap type="through"/>
              </v:group>
            </w:pict>
          </mc:Fallback>
        </mc:AlternateContent>
      </w:r>
      <w:r w:rsidRPr="00877923">
        <w:rPr>
          <w:rFonts w:ascii="Times New Roman" w:hAnsi="Times New Roman" w:cs="Times New Roman"/>
          <w:sz w:val="22"/>
          <w:szCs w:val="22"/>
        </w:rPr>
        <w:t xml:space="preserve">Use the following drawings (A-D) of molecules to answer the </w:t>
      </w:r>
      <w:r w:rsidR="00F64463" w:rsidRPr="00877923">
        <w:rPr>
          <w:rFonts w:ascii="Times New Roman" w:hAnsi="Times New Roman" w:cs="Times New Roman"/>
          <w:sz w:val="22"/>
          <w:szCs w:val="22"/>
        </w:rPr>
        <w:t>Q</w:t>
      </w:r>
      <w:r w:rsidRPr="00877923">
        <w:rPr>
          <w:rFonts w:ascii="Times New Roman" w:hAnsi="Times New Roman" w:cs="Times New Roman"/>
          <w:sz w:val="22"/>
          <w:szCs w:val="22"/>
        </w:rPr>
        <w:t>uestions</w:t>
      </w:r>
      <w:r w:rsidR="00F64463" w:rsidRPr="00877923">
        <w:rPr>
          <w:rFonts w:ascii="Times New Roman" w:hAnsi="Times New Roman" w:cs="Times New Roman"/>
          <w:sz w:val="22"/>
          <w:szCs w:val="22"/>
        </w:rPr>
        <w:t xml:space="preserve"> 1-3</w:t>
      </w:r>
      <w:r w:rsidRPr="00877923">
        <w:rPr>
          <w:rFonts w:ascii="Times New Roman" w:hAnsi="Times New Roman" w:cs="Times New Roman"/>
          <w:sz w:val="22"/>
          <w:szCs w:val="22"/>
        </w:rPr>
        <w:t>.  Each of the drawings shows a molecule at two different times: once before and once after a photon of light has either been emitted or absorbed.</w:t>
      </w:r>
    </w:p>
    <w:p w14:paraId="4BA688B7" w14:textId="77777777" w:rsidR="00F060A6" w:rsidRPr="00877923" w:rsidRDefault="00F060A6" w:rsidP="00F060A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4ED7A1BB" w14:textId="77777777" w:rsidR="00F060A6" w:rsidRPr="00877923" w:rsidRDefault="00F060A6" w:rsidP="00F060A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41646730" w14:textId="77777777" w:rsidR="00F060A6" w:rsidRPr="00877923" w:rsidRDefault="00F060A6" w:rsidP="00F060A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43D777A0" w14:textId="77777777" w:rsidR="00F060A6" w:rsidRPr="00877923" w:rsidRDefault="00F060A6" w:rsidP="00F060A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3C151123" w14:textId="77777777" w:rsidR="00F060A6" w:rsidRPr="00877923" w:rsidRDefault="00F060A6" w:rsidP="00F060A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0F3F47A8" w14:textId="77777777" w:rsidR="00F060A6" w:rsidRPr="00877923" w:rsidRDefault="00F060A6" w:rsidP="00F060A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09ACA6A4" w14:textId="77777777" w:rsidR="00F060A6" w:rsidRPr="00877923" w:rsidRDefault="00F060A6" w:rsidP="00F060A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3F81944E" w14:textId="77777777" w:rsidR="00F060A6" w:rsidRPr="00877923" w:rsidRDefault="00F060A6" w:rsidP="00F060A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69234D0D" w14:textId="77777777" w:rsidR="00F060A6" w:rsidRPr="00877923" w:rsidRDefault="00F060A6" w:rsidP="00F060A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0A4FC7F7" w14:textId="77777777" w:rsidR="00F060A6" w:rsidRPr="00877923" w:rsidRDefault="00F060A6" w:rsidP="00F060A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31B6F2D9" w14:textId="77777777" w:rsidR="00F060A6" w:rsidRPr="00877923" w:rsidRDefault="00F060A6" w:rsidP="00F060A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528F3770" w14:textId="77777777" w:rsidR="00F060A6" w:rsidRPr="00877923" w:rsidRDefault="00F060A6" w:rsidP="00F060A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5B4E9DE6" w14:textId="77777777" w:rsidR="00F060A6" w:rsidRPr="00877923" w:rsidRDefault="00F060A6" w:rsidP="00F060A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720C7511" w14:textId="77777777" w:rsidR="00F060A6" w:rsidRPr="00877923" w:rsidRDefault="00F060A6" w:rsidP="00F060A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62F3F852" w14:textId="77777777" w:rsidR="00F060A6" w:rsidRPr="00877923" w:rsidRDefault="00F060A6" w:rsidP="00F060A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448A5867" w14:textId="77777777" w:rsidR="00F060A6" w:rsidRPr="00877923" w:rsidRDefault="00F060A6" w:rsidP="00F060A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0A6E2F81" w14:textId="77777777" w:rsidR="00F060A6" w:rsidRPr="00877923" w:rsidRDefault="00F060A6" w:rsidP="00F060A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4021114D" w14:textId="77777777" w:rsidR="00F060A6" w:rsidRPr="00877923" w:rsidRDefault="00F060A6" w:rsidP="00F060A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4FA17B9B" w14:textId="77777777" w:rsidR="00F060A6" w:rsidRPr="00877923" w:rsidRDefault="00F060A6" w:rsidP="00F060A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010FD1D6" w14:textId="77777777" w:rsidR="00F060A6" w:rsidRPr="00877923" w:rsidRDefault="00F060A6" w:rsidP="00F060A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56F1C121" w14:textId="77777777" w:rsidR="00F060A6" w:rsidRPr="00877923" w:rsidRDefault="00F060A6" w:rsidP="00F060A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138AE649" w14:textId="77777777" w:rsidR="00F060A6" w:rsidRPr="00877923" w:rsidRDefault="00F060A6" w:rsidP="00F060A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52B12E8C" w14:textId="77777777" w:rsidR="00F060A6" w:rsidRPr="00877923" w:rsidRDefault="00F060A6" w:rsidP="00F060A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72539B41" w14:textId="77777777" w:rsidR="00F060A6" w:rsidRPr="00877923" w:rsidRDefault="00F060A6" w:rsidP="00F060A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2C9F7F37" w14:textId="77777777" w:rsidR="001A2E94" w:rsidRPr="00877923" w:rsidRDefault="001A2E94" w:rsidP="00F060A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3CE8EC4B" w14:textId="77777777" w:rsidR="001A2E94" w:rsidRPr="00877923" w:rsidRDefault="001A2E94" w:rsidP="00F060A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4EBDBD95" w14:textId="77777777" w:rsidR="001A2E94" w:rsidRPr="00877923" w:rsidRDefault="001A2E94" w:rsidP="00F060A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7DE02D67" w14:textId="77777777" w:rsidR="001A2E94" w:rsidRPr="00877923" w:rsidRDefault="001A2E94" w:rsidP="00F060A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4B20CC9C" w14:textId="77777777" w:rsidR="001A2E94" w:rsidRPr="00877923" w:rsidRDefault="001A2E94" w:rsidP="00F060A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74290453" w14:textId="77777777" w:rsidR="00F060A6" w:rsidRDefault="00F060A6" w:rsidP="001A2E94">
      <w:pPr>
        <w:rPr>
          <w:rFonts w:ascii="Times New Roman" w:hAnsi="Times New Roman" w:cs="Times New Roman"/>
          <w:sz w:val="22"/>
          <w:szCs w:val="22"/>
        </w:rPr>
      </w:pPr>
    </w:p>
    <w:p w14:paraId="1B88400D" w14:textId="77777777" w:rsidR="00A00BCB" w:rsidRPr="00877923" w:rsidRDefault="00A00BCB" w:rsidP="001A2E94">
      <w:pPr>
        <w:rPr>
          <w:rFonts w:ascii="Times New Roman" w:hAnsi="Times New Roman" w:cs="Times New Roman"/>
          <w:sz w:val="22"/>
          <w:szCs w:val="22"/>
        </w:rPr>
      </w:pPr>
    </w:p>
    <w:p w14:paraId="6497E5C7" w14:textId="77777777" w:rsidR="00F060A6" w:rsidRPr="00877923" w:rsidRDefault="00F060A6" w:rsidP="00F060A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3256E66D" w14:textId="52AF0406" w:rsidR="00853D83" w:rsidRPr="00877923" w:rsidRDefault="00F060A6" w:rsidP="00853D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 xml:space="preserve">Which drawing corresponds to the emission of a photon with the </w:t>
      </w:r>
      <w:r w:rsidR="00F75734">
        <w:rPr>
          <w:rFonts w:ascii="Times New Roman" w:hAnsi="Times New Roman" w:cs="Times New Roman"/>
          <w:sz w:val="22"/>
          <w:szCs w:val="22"/>
        </w:rPr>
        <w:t>least</w:t>
      </w:r>
      <w:r w:rsidR="00F75734" w:rsidRPr="00877923">
        <w:rPr>
          <w:rFonts w:ascii="Times New Roman" w:hAnsi="Times New Roman" w:cs="Times New Roman"/>
          <w:sz w:val="22"/>
          <w:szCs w:val="22"/>
        </w:rPr>
        <w:t xml:space="preserve"> </w:t>
      </w:r>
      <w:r w:rsidRPr="00877923">
        <w:rPr>
          <w:rFonts w:ascii="Times New Roman" w:hAnsi="Times New Roman" w:cs="Times New Roman"/>
          <w:sz w:val="22"/>
          <w:szCs w:val="22"/>
        </w:rPr>
        <w:t>energy?</w:t>
      </w:r>
    </w:p>
    <w:p w14:paraId="4AD2A2FD" w14:textId="77777777" w:rsidR="00F060A6" w:rsidRPr="00877923" w:rsidRDefault="00F060A6" w:rsidP="00F060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A</w:t>
      </w:r>
    </w:p>
    <w:p w14:paraId="0DC39104" w14:textId="77777777" w:rsidR="00F060A6" w:rsidRPr="00877923" w:rsidRDefault="00F060A6" w:rsidP="00F060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B</w:t>
      </w:r>
    </w:p>
    <w:p w14:paraId="229EF669" w14:textId="77777777" w:rsidR="00F060A6" w:rsidRPr="00877923" w:rsidRDefault="00F060A6" w:rsidP="00F060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C</w:t>
      </w:r>
    </w:p>
    <w:p w14:paraId="475FD736" w14:textId="77777777" w:rsidR="00F060A6" w:rsidRPr="00877923" w:rsidRDefault="00F060A6" w:rsidP="00F060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D</w:t>
      </w:r>
    </w:p>
    <w:p w14:paraId="42D00DE1" w14:textId="77777777" w:rsidR="00F060A6" w:rsidRPr="00877923" w:rsidRDefault="00F060A6" w:rsidP="00F060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There’s not enough information to tell.</w:t>
      </w:r>
    </w:p>
    <w:p w14:paraId="3D6E4A2F" w14:textId="77777777" w:rsidR="001A2E94" w:rsidRPr="00877923" w:rsidRDefault="001A2E94" w:rsidP="001A2E94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42B153B8" w14:textId="77777777" w:rsidR="00F060A6" w:rsidRPr="00877923" w:rsidRDefault="00F060A6" w:rsidP="00853D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Which drawing corresponds to the absorption of a photon with the shortest wavelength?</w:t>
      </w:r>
    </w:p>
    <w:p w14:paraId="27E591A9" w14:textId="77777777" w:rsidR="00F060A6" w:rsidRPr="00877923" w:rsidRDefault="00F060A6" w:rsidP="00F060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A</w:t>
      </w:r>
    </w:p>
    <w:p w14:paraId="2D11D5BD" w14:textId="77777777" w:rsidR="00F060A6" w:rsidRPr="00877923" w:rsidRDefault="00F060A6" w:rsidP="00F060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B</w:t>
      </w:r>
    </w:p>
    <w:p w14:paraId="2041893B" w14:textId="77777777" w:rsidR="00F060A6" w:rsidRPr="00877923" w:rsidRDefault="00F060A6" w:rsidP="00F060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C</w:t>
      </w:r>
    </w:p>
    <w:p w14:paraId="0D3A608C" w14:textId="77777777" w:rsidR="00F060A6" w:rsidRPr="00877923" w:rsidRDefault="00F060A6" w:rsidP="00F060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D</w:t>
      </w:r>
    </w:p>
    <w:p w14:paraId="1396929C" w14:textId="77777777" w:rsidR="00F060A6" w:rsidRPr="00877923" w:rsidRDefault="00F060A6" w:rsidP="00F060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There’s not enough information to tell.</w:t>
      </w:r>
    </w:p>
    <w:p w14:paraId="550E018C" w14:textId="77777777" w:rsidR="00A00BCB" w:rsidRPr="00CC21A5" w:rsidRDefault="00A00BCB" w:rsidP="00CC21A5">
      <w:pPr>
        <w:rPr>
          <w:rFonts w:ascii="Times New Roman" w:hAnsi="Times New Roman" w:cs="Times New Roman"/>
          <w:sz w:val="22"/>
          <w:szCs w:val="22"/>
        </w:rPr>
      </w:pPr>
    </w:p>
    <w:p w14:paraId="1283238C" w14:textId="5809A437" w:rsidR="00F060A6" w:rsidRPr="00877923" w:rsidRDefault="00F060A6" w:rsidP="00853D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 xml:space="preserve">Which drawing corresponds to the absorption of a photon of </w:t>
      </w:r>
      <w:r w:rsidR="00010C7B" w:rsidRPr="00877923">
        <w:rPr>
          <w:rFonts w:ascii="Times New Roman" w:hAnsi="Times New Roman" w:cs="Times New Roman"/>
          <w:sz w:val="22"/>
          <w:szCs w:val="22"/>
        </w:rPr>
        <w:t xml:space="preserve">a visible </w:t>
      </w:r>
      <w:r w:rsidR="009F3A35" w:rsidRPr="00877923">
        <w:rPr>
          <w:rFonts w:ascii="Times New Roman" w:hAnsi="Times New Roman" w:cs="Times New Roman"/>
          <w:sz w:val="22"/>
          <w:szCs w:val="22"/>
        </w:rPr>
        <w:t>light</w:t>
      </w:r>
      <w:r w:rsidRPr="00877923">
        <w:rPr>
          <w:rFonts w:ascii="Times New Roman" w:hAnsi="Times New Roman" w:cs="Times New Roman"/>
          <w:sz w:val="22"/>
          <w:szCs w:val="22"/>
        </w:rPr>
        <w:t>?</w:t>
      </w:r>
    </w:p>
    <w:p w14:paraId="4BF7602A" w14:textId="77777777" w:rsidR="00F060A6" w:rsidRPr="00877923" w:rsidRDefault="00F060A6" w:rsidP="00F060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A</w:t>
      </w:r>
    </w:p>
    <w:p w14:paraId="6C310ED6" w14:textId="77777777" w:rsidR="00F060A6" w:rsidRPr="00877923" w:rsidRDefault="00F060A6" w:rsidP="00F060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B</w:t>
      </w:r>
    </w:p>
    <w:p w14:paraId="311310F1" w14:textId="77777777" w:rsidR="00F060A6" w:rsidRPr="00877923" w:rsidRDefault="00F060A6" w:rsidP="00F060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C</w:t>
      </w:r>
    </w:p>
    <w:p w14:paraId="437DC84A" w14:textId="77777777" w:rsidR="00F060A6" w:rsidRPr="00877923" w:rsidRDefault="00F060A6" w:rsidP="00F060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D</w:t>
      </w:r>
    </w:p>
    <w:p w14:paraId="0D0A83F5" w14:textId="6775182E" w:rsidR="006B159B" w:rsidRDefault="006B159B" w:rsidP="00F060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None of the above.</w:t>
      </w:r>
    </w:p>
    <w:p w14:paraId="155E3500" w14:textId="77777777" w:rsidR="00A00BCB" w:rsidRPr="00877923" w:rsidRDefault="00A00BCB" w:rsidP="00877923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1F528F29" w14:textId="1F3A28DB" w:rsidR="001A2E94" w:rsidRPr="00877923" w:rsidRDefault="001A2E94" w:rsidP="001A2E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Which telescope is best suited for studying the light emitted by vibrating molecules?</w:t>
      </w:r>
    </w:p>
    <w:p w14:paraId="3D4AD4D0" w14:textId="5667FAF1" w:rsidR="001A2E94" w:rsidRPr="00877923" w:rsidRDefault="001A2E94" w:rsidP="001A2E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 xml:space="preserve">the radio telescope at Green Bank </w:t>
      </w:r>
    </w:p>
    <w:p w14:paraId="7AD2FCE3" w14:textId="6E12DCA5" w:rsidR="001A2E94" w:rsidRPr="00877923" w:rsidRDefault="001A2E94" w:rsidP="001A2E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the Chandra X-ray Observatory</w:t>
      </w:r>
    </w:p>
    <w:p w14:paraId="0B3C7BB1" w14:textId="64A791C3" w:rsidR="001A2E94" w:rsidRPr="00877923" w:rsidRDefault="001A2E94" w:rsidP="001A2E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 xml:space="preserve">the twin visible- and infrared-detecting Keck Telescopes </w:t>
      </w:r>
    </w:p>
    <w:p w14:paraId="2A61E615" w14:textId="0B8FCE5E" w:rsidR="001A2E94" w:rsidRPr="00877923" w:rsidRDefault="001A2E94" w:rsidP="001A2E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the GALEX ultraviolet telescope</w:t>
      </w:r>
    </w:p>
    <w:p w14:paraId="08C470A0" w14:textId="77777777" w:rsidR="001A2E94" w:rsidRPr="00877923" w:rsidRDefault="001A2E94" w:rsidP="001A2E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More than one of the above.</w:t>
      </w:r>
    </w:p>
    <w:p w14:paraId="12003EFC" w14:textId="77777777" w:rsidR="008D6AC7" w:rsidRPr="00877923" w:rsidRDefault="008D6AC7" w:rsidP="008D6AC7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2E7CFD2D" w14:textId="153E28C3" w:rsidR="008D6AC7" w:rsidRPr="00877923" w:rsidRDefault="008D6AC7" w:rsidP="008D6A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 xml:space="preserve">Which one of the following telescopes would you use if you wanted to detect the greatest amount of </w:t>
      </w:r>
      <w:r w:rsidR="00BF105F">
        <w:rPr>
          <w:rFonts w:ascii="Times New Roman" w:hAnsi="Times New Roman" w:cs="Times New Roman"/>
          <w:sz w:val="22"/>
          <w:szCs w:val="22"/>
        </w:rPr>
        <w:t>radiation</w:t>
      </w:r>
      <w:r w:rsidRPr="00877923">
        <w:rPr>
          <w:rFonts w:ascii="Times New Roman" w:hAnsi="Times New Roman" w:cs="Times New Roman"/>
          <w:sz w:val="22"/>
          <w:szCs w:val="22"/>
        </w:rPr>
        <w:t xml:space="preserve"> by charged particles spiraling around the magnetic field of a black hole?</w:t>
      </w:r>
    </w:p>
    <w:p w14:paraId="0C096099" w14:textId="77777777" w:rsidR="008D6AC7" w:rsidRPr="00877923" w:rsidRDefault="008D6AC7" w:rsidP="008D6A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the infrared Spitzer Space Telescope</w:t>
      </w:r>
    </w:p>
    <w:p w14:paraId="5ECB785D" w14:textId="77777777" w:rsidR="008D6AC7" w:rsidRPr="00877923" w:rsidRDefault="008D6AC7" w:rsidP="008D6A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the Very Large Array radio telescope</w:t>
      </w:r>
    </w:p>
    <w:p w14:paraId="3ED57D20" w14:textId="77777777" w:rsidR="008D6AC7" w:rsidRPr="00877923" w:rsidRDefault="008D6AC7" w:rsidP="008D6A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the Chandra X-ray Observatory</w:t>
      </w:r>
    </w:p>
    <w:p w14:paraId="41C3215F" w14:textId="3CE24E3F" w:rsidR="008D6AC7" w:rsidRPr="00877923" w:rsidRDefault="008D6AC7" w:rsidP="00337C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the GALEX ultraviolet telescope</w:t>
      </w:r>
    </w:p>
    <w:p w14:paraId="6B2B39F9" w14:textId="77777777" w:rsidR="001A2E94" w:rsidRPr="00877923" w:rsidRDefault="001A2E94" w:rsidP="001A2E94">
      <w:pPr>
        <w:rPr>
          <w:rFonts w:ascii="Times New Roman" w:hAnsi="Times New Roman" w:cs="Times New Roman"/>
          <w:sz w:val="22"/>
          <w:szCs w:val="22"/>
        </w:rPr>
      </w:pPr>
    </w:p>
    <w:p w14:paraId="3B20568E" w14:textId="54F1D1ED" w:rsidR="00A015F8" w:rsidRPr="00877923" w:rsidRDefault="00A015F8" w:rsidP="00853D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Which telescope is best suited for studying the light emitted by rotating molecules?</w:t>
      </w:r>
    </w:p>
    <w:p w14:paraId="51788DD5" w14:textId="26ECAE89" w:rsidR="00A015F8" w:rsidRPr="00877923" w:rsidRDefault="00884A51" w:rsidP="00A015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t</w:t>
      </w:r>
      <w:r w:rsidR="00A015F8" w:rsidRPr="00877923">
        <w:rPr>
          <w:rFonts w:ascii="Times New Roman" w:hAnsi="Times New Roman" w:cs="Times New Roman"/>
          <w:sz w:val="22"/>
          <w:szCs w:val="22"/>
        </w:rPr>
        <w:t>he radio telescope at Green Bank</w:t>
      </w:r>
    </w:p>
    <w:p w14:paraId="273B4D90" w14:textId="60F0950F" w:rsidR="00A117D6" w:rsidRPr="00877923" w:rsidRDefault="00A117D6" w:rsidP="00A015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the Chandra X-ray Observatory</w:t>
      </w:r>
    </w:p>
    <w:p w14:paraId="291B479C" w14:textId="089351BF" w:rsidR="00A117D6" w:rsidRPr="00877923" w:rsidRDefault="00A117D6" w:rsidP="00A015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 xml:space="preserve">the twin visible- and infrared-detecting Keck Telescopes </w:t>
      </w:r>
    </w:p>
    <w:p w14:paraId="36CD3187" w14:textId="16B3B214" w:rsidR="00A117D6" w:rsidRPr="00877923" w:rsidRDefault="00A117D6" w:rsidP="00A015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the GALEX ultraviolet telescope</w:t>
      </w:r>
    </w:p>
    <w:p w14:paraId="70120830" w14:textId="357889D8" w:rsidR="00A117D6" w:rsidRPr="00877923" w:rsidRDefault="00A117D6" w:rsidP="00A015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More than one of the above.</w:t>
      </w:r>
    </w:p>
    <w:p w14:paraId="1C3AD31D" w14:textId="77777777" w:rsidR="001A2E94" w:rsidRPr="00877923" w:rsidRDefault="001A2E94" w:rsidP="001A2E94">
      <w:pPr>
        <w:rPr>
          <w:rFonts w:ascii="Times New Roman" w:hAnsi="Times New Roman" w:cs="Times New Roman"/>
          <w:sz w:val="22"/>
          <w:szCs w:val="22"/>
        </w:rPr>
      </w:pPr>
    </w:p>
    <w:p w14:paraId="638B6ADB" w14:textId="0CAE7418" w:rsidR="001A2E94" w:rsidRPr="00877923" w:rsidRDefault="00EC1242" w:rsidP="001A2E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 xml:space="preserve">Is it possible to observe </w:t>
      </w:r>
      <w:r w:rsidR="00DF0B64" w:rsidRPr="00877923">
        <w:rPr>
          <w:rFonts w:ascii="Times New Roman" w:hAnsi="Times New Roman" w:cs="Times New Roman"/>
          <w:sz w:val="22"/>
          <w:szCs w:val="22"/>
        </w:rPr>
        <w:t>synchrotron radiation</w:t>
      </w:r>
      <w:r w:rsidR="00DF0B64" w:rsidRPr="00877923" w:rsidDel="00DF0B64">
        <w:rPr>
          <w:rFonts w:ascii="Times New Roman" w:hAnsi="Times New Roman" w:cs="Times New Roman"/>
          <w:sz w:val="22"/>
          <w:szCs w:val="22"/>
        </w:rPr>
        <w:t xml:space="preserve"> </w:t>
      </w:r>
      <w:r w:rsidR="00DF0B64" w:rsidRPr="00877923">
        <w:rPr>
          <w:rFonts w:ascii="Times New Roman" w:hAnsi="Times New Roman" w:cs="Times New Roman"/>
          <w:sz w:val="22"/>
          <w:szCs w:val="22"/>
        </w:rPr>
        <w:t>coming from a</w:t>
      </w:r>
      <w:r w:rsidRPr="00877923">
        <w:rPr>
          <w:rFonts w:ascii="Times New Roman" w:hAnsi="Times New Roman" w:cs="Times New Roman"/>
          <w:sz w:val="22"/>
          <w:szCs w:val="22"/>
        </w:rPr>
        <w:t xml:space="preserve"> </w:t>
      </w:r>
      <w:r w:rsidR="006B159B" w:rsidRPr="00877923">
        <w:rPr>
          <w:rFonts w:ascii="Times New Roman" w:hAnsi="Times New Roman" w:cs="Times New Roman"/>
          <w:sz w:val="22"/>
          <w:szCs w:val="22"/>
        </w:rPr>
        <w:t>pulsar</w:t>
      </w:r>
      <w:r w:rsidR="00DF0B64" w:rsidRPr="00877923">
        <w:rPr>
          <w:rFonts w:ascii="Times New Roman" w:hAnsi="Times New Roman" w:cs="Times New Roman"/>
          <w:sz w:val="22"/>
          <w:szCs w:val="22"/>
        </w:rPr>
        <w:t xml:space="preserve"> at X-ray wavelengths</w:t>
      </w:r>
      <w:r w:rsidR="001A2E94" w:rsidRPr="00877923">
        <w:rPr>
          <w:rFonts w:ascii="Times New Roman" w:hAnsi="Times New Roman" w:cs="Times New Roman"/>
          <w:sz w:val="22"/>
          <w:szCs w:val="22"/>
        </w:rPr>
        <w:t>?</w:t>
      </w:r>
    </w:p>
    <w:p w14:paraId="768F4DFD" w14:textId="422D0179" w:rsidR="001A2E94" w:rsidRPr="00877923" w:rsidRDefault="00EC1242" w:rsidP="001A2E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 xml:space="preserve">No, synchrotron radiation </w:t>
      </w:r>
      <w:r w:rsidR="009E1C44" w:rsidRPr="00877923">
        <w:rPr>
          <w:rFonts w:ascii="Times New Roman" w:hAnsi="Times New Roman" w:cs="Times New Roman"/>
          <w:sz w:val="22"/>
          <w:szCs w:val="22"/>
        </w:rPr>
        <w:t xml:space="preserve">is </w:t>
      </w:r>
      <w:r w:rsidR="009E1C44" w:rsidRPr="00877923">
        <w:rPr>
          <w:rFonts w:ascii="Times New Roman" w:hAnsi="Times New Roman" w:cs="Times New Roman"/>
          <w:sz w:val="22"/>
          <w:szCs w:val="22"/>
          <w:u w:val="single"/>
        </w:rPr>
        <w:t>not</w:t>
      </w:r>
      <w:r w:rsidR="009E1C44" w:rsidRPr="00877923">
        <w:rPr>
          <w:rFonts w:ascii="Times New Roman" w:hAnsi="Times New Roman" w:cs="Times New Roman"/>
          <w:sz w:val="22"/>
          <w:szCs w:val="22"/>
        </w:rPr>
        <w:t xml:space="preserve"> emitted at</w:t>
      </w:r>
      <w:r w:rsidRPr="00877923">
        <w:rPr>
          <w:rFonts w:ascii="Times New Roman" w:hAnsi="Times New Roman" w:cs="Times New Roman"/>
          <w:sz w:val="22"/>
          <w:szCs w:val="22"/>
        </w:rPr>
        <w:t xml:space="preserve"> X-ray</w:t>
      </w:r>
      <w:r w:rsidR="009E1C44" w:rsidRPr="00877923">
        <w:rPr>
          <w:rFonts w:ascii="Times New Roman" w:hAnsi="Times New Roman" w:cs="Times New Roman"/>
          <w:sz w:val="22"/>
          <w:szCs w:val="22"/>
        </w:rPr>
        <w:t xml:space="preserve"> wavelengths</w:t>
      </w:r>
      <w:r w:rsidRPr="00877923">
        <w:rPr>
          <w:rFonts w:ascii="Times New Roman" w:hAnsi="Times New Roman" w:cs="Times New Roman"/>
          <w:sz w:val="22"/>
          <w:szCs w:val="22"/>
        </w:rPr>
        <w:t>.</w:t>
      </w:r>
    </w:p>
    <w:p w14:paraId="3CF0B797" w14:textId="29496FCD" w:rsidR="00EC1242" w:rsidRPr="00877923" w:rsidRDefault="00EC1242" w:rsidP="001A2E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 xml:space="preserve">No, </w:t>
      </w:r>
      <w:r w:rsidR="009E1C44" w:rsidRPr="00877923">
        <w:rPr>
          <w:rFonts w:ascii="Times New Roman" w:hAnsi="Times New Roman" w:cs="Times New Roman"/>
          <w:sz w:val="22"/>
          <w:szCs w:val="22"/>
        </w:rPr>
        <w:t xml:space="preserve">synchrotron radiation is </w:t>
      </w:r>
      <w:r w:rsidR="009E1C44" w:rsidRPr="00877923">
        <w:rPr>
          <w:rFonts w:ascii="Times New Roman" w:hAnsi="Times New Roman" w:cs="Times New Roman"/>
          <w:sz w:val="22"/>
          <w:szCs w:val="22"/>
          <w:u w:val="single"/>
        </w:rPr>
        <w:t>not</w:t>
      </w:r>
      <w:r w:rsidR="00073887" w:rsidRPr="00877923">
        <w:rPr>
          <w:rFonts w:ascii="Times New Roman" w:hAnsi="Times New Roman" w:cs="Times New Roman"/>
          <w:sz w:val="22"/>
          <w:szCs w:val="22"/>
        </w:rPr>
        <w:t xml:space="preserve"> emitted </w:t>
      </w:r>
      <w:r w:rsidR="00337C3D" w:rsidRPr="00877923">
        <w:rPr>
          <w:rFonts w:ascii="Times New Roman" w:hAnsi="Times New Roman" w:cs="Times New Roman"/>
          <w:sz w:val="22"/>
          <w:szCs w:val="22"/>
        </w:rPr>
        <w:t>from</w:t>
      </w:r>
      <w:r w:rsidR="00073887" w:rsidRPr="00877923">
        <w:rPr>
          <w:rFonts w:ascii="Times New Roman" w:hAnsi="Times New Roman" w:cs="Times New Roman"/>
          <w:sz w:val="22"/>
          <w:szCs w:val="22"/>
        </w:rPr>
        <w:t xml:space="preserve"> </w:t>
      </w:r>
      <w:r w:rsidR="006B159B" w:rsidRPr="00877923">
        <w:rPr>
          <w:rFonts w:ascii="Times New Roman" w:hAnsi="Times New Roman" w:cs="Times New Roman"/>
          <w:sz w:val="22"/>
          <w:szCs w:val="22"/>
        </w:rPr>
        <w:t>pulsars.</w:t>
      </w:r>
    </w:p>
    <w:p w14:paraId="51E55644" w14:textId="0152D894" w:rsidR="007035A1" w:rsidRPr="00877923" w:rsidRDefault="00DF0B64" w:rsidP="007035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 xml:space="preserve">No, </w:t>
      </w:r>
      <w:r w:rsidR="006B159B" w:rsidRPr="00877923">
        <w:rPr>
          <w:rFonts w:ascii="Times New Roman" w:hAnsi="Times New Roman" w:cs="Times New Roman"/>
          <w:sz w:val="22"/>
          <w:szCs w:val="22"/>
        </w:rPr>
        <w:t>pulsar</w:t>
      </w:r>
      <w:r w:rsidRPr="00877923">
        <w:rPr>
          <w:rFonts w:ascii="Times New Roman" w:hAnsi="Times New Roman" w:cs="Times New Roman"/>
          <w:sz w:val="22"/>
          <w:szCs w:val="22"/>
        </w:rPr>
        <w:t xml:space="preserve"> </w:t>
      </w:r>
      <w:r w:rsidR="007035A1" w:rsidRPr="00877923">
        <w:rPr>
          <w:rFonts w:ascii="Times New Roman" w:hAnsi="Times New Roman" w:cs="Times New Roman"/>
          <w:sz w:val="22"/>
          <w:szCs w:val="22"/>
        </w:rPr>
        <w:t xml:space="preserve">synchrotron radiation </w:t>
      </w:r>
      <w:r w:rsidR="009E1C44" w:rsidRPr="00877923">
        <w:rPr>
          <w:rFonts w:ascii="Times New Roman" w:hAnsi="Times New Roman" w:cs="Times New Roman"/>
          <w:sz w:val="22"/>
          <w:szCs w:val="22"/>
        </w:rPr>
        <w:t xml:space="preserve">is </w:t>
      </w:r>
      <w:r w:rsidR="00073887" w:rsidRPr="00877923">
        <w:rPr>
          <w:rFonts w:ascii="Times New Roman" w:hAnsi="Times New Roman" w:cs="Times New Roman"/>
          <w:sz w:val="22"/>
          <w:szCs w:val="22"/>
        </w:rPr>
        <w:t xml:space="preserve">mostly emitted at </w:t>
      </w:r>
      <w:r w:rsidR="007035A1" w:rsidRPr="00877923">
        <w:rPr>
          <w:rFonts w:ascii="Times New Roman" w:hAnsi="Times New Roman" w:cs="Times New Roman"/>
          <w:sz w:val="22"/>
          <w:szCs w:val="22"/>
        </w:rPr>
        <w:t>radio wavelengths.</w:t>
      </w:r>
    </w:p>
    <w:p w14:paraId="72AFDB78" w14:textId="624B55B8" w:rsidR="001A2E94" w:rsidRPr="00877923" w:rsidRDefault="00EC1242" w:rsidP="001A2E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 xml:space="preserve">Yes, </w:t>
      </w:r>
      <w:r w:rsidR="007035A1" w:rsidRPr="00877923">
        <w:rPr>
          <w:rFonts w:ascii="Times New Roman" w:hAnsi="Times New Roman" w:cs="Times New Roman"/>
          <w:sz w:val="22"/>
          <w:szCs w:val="22"/>
        </w:rPr>
        <w:t xml:space="preserve">because </w:t>
      </w:r>
      <w:r w:rsidR="006B159B" w:rsidRPr="00877923">
        <w:rPr>
          <w:rFonts w:ascii="Times New Roman" w:hAnsi="Times New Roman" w:cs="Times New Roman"/>
          <w:sz w:val="22"/>
          <w:szCs w:val="22"/>
        </w:rPr>
        <w:t>pulsars</w:t>
      </w:r>
      <w:r w:rsidR="007035A1" w:rsidRPr="00877923">
        <w:rPr>
          <w:rFonts w:ascii="Times New Roman" w:hAnsi="Times New Roman" w:cs="Times New Roman"/>
          <w:sz w:val="22"/>
          <w:szCs w:val="22"/>
        </w:rPr>
        <w:t xml:space="preserve"> emit far more </w:t>
      </w:r>
      <w:r w:rsidRPr="00877923">
        <w:rPr>
          <w:rFonts w:ascii="Times New Roman" w:hAnsi="Times New Roman" w:cs="Times New Roman"/>
          <w:sz w:val="22"/>
          <w:szCs w:val="22"/>
        </w:rPr>
        <w:t xml:space="preserve">synchrotron radiation </w:t>
      </w:r>
      <w:r w:rsidR="007035A1" w:rsidRPr="00877923">
        <w:rPr>
          <w:rFonts w:ascii="Times New Roman" w:hAnsi="Times New Roman" w:cs="Times New Roman"/>
          <w:sz w:val="22"/>
          <w:szCs w:val="22"/>
        </w:rPr>
        <w:t>at</w:t>
      </w:r>
      <w:r w:rsidRPr="00877923">
        <w:rPr>
          <w:rFonts w:ascii="Times New Roman" w:hAnsi="Times New Roman" w:cs="Times New Roman"/>
          <w:sz w:val="22"/>
          <w:szCs w:val="22"/>
        </w:rPr>
        <w:t xml:space="preserve"> X-ray</w:t>
      </w:r>
      <w:r w:rsidR="007035A1" w:rsidRPr="00877923">
        <w:rPr>
          <w:rFonts w:ascii="Times New Roman" w:hAnsi="Times New Roman" w:cs="Times New Roman"/>
          <w:sz w:val="22"/>
          <w:szCs w:val="22"/>
        </w:rPr>
        <w:t xml:space="preserve"> wavelengths</w:t>
      </w:r>
      <w:r w:rsidRPr="00877923">
        <w:rPr>
          <w:rFonts w:ascii="Times New Roman" w:hAnsi="Times New Roman" w:cs="Times New Roman"/>
          <w:sz w:val="22"/>
          <w:szCs w:val="22"/>
        </w:rPr>
        <w:t xml:space="preserve"> than any other type of light.</w:t>
      </w:r>
    </w:p>
    <w:p w14:paraId="3910B3D7" w14:textId="7C2D7C91" w:rsidR="00C06AC5" w:rsidRPr="00877923" w:rsidRDefault="00EC1242" w:rsidP="001A2E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 xml:space="preserve">Yes, </w:t>
      </w:r>
      <w:r w:rsidR="007035A1" w:rsidRPr="00877923">
        <w:rPr>
          <w:rFonts w:ascii="Times New Roman" w:hAnsi="Times New Roman" w:cs="Times New Roman"/>
          <w:sz w:val="22"/>
          <w:szCs w:val="22"/>
        </w:rPr>
        <w:t xml:space="preserve">because </w:t>
      </w:r>
      <w:r w:rsidR="006B159B" w:rsidRPr="00877923">
        <w:rPr>
          <w:rFonts w:ascii="Times New Roman" w:hAnsi="Times New Roman" w:cs="Times New Roman"/>
          <w:sz w:val="22"/>
          <w:szCs w:val="22"/>
        </w:rPr>
        <w:t>the thermal spectrum of a pulsar does not emit strongly over all X-ray wavelengths, but synchrotron radiation does emit over all X-ray wavelengths.</w:t>
      </w:r>
      <w:r w:rsidR="00130795" w:rsidRPr="0087792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A96037B" w14:textId="77777777" w:rsidR="00C06AC5" w:rsidRPr="00877923" w:rsidRDefault="00C06AC5" w:rsidP="00337C3D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08104FA4" w14:textId="77777777" w:rsidR="00C06AC5" w:rsidRPr="00877923" w:rsidRDefault="00C06AC5" w:rsidP="00337C3D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74CC04C4" w14:textId="77777777" w:rsidR="00C06AC5" w:rsidRPr="00877923" w:rsidRDefault="00C06AC5" w:rsidP="00337C3D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6688CA26" w14:textId="77777777" w:rsidR="006B159B" w:rsidRPr="00877923" w:rsidRDefault="006B159B" w:rsidP="00337C3D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28BFF61D" w14:textId="77777777" w:rsidR="006B159B" w:rsidRPr="00877923" w:rsidRDefault="006B159B" w:rsidP="00337C3D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675175FF" w14:textId="77777777" w:rsidR="006B159B" w:rsidRPr="00877923" w:rsidRDefault="006B159B" w:rsidP="00337C3D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51DFCA43" w14:textId="77777777" w:rsidR="00C06AC5" w:rsidRDefault="00C06AC5" w:rsidP="00337C3D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5A23EC02" w14:textId="77777777" w:rsidR="00A00BCB" w:rsidRDefault="00A00BCB" w:rsidP="00337C3D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2F21EC9B" w14:textId="77777777" w:rsidR="00A00BCB" w:rsidRPr="00877923" w:rsidRDefault="00A00BCB" w:rsidP="00337C3D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12B1BABE" w14:textId="77777777" w:rsidR="00C06AC5" w:rsidRDefault="00C06AC5" w:rsidP="00A75325">
      <w:pPr>
        <w:rPr>
          <w:rFonts w:ascii="Times New Roman" w:hAnsi="Times New Roman" w:cs="Times New Roman"/>
          <w:sz w:val="22"/>
          <w:szCs w:val="22"/>
        </w:rPr>
      </w:pPr>
    </w:p>
    <w:p w14:paraId="27B4D3F6" w14:textId="77777777" w:rsidR="00A75325" w:rsidRPr="00A75325" w:rsidRDefault="00A75325" w:rsidP="00A75325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3BF647CA" w14:textId="5CBC3FA4" w:rsidR="00820873" w:rsidRPr="00877923" w:rsidRDefault="004126E2" w:rsidP="008208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 xml:space="preserve">Which of the following drawings (A-C) shows the process that produces a photon that is most likely to be detected by </w:t>
      </w:r>
      <w:r w:rsidR="00820873" w:rsidRPr="00877923">
        <w:rPr>
          <w:rFonts w:ascii="Times New Roman" w:hAnsi="Times New Roman" w:cs="Times New Roman"/>
          <w:sz w:val="22"/>
          <w:szCs w:val="22"/>
        </w:rPr>
        <w:t>the Very Large Array radio telescope?</w:t>
      </w:r>
    </w:p>
    <w:p w14:paraId="62BD1685" w14:textId="4E462AD6" w:rsidR="00820873" w:rsidRPr="00877923" w:rsidRDefault="00820873" w:rsidP="0082087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0F4A4D8" w14:textId="057980F3" w:rsidR="00820873" w:rsidRPr="00877923" w:rsidRDefault="00820873" w:rsidP="003107A7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4C07DB27" wp14:editId="646F4C3F">
            <wp:extent cx="4968240" cy="3769360"/>
            <wp:effectExtent l="0" t="0" r="1016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7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4AC9E" w14:textId="77777777" w:rsidR="00820873" w:rsidRPr="00877923" w:rsidRDefault="00820873" w:rsidP="0082087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77AD4F06" w14:textId="5975E493" w:rsidR="00820873" w:rsidRPr="00877923" w:rsidRDefault="00820873" w:rsidP="008208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A</w:t>
      </w:r>
    </w:p>
    <w:p w14:paraId="4EBD9124" w14:textId="06F7BE1B" w:rsidR="00820873" w:rsidRPr="00877923" w:rsidRDefault="00820873" w:rsidP="008208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B</w:t>
      </w:r>
    </w:p>
    <w:p w14:paraId="1ACEB4B8" w14:textId="0CD30465" w:rsidR="00820873" w:rsidRPr="00877923" w:rsidRDefault="00820873" w:rsidP="008208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C</w:t>
      </w:r>
    </w:p>
    <w:p w14:paraId="6944BB51" w14:textId="6860C045" w:rsidR="00820873" w:rsidRPr="00877923" w:rsidRDefault="00820873" w:rsidP="008208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more than one of the above</w:t>
      </w:r>
    </w:p>
    <w:p w14:paraId="1791D3B9" w14:textId="50741DA6" w:rsidR="00470F3B" w:rsidRPr="00877923" w:rsidRDefault="00470F3B" w:rsidP="008208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none of the above</w:t>
      </w:r>
    </w:p>
    <w:p w14:paraId="736197BD" w14:textId="77777777" w:rsidR="001A2E94" w:rsidRPr="00877923" w:rsidRDefault="001A2E94" w:rsidP="0087792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4D6FEB40" w14:textId="77777777" w:rsidR="006B159B" w:rsidRPr="00877923" w:rsidRDefault="006B159B" w:rsidP="001A2E94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08EEDC81" w14:textId="77777777" w:rsidR="001A2E94" w:rsidRPr="00877923" w:rsidRDefault="001A2E94" w:rsidP="001A2E94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0207337C" w14:textId="77777777" w:rsidR="001A2E94" w:rsidRPr="00877923" w:rsidRDefault="001A2E94" w:rsidP="001A2E94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29FDB25C" w14:textId="77777777" w:rsidR="00451FD2" w:rsidRPr="00877923" w:rsidRDefault="008D6AC7" w:rsidP="006B15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br w:type="column"/>
      </w:r>
      <w:r w:rsidR="00451FD2" w:rsidRPr="00877923">
        <w:rPr>
          <w:rFonts w:ascii="Times New Roman" w:hAnsi="Times New Roman" w:cs="Times New Roman"/>
          <w:sz w:val="22"/>
          <w:szCs w:val="22"/>
        </w:rPr>
        <w:t>An object that produces synchrotron radiation is emitting light at which of the following wavelengths?</w:t>
      </w:r>
    </w:p>
    <w:p w14:paraId="04B04AF1" w14:textId="77777777" w:rsidR="00451FD2" w:rsidRPr="00877923" w:rsidRDefault="00451FD2" w:rsidP="00451F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radio</w:t>
      </w:r>
    </w:p>
    <w:p w14:paraId="7A37B904" w14:textId="77777777" w:rsidR="00451FD2" w:rsidRPr="00877923" w:rsidRDefault="00451FD2" w:rsidP="00451F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X-rays</w:t>
      </w:r>
    </w:p>
    <w:p w14:paraId="46C1DADE" w14:textId="77777777" w:rsidR="00451FD2" w:rsidRPr="00877923" w:rsidRDefault="00451FD2" w:rsidP="00451F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visible</w:t>
      </w:r>
    </w:p>
    <w:p w14:paraId="15F65FC7" w14:textId="77777777" w:rsidR="00451FD2" w:rsidRPr="00877923" w:rsidRDefault="00451FD2" w:rsidP="00451F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a and b</w:t>
      </w:r>
    </w:p>
    <w:p w14:paraId="27C502B4" w14:textId="77777777" w:rsidR="00451FD2" w:rsidRPr="00877923" w:rsidRDefault="00451FD2" w:rsidP="00451F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all of the above</w:t>
      </w:r>
    </w:p>
    <w:p w14:paraId="06B55F69" w14:textId="77777777" w:rsidR="00451FD2" w:rsidRPr="00877923" w:rsidRDefault="00451FD2" w:rsidP="00451FD2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54C80D18" w14:textId="77777777" w:rsidR="008D6AC7" w:rsidRPr="00877923" w:rsidRDefault="008D6AC7" w:rsidP="008D6A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Which of the following describes the most likely change a molecule experiences after it absorbed an infrared photon?</w:t>
      </w:r>
    </w:p>
    <w:p w14:paraId="19AB3573" w14:textId="77777777" w:rsidR="008D6AC7" w:rsidRPr="00877923" w:rsidRDefault="008D6AC7" w:rsidP="008D6A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The molecule rotates faster</w:t>
      </w:r>
    </w:p>
    <w:p w14:paraId="582E4D8D" w14:textId="77777777" w:rsidR="008D6AC7" w:rsidRPr="00877923" w:rsidRDefault="008D6AC7" w:rsidP="008D6A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The molecule rotates slower</w:t>
      </w:r>
    </w:p>
    <w:p w14:paraId="0361ECB9" w14:textId="77777777" w:rsidR="008D6AC7" w:rsidRPr="00877923" w:rsidRDefault="008D6AC7" w:rsidP="008D6A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The molecule vibrates faster</w:t>
      </w:r>
    </w:p>
    <w:p w14:paraId="5EC32828" w14:textId="77777777" w:rsidR="008D6AC7" w:rsidRPr="00877923" w:rsidRDefault="008D6AC7" w:rsidP="008D6A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 xml:space="preserve">The molecule vibrates slower </w:t>
      </w:r>
    </w:p>
    <w:p w14:paraId="4B50D4B3" w14:textId="77777777" w:rsidR="008D6AC7" w:rsidRPr="00877923" w:rsidRDefault="008D6AC7" w:rsidP="008D6AC7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76FCA4CD" w14:textId="77777777" w:rsidR="008D6AC7" w:rsidRPr="00877923" w:rsidRDefault="008D6AC7" w:rsidP="008D6A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What process produces the spectrum of light shown below?</w:t>
      </w:r>
    </w:p>
    <w:p w14:paraId="47FE0D8F" w14:textId="34E72BDD" w:rsidR="008B7D39" w:rsidRPr="00877923" w:rsidRDefault="00451FD2" w:rsidP="00BF105F">
      <w:pPr>
        <w:pStyle w:val="ListParagraph"/>
      </w:pPr>
      <w:r w:rsidRPr="00877923">
        <w:rPr>
          <w:rFonts w:ascii="Times New Roman" w:hAnsi="Times New Roman" w:cs="Times New Roman"/>
          <w:bCs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3D07B97D" wp14:editId="563FD6CC">
            <wp:simplePos x="0" y="0"/>
            <wp:positionH relativeFrom="margin">
              <wp:posOffset>1602740</wp:posOffset>
            </wp:positionH>
            <wp:positionV relativeFrom="margin">
              <wp:posOffset>2641600</wp:posOffset>
            </wp:positionV>
            <wp:extent cx="2252345" cy="1591945"/>
            <wp:effectExtent l="0" t="0" r="825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488F2A" w14:textId="77777777" w:rsidR="008D6AC7" w:rsidRPr="00877923" w:rsidRDefault="008D6AC7" w:rsidP="00877923">
      <w:pPr>
        <w:rPr>
          <w:rFonts w:ascii="Times New Roman" w:hAnsi="Times New Roman" w:cs="Times New Roman"/>
          <w:sz w:val="22"/>
          <w:szCs w:val="22"/>
        </w:rPr>
      </w:pPr>
    </w:p>
    <w:p w14:paraId="0DA8FD6D" w14:textId="77777777" w:rsidR="008D6AC7" w:rsidRPr="00877923" w:rsidRDefault="008D6AC7" w:rsidP="008D6AC7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270EF6CC" w14:textId="77777777" w:rsidR="008D6AC7" w:rsidRPr="00877923" w:rsidRDefault="008D6AC7" w:rsidP="008D6AC7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041EAC6E" w14:textId="77777777" w:rsidR="008D6AC7" w:rsidRPr="00877923" w:rsidRDefault="008D6AC7" w:rsidP="008D6AC7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27C9B3E8" w14:textId="77777777" w:rsidR="008D6AC7" w:rsidRPr="00877923" w:rsidRDefault="008D6AC7" w:rsidP="008D6AC7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00078AC0" w14:textId="77777777" w:rsidR="008D6AC7" w:rsidRDefault="008D6AC7" w:rsidP="008D6AC7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437ED505" w14:textId="77777777" w:rsidR="00A00BCB" w:rsidRPr="00877923" w:rsidRDefault="00A00BCB" w:rsidP="008D6AC7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3C629575" w14:textId="77777777" w:rsidR="008D6AC7" w:rsidRPr="00877923" w:rsidRDefault="008D6AC7" w:rsidP="008D6AC7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2D0C7BB4" w14:textId="77777777" w:rsidR="008D6AC7" w:rsidRDefault="008D6AC7" w:rsidP="008D6AC7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52F27378" w14:textId="77777777" w:rsidR="008D6AC7" w:rsidRPr="00877923" w:rsidRDefault="008D6AC7" w:rsidP="00877923">
      <w:pPr>
        <w:rPr>
          <w:rFonts w:ascii="Times New Roman" w:hAnsi="Times New Roman" w:cs="Times New Roman"/>
          <w:sz w:val="22"/>
          <w:szCs w:val="22"/>
        </w:rPr>
      </w:pPr>
    </w:p>
    <w:p w14:paraId="3A449C95" w14:textId="77777777" w:rsidR="008D6AC7" w:rsidRPr="00877923" w:rsidRDefault="008D6AC7" w:rsidP="008D6A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Electrons in an atom jump from a high energy levels to a low energy levels.</w:t>
      </w:r>
    </w:p>
    <w:p w14:paraId="7537DFBC" w14:textId="77777777" w:rsidR="008D6AC7" w:rsidRPr="00877923" w:rsidRDefault="008D6AC7" w:rsidP="008D6A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Rotating molecules convert some of their rotational energy into photons.</w:t>
      </w:r>
    </w:p>
    <w:p w14:paraId="7B8F26CE" w14:textId="77777777" w:rsidR="008D6AC7" w:rsidRPr="00877923" w:rsidRDefault="008D6AC7" w:rsidP="008D6A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Vibrating molecules convert some of their vibrational energy into photons.</w:t>
      </w:r>
    </w:p>
    <w:p w14:paraId="3DD0A240" w14:textId="59A71697" w:rsidR="008D6AC7" w:rsidRPr="00877923" w:rsidRDefault="008D6AC7" w:rsidP="008D6A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 xml:space="preserve">Electrons are accelerated </w:t>
      </w:r>
      <w:r w:rsidR="00451FD2" w:rsidRPr="00877923">
        <w:rPr>
          <w:rFonts w:ascii="Times New Roman" w:hAnsi="Times New Roman" w:cs="Times New Roman"/>
          <w:sz w:val="22"/>
          <w:szCs w:val="22"/>
        </w:rPr>
        <w:t>around</w:t>
      </w:r>
      <w:r w:rsidRPr="00877923">
        <w:rPr>
          <w:rFonts w:ascii="Times New Roman" w:hAnsi="Times New Roman" w:cs="Times New Roman"/>
          <w:sz w:val="22"/>
          <w:szCs w:val="22"/>
        </w:rPr>
        <w:t xml:space="preserve"> a magnetic field.</w:t>
      </w:r>
    </w:p>
    <w:p w14:paraId="07ED3D02" w14:textId="77777777" w:rsidR="008D6AC7" w:rsidRPr="00877923" w:rsidRDefault="008D6AC7" w:rsidP="008D6A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Photons collide with energetic electrons and gain some of the electrons’ energy.</w:t>
      </w:r>
    </w:p>
    <w:p w14:paraId="7AD58E46" w14:textId="77777777" w:rsidR="00104490" w:rsidRPr="00877923" w:rsidRDefault="00104490" w:rsidP="001A2E94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694EDF68" w14:textId="2A325817" w:rsidR="001A2E94" w:rsidRPr="00877923" w:rsidRDefault="008D6AC7" w:rsidP="001A2E94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br w:type="column"/>
      </w:r>
    </w:p>
    <w:p w14:paraId="4355D500" w14:textId="77777777" w:rsidR="008D6AC7" w:rsidRPr="00877923" w:rsidRDefault="008D6AC7" w:rsidP="00337C3D">
      <w:pPr>
        <w:pStyle w:val="ListParagraph"/>
        <w:jc w:val="right"/>
        <w:rPr>
          <w:rFonts w:ascii="Times New Roman" w:hAnsi="Times New Roman" w:cs="Times New Roman"/>
          <w:sz w:val="22"/>
          <w:szCs w:val="22"/>
        </w:rPr>
      </w:pPr>
    </w:p>
    <w:p w14:paraId="447587D1" w14:textId="7159D83E" w:rsidR="00820873" w:rsidRPr="00877923" w:rsidRDefault="003107A7" w:rsidP="00853D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Which of the following drawings (A-C) corresponds to the process by which a photon of visible light is absorbed?</w:t>
      </w:r>
    </w:p>
    <w:p w14:paraId="01C5312C" w14:textId="388621D2" w:rsidR="003107A7" w:rsidRPr="00877923" w:rsidRDefault="003107A7" w:rsidP="003107A7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0CCC55BA" wp14:editId="16016B48">
            <wp:extent cx="4978400" cy="3881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38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B6455" w14:textId="67ECAE12" w:rsidR="003107A7" w:rsidRPr="00877923" w:rsidRDefault="003107A7" w:rsidP="003107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A</w:t>
      </w:r>
    </w:p>
    <w:p w14:paraId="24A4F8E2" w14:textId="69C4C784" w:rsidR="003107A7" w:rsidRPr="00877923" w:rsidRDefault="003107A7" w:rsidP="003107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B</w:t>
      </w:r>
    </w:p>
    <w:p w14:paraId="7DDEDCAD" w14:textId="1AFAA68A" w:rsidR="003107A7" w:rsidRPr="00877923" w:rsidRDefault="003107A7" w:rsidP="003107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C</w:t>
      </w:r>
    </w:p>
    <w:p w14:paraId="3D26F7BB" w14:textId="3EB45E63" w:rsidR="003107A7" w:rsidRPr="00877923" w:rsidRDefault="003107A7" w:rsidP="003107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more than one of the above</w:t>
      </w:r>
    </w:p>
    <w:p w14:paraId="11A2410D" w14:textId="18A637BD" w:rsidR="00470F3B" w:rsidRPr="00877923" w:rsidRDefault="00470F3B" w:rsidP="003107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77923">
        <w:rPr>
          <w:rFonts w:ascii="Times New Roman" w:hAnsi="Times New Roman" w:cs="Times New Roman"/>
          <w:sz w:val="22"/>
          <w:szCs w:val="22"/>
        </w:rPr>
        <w:t>none of the above</w:t>
      </w:r>
    </w:p>
    <w:p w14:paraId="0FF1EF6A" w14:textId="77777777" w:rsidR="00CA57B8" w:rsidRPr="00877923" w:rsidRDefault="00CA57B8" w:rsidP="00CA57B8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39BB8DB6" w14:textId="5433A563" w:rsidR="00010C7B" w:rsidRPr="00877923" w:rsidRDefault="00010C7B" w:rsidP="00337C3D">
      <w:pPr>
        <w:ind w:left="720"/>
        <w:contextualSpacing/>
        <w:rPr>
          <w:rFonts w:ascii="Times New Roman" w:hAnsi="Times New Roman" w:cs="Times New Roman"/>
          <w:sz w:val="22"/>
          <w:szCs w:val="22"/>
        </w:rPr>
      </w:pPr>
    </w:p>
    <w:sectPr w:rsidR="00010C7B" w:rsidRPr="00877923" w:rsidSect="00C055A0"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B7C23" w14:textId="77777777" w:rsidR="00E5137B" w:rsidRDefault="00E5137B" w:rsidP="00E5137B">
      <w:r>
        <w:separator/>
      </w:r>
    </w:p>
  </w:endnote>
  <w:endnote w:type="continuationSeparator" w:id="0">
    <w:p w14:paraId="74535061" w14:textId="77777777" w:rsidR="00E5137B" w:rsidRDefault="00E5137B" w:rsidP="00E5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70451" w14:textId="77777777" w:rsidR="00E5137B" w:rsidRDefault="00E5137B" w:rsidP="000D3A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6E3F16" w14:textId="77777777" w:rsidR="00E5137B" w:rsidRDefault="00E5137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3F864" w14:textId="30118C2B" w:rsidR="00A75325" w:rsidRPr="00A75325" w:rsidRDefault="00A75325" w:rsidP="00E5137B">
    <w:pPr>
      <w:pStyle w:val="Footer"/>
      <w:ind w:left="-450"/>
      <w:jc w:val="center"/>
      <w:rPr>
        <w:rFonts w:ascii="Arial" w:hAnsi="Arial" w:cs="Helvetica"/>
        <w:iCs/>
        <w:color w:val="000000"/>
        <w:sz w:val="16"/>
        <w:szCs w:val="16"/>
      </w:rPr>
    </w:pPr>
    <w:r w:rsidRPr="00A75325">
      <w:rPr>
        <w:rFonts w:ascii="Arial" w:hAnsi="Arial" w:cs="Lucida Grande"/>
        <w:color w:val="000000"/>
        <w:sz w:val="16"/>
        <w:szCs w:val="16"/>
      </w:rPr>
      <w:t>©</w:t>
    </w:r>
    <w:r w:rsidRPr="00A75325">
      <w:rPr>
        <w:rFonts w:ascii="Arial" w:hAnsi="Arial" w:cs="Lucida Grande"/>
        <w:color w:val="000000"/>
        <w:sz w:val="16"/>
        <w:szCs w:val="16"/>
      </w:rPr>
      <w:t xml:space="preserve"> Center for Astronomy Education (CAE)</w:t>
    </w:r>
  </w:p>
  <w:p w14:paraId="1686B178" w14:textId="6C7B9805" w:rsidR="00E5137B" w:rsidRPr="00A75325" w:rsidRDefault="00E5137B" w:rsidP="00E5137B">
    <w:pPr>
      <w:pStyle w:val="Footer"/>
      <w:ind w:left="-450"/>
      <w:jc w:val="center"/>
      <w:rPr>
        <w:rFonts w:ascii="Arial" w:hAnsi="Arial" w:cs="Helvetica"/>
        <w:i/>
        <w:iCs/>
        <w:color w:val="000000"/>
        <w:sz w:val="12"/>
        <w:szCs w:val="12"/>
      </w:rPr>
    </w:pPr>
    <w:r w:rsidRPr="00A75325">
      <w:rPr>
        <w:rFonts w:ascii="Arial" w:hAnsi="Arial" w:cs="Helvetica"/>
        <w:i/>
        <w:iCs/>
        <w:color w:val="000000"/>
        <w:sz w:val="12"/>
        <w:szCs w:val="12"/>
      </w:rPr>
      <w:t>THESE INSTRUCTIONAL MATERIALS WERE FUNDED THROUGH THE GENEROUS CONTRIBUTIONS OF THE ASSOCIATED UNIVERITIES</w:t>
    </w:r>
    <w:r w:rsidR="00360AB8" w:rsidRPr="00A75325">
      <w:rPr>
        <w:rFonts w:ascii="Arial" w:hAnsi="Arial" w:cs="Helvetica"/>
        <w:i/>
        <w:iCs/>
        <w:color w:val="000000"/>
        <w:sz w:val="12"/>
        <w:szCs w:val="12"/>
      </w:rPr>
      <w:t xml:space="preserve"> </w:t>
    </w:r>
    <w:r w:rsidR="00A75325" w:rsidRPr="00A75325">
      <w:rPr>
        <w:rFonts w:ascii="Arial" w:hAnsi="Arial" w:cs="Helvetica"/>
        <w:i/>
        <w:iCs/>
        <w:color w:val="000000"/>
        <w:sz w:val="12"/>
        <w:szCs w:val="12"/>
      </w:rPr>
      <w:t xml:space="preserve">INCORPORATED (AUI), </w:t>
    </w:r>
    <w:r w:rsidRPr="00A75325">
      <w:rPr>
        <w:rFonts w:ascii="Arial" w:hAnsi="Arial" w:cs="Helvetica"/>
        <w:i/>
        <w:iCs/>
        <w:color w:val="000000"/>
        <w:sz w:val="12"/>
        <w:szCs w:val="12"/>
      </w:rPr>
      <w:t>AND DEVELPOPED THROUGH A COLLABORATION OF ASTRONOMY EDUCATORS FROM CAE AT THE UNIVERSITY OF ARIZONA, THE UNIVERSITY OF COLORADO BOULDER, THE UNIVERSITY OF NORTH CAROLINA CHAPLE HILL, THE UNIVERSITY OF OHIO, TH</w:t>
    </w:r>
    <w:r w:rsidR="00360AB8" w:rsidRPr="00A75325">
      <w:rPr>
        <w:rFonts w:ascii="Arial" w:hAnsi="Arial" w:cs="Helvetica"/>
        <w:i/>
        <w:iCs/>
        <w:color w:val="000000"/>
        <w:sz w:val="12"/>
        <w:szCs w:val="12"/>
      </w:rPr>
      <w:t>E UNIVERSITY OF MICHIGAN, AND NR</w:t>
    </w:r>
    <w:r w:rsidRPr="00A75325">
      <w:rPr>
        <w:rFonts w:ascii="Arial" w:hAnsi="Arial" w:cs="Helvetica"/>
        <w:i/>
        <w:iCs/>
        <w:color w:val="000000"/>
        <w:sz w:val="12"/>
        <w:szCs w:val="12"/>
      </w:rPr>
      <w:t>AO</w:t>
    </w:r>
    <w:r w:rsidR="00A75325" w:rsidRPr="00A75325">
      <w:rPr>
        <w:rFonts w:ascii="Arial" w:hAnsi="Arial" w:cs="Helvetica"/>
        <w:i/>
        <w:iCs/>
        <w:color w:val="000000"/>
        <w:sz w:val="12"/>
        <w:szCs w:val="12"/>
      </w:rPr>
      <w:t>.</w:t>
    </w:r>
  </w:p>
  <w:p w14:paraId="4198B52C" w14:textId="77777777" w:rsidR="00E5137B" w:rsidRPr="00A75325" w:rsidRDefault="00E5137B" w:rsidP="00E5137B">
    <w:pPr>
      <w:pStyle w:val="Footer"/>
      <w:framePr w:wrap="around" w:vAnchor="text" w:hAnchor="page" w:x="6049" w:y="58"/>
      <w:rPr>
        <w:rStyle w:val="PageNumber"/>
        <w:rFonts w:ascii="Arial" w:hAnsi="Arial"/>
        <w:sz w:val="20"/>
        <w:szCs w:val="20"/>
      </w:rPr>
    </w:pPr>
    <w:r w:rsidRPr="00A75325">
      <w:rPr>
        <w:rStyle w:val="PageNumber"/>
        <w:rFonts w:ascii="Arial" w:hAnsi="Arial"/>
        <w:sz w:val="20"/>
        <w:szCs w:val="20"/>
      </w:rPr>
      <w:fldChar w:fldCharType="begin"/>
    </w:r>
    <w:r w:rsidRPr="00A75325">
      <w:rPr>
        <w:rStyle w:val="PageNumber"/>
        <w:rFonts w:ascii="Arial" w:hAnsi="Arial"/>
        <w:sz w:val="20"/>
        <w:szCs w:val="20"/>
      </w:rPr>
      <w:instrText xml:space="preserve">PAGE  </w:instrText>
    </w:r>
    <w:r w:rsidRPr="00A75325">
      <w:rPr>
        <w:rStyle w:val="PageNumber"/>
        <w:rFonts w:ascii="Arial" w:hAnsi="Arial"/>
        <w:sz w:val="20"/>
        <w:szCs w:val="20"/>
      </w:rPr>
      <w:fldChar w:fldCharType="separate"/>
    </w:r>
    <w:r w:rsidR="00A75325">
      <w:rPr>
        <w:rStyle w:val="PageNumber"/>
        <w:rFonts w:ascii="Arial" w:hAnsi="Arial"/>
        <w:noProof/>
        <w:sz w:val="20"/>
        <w:szCs w:val="20"/>
      </w:rPr>
      <w:t>1</w:t>
    </w:r>
    <w:r w:rsidRPr="00A75325">
      <w:rPr>
        <w:rStyle w:val="PageNumber"/>
        <w:rFonts w:ascii="Arial" w:hAnsi="Arial"/>
        <w:sz w:val="20"/>
        <w:szCs w:val="20"/>
      </w:rPr>
      <w:fldChar w:fldCharType="end"/>
    </w:r>
  </w:p>
  <w:p w14:paraId="76F66F0A" w14:textId="77777777" w:rsidR="00E5137B" w:rsidRDefault="00E5137B" w:rsidP="00E513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87157" w14:textId="77777777" w:rsidR="00E5137B" w:rsidRDefault="00E5137B" w:rsidP="00E5137B">
      <w:r>
        <w:separator/>
      </w:r>
    </w:p>
  </w:footnote>
  <w:footnote w:type="continuationSeparator" w:id="0">
    <w:p w14:paraId="56212B19" w14:textId="77777777" w:rsidR="00E5137B" w:rsidRDefault="00E5137B" w:rsidP="00E513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91050" w14:textId="5304D692" w:rsidR="00E5137B" w:rsidRPr="00A75325" w:rsidRDefault="00491E5B" w:rsidP="00491E5B">
    <w:pPr>
      <w:pStyle w:val="Header"/>
      <w:jc w:val="center"/>
      <w:rPr>
        <w:rFonts w:ascii="Arial" w:hAnsi="Arial"/>
        <w:sz w:val="20"/>
        <w:szCs w:val="20"/>
      </w:rPr>
    </w:pPr>
    <w:r w:rsidRPr="00A75325">
      <w:rPr>
        <w:rFonts w:ascii="Arial" w:hAnsi="Arial"/>
        <w:sz w:val="20"/>
        <w:szCs w:val="20"/>
      </w:rPr>
      <w:t>Rotation, Vibration and Synchrotron Radiation – Astronomical Interactions of Light and Matter</w:t>
    </w:r>
  </w:p>
  <w:p w14:paraId="07FE8F40" w14:textId="77777777" w:rsidR="00491E5B" w:rsidRPr="00A75325" w:rsidRDefault="00491E5B" w:rsidP="00491E5B">
    <w:pPr>
      <w:pStyle w:val="Header"/>
      <w:rPr>
        <w:rFonts w:ascii="Arial" w:hAnsi="Arial"/>
        <w:sz w:val="20"/>
        <w:szCs w:val="20"/>
      </w:rPr>
    </w:pPr>
  </w:p>
  <w:p w14:paraId="4BCA504F" w14:textId="2B2DEACD" w:rsidR="00491E5B" w:rsidRPr="00A75325" w:rsidRDefault="00491E5B" w:rsidP="00491E5B">
    <w:pPr>
      <w:pStyle w:val="Header"/>
      <w:jc w:val="center"/>
      <w:rPr>
        <w:rFonts w:ascii="Arial" w:hAnsi="Arial"/>
        <w:sz w:val="20"/>
        <w:szCs w:val="20"/>
      </w:rPr>
    </w:pPr>
    <w:r w:rsidRPr="00A75325">
      <w:rPr>
        <w:rFonts w:ascii="Arial" w:hAnsi="Arial"/>
        <w:sz w:val="20"/>
        <w:szCs w:val="20"/>
      </w:rPr>
      <w:t>ASSESSMET QUESTIONS</w:t>
    </w:r>
  </w:p>
  <w:p w14:paraId="5F472E85" w14:textId="77777777" w:rsidR="00A75325" w:rsidRPr="00491E5B" w:rsidRDefault="00A75325" w:rsidP="00491E5B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1057"/>
    <w:multiLevelType w:val="hybridMultilevel"/>
    <w:tmpl w:val="09C40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07440"/>
    <w:multiLevelType w:val="hybridMultilevel"/>
    <w:tmpl w:val="DAE65E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FA"/>
    <w:rsid w:val="00010C7B"/>
    <w:rsid w:val="00073887"/>
    <w:rsid w:val="000F2094"/>
    <w:rsid w:val="00104490"/>
    <w:rsid w:val="00130795"/>
    <w:rsid w:val="001712FA"/>
    <w:rsid w:val="001A2E94"/>
    <w:rsid w:val="002D5B85"/>
    <w:rsid w:val="003107A7"/>
    <w:rsid w:val="00337C3D"/>
    <w:rsid w:val="00360AB8"/>
    <w:rsid w:val="003C56DA"/>
    <w:rsid w:val="004126E2"/>
    <w:rsid w:val="00451FD2"/>
    <w:rsid w:val="00470F3B"/>
    <w:rsid w:val="00491E5B"/>
    <w:rsid w:val="004A055A"/>
    <w:rsid w:val="004B5E52"/>
    <w:rsid w:val="004D502C"/>
    <w:rsid w:val="0052631C"/>
    <w:rsid w:val="00576104"/>
    <w:rsid w:val="00583379"/>
    <w:rsid w:val="005C316F"/>
    <w:rsid w:val="005D06D4"/>
    <w:rsid w:val="005D67B9"/>
    <w:rsid w:val="006A63DB"/>
    <w:rsid w:val="006B159B"/>
    <w:rsid w:val="006D67F4"/>
    <w:rsid w:val="007035A1"/>
    <w:rsid w:val="007D56BD"/>
    <w:rsid w:val="00820873"/>
    <w:rsid w:val="008532D6"/>
    <w:rsid w:val="00853D83"/>
    <w:rsid w:val="00877923"/>
    <w:rsid w:val="00884A51"/>
    <w:rsid w:val="008B7D39"/>
    <w:rsid w:val="008D6AC7"/>
    <w:rsid w:val="009E1C44"/>
    <w:rsid w:val="009F3A35"/>
    <w:rsid w:val="00A00BCB"/>
    <w:rsid w:val="00A015F8"/>
    <w:rsid w:val="00A117D6"/>
    <w:rsid w:val="00A37E9F"/>
    <w:rsid w:val="00A75325"/>
    <w:rsid w:val="00AB063F"/>
    <w:rsid w:val="00AE0654"/>
    <w:rsid w:val="00AE7784"/>
    <w:rsid w:val="00B504CB"/>
    <w:rsid w:val="00BC469D"/>
    <w:rsid w:val="00BF105F"/>
    <w:rsid w:val="00C018EB"/>
    <w:rsid w:val="00C055A0"/>
    <w:rsid w:val="00C06AC5"/>
    <w:rsid w:val="00C37611"/>
    <w:rsid w:val="00CA57B8"/>
    <w:rsid w:val="00CC21A5"/>
    <w:rsid w:val="00D566A8"/>
    <w:rsid w:val="00D901F6"/>
    <w:rsid w:val="00DF0B64"/>
    <w:rsid w:val="00E008CE"/>
    <w:rsid w:val="00E5137B"/>
    <w:rsid w:val="00EC1242"/>
    <w:rsid w:val="00EC6F1E"/>
    <w:rsid w:val="00ED2D99"/>
    <w:rsid w:val="00EE7E75"/>
    <w:rsid w:val="00F060A6"/>
    <w:rsid w:val="00F64463"/>
    <w:rsid w:val="00F75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246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D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8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7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05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5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5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5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5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13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37B"/>
  </w:style>
  <w:style w:type="paragraph" w:styleId="Footer">
    <w:name w:val="footer"/>
    <w:basedOn w:val="Normal"/>
    <w:link w:val="FooterChar"/>
    <w:uiPriority w:val="99"/>
    <w:unhideWhenUsed/>
    <w:rsid w:val="00E513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37B"/>
  </w:style>
  <w:style w:type="character" w:styleId="PageNumber">
    <w:name w:val="page number"/>
    <w:basedOn w:val="DefaultParagraphFont"/>
    <w:uiPriority w:val="99"/>
    <w:semiHidden/>
    <w:unhideWhenUsed/>
    <w:rsid w:val="00E513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D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8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7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05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5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5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5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5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13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37B"/>
  </w:style>
  <w:style w:type="paragraph" w:styleId="Footer">
    <w:name w:val="footer"/>
    <w:basedOn w:val="Normal"/>
    <w:link w:val="FooterChar"/>
    <w:uiPriority w:val="99"/>
    <w:unhideWhenUsed/>
    <w:rsid w:val="00E513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37B"/>
  </w:style>
  <w:style w:type="character" w:styleId="PageNumber">
    <w:name w:val="page number"/>
    <w:basedOn w:val="DefaultParagraphFont"/>
    <w:uiPriority w:val="99"/>
    <w:semiHidden/>
    <w:unhideWhenUsed/>
    <w:rsid w:val="00E51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482</Words>
  <Characters>2753</Characters>
  <Application>Microsoft Macintosh Word</Application>
  <DocSecurity>0</DocSecurity>
  <Lines>22</Lines>
  <Paragraphs>6</Paragraphs>
  <ScaleCrop>false</ScaleCrop>
  <Company>University of Arizona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Wallace</dc:creator>
  <cp:keywords/>
  <dc:description/>
  <cp:lastModifiedBy>Gina L. Brissenden</cp:lastModifiedBy>
  <cp:revision>5</cp:revision>
  <cp:lastPrinted>2015-07-30T22:34:00Z</cp:lastPrinted>
  <dcterms:created xsi:type="dcterms:W3CDTF">2015-07-30T22:45:00Z</dcterms:created>
  <dcterms:modified xsi:type="dcterms:W3CDTF">2015-08-01T21:16:00Z</dcterms:modified>
</cp:coreProperties>
</file>