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20608" w14:textId="77777777" w:rsidR="00445E80" w:rsidRDefault="00445E80" w:rsidP="00445E80">
      <w:pPr>
        <w:keepNext/>
        <w:keepLines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Astronomy Assessment and TPS Questions:</w:t>
      </w:r>
    </w:p>
    <w:p w14:paraId="03EE5187" w14:textId="77777777" w:rsidR="00445E80" w:rsidRPr="00445E80" w:rsidRDefault="00445E80" w:rsidP="00445E80">
      <w:pPr>
        <w:keepNext/>
        <w:keepLines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Spectroscopic Parallax</w:t>
      </w:r>
    </w:p>
    <w:p w14:paraId="68BA5BBE" w14:textId="77777777" w:rsidR="00445E80" w:rsidRDefault="00445E80" w:rsidP="00445E80">
      <w:pPr>
        <w:keepNext/>
        <w:keepLines/>
        <w:rPr>
          <w:bCs/>
          <w:iCs/>
        </w:rPr>
      </w:pPr>
    </w:p>
    <w:p w14:paraId="505E6E99" w14:textId="77777777" w:rsidR="00445E80" w:rsidRDefault="00445E80" w:rsidP="00445E80">
      <w:pPr>
        <w:keepNext/>
        <w:keepLines/>
        <w:rPr>
          <w:bCs/>
          <w:iCs/>
        </w:rPr>
      </w:pPr>
    </w:p>
    <w:p w14:paraId="51C5D6F9" w14:textId="77777777" w:rsidR="00787DD2" w:rsidRPr="00445E80" w:rsidRDefault="00445E80" w:rsidP="00445E80">
      <w:pPr>
        <w:keepNext/>
        <w:keepLines/>
        <w:rPr>
          <w:bCs/>
          <w:iCs/>
        </w:rPr>
      </w:pPr>
      <w:r>
        <w:rPr>
          <w:bCs/>
          <w:iCs/>
        </w:rPr>
        <w:t>S</w:t>
      </w:r>
      <w:r w:rsidR="00787DD2" w:rsidRPr="00445E80">
        <w:rPr>
          <w:bCs/>
          <w:iCs/>
        </w:rPr>
        <w:t xml:space="preserve">tar A appears brighter than Star B, but Star A </w:t>
      </w:r>
      <w:proofErr w:type="gramStart"/>
      <w:r w:rsidR="00787DD2" w:rsidRPr="00445E80">
        <w:rPr>
          <w:bCs/>
          <w:iCs/>
        </w:rPr>
        <w:t>actually gives</w:t>
      </w:r>
      <w:proofErr w:type="gramEnd"/>
      <w:r w:rsidR="00787DD2" w:rsidRPr="00445E80">
        <w:rPr>
          <w:bCs/>
          <w:iCs/>
        </w:rPr>
        <w:t xml:space="preserve"> off less light than Star B.  The apparent magnitude and absolute magnitudes for Star A are m = 0 and M = 1, respectively.  Use this information to answer the following four questions.</w:t>
      </w:r>
    </w:p>
    <w:p w14:paraId="2DD4DDCF" w14:textId="77777777" w:rsidR="00787DD2" w:rsidRPr="00445E80" w:rsidRDefault="00787DD2" w:rsidP="00787DD2">
      <w:pPr>
        <w:keepNext/>
        <w:keepLines/>
        <w:rPr>
          <w:bCs/>
        </w:rPr>
      </w:pPr>
    </w:p>
    <w:p w14:paraId="5A4E0F63" w14:textId="77777777" w:rsidR="00787DD2" w:rsidRPr="00445E80" w:rsidRDefault="00787DD2" w:rsidP="00787DD2">
      <w:pPr>
        <w:keepNext/>
        <w:keepLines/>
        <w:numPr>
          <w:ilvl w:val="0"/>
          <w:numId w:val="1"/>
        </w:numPr>
        <w:rPr>
          <w:bCs/>
        </w:rPr>
      </w:pPr>
      <w:r w:rsidRPr="00445E80">
        <w:rPr>
          <w:bCs/>
        </w:rPr>
        <w:t>Which of the following are the best possible values for the apparent and absolute magnitudes of Star B?</w:t>
      </w:r>
    </w:p>
    <w:p w14:paraId="7FB123D9" w14:textId="77777777" w:rsidR="00787DD2" w:rsidRPr="00445E80" w:rsidRDefault="00787DD2" w:rsidP="00787DD2">
      <w:pPr>
        <w:keepNext/>
        <w:keepLines/>
        <w:numPr>
          <w:ilvl w:val="1"/>
          <w:numId w:val="1"/>
        </w:numPr>
        <w:rPr>
          <w:bCs/>
        </w:rPr>
      </w:pPr>
      <w:r w:rsidRPr="00445E80">
        <w:rPr>
          <w:bCs/>
        </w:rPr>
        <w:t>m = 1 and M = 1</w:t>
      </w:r>
    </w:p>
    <w:p w14:paraId="49B948B2" w14:textId="77777777" w:rsidR="00787DD2" w:rsidRPr="00445E80" w:rsidRDefault="00787DD2" w:rsidP="00787DD2">
      <w:pPr>
        <w:keepNext/>
        <w:keepLines/>
        <w:numPr>
          <w:ilvl w:val="1"/>
          <w:numId w:val="1"/>
        </w:numPr>
        <w:rPr>
          <w:bCs/>
        </w:rPr>
      </w:pPr>
      <w:r w:rsidRPr="00445E80">
        <w:rPr>
          <w:bCs/>
        </w:rPr>
        <w:t>m = -1 and M = 1</w:t>
      </w:r>
    </w:p>
    <w:p w14:paraId="6426C115" w14:textId="77777777" w:rsidR="00787DD2" w:rsidRPr="00445E80" w:rsidRDefault="00787DD2" w:rsidP="00787DD2">
      <w:pPr>
        <w:keepNext/>
        <w:keepLines/>
        <w:numPr>
          <w:ilvl w:val="1"/>
          <w:numId w:val="1"/>
        </w:numPr>
        <w:rPr>
          <w:bCs/>
        </w:rPr>
      </w:pPr>
      <w:r w:rsidRPr="00445E80">
        <w:rPr>
          <w:bCs/>
        </w:rPr>
        <w:t>m = 1 and M = -1</w:t>
      </w:r>
    </w:p>
    <w:p w14:paraId="3DCA3C76" w14:textId="77777777" w:rsidR="00787DD2" w:rsidRPr="00445E80" w:rsidRDefault="00787DD2" w:rsidP="00787DD2">
      <w:pPr>
        <w:keepLines/>
        <w:numPr>
          <w:ilvl w:val="1"/>
          <w:numId w:val="1"/>
        </w:numPr>
        <w:rPr>
          <w:bCs/>
        </w:rPr>
      </w:pPr>
      <w:r w:rsidRPr="00445E80">
        <w:rPr>
          <w:bCs/>
        </w:rPr>
        <w:t xml:space="preserve">m = -1 and M = -1 </w:t>
      </w:r>
    </w:p>
    <w:p w14:paraId="127E620C" w14:textId="77777777" w:rsidR="00787DD2" w:rsidRPr="00445E80" w:rsidRDefault="00787DD2" w:rsidP="00787DD2">
      <w:pPr>
        <w:keepLines/>
        <w:ind w:left="360"/>
        <w:rPr>
          <w:bCs/>
        </w:rPr>
      </w:pPr>
    </w:p>
    <w:p w14:paraId="15841E69" w14:textId="77777777" w:rsidR="00787DD2" w:rsidRPr="00445E80" w:rsidRDefault="00787DD2" w:rsidP="00787DD2">
      <w:pPr>
        <w:keepNext/>
        <w:keepLines/>
        <w:numPr>
          <w:ilvl w:val="0"/>
          <w:numId w:val="1"/>
        </w:numPr>
        <w:rPr>
          <w:bCs/>
        </w:rPr>
      </w:pPr>
      <w:r w:rsidRPr="00445E80">
        <w:rPr>
          <w:bCs/>
        </w:rPr>
        <w:t>Which is the most correct statement about the distance of Star A from Earth?</w:t>
      </w:r>
    </w:p>
    <w:p w14:paraId="088F5087" w14:textId="77777777" w:rsidR="00787DD2" w:rsidRPr="00445E80" w:rsidRDefault="00787DD2" w:rsidP="00787DD2">
      <w:pPr>
        <w:keepNext/>
        <w:keepLines/>
        <w:numPr>
          <w:ilvl w:val="0"/>
          <w:numId w:val="2"/>
        </w:numPr>
        <w:tabs>
          <w:tab w:val="clear" w:pos="360"/>
        </w:tabs>
        <w:ind w:left="720"/>
        <w:rPr>
          <w:bCs/>
        </w:rPr>
      </w:pPr>
      <w:r w:rsidRPr="00445E80">
        <w:rPr>
          <w:bCs/>
        </w:rPr>
        <w:t>Star A is closer than 10 parsecs from Earth.</w:t>
      </w:r>
    </w:p>
    <w:p w14:paraId="7D110F39" w14:textId="77777777" w:rsidR="00787DD2" w:rsidRPr="00445E80" w:rsidRDefault="00787DD2" w:rsidP="00787DD2">
      <w:pPr>
        <w:keepNext/>
        <w:keepLines/>
        <w:numPr>
          <w:ilvl w:val="0"/>
          <w:numId w:val="2"/>
        </w:numPr>
        <w:tabs>
          <w:tab w:val="clear" w:pos="360"/>
        </w:tabs>
        <w:ind w:left="720"/>
        <w:rPr>
          <w:bCs/>
        </w:rPr>
      </w:pPr>
      <w:r w:rsidRPr="00445E80">
        <w:rPr>
          <w:bCs/>
        </w:rPr>
        <w:t>Star A is exactly 10 parsecs from Earth.</w:t>
      </w:r>
    </w:p>
    <w:p w14:paraId="12820927" w14:textId="77777777" w:rsidR="00787DD2" w:rsidRPr="00445E80" w:rsidRDefault="00787DD2" w:rsidP="00787DD2">
      <w:pPr>
        <w:keepNext/>
        <w:keepLines/>
        <w:numPr>
          <w:ilvl w:val="0"/>
          <w:numId w:val="2"/>
        </w:numPr>
        <w:tabs>
          <w:tab w:val="clear" w:pos="360"/>
        </w:tabs>
        <w:ind w:left="720"/>
        <w:rPr>
          <w:bCs/>
        </w:rPr>
      </w:pPr>
      <w:r w:rsidRPr="00445E80">
        <w:rPr>
          <w:bCs/>
        </w:rPr>
        <w:t>Star A is farther than 10 parsecs from Earth.</w:t>
      </w:r>
    </w:p>
    <w:p w14:paraId="21A5D1FF" w14:textId="77777777" w:rsidR="00787DD2" w:rsidRPr="00445E80" w:rsidRDefault="00787DD2" w:rsidP="00787DD2">
      <w:pPr>
        <w:keepLines/>
        <w:numPr>
          <w:ilvl w:val="0"/>
          <w:numId w:val="2"/>
        </w:numPr>
        <w:tabs>
          <w:tab w:val="clear" w:pos="360"/>
        </w:tabs>
        <w:ind w:left="720"/>
        <w:rPr>
          <w:bCs/>
        </w:rPr>
      </w:pPr>
      <w:r w:rsidRPr="00445E80">
        <w:rPr>
          <w:bCs/>
        </w:rPr>
        <w:t>There is insufficient information to determine this.</w:t>
      </w:r>
    </w:p>
    <w:p w14:paraId="7175D948" w14:textId="77777777" w:rsidR="00787DD2" w:rsidRPr="00445E80" w:rsidRDefault="00787DD2" w:rsidP="00787DD2">
      <w:pPr>
        <w:keepLines/>
        <w:ind w:left="360"/>
        <w:rPr>
          <w:bCs/>
        </w:rPr>
      </w:pPr>
    </w:p>
    <w:p w14:paraId="511DA175" w14:textId="77777777" w:rsidR="00787DD2" w:rsidRPr="00445E80" w:rsidRDefault="00787DD2" w:rsidP="00787DD2">
      <w:pPr>
        <w:keepLines/>
        <w:numPr>
          <w:ilvl w:val="0"/>
          <w:numId w:val="1"/>
        </w:numPr>
        <w:rPr>
          <w:bCs/>
        </w:rPr>
      </w:pPr>
      <w:r w:rsidRPr="00445E80">
        <w:rPr>
          <w:bCs/>
        </w:rPr>
        <w:t>If both stars are main sequence stars, which is true about the temperatures of Star A and Star B?</w:t>
      </w:r>
    </w:p>
    <w:p w14:paraId="78C7DA8B" w14:textId="77777777" w:rsidR="00787DD2" w:rsidRPr="00445E80" w:rsidRDefault="00787DD2" w:rsidP="00787DD2">
      <w:pPr>
        <w:keepLines/>
        <w:numPr>
          <w:ilvl w:val="0"/>
          <w:numId w:val="3"/>
        </w:numPr>
        <w:tabs>
          <w:tab w:val="clear" w:pos="360"/>
        </w:tabs>
        <w:ind w:left="720"/>
        <w:rPr>
          <w:bCs/>
        </w:rPr>
      </w:pPr>
      <w:r w:rsidRPr="00445E80">
        <w:rPr>
          <w:bCs/>
        </w:rPr>
        <w:t>Star B is hotter than Star A.</w:t>
      </w:r>
    </w:p>
    <w:p w14:paraId="26180CEB" w14:textId="77777777" w:rsidR="00787DD2" w:rsidRPr="00445E80" w:rsidRDefault="00787DD2" w:rsidP="00787DD2">
      <w:pPr>
        <w:keepLines/>
        <w:numPr>
          <w:ilvl w:val="0"/>
          <w:numId w:val="3"/>
        </w:numPr>
        <w:tabs>
          <w:tab w:val="clear" w:pos="360"/>
        </w:tabs>
        <w:ind w:left="720"/>
        <w:rPr>
          <w:bCs/>
        </w:rPr>
      </w:pPr>
      <w:r w:rsidRPr="00445E80">
        <w:rPr>
          <w:bCs/>
        </w:rPr>
        <w:t>Star B is cooler than Star A</w:t>
      </w:r>
    </w:p>
    <w:p w14:paraId="03B4681E" w14:textId="77777777" w:rsidR="00787DD2" w:rsidRPr="00445E80" w:rsidRDefault="00787DD2" w:rsidP="00787DD2">
      <w:pPr>
        <w:keepLines/>
        <w:numPr>
          <w:ilvl w:val="0"/>
          <w:numId w:val="3"/>
        </w:numPr>
        <w:tabs>
          <w:tab w:val="clear" w:pos="360"/>
        </w:tabs>
        <w:ind w:left="720"/>
        <w:rPr>
          <w:bCs/>
        </w:rPr>
      </w:pPr>
      <w:r w:rsidRPr="00445E80">
        <w:rPr>
          <w:bCs/>
        </w:rPr>
        <w:t>Star B is the same temperature as Star A.</w:t>
      </w:r>
    </w:p>
    <w:p w14:paraId="3B0B0B15" w14:textId="77777777" w:rsidR="00787DD2" w:rsidRPr="00445E80" w:rsidRDefault="00787DD2" w:rsidP="00787DD2">
      <w:pPr>
        <w:keepLines/>
        <w:numPr>
          <w:ilvl w:val="0"/>
          <w:numId w:val="3"/>
        </w:numPr>
        <w:tabs>
          <w:tab w:val="clear" w:pos="360"/>
        </w:tabs>
        <w:ind w:left="720"/>
        <w:rPr>
          <w:bCs/>
        </w:rPr>
      </w:pPr>
      <w:r w:rsidRPr="00445E80">
        <w:rPr>
          <w:bCs/>
        </w:rPr>
        <w:t>There is insufficient information to determine this.</w:t>
      </w:r>
    </w:p>
    <w:p w14:paraId="31B509B5" w14:textId="77777777" w:rsidR="00787DD2" w:rsidRPr="00445E80" w:rsidRDefault="00787DD2" w:rsidP="00787DD2">
      <w:pPr>
        <w:keepLines/>
        <w:ind w:left="360"/>
        <w:rPr>
          <w:bCs/>
        </w:rPr>
      </w:pPr>
    </w:p>
    <w:p w14:paraId="09423FDF" w14:textId="77777777" w:rsidR="00787DD2" w:rsidRPr="00445E80" w:rsidRDefault="00787DD2" w:rsidP="00787DD2">
      <w:pPr>
        <w:keepLines/>
        <w:numPr>
          <w:ilvl w:val="0"/>
          <w:numId w:val="1"/>
        </w:numPr>
        <w:rPr>
          <w:bCs/>
        </w:rPr>
      </w:pPr>
      <w:r w:rsidRPr="00445E80">
        <w:rPr>
          <w:bCs/>
        </w:rPr>
        <w:t>If both stars are main sequence stars, which is true about the lifetimes of Star A and Star B?</w:t>
      </w:r>
    </w:p>
    <w:p w14:paraId="4D98FCB1" w14:textId="77777777" w:rsidR="00787DD2" w:rsidRPr="00445E80" w:rsidRDefault="00787DD2" w:rsidP="00787DD2">
      <w:pPr>
        <w:keepLines/>
        <w:numPr>
          <w:ilvl w:val="0"/>
          <w:numId w:val="4"/>
        </w:numPr>
        <w:tabs>
          <w:tab w:val="clear" w:pos="360"/>
        </w:tabs>
        <w:ind w:left="720"/>
        <w:rPr>
          <w:bCs/>
        </w:rPr>
      </w:pPr>
      <w:r w:rsidRPr="00445E80">
        <w:rPr>
          <w:bCs/>
        </w:rPr>
        <w:t>Star B will live longer than Star A.</w:t>
      </w:r>
    </w:p>
    <w:p w14:paraId="0122F25D" w14:textId="77777777" w:rsidR="00787DD2" w:rsidRPr="00445E80" w:rsidRDefault="00787DD2" w:rsidP="00787DD2">
      <w:pPr>
        <w:keepLines/>
        <w:numPr>
          <w:ilvl w:val="0"/>
          <w:numId w:val="4"/>
        </w:numPr>
        <w:tabs>
          <w:tab w:val="clear" w:pos="360"/>
        </w:tabs>
        <w:ind w:left="720"/>
        <w:rPr>
          <w:bCs/>
        </w:rPr>
      </w:pPr>
      <w:r w:rsidRPr="00445E80">
        <w:rPr>
          <w:bCs/>
        </w:rPr>
        <w:t>Star A will live longer than Star B.</w:t>
      </w:r>
    </w:p>
    <w:p w14:paraId="34B88804" w14:textId="77777777" w:rsidR="00787DD2" w:rsidRPr="00445E80" w:rsidRDefault="00787DD2" w:rsidP="00787DD2">
      <w:pPr>
        <w:keepLines/>
        <w:numPr>
          <w:ilvl w:val="0"/>
          <w:numId w:val="4"/>
        </w:numPr>
        <w:tabs>
          <w:tab w:val="clear" w:pos="360"/>
        </w:tabs>
        <w:ind w:left="720"/>
        <w:rPr>
          <w:bCs/>
        </w:rPr>
      </w:pPr>
      <w:r w:rsidRPr="00445E80">
        <w:rPr>
          <w:bCs/>
        </w:rPr>
        <w:t>Star B will have the same lifetime as Star A.</w:t>
      </w:r>
    </w:p>
    <w:p w14:paraId="2646DE11" w14:textId="77777777" w:rsidR="00787DD2" w:rsidRPr="00445E80" w:rsidRDefault="00787DD2" w:rsidP="00787DD2">
      <w:pPr>
        <w:keepLines/>
        <w:numPr>
          <w:ilvl w:val="0"/>
          <w:numId w:val="4"/>
        </w:numPr>
        <w:tabs>
          <w:tab w:val="clear" w:pos="360"/>
        </w:tabs>
        <w:ind w:left="720"/>
        <w:rPr>
          <w:bCs/>
        </w:rPr>
      </w:pPr>
      <w:r w:rsidRPr="00445E80">
        <w:rPr>
          <w:bCs/>
        </w:rPr>
        <w:t>There is insufficient information to determine this.</w:t>
      </w:r>
    </w:p>
    <w:p w14:paraId="07C204A3" w14:textId="77777777" w:rsidR="00BB4D98" w:rsidRDefault="00BB4D98" w:rsidP="00787DD2"/>
    <w:sectPr w:rsidR="00BB4D98" w:rsidSect="00F755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84AE9C" w14:textId="77777777" w:rsidR="00850A02" w:rsidRDefault="00850A02" w:rsidP="00F75536">
      <w:r>
        <w:separator/>
      </w:r>
    </w:p>
  </w:endnote>
  <w:endnote w:type="continuationSeparator" w:id="0">
    <w:p w14:paraId="489EF6B8" w14:textId="77777777" w:rsidR="00850A02" w:rsidRDefault="00850A02" w:rsidP="00F75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5948B" w14:textId="77777777" w:rsidR="00F75536" w:rsidRDefault="00F755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E4FFE" w14:textId="6D6D836E" w:rsidR="00F75536" w:rsidRDefault="00F75536" w:rsidP="00F75536">
    <w:pPr>
      <w:pStyle w:val="Footer"/>
      <w:jc w:val="center"/>
    </w:pPr>
    <w:bookmarkStart w:id="0" w:name="_GoBack"/>
    <w:r>
      <w:t>Center for Astronomy Education</w:t>
    </w:r>
  </w:p>
  <w:p w14:paraId="73AF8DC0" w14:textId="77777777" w:rsidR="00F75536" w:rsidRDefault="00F75536" w:rsidP="00F75536">
    <w:pPr>
      <w:pStyle w:val="Footer"/>
      <w:jc w:val="center"/>
    </w:pPr>
    <w:r>
      <w:t>University of Arizona</w:t>
    </w:r>
  </w:p>
  <w:bookmarkEnd w:id="0"/>
  <w:p w14:paraId="4577C1A3" w14:textId="79B9F15D" w:rsidR="00F75536" w:rsidRDefault="00F75536">
    <w:pPr>
      <w:pStyle w:val="Footer"/>
    </w:pPr>
  </w:p>
  <w:p w14:paraId="1740DA85" w14:textId="77777777" w:rsidR="00F75536" w:rsidRDefault="00F755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5D971" w14:textId="77777777" w:rsidR="00F75536" w:rsidRDefault="00F755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F6C76F" w14:textId="77777777" w:rsidR="00850A02" w:rsidRDefault="00850A02" w:rsidP="00F75536">
      <w:r>
        <w:separator/>
      </w:r>
    </w:p>
  </w:footnote>
  <w:footnote w:type="continuationSeparator" w:id="0">
    <w:p w14:paraId="6D469150" w14:textId="77777777" w:rsidR="00850A02" w:rsidRDefault="00850A02" w:rsidP="00F755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786A5" w14:textId="77777777" w:rsidR="00F75536" w:rsidRDefault="00F755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BB41D" w14:textId="77777777" w:rsidR="00F75536" w:rsidRDefault="00F755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74E2D" w14:textId="77777777" w:rsidR="00F75536" w:rsidRDefault="00F755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B34ED"/>
    <w:multiLevelType w:val="hybridMultilevel"/>
    <w:tmpl w:val="51B27C6C"/>
    <w:lvl w:ilvl="0" w:tplc="B7BC356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BB6A1B"/>
    <w:multiLevelType w:val="hybridMultilevel"/>
    <w:tmpl w:val="A970BB3A"/>
    <w:lvl w:ilvl="0" w:tplc="B7BC356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7C16C5"/>
    <w:multiLevelType w:val="hybridMultilevel"/>
    <w:tmpl w:val="90523B80"/>
    <w:lvl w:ilvl="0" w:tplc="B7BC356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9F6E7B"/>
    <w:multiLevelType w:val="multilevel"/>
    <w:tmpl w:val="F4C0F4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246"/>
    <w:rsid w:val="00445E80"/>
    <w:rsid w:val="00755429"/>
    <w:rsid w:val="00787DD2"/>
    <w:rsid w:val="00850A02"/>
    <w:rsid w:val="00940246"/>
    <w:rsid w:val="00BB4D98"/>
    <w:rsid w:val="00F7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331C9"/>
  <w15:chartTrackingRefBased/>
  <w15:docId w15:val="{03CF41E9-FFC0-423A-9BAB-A906BEDBE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7DD2"/>
    <w:pPr>
      <w:spacing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787DD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787DD2"/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F755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5536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F755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5536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9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Goss, Nathaniel Carey - (gossn)</dc:creator>
  <cp:keywords/>
  <dc:description/>
  <cp:lastModifiedBy>Goss, Nathaniel Carey - (gossn)</cp:lastModifiedBy>
  <cp:revision>4</cp:revision>
  <dcterms:created xsi:type="dcterms:W3CDTF">2017-10-27T21:13:00Z</dcterms:created>
  <dcterms:modified xsi:type="dcterms:W3CDTF">2018-01-24T22:00:00Z</dcterms:modified>
</cp:coreProperties>
</file>