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CCD1" w14:textId="77777777" w:rsidR="005D10F0" w:rsidRDefault="005D10F0" w:rsidP="005D10F0">
      <w:pPr>
        <w:keepNext/>
        <w:keepLines/>
        <w:spacing w:after="0" w:line="240" w:lineRule="auto"/>
        <w:jc w:val="center"/>
        <w:rPr>
          <w:b/>
          <w:sz w:val="28"/>
          <w:szCs w:val="28"/>
        </w:rPr>
      </w:pPr>
      <w:r>
        <w:rPr>
          <w:b/>
          <w:sz w:val="28"/>
          <w:szCs w:val="28"/>
        </w:rPr>
        <w:t>Astronomy Assessment and TPS Questions:</w:t>
      </w:r>
    </w:p>
    <w:p w14:paraId="0A42BFE6" w14:textId="7266F2F0" w:rsidR="005D10F0" w:rsidRPr="005D10F0" w:rsidRDefault="00CA47F0" w:rsidP="005D10F0">
      <w:pPr>
        <w:keepNext/>
        <w:keepLines/>
        <w:spacing w:after="0" w:line="240" w:lineRule="auto"/>
        <w:jc w:val="center"/>
        <w:rPr>
          <w:b/>
          <w:sz w:val="28"/>
          <w:szCs w:val="28"/>
        </w:rPr>
      </w:pPr>
      <w:r>
        <w:rPr>
          <w:b/>
          <w:sz w:val="28"/>
          <w:szCs w:val="28"/>
        </w:rPr>
        <w:t>Hubble’s Law</w:t>
      </w:r>
    </w:p>
    <w:p w14:paraId="522B9882" w14:textId="77777777" w:rsidR="005D10F0" w:rsidRDefault="005D10F0" w:rsidP="005D10F0">
      <w:pPr>
        <w:pStyle w:val="ListParagraph"/>
        <w:spacing w:after="0" w:line="240" w:lineRule="auto"/>
      </w:pPr>
    </w:p>
    <w:p w14:paraId="5F6B4500" w14:textId="77777777" w:rsidR="005D10F0" w:rsidRPr="005D10F0" w:rsidRDefault="005D10F0" w:rsidP="005D10F0">
      <w:pPr>
        <w:pStyle w:val="ListParagraph"/>
        <w:spacing w:after="0" w:line="240" w:lineRule="auto"/>
      </w:pPr>
    </w:p>
    <w:p w14:paraId="1D121B13" w14:textId="6D869767" w:rsidR="00C31A7B" w:rsidRPr="005D10F0" w:rsidRDefault="00C31A7B" w:rsidP="00C31A7B">
      <w:pPr>
        <w:pStyle w:val="ListParagraph"/>
        <w:numPr>
          <w:ilvl w:val="0"/>
          <w:numId w:val="1"/>
        </w:numPr>
        <w:spacing w:after="0" w:line="240" w:lineRule="auto"/>
      </w:pPr>
      <w:r w:rsidRPr="005D10F0">
        <w:t>How would you best describe the relationship between a galaxy’s distance from our galaxy and the speed at which that galaxy appears to be moving away from our galaxy?</w:t>
      </w:r>
    </w:p>
    <w:p w14:paraId="5AA56677" w14:textId="77777777" w:rsidR="00C31A7B" w:rsidRPr="005D10F0" w:rsidRDefault="00C31A7B" w:rsidP="00C31A7B">
      <w:pPr>
        <w:numPr>
          <w:ilvl w:val="1"/>
          <w:numId w:val="1"/>
        </w:numPr>
        <w:spacing w:after="0" w:line="240" w:lineRule="auto"/>
        <w:contextualSpacing/>
      </w:pPr>
      <w:r w:rsidRPr="005D10F0">
        <w:t>Nearby galaxies appear to move away faster than farther galaxies</w:t>
      </w:r>
    </w:p>
    <w:p w14:paraId="1658D6C6" w14:textId="77777777" w:rsidR="00C31A7B" w:rsidRPr="005D10F0" w:rsidRDefault="00C31A7B" w:rsidP="00C31A7B">
      <w:pPr>
        <w:numPr>
          <w:ilvl w:val="1"/>
          <w:numId w:val="1"/>
        </w:numPr>
        <w:spacing w:after="0" w:line="240" w:lineRule="auto"/>
        <w:contextualSpacing/>
      </w:pPr>
      <w:r w:rsidRPr="005D10F0">
        <w:t>Farther galaxies appear to move away faster than nearby galaxies</w:t>
      </w:r>
    </w:p>
    <w:p w14:paraId="693420DA" w14:textId="77777777" w:rsidR="00C31A7B" w:rsidRPr="005D10F0" w:rsidRDefault="00C31A7B" w:rsidP="00C31A7B">
      <w:pPr>
        <w:numPr>
          <w:ilvl w:val="1"/>
          <w:numId w:val="1"/>
        </w:numPr>
        <w:spacing w:after="0" w:line="240" w:lineRule="auto"/>
        <w:contextualSpacing/>
      </w:pPr>
      <w:r w:rsidRPr="005D10F0">
        <w:t>All galaxies appear to move away at the same speed</w:t>
      </w:r>
    </w:p>
    <w:p w14:paraId="0FDD2A82" w14:textId="77777777" w:rsidR="00C31A7B" w:rsidRPr="005D10F0" w:rsidRDefault="00C31A7B" w:rsidP="00C31A7B">
      <w:pPr>
        <w:spacing w:after="0" w:line="240" w:lineRule="auto"/>
        <w:ind w:left="1440"/>
        <w:contextualSpacing/>
      </w:pPr>
    </w:p>
    <w:p w14:paraId="32B47280" w14:textId="77777777" w:rsidR="00C31A7B" w:rsidRPr="005D10F0" w:rsidRDefault="00C31A7B" w:rsidP="00C31A7B">
      <w:pPr>
        <w:pStyle w:val="ListParagraph"/>
        <w:numPr>
          <w:ilvl w:val="0"/>
          <w:numId w:val="1"/>
        </w:numPr>
        <w:spacing w:line="240" w:lineRule="auto"/>
      </w:pPr>
      <w:r w:rsidRPr="005D10F0">
        <w:t>We know galaxies are moving away from us because their light is ___________.</w:t>
      </w:r>
    </w:p>
    <w:p w14:paraId="4F9977F5" w14:textId="77777777" w:rsidR="00C31A7B" w:rsidRPr="005D10F0" w:rsidRDefault="00C31A7B" w:rsidP="00C31A7B">
      <w:pPr>
        <w:pStyle w:val="ListParagraph"/>
        <w:numPr>
          <w:ilvl w:val="0"/>
          <w:numId w:val="4"/>
        </w:numPr>
        <w:spacing w:after="0" w:line="240" w:lineRule="auto"/>
      </w:pPr>
      <w:r w:rsidRPr="005D10F0">
        <w:t>redshifted</w:t>
      </w:r>
    </w:p>
    <w:p w14:paraId="4D9BDB94" w14:textId="77777777" w:rsidR="00C31A7B" w:rsidRPr="005D10F0" w:rsidRDefault="00C31A7B" w:rsidP="00C31A7B">
      <w:pPr>
        <w:pStyle w:val="ListParagraph"/>
        <w:numPr>
          <w:ilvl w:val="0"/>
          <w:numId w:val="4"/>
        </w:numPr>
        <w:spacing w:after="0" w:line="240" w:lineRule="auto"/>
      </w:pPr>
      <w:r w:rsidRPr="005D10F0">
        <w:t>blueshifted</w:t>
      </w:r>
    </w:p>
    <w:p w14:paraId="6F4393FB" w14:textId="77777777" w:rsidR="00C31A7B" w:rsidRPr="005D10F0" w:rsidRDefault="00C31A7B" w:rsidP="00C31A7B">
      <w:pPr>
        <w:pStyle w:val="ListParagraph"/>
        <w:numPr>
          <w:ilvl w:val="0"/>
          <w:numId w:val="4"/>
        </w:numPr>
        <w:spacing w:after="0" w:line="240" w:lineRule="auto"/>
      </w:pPr>
      <w:r w:rsidRPr="005D10F0">
        <w:t>not experiencing any Doppler Shift</w:t>
      </w:r>
    </w:p>
    <w:p w14:paraId="0E90EE83" w14:textId="77777777" w:rsidR="00C31A7B" w:rsidRPr="005D10F0" w:rsidRDefault="00C31A7B" w:rsidP="00C31A7B">
      <w:pPr>
        <w:spacing w:after="0" w:line="240" w:lineRule="auto"/>
        <w:ind w:left="1440"/>
        <w:contextualSpacing/>
      </w:pPr>
    </w:p>
    <w:p w14:paraId="691AC179" w14:textId="77777777" w:rsidR="00C31A7B" w:rsidRPr="005D10F0" w:rsidRDefault="00C31A7B" w:rsidP="00C31A7B">
      <w:pPr>
        <w:numPr>
          <w:ilvl w:val="0"/>
          <w:numId w:val="1"/>
        </w:numPr>
        <w:spacing w:after="0" w:line="240" w:lineRule="auto"/>
        <w:contextualSpacing/>
      </w:pPr>
      <w:r w:rsidRPr="005D10F0">
        <w:t>How would you best describe the relationship between a galaxy’s distance to our galaxy and the shift in the spectrum of light from the galaxy?</w:t>
      </w:r>
    </w:p>
    <w:p w14:paraId="427D2D67" w14:textId="77777777" w:rsidR="00C31A7B" w:rsidRPr="005D10F0" w:rsidRDefault="00C31A7B" w:rsidP="00C31A7B">
      <w:pPr>
        <w:numPr>
          <w:ilvl w:val="1"/>
          <w:numId w:val="1"/>
        </w:numPr>
        <w:spacing w:after="0" w:line="240" w:lineRule="auto"/>
        <w:contextualSpacing/>
      </w:pPr>
      <w:r w:rsidRPr="005D10F0">
        <w:t>The further a galaxy is, the greater its blueshift</w:t>
      </w:r>
    </w:p>
    <w:p w14:paraId="57439837" w14:textId="77777777" w:rsidR="00C31A7B" w:rsidRPr="005D10F0" w:rsidRDefault="00C31A7B" w:rsidP="00C31A7B">
      <w:pPr>
        <w:numPr>
          <w:ilvl w:val="1"/>
          <w:numId w:val="1"/>
        </w:numPr>
        <w:spacing w:after="0" w:line="240" w:lineRule="auto"/>
        <w:contextualSpacing/>
      </w:pPr>
      <w:r w:rsidRPr="005D10F0">
        <w:t>The further a galaxy is, the lesser its blueshift</w:t>
      </w:r>
    </w:p>
    <w:p w14:paraId="573360FA" w14:textId="77777777" w:rsidR="00C31A7B" w:rsidRPr="005D10F0" w:rsidRDefault="00C31A7B" w:rsidP="00C31A7B">
      <w:pPr>
        <w:numPr>
          <w:ilvl w:val="1"/>
          <w:numId w:val="1"/>
        </w:numPr>
        <w:spacing w:after="0" w:line="240" w:lineRule="auto"/>
        <w:contextualSpacing/>
      </w:pPr>
      <w:r w:rsidRPr="005D10F0">
        <w:t>All galaxies appear to have the same blueshift</w:t>
      </w:r>
    </w:p>
    <w:p w14:paraId="691C3F58" w14:textId="77777777" w:rsidR="00C31A7B" w:rsidRPr="005D10F0" w:rsidRDefault="00C31A7B" w:rsidP="00C31A7B">
      <w:pPr>
        <w:numPr>
          <w:ilvl w:val="1"/>
          <w:numId w:val="1"/>
        </w:numPr>
        <w:spacing w:after="0" w:line="240" w:lineRule="auto"/>
        <w:contextualSpacing/>
      </w:pPr>
      <w:r w:rsidRPr="005D10F0">
        <w:t>The further a galaxy is, the greater is redshift</w:t>
      </w:r>
    </w:p>
    <w:p w14:paraId="7BB6FBB7" w14:textId="77777777" w:rsidR="00C31A7B" w:rsidRPr="005D10F0" w:rsidRDefault="00C31A7B" w:rsidP="00C31A7B">
      <w:pPr>
        <w:numPr>
          <w:ilvl w:val="1"/>
          <w:numId w:val="1"/>
        </w:numPr>
        <w:spacing w:after="0" w:line="240" w:lineRule="auto"/>
        <w:contextualSpacing/>
      </w:pPr>
      <w:r w:rsidRPr="005D10F0">
        <w:t>The further a galaxy is, the lesser its redshift</w:t>
      </w:r>
    </w:p>
    <w:p w14:paraId="35E39923" w14:textId="77777777" w:rsidR="00C31A7B" w:rsidRPr="005D10F0" w:rsidRDefault="00C31A7B" w:rsidP="00C31A7B">
      <w:pPr>
        <w:numPr>
          <w:ilvl w:val="1"/>
          <w:numId w:val="1"/>
        </w:numPr>
        <w:spacing w:after="0" w:line="240" w:lineRule="auto"/>
        <w:contextualSpacing/>
      </w:pPr>
      <w:r w:rsidRPr="005D10F0">
        <w:t>All galaxies appear to have the same redshift</w:t>
      </w:r>
    </w:p>
    <w:p w14:paraId="77769EB7" w14:textId="77777777" w:rsidR="00C31A7B" w:rsidRPr="005D10F0" w:rsidRDefault="00C31A7B" w:rsidP="00C31A7B">
      <w:pPr>
        <w:spacing w:after="0" w:line="240" w:lineRule="auto"/>
        <w:ind w:left="1440"/>
        <w:contextualSpacing/>
      </w:pPr>
    </w:p>
    <w:p w14:paraId="1CB3CBDE" w14:textId="77777777" w:rsidR="00C31A7B" w:rsidRPr="005D10F0" w:rsidRDefault="00C31A7B" w:rsidP="00C31A7B">
      <w:pPr>
        <w:pStyle w:val="ListParagraph"/>
        <w:numPr>
          <w:ilvl w:val="0"/>
          <w:numId w:val="1"/>
        </w:numPr>
        <w:spacing w:line="240" w:lineRule="auto"/>
      </w:pPr>
      <w:r w:rsidRPr="005D10F0">
        <w:t>Your friend Bob’s house is 2 miles from your house. Your friend Kanye’s house is 5 miles from your house. Bob and Kanye both decide that they want to double their distance from you. Who has to move the farthest to accomplish that goal?</w:t>
      </w:r>
    </w:p>
    <w:p w14:paraId="38A0C104" w14:textId="77777777" w:rsidR="00C31A7B" w:rsidRPr="005D10F0" w:rsidRDefault="00C31A7B" w:rsidP="00C31A7B">
      <w:pPr>
        <w:pStyle w:val="ListParagraph"/>
        <w:numPr>
          <w:ilvl w:val="0"/>
          <w:numId w:val="2"/>
        </w:numPr>
        <w:spacing w:after="0" w:line="240" w:lineRule="auto"/>
      </w:pPr>
      <w:r w:rsidRPr="005D10F0">
        <w:t>Bob</w:t>
      </w:r>
    </w:p>
    <w:p w14:paraId="0A19873B" w14:textId="77777777" w:rsidR="00C31A7B" w:rsidRPr="005D10F0" w:rsidRDefault="00C31A7B" w:rsidP="00C31A7B">
      <w:pPr>
        <w:pStyle w:val="ListParagraph"/>
        <w:numPr>
          <w:ilvl w:val="0"/>
          <w:numId w:val="2"/>
        </w:numPr>
        <w:spacing w:after="0" w:line="240" w:lineRule="auto"/>
      </w:pPr>
      <w:r w:rsidRPr="005D10F0">
        <w:t>Kanye</w:t>
      </w:r>
    </w:p>
    <w:p w14:paraId="10658E92" w14:textId="77777777" w:rsidR="00C31A7B" w:rsidRPr="005D10F0" w:rsidRDefault="00C31A7B" w:rsidP="00C31A7B">
      <w:pPr>
        <w:pStyle w:val="ListParagraph"/>
        <w:numPr>
          <w:ilvl w:val="0"/>
          <w:numId w:val="2"/>
        </w:numPr>
        <w:spacing w:after="0" w:line="240" w:lineRule="auto"/>
      </w:pPr>
      <w:r w:rsidRPr="005D10F0">
        <w:t>They have to move the same amount</w:t>
      </w:r>
    </w:p>
    <w:p w14:paraId="231B29FE" w14:textId="77777777" w:rsidR="00C31A7B" w:rsidRPr="005D10F0" w:rsidRDefault="00C31A7B" w:rsidP="00C31A7B">
      <w:pPr>
        <w:pStyle w:val="ListParagraph"/>
        <w:spacing w:after="0" w:line="240" w:lineRule="auto"/>
        <w:ind w:left="1440" w:firstLine="720"/>
      </w:pPr>
    </w:p>
    <w:p w14:paraId="6426BC87" w14:textId="77777777" w:rsidR="00C31A7B" w:rsidRPr="005D10F0" w:rsidRDefault="00C31A7B" w:rsidP="00C31A7B">
      <w:pPr>
        <w:pStyle w:val="ListParagraph"/>
        <w:numPr>
          <w:ilvl w:val="0"/>
          <w:numId w:val="1"/>
        </w:numPr>
        <w:spacing w:after="0" w:line="240" w:lineRule="auto"/>
      </w:pPr>
      <w:r w:rsidRPr="005D10F0">
        <w:t>Your friend Bob’s is house 2 miles from your house. Your friend Kanye’s house is 5 miles from your house. Bob and Kanye both decide that they want to double their distance from you. If they both drive from their old houses to their new houses, leaving and arriving at the same time, who had to drive faster?</w:t>
      </w:r>
    </w:p>
    <w:p w14:paraId="3D1B7D48" w14:textId="77777777" w:rsidR="00C31A7B" w:rsidRPr="005D10F0" w:rsidRDefault="00C31A7B" w:rsidP="00C31A7B">
      <w:pPr>
        <w:pStyle w:val="ListParagraph"/>
        <w:numPr>
          <w:ilvl w:val="0"/>
          <w:numId w:val="3"/>
        </w:numPr>
        <w:spacing w:after="0" w:line="240" w:lineRule="auto"/>
      </w:pPr>
      <w:r w:rsidRPr="005D10F0">
        <w:t>Bob</w:t>
      </w:r>
    </w:p>
    <w:p w14:paraId="62A1FEC2" w14:textId="77777777" w:rsidR="00C31A7B" w:rsidRPr="005D10F0" w:rsidRDefault="00C31A7B" w:rsidP="00C31A7B">
      <w:pPr>
        <w:pStyle w:val="ListParagraph"/>
        <w:numPr>
          <w:ilvl w:val="0"/>
          <w:numId w:val="3"/>
        </w:numPr>
        <w:spacing w:after="0" w:line="240" w:lineRule="auto"/>
      </w:pPr>
      <w:r w:rsidRPr="005D10F0">
        <w:t>Kanye</w:t>
      </w:r>
    </w:p>
    <w:p w14:paraId="7BB73CE1" w14:textId="4A438B6C" w:rsidR="00C31A7B" w:rsidRDefault="00C31A7B" w:rsidP="00C31A7B">
      <w:pPr>
        <w:pStyle w:val="ListParagraph"/>
        <w:numPr>
          <w:ilvl w:val="0"/>
          <w:numId w:val="3"/>
        </w:numPr>
        <w:spacing w:after="0" w:line="240" w:lineRule="auto"/>
      </w:pPr>
      <w:r w:rsidRPr="005D10F0">
        <w:t>They drove the same speed.</w:t>
      </w:r>
    </w:p>
    <w:p w14:paraId="1C489C28" w14:textId="77777777" w:rsidR="005D10F0" w:rsidRPr="005D10F0" w:rsidRDefault="005D10F0" w:rsidP="005D10F0">
      <w:pPr>
        <w:pStyle w:val="ListParagraph"/>
        <w:spacing w:after="0" w:line="240" w:lineRule="auto"/>
        <w:ind w:left="1440"/>
      </w:pPr>
    </w:p>
    <w:p w14:paraId="3FA76CDD" w14:textId="77777777" w:rsidR="00C31A7B" w:rsidRPr="005D10F0" w:rsidRDefault="00C31A7B" w:rsidP="00C31A7B">
      <w:pPr>
        <w:pStyle w:val="ListParagraph"/>
        <w:numPr>
          <w:ilvl w:val="0"/>
          <w:numId w:val="1"/>
        </w:numPr>
        <w:spacing w:line="240" w:lineRule="auto"/>
      </w:pPr>
      <w:r w:rsidRPr="005D10F0">
        <w:t>If we observe three different galaxies, which one appears to be moving the fastest?</w:t>
      </w:r>
    </w:p>
    <w:p w14:paraId="15082E22" w14:textId="77777777" w:rsidR="00C31A7B" w:rsidRPr="005D10F0" w:rsidRDefault="00C31A7B" w:rsidP="00C31A7B">
      <w:pPr>
        <w:pStyle w:val="ListParagraph"/>
        <w:numPr>
          <w:ilvl w:val="1"/>
          <w:numId w:val="1"/>
        </w:numPr>
        <w:spacing w:line="240" w:lineRule="auto"/>
      </w:pPr>
      <w:r w:rsidRPr="005D10F0">
        <w:t>Galaxy A 1 billion light years away</w:t>
      </w:r>
    </w:p>
    <w:p w14:paraId="75DE8BA4" w14:textId="77777777" w:rsidR="00C31A7B" w:rsidRPr="005D10F0" w:rsidRDefault="00C31A7B" w:rsidP="00C31A7B">
      <w:pPr>
        <w:pStyle w:val="ListParagraph"/>
        <w:numPr>
          <w:ilvl w:val="1"/>
          <w:numId w:val="1"/>
        </w:numPr>
        <w:spacing w:line="240" w:lineRule="auto"/>
      </w:pPr>
      <w:r w:rsidRPr="005D10F0">
        <w:t>Galaxy B 2 billion light years away</w:t>
      </w:r>
    </w:p>
    <w:p w14:paraId="75A002BE" w14:textId="77777777" w:rsidR="00C31A7B" w:rsidRPr="005D10F0" w:rsidRDefault="00C31A7B" w:rsidP="00C31A7B">
      <w:pPr>
        <w:pStyle w:val="ListParagraph"/>
        <w:numPr>
          <w:ilvl w:val="1"/>
          <w:numId w:val="1"/>
        </w:numPr>
        <w:spacing w:line="240" w:lineRule="auto"/>
      </w:pPr>
      <w:r w:rsidRPr="005D10F0">
        <w:t>Galaxy C 3 billion light years away</w:t>
      </w:r>
    </w:p>
    <w:p w14:paraId="16963015" w14:textId="77777777" w:rsidR="00C31A7B" w:rsidRPr="005D10F0" w:rsidRDefault="00C31A7B" w:rsidP="00C31A7B">
      <w:pPr>
        <w:pStyle w:val="ListParagraph"/>
        <w:numPr>
          <w:ilvl w:val="1"/>
          <w:numId w:val="1"/>
        </w:numPr>
        <w:spacing w:line="240" w:lineRule="auto"/>
      </w:pPr>
      <w:r w:rsidRPr="005D10F0">
        <w:t>All of them appear to move the same speed</w:t>
      </w:r>
    </w:p>
    <w:p w14:paraId="1ABF4F40" w14:textId="289B6FEB" w:rsidR="00C31A7B" w:rsidRDefault="00C31A7B" w:rsidP="00C31A7B">
      <w:pPr>
        <w:pStyle w:val="ListParagraph"/>
        <w:spacing w:line="240" w:lineRule="auto"/>
        <w:ind w:left="1440"/>
      </w:pPr>
    </w:p>
    <w:p w14:paraId="6E21457D" w14:textId="77777777" w:rsidR="005D10F0" w:rsidRPr="005D10F0" w:rsidRDefault="005D10F0" w:rsidP="00C31A7B">
      <w:pPr>
        <w:pStyle w:val="ListParagraph"/>
        <w:spacing w:line="240" w:lineRule="auto"/>
        <w:ind w:left="1440"/>
      </w:pPr>
    </w:p>
    <w:p w14:paraId="385017E0" w14:textId="77777777" w:rsidR="00C31A7B" w:rsidRPr="005D10F0" w:rsidRDefault="00C31A7B" w:rsidP="00C31A7B">
      <w:pPr>
        <w:pStyle w:val="ListParagraph"/>
        <w:numPr>
          <w:ilvl w:val="0"/>
          <w:numId w:val="1"/>
        </w:numPr>
        <w:spacing w:line="240" w:lineRule="auto"/>
      </w:pPr>
      <w:r w:rsidRPr="005D10F0">
        <w:lastRenderedPageBreak/>
        <w:t>Which of the following best represent the center of the Universe?</w:t>
      </w:r>
    </w:p>
    <w:p w14:paraId="73B0CD1B" w14:textId="77777777" w:rsidR="00C31A7B" w:rsidRPr="005D10F0" w:rsidRDefault="00C31A7B" w:rsidP="00C31A7B">
      <w:pPr>
        <w:pStyle w:val="ListParagraph"/>
        <w:numPr>
          <w:ilvl w:val="1"/>
          <w:numId w:val="1"/>
        </w:numPr>
        <w:spacing w:line="240" w:lineRule="auto"/>
      </w:pPr>
      <w:r w:rsidRPr="005D10F0">
        <w:t>The Milky Way galaxy</w:t>
      </w:r>
    </w:p>
    <w:p w14:paraId="60B971C1" w14:textId="77777777" w:rsidR="00C31A7B" w:rsidRPr="005D10F0" w:rsidRDefault="00C31A7B" w:rsidP="00C31A7B">
      <w:pPr>
        <w:pStyle w:val="ListParagraph"/>
        <w:numPr>
          <w:ilvl w:val="1"/>
          <w:numId w:val="1"/>
        </w:numPr>
        <w:spacing w:line="240" w:lineRule="auto"/>
      </w:pPr>
      <w:r w:rsidRPr="005D10F0">
        <w:t xml:space="preserve">The Andromeda Galaxy </w:t>
      </w:r>
    </w:p>
    <w:p w14:paraId="454DD726" w14:textId="77777777" w:rsidR="00C31A7B" w:rsidRPr="005D10F0" w:rsidRDefault="00C31A7B" w:rsidP="00C31A7B">
      <w:pPr>
        <w:pStyle w:val="ListParagraph"/>
        <w:numPr>
          <w:ilvl w:val="1"/>
          <w:numId w:val="1"/>
        </w:numPr>
        <w:spacing w:line="240" w:lineRule="auto"/>
      </w:pPr>
      <w:r w:rsidRPr="005D10F0">
        <w:t>Our Local Group of galaxies</w:t>
      </w:r>
    </w:p>
    <w:p w14:paraId="0E4C9C6C" w14:textId="28C58741" w:rsidR="00C31A7B" w:rsidRDefault="00C31A7B" w:rsidP="00C31A7B">
      <w:pPr>
        <w:pStyle w:val="ListParagraph"/>
        <w:numPr>
          <w:ilvl w:val="1"/>
          <w:numId w:val="1"/>
        </w:numPr>
        <w:spacing w:line="240" w:lineRule="auto"/>
      </w:pPr>
      <w:r w:rsidRPr="005D10F0">
        <w:t>None of the above</w:t>
      </w:r>
    </w:p>
    <w:p w14:paraId="3CE2A17B" w14:textId="77777777" w:rsidR="005D10F0" w:rsidRPr="005D10F0" w:rsidRDefault="005D10F0" w:rsidP="005D10F0">
      <w:pPr>
        <w:pStyle w:val="ListParagraph"/>
        <w:spacing w:line="240" w:lineRule="auto"/>
        <w:ind w:left="1440"/>
      </w:pPr>
    </w:p>
    <w:p w14:paraId="6417FD0A" w14:textId="77777777" w:rsidR="00C31A7B" w:rsidRPr="005D10F0" w:rsidRDefault="00C31A7B" w:rsidP="00C31A7B">
      <w:pPr>
        <w:pStyle w:val="ListParagraph"/>
        <w:numPr>
          <w:ilvl w:val="0"/>
          <w:numId w:val="1"/>
        </w:numPr>
        <w:spacing w:line="240" w:lineRule="auto"/>
      </w:pPr>
      <w:r w:rsidRPr="005D10F0">
        <w:t xml:space="preserve">A steeper slope in a Hubble plot tells you </w:t>
      </w:r>
      <w:r w:rsidRPr="005D10F0">
        <w:softHyphen/>
        <w:t>_________.</w:t>
      </w:r>
    </w:p>
    <w:p w14:paraId="07534459" w14:textId="77777777" w:rsidR="00C31A7B" w:rsidRPr="005D10F0" w:rsidRDefault="00C31A7B" w:rsidP="00C31A7B">
      <w:pPr>
        <w:pStyle w:val="ListParagraph"/>
        <w:numPr>
          <w:ilvl w:val="1"/>
          <w:numId w:val="1"/>
        </w:numPr>
        <w:spacing w:line="240" w:lineRule="auto"/>
      </w:pPr>
      <w:r w:rsidRPr="005D10F0">
        <w:t>The Universe is younger</w:t>
      </w:r>
    </w:p>
    <w:p w14:paraId="2071CA66" w14:textId="77777777" w:rsidR="00C31A7B" w:rsidRPr="005D10F0" w:rsidRDefault="00C31A7B" w:rsidP="00C31A7B">
      <w:pPr>
        <w:pStyle w:val="ListParagraph"/>
        <w:numPr>
          <w:ilvl w:val="1"/>
          <w:numId w:val="1"/>
        </w:numPr>
        <w:spacing w:line="240" w:lineRule="auto"/>
      </w:pPr>
      <w:r w:rsidRPr="005D10F0">
        <w:t>The Universe is older</w:t>
      </w:r>
    </w:p>
    <w:p w14:paraId="486E6A25" w14:textId="77777777" w:rsidR="00C31A7B" w:rsidRPr="005D10F0" w:rsidRDefault="00C31A7B" w:rsidP="00C31A7B">
      <w:pPr>
        <w:pStyle w:val="ListParagraph"/>
        <w:numPr>
          <w:ilvl w:val="1"/>
          <w:numId w:val="1"/>
        </w:numPr>
        <w:spacing w:line="240" w:lineRule="auto"/>
      </w:pPr>
      <w:r w:rsidRPr="005D10F0">
        <w:t>The Universe is Larger</w:t>
      </w:r>
    </w:p>
    <w:p w14:paraId="4EEAE508" w14:textId="77777777" w:rsidR="00C31A7B" w:rsidRPr="005D10F0" w:rsidRDefault="00C31A7B" w:rsidP="00C31A7B">
      <w:pPr>
        <w:pStyle w:val="ListParagraph"/>
        <w:numPr>
          <w:ilvl w:val="1"/>
          <w:numId w:val="1"/>
        </w:numPr>
        <w:spacing w:line="240" w:lineRule="auto"/>
      </w:pPr>
      <w:r w:rsidRPr="005D10F0">
        <w:t>The Universe is Smaller</w:t>
      </w:r>
    </w:p>
    <w:p w14:paraId="24614AB6" w14:textId="77777777" w:rsidR="00C31A7B" w:rsidRPr="005D10F0" w:rsidRDefault="00C31A7B" w:rsidP="00C31A7B">
      <w:pPr>
        <w:numPr>
          <w:ilvl w:val="0"/>
          <w:numId w:val="1"/>
        </w:numPr>
        <w:spacing w:after="0" w:line="240" w:lineRule="auto"/>
        <w:contextualSpacing/>
      </w:pPr>
      <w:r w:rsidRPr="005D10F0">
        <w:t>A Hubble plot with a flat slope represents a universe with an expansion rate that ________ over time.</w:t>
      </w:r>
    </w:p>
    <w:p w14:paraId="437BE3AF" w14:textId="77777777" w:rsidR="00C31A7B" w:rsidRPr="005D10F0" w:rsidRDefault="00C31A7B" w:rsidP="00C31A7B">
      <w:pPr>
        <w:numPr>
          <w:ilvl w:val="1"/>
          <w:numId w:val="1"/>
        </w:numPr>
        <w:spacing w:after="0" w:line="240" w:lineRule="auto"/>
        <w:contextualSpacing/>
      </w:pPr>
      <w:r w:rsidRPr="005D10F0">
        <w:t>increases</w:t>
      </w:r>
    </w:p>
    <w:p w14:paraId="02DA99ED" w14:textId="77777777" w:rsidR="00C31A7B" w:rsidRPr="005D10F0" w:rsidRDefault="00C31A7B" w:rsidP="00C31A7B">
      <w:pPr>
        <w:numPr>
          <w:ilvl w:val="1"/>
          <w:numId w:val="1"/>
        </w:numPr>
        <w:spacing w:after="0" w:line="240" w:lineRule="auto"/>
        <w:contextualSpacing/>
      </w:pPr>
      <w:r w:rsidRPr="005D10F0">
        <w:t>decreases</w:t>
      </w:r>
    </w:p>
    <w:p w14:paraId="174FDB69" w14:textId="77777777" w:rsidR="00C31A7B" w:rsidRPr="005D10F0" w:rsidRDefault="00C31A7B" w:rsidP="00C31A7B">
      <w:pPr>
        <w:numPr>
          <w:ilvl w:val="1"/>
          <w:numId w:val="1"/>
        </w:numPr>
        <w:spacing w:after="0" w:line="240" w:lineRule="auto"/>
        <w:contextualSpacing/>
      </w:pPr>
      <w:r w:rsidRPr="005D10F0">
        <w:t>remains constant</w:t>
      </w:r>
    </w:p>
    <w:p w14:paraId="6DA11B78" w14:textId="77777777" w:rsidR="00C31A7B" w:rsidRPr="005D10F0" w:rsidRDefault="00C31A7B" w:rsidP="00C31A7B">
      <w:pPr>
        <w:spacing w:after="0" w:line="240" w:lineRule="auto"/>
        <w:ind w:left="1440"/>
        <w:contextualSpacing/>
      </w:pPr>
    </w:p>
    <w:p w14:paraId="58A7B0A5" w14:textId="77777777" w:rsidR="00C31A7B" w:rsidRPr="005D10F0" w:rsidRDefault="00C31A7B" w:rsidP="00C31A7B">
      <w:pPr>
        <w:numPr>
          <w:ilvl w:val="0"/>
          <w:numId w:val="1"/>
        </w:numPr>
        <w:spacing w:after="0" w:line="240" w:lineRule="auto"/>
        <w:contextualSpacing/>
      </w:pPr>
      <w:r w:rsidRPr="005D10F0">
        <w:t>Galaxy X is located 400 light years away from the Milky Way and Galaxy V is located 830 light years away from the Milky Way. As the universe doubles in size, what will occur?</w:t>
      </w:r>
    </w:p>
    <w:p w14:paraId="34309311" w14:textId="77777777" w:rsidR="00C31A7B" w:rsidRPr="005D10F0" w:rsidRDefault="00C31A7B" w:rsidP="00C31A7B">
      <w:pPr>
        <w:numPr>
          <w:ilvl w:val="1"/>
          <w:numId w:val="1"/>
        </w:numPr>
        <w:spacing w:after="0" w:line="240" w:lineRule="auto"/>
        <w:contextualSpacing/>
      </w:pPr>
      <w:r w:rsidRPr="005D10F0">
        <w:t>Galaxy X will appear to move away from the Milky Way faster than Galaxy V does</w:t>
      </w:r>
    </w:p>
    <w:p w14:paraId="4686C6F2" w14:textId="77777777" w:rsidR="00C31A7B" w:rsidRPr="005D10F0" w:rsidRDefault="00C31A7B" w:rsidP="00C31A7B">
      <w:pPr>
        <w:numPr>
          <w:ilvl w:val="1"/>
          <w:numId w:val="1"/>
        </w:numPr>
        <w:spacing w:after="0" w:line="240" w:lineRule="auto"/>
        <w:contextualSpacing/>
      </w:pPr>
      <w:r w:rsidRPr="005D10F0">
        <w:t>Galaxy V will appear to move away from the Milky Way faster than Galaxy X does</w:t>
      </w:r>
    </w:p>
    <w:p w14:paraId="3B8B0E9A" w14:textId="77777777" w:rsidR="00C31A7B" w:rsidRPr="005D10F0" w:rsidRDefault="00C31A7B" w:rsidP="00C31A7B">
      <w:pPr>
        <w:numPr>
          <w:ilvl w:val="1"/>
          <w:numId w:val="1"/>
        </w:numPr>
        <w:spacing w:after="0" w:line="240" w:lineRule="auto"/>
        <w:contextualSpacing/>
      </w:pPr>
      <w:r w:rsidRPr="005D10F0">
        <w:t>Both Galaxy X and Galaxy V will appear to move away from the Milky Way at the same speed</w:t>
      </w:r>
    </w:p>
    <w:p w14:paraId="2620FC42" w14:textId="77777777" w:rsidR="00C31A7B" w:rsidRPr="005D10F0" w:rsidRDefault="00C31A7B" w:rsidP="005D10F0">
      <w:pPr>
        <w:spacing w:after="0" w:line="240" w:lineRule="auto"/>
        <w:contextualSpacing/>
      </w:pPr>
    </w:p>
    <w:p w14:paraId="5A7A2613" w14:textId="77777777" w:rsidR="00C31A7B" w:rsidRPr="005D10F0" w:rsidRDefault="00C31A7B" w:rsidP="00C31A7B">
      <w:pPr>
        <w:pStyle w:val="ListParagraph"/>
        <w:numPr>
          <w:ilvl w:val="0"/>
          <w:numId w:val="1"/>
        </w:numPr>
        <w:spacing w:line="240" w:lineRule="auto"/>
      </w:pPr>
      <w:r w:rsidRPr="005D10F0">
        <w:t>In a Hubble plot, the x-axis is labeled “distance” and the y-axis is labeled “velocity”. A more detailed label for the x-axis would be ______ and for the y-axis would be ______.</w:t>
      </w:r>
    </w:p>
    <w:p w14:paraId="1B13864A" w14:textId="77777777" w:rsidR="00C31A7B" w:rsidRPr="005D10F0" w:rsidRDefault="00C31A7B" w:rsidP="00C31A7B">
      <w:pPr>
        <w:pStyle w:val="ListParagraph"/>
        <w:numPr>
          <w:ilvl w:val="0"/>
          <w:numId w:val="7"/>
        </w:numPr>
        <w:spacing w:after="0" w:line="240" w:lineRule="auto"/>
      </w:pPr>
      <w:r w:rsidRPr="005D10F0">
        <w:t>distance from the center of the universe, speed away from the center of the universe</w:t>
      </w:r>
    </w:p>
    <w:p w14:paraId="57138120" w14:textId="77777777" w:rsidR="00C31A7B" w:rsidRPr="005D10F0" w:rsidRDefault="00C31A7B" w:rsidP="00C31A7B">
      <w:pPr>
        <w:pStyle w:val="ListParagraph"/>
        <w:numPr>
          <w:ilvl w:val="0"/>
          <w:numId w:val="7"/>
        </w:numPr>
        <w:spacing w:after="0" w:line="240" w:lineRule="auto"/>
      </w:pPr>
      <w:r w:rsidRPr="005D10F0">
        <w:t>distance from the center of the universe, orbital speed around center of universe</w:t>
      </w:r>
    </w:p>
    <w:p w14:paraId="224D83F7" w14:textId="77777777" w:rsidR="00C31A7B" w:rsidRPr="005D10F0" w:rsidRDefault="00C31A7B" w:rsidP="00C31A7B">
      <w:pPr>
        <w:pStyle w:val="ListParagraph"/>
        <w:numPr>
          <w:ilvl w:val="0"/>
          <w:numId w:val="7"/>
        </w:numPr>
        <w:spacing w:after="0" w:line="240" w:lineRule="auto"/>
      </w:pPr>
      <w:r w:rsidRPr="005D10F0">
        <w:t xml:space="preserve">distance from the observer, radial velocity </w:t>
      </w:r>
    </w:p>
    <w:p w14:paraId="12CC5E52" w14:textId="77777777" w:rsidR="00C31A7B" w:rsidRPr="005D10F0" w:rsidRDefault="00C31A7B" w:rsidP="00C31A7B">
      <w:pPr>
        <w:pStyle w:val="ListParagraph"/>
        <w:numPr>
          <w:ilvl w:val="0"/>
          <w:numId w:val="7"/>
        </w:numPr>
        <w:spacing w:after="0" w:line="240" w:lineRule="auto"/>
      </w:pPr>
      <w:r w:rsidRPr="005D10F0">
        <w:t>distance from the observer, orbital speed</w:t>
      </w:r>
    </w:p>
    <w:p w14:paraId="454B1D1F" w14:textId="77777777" w:rsidR="00C31A7B" w:rsidRPr="005D10F0" w:rsidRDefault="00C31A7B" w:rsidP="00C31A7B">
      <w:pPr>
        <w:spacing w:after="0" w:line="240" w:lineRule="auto"/>
      </w:pPr>
    </w:p>
    <w:p w14:paraId="6DA903FA" w14:textId="77777777" w:rsidR="00C31A7B" w:rsidRPr="005D10F0" w:rsidRDefault="00C31A7B" w:rsidP="00C31A7B">
      <w:pPr>
        <w:pStyle w:val="ListParagraph"/>
        <w:numPr>
          <w:ilvl w:val="0"/>
          <w:numId w:val="1"/>
        </w:numPr>
        <w:spacing w:line="240" w:lineRule="auto"/>
      </w:pPr>
      <w:r w:rsidRPr="005D10F0">
        <w:t>A Universe having a Hubble plot with a steep slope means that:</w:t>
      </w:r>
    </w:p>
    <w:p w14:paraId="080A863C" w14:textId="77777777" w:rsidR="00C31A7B" w:rsidRPr="005D10F0" w:rsidRDefault="00C31A7B" w:rsidP="00C31A7B">
      <w:pPr>
        <w:pStyle w:val="ListParagraph"/>
        <w:numPr>
          <w:ilvl w:val="0"/>
          <w:numId w:val="5"/>
        </w:numPr>
        <w:spacing w:after="0" w:line="240" w:lineRule="auto"/>
      </w:pPr>
      <w:r w:rsidRPr="005D10F0">
        <w:t>if you look at galaxies 1000 light-years away and 2000 light-years away, the galaxies 2000 ly away will be moving much faster than the galaxies 1000 ly away.</w:t>
      </w:r>
    </w:p>
    <w:p w14:paraId="16CC5B61" w14:textId="77777777" w:rsidR="00C31A7B" w:rsidRPr="005D10F0" w:rsidRDefault="00C31A7B" w:rsidP="00C31A7B">
      <w:pPr>
        <w:pStyle w:val="ListParagraph"/>
        <w:numPr>
          <w:ilvl w:val="0"/>
          <w:numId w:val="5"/>
        </w:numPr>
        <w:spacing w:after="0" w:line="240" w:lineRule="auto"/>
      </w:pPr>
      <w:r w:rsidRPr="005D10F0">
        <w:t>if you look at galaxies 1000 ly away and 2000 ly away, the galaxies 2000 ly away will be moving only a tiny bit faster than the galaxies 1000 ly away.</w:t>
      </w:r>
    </w:p>
    <w:p w14:paraId="38DA58D4" w14:textId="77777777" w:rsidR="00C31A7B" w:rsidRPr="005D10F0" w:rsidRDefault="00C31A7B" w:rsidP="00C31A7B">
      <w:pPr>
        <w:pStyle w:val="ListParagraph"/>
        <w:numPr>
          <w:ilvl w:val="0"/>
          <w:numId w:val="5"/>
        </w:numPr>
        <w:spacing w:after="0" w:line="240" w:lineRule="auto"/>
      </w:pPr>
      <w:r w:rsidRPr="005D10F0">
        <w:t>if you look at galaxies 1000 ly away and 2000 ly away, the galaxies 2000 ly away will be moving a tiny bit slower than the galaxies 1000 ly away.</w:t>
      </w:r>
    </w:p>
    <w:p w14:paraId="2B8E8686" w14:textId="77777777" w:rsidR="00C31A7B" w:rsidRPr="005D10F0" w:rsidRDefault="00C31A7B" w:rsidP="00C31A7B">
      <w:pPr>
        <w:pStyle w:val="ListParagraph"/>
        <w:numPr>
          <w:ilvl w:val="0"/>
          <w:numId w:val="5"/>
        </w:numPr>
        <w:spacing w:after="0" w:line="240" w:lineRule="auto"/>
      </w:pPr>
      <w:r w:rsidRPr="005D10F0">
        <w:t>if you look at galaxies 1000 ly and 2000 ly, the galaxies 2000 ly away will be moving much slower than the galaxies 1000 ly away.</w:t>
      </w:r>
    </w:p>
    <w:p w14:paraId="3A9781A9" w14:textId="698B48FD" w:rsidR="00C31A7B" w:rsidRPr="005D10F0" w:rsidRDefault="00C31A7B" w:rsidP="005D10F0">
      <w:pPr>
        <w:pStyle w:val="ListParagraph"/>
        <w:numPr>
          <w:ilvl w:val="0"/>
          <w:numId w:val="5"/>
        </w:numPr>
        <w:spacing w:after="0" w:line="240" w:lineRule="auto"/>
      </w:pPr>
      <w:r w:rsidRPr="005D10F0">
        <w:t xml:space="preserve">The galaxies 1000 ly away and 2000 ly away will be going the same speed. </w:t>
      </w:r>
    </w:p>
    <w:p w14:paraId="6155F9AC" w14:textId="77777777" w:rsidR="00C31A7B" w:rsidRPr="005D10F0" w:rsidRDefault="00C31A7B" w:rsidP="00C31A7B">
      <w:pPr>
        <w:pStyle w:val="ListParagraph"/>
        <w:numPr>
          <w:ilvl w:val="0"/>
          <w:numId w:val="1"/>
        </w:numPr>
        <w:spacing w:line="240" w:lineRule="auto"/>
      </w:pPr>
      <w:r w:rsidRPr="005D10F0">
        <w:lastRenderedPageBreak/>
        <w:t>The important thing to remember when deciding whether the Hubble plot of our universe shows accelerating or decelerating expansion is:</w:t>
      </w:r>
    </w:p>
    <w:p w14:paraId="3A582E0D" w14:textId="77777777" w:rsidR="00C31A7B" w:rsidRPr="005D10F0" w:rsidRDefault="00C31A7B" w:rsidP="00C31A7B">
      <w:pPr>
        <w:pStyle w:val="ListParagraph"/>
        <w:numPr>
          <w:ilvl w:val="0"/>
          <w:numId w:val="6"/>
        </w:numPr>
        <w:spacing w:after="0" w:line="240" w:lineRule="auto"/>
      </w:pPr>
      <w:r w:rsidRPr="005D10F0">
        <w:t>Because the plot has a changing slope, it must be accelerating expansion.</w:t>
      </w:r>
    </w:p>
    <w:p w14:paraId="63EB7825" w14:textId="77777777" w:rsidR="00C31A7B" w:rsidRPr="005D10F0" w:rsidRDefault="00C31A7B" w:rsidP="00C31A7B">
      <w:pPr>
        <w:pStyle w:val="ListParagraph"/>
        <w:numPr>
          <w:ilvl w:val="0"/>
          <w:numId w:val="6"/>
        </w:numPr>
        <w:spacing w:after="0" w:line="240" w:lineRule="auto"/>
      </w:pPr>
      <w:r w:rsidRPr="005D10F0">
        <w:t>Because the plot gets flatter as time progresses, it must be accelerating expansion.</w:t>
      </w:r>
    </w:p>
    <w:p w14:paraId="414C9DE7" w14:textId="29E8CB17" w:rsidR="00C31A7B" w:rsidRPr="005D10F0" w:rsidRDefault="00C31A7B" w:rsidP="00C31A7B">
      <w:pPr>
        <w:pStyle w:val="ListParagraph"/>
        <w:numPr>
          <w:ilvl w:val="0"/>
          <w:numId w:val="6"/>
        </w:numPr>
        <w:spacing w:after="0" w:line="240" w:lineRule="auto"/>
      </w:pPr>
      <w:r w:rsidRPr="005D10F0">
        <w:t xml:space="preserve">Because the plot gets steeper as time progresses, it must be accelerating expansion. </w:t>
      </w:r>
    </w:p>
    <w:p w14:paraId="7E1CCFEA" w14:textId="77777777" w:rsidR="00C31A7B" w:rsidRPr="005D10F0" w:rsidRDefault="00C31A7B" w:rsidP="005D10F0">
      <w:pPr>
        <w:spacing w:after="0" w:line="240" w:lineRule="auto"/>
      </w:pPr>
    </w:p>
    <w:p w14:paraId="32613B25" w14:textId="77777777" w:rsidR="00C31A7B" w:rsidRPr="005D10F0" w:rsidRDefault="00C31A7B" w:rsidP="00C31A7B">
      <w:pPr>
        <w:pStyle w:val="ListParagraph"/>
        <w:numPr>
          <w:ilvl w:val="0"/>
          <w:numId w:val="1"/>
        </w:numPr>
        <w:spacing w:after="0" w:line="240" w:lineRule="auto"/>
      </w:pPr>
      <w:r w:rsidRPr="005D10F0">
        <w:t>When looking at a Hubble plot what is the correct relationship between slope, age of the universe and expansion rate?</w:t>
      </w:r>
    </w:p>
    <w:p w14:paraId="5726CD16" w14:textId="420D63EB" w:rsidR="00C31A7B" w:rsidRPr="005D10F0" w:rsidRDefault="00C31A7B" w:rsidP="00C31A7B">
      <w:pPr>
        <w:numPr>
          <w:ilvl w:val="1"/>
          <w:numId w:val="1"/>
        </w:numPr>
        <w:spacing w:after="0" w:line="240" w:lineRule="auto"/>
        <w:contextualSpacing/>
      </w:pPr>
      <w:r w:rsidRPr="005D10F0">
        <w:t>A steeper slope indicates an older universe with a slower expansion rate</w:t>
      </w:r>
    </w:p>
    <w:p w14:paraId="0696AC3F" w14:textId="2C946853" w:rsidR="00C31A7B" w:rsidRPr="005D10F0" w:rsidRDefault="00C31A7B" w:rsidP="00C31A7B">
      <w:pPr>
        <w:numPr>
          <w:ilvl w:val="1"/>
          <w:numId w:val="1"/>
        </w:numPr>
        <w:spacing w:after="0" w:line="240" w:lineRule="auto"/>
        <w:contextualSpacing/>
      </w:pPr>
      <w:r w:rsidRPr="005D10F0">
        <w:t>A steeper slope indicates an a younger universe with a slower expansion rate</w:t>
      </w:r>
    </w:p>
    <w:p w14:paraId="5D5AABE6" w14:textId="77777777" w:rsidR="00C31A7B" w:rsidRPr="005D10F0" w:rsidRDefault="00C31A7B" w:rsidP="00C31A7B">
      <w:pPr>
        <w:numPr>
          <w:ilvl w:val="1"/>
          <w:numId w:val="1"/>
        </w:numPr>
        <w:spacing w:after="0" w:line="240" w:lineRule="auto"/>
        <w:contextualSpacing/>
      </w:pPr>
      <w:r w:rsidRPr="005D10F0">
        <w:t>A shallower slope indicates a younger universe with a faster expansion rate</w:t>
      </w:r>
    </w:p>
    <w:p w14:paraId="7A818D8A" w14:textId="65A8C8AE" w:rsidR="00C31A7B" w:rsidRPr="005D10F0" w:rsidRDefault="00C31A7B" w:rsidP="00C31A7B">
      <w:pPr>
        <w:numPr>
          <w:ilvl w:val="1"/>
          <w:numId w:val="1"/>
        </w:numPr>
        <w:spacing w:after="0" w:line="240" w:lineRule="auto"/>
        <w:contextualSpacing/>
      </w:pPr>
      <w:r w:rsidRPr="005D10F0">
        <w:t>A shallower slope indicates an older universe with a slower expansion rate</w:t>
      </w:r>
    </w:p>
    <w:p w14:paraId="571FD20E" w14:textId="6A89336F" w:rsidR="00C31A7B" w:rsidRPr="005D10F0" w:rsidRDefault="00C31A7B" w:rsidP="00C31A7B">
      <w:pPr>
        <w:spacing w:line="240" w:lineRule="auto"/>
      </w:pPr>
    </w:p>
    <w:p w14:paraId="7ACA44B7" w14:textId="2C871A78" w:rsidR="00C31A7B" w:rsidRPr="005D10F0" w:rsidRDefault="005D10F0" w:rsidP="00C31A7B">
      <w:pPr>
        <w:spacing w:line="240" w:lineRule="auto"/>
      </w:pPr>
      <w:r w:rsidRPr="005D10F0">
        <w:rPr>
          <w:noProof/>
        </w:rPr>
        <w:drawing>
          <wp:anchor distT="0" distB="0" distL="0" distR="0" simplePos="0" relativeHeight="251659264" behindDoc="0" locked="0" layoutInCell="1" allowOverlap="1" wp14:anchorId="426B17AF" wp14:editId="2214686E">
            <wp:simplePos x="0" y="0"/>
            <wp:positionH relativeFrom="margin">
              <wp:posOffset>1019810</wp:posOffset>
            </wp:positionH>
            <wp:positionV relativeFrom="margin">
              <wp:posOffset>2649855</wp:posOffset>
            </wp:positionV>
            <wp:extent cx="3260090" cy="204914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260090" cy="2049145"/>
                    </a:xfrm>
                    <a:prstGeom prst="rect">
                      <a:avLst/>
                    </a:prstGeom>
                    <a:solidFill>
                      <a:srgbClr val="FFFFFF"/>
                    </a:solidFill>
                    <a:ln w="9525">
                      <a:noFill/>
                      <a:miter lim="800000"/>
                      <a:headEnd/>
                      <a:tailEnd/>
                    </a:ln>
                  </pic:spPr>
                </pic:pic>
              </a:graphicData>
            </a:graphic>
          </wp:anchor>
        </w:drawing>
      </w:r>
    </w:p>
    <w:p w14:paraId="3CBB1452" w14:textId="26DB0F44" w:rsidR="00C31A7B" w:rsidRPr="005D10F0" w:rsidRDefault="00C31A7B" w:rsidP="00C31A7B">
      <w:pPr>
        <w:spacing w:line="240" w:lineRule="auto"/>
      </w:pPr>
    </w:p>
    <w:p w14:paraId="700760BB" w14:textId="5CDB704A" w:rsidR="00C31A7B" w:rsidRPr="005D10F0" w:rsidRDefault="00C31A7B" w:rsidP="00C31A7B">
      <w:pPr>
        <w:spacing w:line="240" w:lineRule="auto"/>
      </w:pPr>
    </w:p>
    <w:p w14:paraId="6616E90E" w14:textId="7E2CF613" w:rsidR="00C31A7B" w:rsidRPr="005D10F0" w:rsidRDefault="00C31A7B" w:rsidP="00C31A7B">
      <w:pPr>
        <w:spacing w:line="240" w:lineRule="auto"/>
      </w:pPr>
    </w:p>
    <w:p w14:paraId="17F7B97F" w14:textId="34E90F8C" w:rsidR="00C31A7B" w:rsidRPr="005D10F0" w:rsidRDefault="00C31A7B" w:rsidP="00C31A7B">
      <w:pPr>
        <w:spacing w:line="240" w:lineRule="auto"/>
      </w:pPr>
    </w:p>
    <w:p w14:paraId="1593F6D6" w14:textId="69AAD702" w:rsidR="00C31A7B" w:rsidRPr="005D10F0" w:rsidRDefault="00C31A7B" w:rsidP="00C31A7B">
      <w:pPr>
        <w:spacing w:line="240" w:lineRule="auto"/>
      </w:pPr>
    </w:p>
    <w:p w14:paraId="5A074C94" w14:textId="6511B656" w:rsidR="00C31A7B" w:rsidRPr="005D10F0" w:rsidRDefault="00C31A7B" w:rsidP="00C31A7B">
      <w:pPr>
        <w:spacing w:line="240" w:lineRule="auto"/>
      </w:pPr>
    </w:p>
    <w:p w14:paraId="738CE2A5" w14:textId="77777777" w:rsidR="00C31A7B" w:rsidRPr="005D10F0" w:rsidRDefault="00C31A7B" w:rsidP="00C31A7B">
      <w:pPr>
        <w:spacing w:line="240" w:lineRule="auto"/>
      </w:pPr>
    </w:p>
    <w:p w14:paraId="68711DF9" w14:textId="6D9BCB70" w:rsidR="00C31A7B" w:rsidRPr="005D10F0" w:rsidRDefault="00C31A7B" w:rsidP="00C31A7B">
      <w:pPr>
        <w:numPr>
          <w:ilvl w:val="0"/>
          <w:numId w:val="1"/>
        </w:numPr>
        <w:spacing w:after="0" w:line="240" w:lineRule="auto"/>
        <w:contextualSpacing/>
      </w:pPr>
      <w:r w:rsidRPr="005D10F0">
        <w:t>Use the graphs above to answer this question. If the three universes (A-C) are the same size, rank the ages of the universes represented by each of the three Hubble plots, from oldest to youngest.</w:t>
      </w:r>
    </w:p>
    <w:p w14:paraId="5697B611" w14:textId="77777777" w:rsidR="00C31A7B" w:rsidRPr="005D10F0" w:rsidRDefault="00C31A7B" w:rsidP="00C31A7B">
      <w:pPr>
        <w:numPr>
          <w:ilvl w:val="1"/>
          <w:numId w:val="1"/>
        </w:numPr>
        <w:spacing w:after="0" w:line="240" w:lineRule="auto"/>
        <w:contextualSpacing/>
      </w:pPr>
      <w:r w:rsidRPr="005D10F0">
        <w:t>A&gt;B&gt;C</w:t>
      </w:r>
    </w:p>
    <w:p w14:paraId="15309780" w14:textId="77777777" w:rsidR="00C31A7B" w:rsidRPr="005D10F0" w:rsidRDefault="00C31A7B" w:rsidP="00C31A7B">
      <w:pPr>
        <w:numPr>
          <w:ilvl w:val="1"/>
          <w:numId w:val="1"/>
        </w:numPr>
        <w:spacing w:after="0" w:line="240" w:lineRule="auto"/>
        <w:contextualSpacing/>
      </w:pPr>
      <w:r w:rsidRPr="005D10F0">
        <w:t>C&gt;B&gt;A</w:t>
      </w:r>
    </w:p>
    <w:p w14:paraId="0430BD81" w14:textId="77777777" w:rsidR="00C31A7B" w:rsidRPr="005D10F0" w:rsidRDefault="00C31A7B" w:rsidP="00C31A7B">
      <w:pPr>
        <w:numPr>
          <w:ilvl w:val="1"/>
          <w:numId w:val="1"/>
        </w:numPr>
        <w:spacing w:after="0" w:line="240" w:lineRule="auto"/>
        <w:contextualSpacing/>
      </w:pPr>
      <w:r w:rsidRPr="005D10F0">
        <w:t>B&gt;A&gt;C</w:t>
      </w:r>
    </w:p>
    <w:p w14:paraId="5CE2B396" w14:textId="77777777" w:rsidR="00C31A7B" w:rsidRPr="005D10F0" w:rsidRDefault="00C31A7B" w:rsidP="00C31A7B">
      <w:pPr>
        <w:numPr>
          <w:ilvl w:val="1"/>
          <w:numId w:val="1"/>
        </w:numPr>
        <w:spacing w:after="0" w:line="240" w:lineRule="auto"/>
        <w:contextualSpacing/>
      </w:pPr>
      <w:r w:rsidRPr="005D10F0">
        <w:t>B&gt;C&gt;A</w:t>
      </w:r>
    </w:p>
    <w:p w14:paraId="00106467" w14:textId="77777777" w:rsidR="00C31A7B" w:rsidRPr="005D10F0" w:rsidRDefault="00C31A7B" w:rsidP="00C31A7B">
      <w:pPr>
        <w:numPr>
          <w:ilvl w:val="1"/>
          <w:numId w:val="1"/>
        </w:numPr>
        <w:spacing w:after="0" w:line="240" w:lineRule="auto"/>
        <w:contextualSpacing/>
      </w:pPr>
      <w:r w:rsidRPr="005D10F0">
        <w:t>None of the above</w:t>
      </w:r>
    </w:p>
    <w:p w14:paraId="0FE86DE8" w14:textId="77777777" w:rsidR="00C31A7B" w:rsidRPr="005D10F0" w:rsidRDefault="00C31A7B" w:rsidP="00C31A7B">
      <w:pPr>
        <w:spacing w:after="0" w:line="240" w:lineRule="auto"/>
        <w:ind w:left="1440"/>
        <w:contextualSpacing/>
      </w:pPr>
    </w:p>
    <w:p w14:paraId="62CD1062" w14:textId="77777777" w:rsidR="00C31A7B" w:rsidRPr="005D10F0" w:rsidRDefault="00C31A7B" w:rsidP="00C31A7B">
      <w:pPr>
        <w:numPr>
          <w:ilvl w:val="0"/>
          <w:numId w:val="1"/>
        </w:numPr>
        <w:spacing w:after="0" w:line="240" w:lineRule="auto"/>
        <w:contextualSpacing/>
      </w:pPr>
      <w:r w:rsidRPr="005D10F0">
        <w:t>Use the graphs above to answer this question. Rank the expansion rates of the three universes (A-C) represented by each of the three Hubble plots, from fastest expansion rate to slowest expansion rate.</w:t>
      </w:r>
    </w:p>
    <w:p w14:paraId="6FFA6273" w14:textId="77777777" w:rsidR="00C31A7B" w:rsidRPr="005D10F0" w:rsidRDefault="00C31A7B" w:rsidP="00C31A7B">
      <w:pPr>
        <w:numPr>
          <w:ilvl w:val="1"/>
          <w:numId w:val="1"/>
        </w:numPr>
        <w:spacing w:after="0" w:line="240" w:lineRule="auto"/>
        <w:contextualSpacing/>
      </w:pPr>
      <w:r w:rsidRPr="005D10F0">
        <w:t>C&gt;B&gt;A</w:t>
      </w:r>
    </w:p>
    <w:p w14:paraId="739FBE26" w14:textId="77777777" w:rsidR="00C31A7B" w:rsidRPr="005D10F0" w:rsidRDefault="00C31A7B" w:rsidP="00C31A7B">
      <w:pPr>
        <w:numPr>
          <w:ilvl w:val="1"/>
          <w:numId w:val="1"/>
        </w:numPr>
        <w:spacing w:after="0" w:line="240" w:lineRule="auto"/>
        <w:contextualSpacing/>
      </w:pPr>
      <w:r w:rsidRPr="005D10F0">
        <w:t>A&gt;B&gt;C</w:t>
      </w:r>
    </w:p>
    <w:p w14:paraId="524EB90E" w14:textId="77777777" w:rsidR="00C31A7B" w:rsidRPr="005D10F0" w:rsidRDefault="00C31A7B" w:rsidP="00C31A7B">
      <w:pPr>
        <w:numPr>
          <w:ilvl w:val="1"/>
          <w:numId w:val="1"/>
        </w:numPr>
        <w:spacing w:after="0" w:line="240" w:lineRule="auto"/>
        <w:contextualSpacing/>
      </w:pPr>
      <w:r w:rsidRPr="005D10F0">
        <w:t>B&gt;C&gt;A</w:t>
      </w:r>
    </w:p>
    <w:p w14:paraId="311E34AA" w14:textId="77777777" w:rsidR="00C31A7B" w:rsidRPr="005D10F0" w:rsidRDefault="00C31A7B" w:rsidP="00C31A7B">
      <w:pPr>
        <w:numPr>
          <w:ilvl w:val="1"/>
          <w:numId w:val="1"/>
        </w:numPr>
        <w:spacing w:after="0" w:line="240" w:lineRule="auto"/>
        <w:contextualSpacing/>
      </w:pPr>
      <w:r w:rsidRPr="005D10F0">
        <w:t>None of the above</w:t>
      </w:r>
    </w:p>
    <w:p w14:paraId="6ED72AC8" w14:textId="77777777" w:rsidR="00C31A7B" w:rsidRPr="005D10F0" w:rsidRDefault="00C31A7B" w:rsidP="00C31A7B">
      <w:pPr>
        <w:spacing w:after="0" w:line="240" w:lineRule="auto"/>
        <w:ind w:left="1440"/>
        <w:contextualSpacing/>
      </w:pPr>
    </w:p>
    <w:p w14:paraId="4F91305E" w14:textId="77777777" w:rsidR="00C31A7B" w:rsidRPr="005D10F0" w:rsidRDefault="00C31A7B" w:rsidP="00C31A7B">
      <w:pPr>
        <w:numPr>
          <w:ilvl w:val="0"/>
          <w:numId w:val="1"/>
        </w:numPr>
        <w:spacing w:after="0" w:line="240" w:lineRule="auto"/>
        <w:contextualSpacing/>
      </w:pPr>
      <w:r w:rsidRPr="005D10F0">
        <w:lastRenderedPageBreak/>
        <w:t>Use the graphs above to answer this question. If all three universes (A-C) represented in graphs are the same age, rank the sizes of the universes from largest to smallest.</w:t>
      </w:r>
    </w:p>
    <w:p w14:paraId="0FF96DC7" w14:textId="77777777" w:rsidR="00C31A7B" w:rsidRPr="005D10F0" w:rsidRDefault="00C31A7B" w:rsidP="00C31A7B">
      <w:pPr>
        <w:numPr>
          <w:ilvl w:val="1"/>
          <w:numId w:val="1"/>
        </w:numPr>
        <w:spacing w:after="0" w:line="240" w:lineRule="auto"/>
        <w:contextualSpacing/>
      </w:pPr>
      <w:r w:rsidRPr="005D10F0">
        <w:t>A&gt;B&gt;C</w:t>
      </w:r>
    </w:p>
    <w:p w14:paraId="6EF526C9" w14:textId="77777777" w:rsidR="00C31A7B" w:rsidRPr="005D10F0" w:rsidRDefault="00C31A7B" w:rsidP="00C31A7B">
      <w:pPr>
        <w:numPr>
          <w:ilvl w:val="1"/>
          <w:numId w:val="1"/>
        </w:numPr>
        <w:spacing w:after="0" w:line="240" w:lineRule="auto"/>
        <w:contextualSpacing/>
      </w:pPr>
      <w:r w:rsidRPr="005D10F0">
        <w:t>B&gt;A&gt;C</w:t>
      </w:r>
    </w:p>
    <w:p w14:paraId="4DDDCF66" w14:textId="77777777" w:rsidR="00C31A7B" w:rsidRPr="005D10F0" w:rsidRDefault="00C31A7B" w:rsidP="00C31A7B">
      <w:pPr>
        <w:numPr>
          <w:ilvl w:val="1"/>
          <w:numId w:val="1"/>
        </w:numPr>
        <w:spacing w:after="0" w:line="240" w:lineRule="auto"/>
        <w:contextualSpacing/>
      </w:pPr>
      <w:r w:rsidRPr="005D10F0">
        <w:t>C&gt;A&gt;B</w:t>
      </w:r>
    </w:p>
    <w:p w14:paraId="516A68ED" w14:textId="77777777" w:rsidR="00C31A7B" w:rsidRPr="005D10F0" w:rsidRDefault="00C31A7B" w:rsidP="00C31A7B">
      <w:pPr>
        <w:numPr>
          <w:ilvl w:val="1"/>
          <w:numId w:val="1"/>
        </w:numPr>
        <w:spacing w:after="0" w:line="240" w:lineRule="auto"/>
        <w:contextualSpacing/>
      </w:pPr>
      <w:r w:rsidRPr="005D10F0">
        <w:t>C&gt;B&gt;A</w:t>
      </w:r>
    </w:p>
    <w:p w14:paraId="7A482303" w14:textId="77777777" w:rsidR="00C31A7B" w:rsidRPr="005D10F0" w:rsidRDefault="00C31A7B" w:rsidP="00C31A7B">
      <w:pPr>
        <w:numPr>
          <w:ilvl w:val="1"/>
          <w:numId w:val="1"/>
        </w:numPr>
        <w:spacing w:after="0" w:line="240" w:lineRule="auto"/>
        <w:contextualSpacing/>
      </w:pPr>
      <w:r w:rsidRPr="005D10F0">
        <w:t>None of the above</w:t>
      </w:r>
    </w:p>
    <w:p w14:paraId="3C741EE7" w14:textId="77777777" w:rsidR="00C31A7B" w:rsidRPr="005D10F0" w:rsidRDefault="00C31A7B" w:rsidP="00C31A7B">
      <w:pPr>
        <w:spacing w:after="0" w:line="240" w:lineRule="auto"/>
        <w:ind w:left="1440"/>
        <w:contextualSpacing/>
      </w:pPr>
    </w:p>
    <w:p w14:paraId="4DD264A6" w14:textId="77777777" w:rsidR="00C31A7B" w:rsidRPr="005D10F0" w:rsidRDefault="00C31A7B" w:rsidP="00C31A7B">
      <w:pPr>
        <w:numPr>
          <w:ilvl w:val="0"/>
          <w:numId w:val="1"/>
        </w:numPr>
        <w:spacing w:after="0" w:line="240" w:lineRule="auto"/>
        <w:contextualSpacing/>
      </w:pPr>
      <w:r w:rsidRPr="005D10F0">
        <w:t>Use the Hubble plots shown on the previous page to answer this question. Universe A and Universe B are the same size. We know that Universe A must be younger because:</w:t>
      </w:r>
    </w:p>
    <w:p w14:paraId="1B6C2141" w14:textId="77777777" w:rsidR="00C31A7B" w:rsidRPr="005D10F0" w:rsidRDefault="00C31A7B" w:rsidP="00C31A7B">
      <w:pPr>
        <w:pStyle w:val="ListParagraph"/>
        <w:numPr>
          <w:ilvl w:val="0"/>
          <w:numId w:val="8"/>
        </w:numPr>
        <w:spacing w:after="0" w:line="240" w:lineRule="auto"/>
      </w:pPr>
      <w:r w:rsidRPr="005D10F0">
        <w:t>To reach the same size as Universe A, Universe B would have needed more time.</w:t>
      </w:r>
    </w:p>
    <w:p w14:paraId="1E447223" w14:textId="77777777" w:rsidR="00C31A7B" w:rsidRPr="005D10F0" w:rsidRDefault="00C31A7B" w:rsidP="00C31A7B">
      <w:pPr>
        <w:pStyle w:val="ListParagraph"/>
        <w:numPr>
          <w:ilvl w:val="0"/>
          <w:numId w:val="8"/>
        </w:numPr>
        <w:spacing w:after="0" w:line="240" w:lineRule="auto"/>
      </w:pPr>
      <w:r w:rsidRPr="005D10F0">
        <w:t xml:space="preserve">To reach the same size as Universe B, Universe A would have needed more time. </w:t>
      </w:r>
    </w:p>
    <w:p w14:paraId="42DB730B" w14:textId="77777777" w:rsidR="00C31A7B" w:rsidRPr="005D10F0" w:rsidRDefault="00C31A7B" w:rsidP="00C31A7B">
      <w:pPr>
        <w:pStyle w:val="ListParagraph"/>
        <w:numPr>
          <w:ilvl w:val="0"/>
          <w:numId w:val="8"/>
        </w:numPr>
        <w:spacing w:after="0" w:line="240" w:lineRule="auto"/>
      </w:pPr>
      <w:r w:rsidRPr="005D10F0">
        <w:t>Only young universes can have fast expansion rates.</w:t>
      </w:r>
    </w:p>
    <w:p w14:paraId="77D94E06" w14:textId="77777777" w:rsidR="00C31A7B" w:rsidRPr="005D10F0" w:rsidRDefault="00C31A7B" w:rsidP="00C31A7B">
      <w:pPr>
        <w:pStyle w:val="ListParagraph"/>
        <w:numPr>
          <w:ilvl w:val="0"/>
          <w:numId w:val="8"/>
        </w:numPr>
        <w:spacing w:after="0" w:line="240" w:lineRule="auto"/>
      </w:pPr>
      <w:r w:rsidRPr="005D10F0">
        <w:t xml:space="preserve">The slope of Universe A’s Hubble plot shows that it has a faster expansion rate than Universe B. </w:t>
      </w:r>
    </w:p>
    <w:p w14:paraId="669344FF" w14:textId="0E9E221F" w:rsidR="00C31A7B" w:rsidRPr="005D10F0" w:rsidRDefault="00C31A7B" w:rsidP="00C31A7B">
      <w:pPr>
        <w:pStyle w:val="ListParagraph"/>
        <w:numPr>
          <w:ilvl w:val="0"/>
          <w:numId w:val="8"/>
        </w:numPr>
        <w:spacing w:after="0" w:line="240" w:lineRule="auto"/>
      </w:pPr>
      <w:r w:rsidRPr="005D10F0">
        <w:t xml:space="preserve">More than one of the above. </w:t>
      </w:r>
    </w:p>
    <w:p w14:paraId="3ACADE8D" w14:textId="11BA3A3E" w:rsidR="00C31A7B" w:rsidRPr="005D10F0" w:rsidRDefault="00C31A7B" w:rsidP="00C31A7B">
      <w:pPr>
        <w:pStyle w:val="ListParagraph"/>
        <w:spacing w:after="0" w:line="240" w:lineRule="auto"/>
        <w:ind w:left="1440"/>
      </w:pPr>
    </w:p>
    <w:p w14:paraId="0F88C266" w14:textId="661F6F9C" w:rsidR="00C31A7B" w:rsidRPr="005D10F0" w:rsidRDefault="005D10F0" w:rsidP="00C31A7B">
      <w:pPr>
        <w:spacing w:after="0" w:line="240" w:lineRule="auto"/>
        <w:contextualSpacing/>
      </w:pPr>
      <w:r w:rsidRPr="005D10F0">
        <w:rPr>
          <w:noProof/>
        </w:rPr>
        <w:drawing>
          <wp:anchor distT="0" distB="0" distL="114300" distR="114300" simplePos="0" relativeHeight="251660288" behindDoc="0" locked="0" layoutInCell="1" allowOverlap="1" wp14:anchorId="268F2EE5" wp14:editId="04FA18A4">
            <wp:simplePos x="0" y="0"/>
            <wp:positionH relativeFrom="margin">
              <wp:posOffset>1962150</wp:posOffset>
            </wp:positionH>
            <wp:positionV relativeFrom="margin">
              <wp:posOffset>3053080</wp:posOffset>
            </wp:positionV>
            <wp:extent cx="2014220" cy="1529080"/>
            <wp:effectExtent l="0" t="0" r="5080" b="0"/>
            <wp:wrapSquare wrapText="bothSides"/>
            <wp:docPr id="2" name="Picture 2" descr="C:\Users\Adam\Documents\Nats 102 Work\Pictures\Hubb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ocuments\Nats 102 Work\Pictures\Hubbles 2.JPG"/>
                    <pic:cNvPicPr>
                      <a:picLocks noChangeAspect="1" noChangeArrowheads="1"/>
                    </pic:cNvPicPr>
                  </pic:nvPicPr>
                  <pic:blipFill>
                    <a:blip r:embed="rId8" cstate="print"/>
                    <a:srcRect/>
                    <a:stretch>
                      <a:fillRect/>
                    </a:stretch>
                  </pic:blipFill>
                  <pic:spPr bwMode="auto">
                    <a:xfrm>
                      <a:off x="0" y="0"/>
                      <a:ext cx="2014220" cy="1529080"/>
                    </a:xfrm>
                    <a:prstGeom prst="rect">
                      <a:avLst/>
                    </a:prstGeom>
                    <a:noFill/>
                    <a:ln w="9525">
                      <a:noFill/>
                      <a:miter lim="800000"/>
                      <a:headEnd/>
                      <a:tailEnd/>
                    </a:ln>
                  </pic:spPr>
                </pic:pic>
              </a:graphicData>
            </a:graphic>
          </wp:anchor>
        </w:drawing>
      </w:r>
    </w:p>
    <w:p w14:paraId="0C967A94" w14:textId="7F868168" w:rsidR="00C31A7B" w:rsidRPr="005D10F0" w:rsidRDefault="00C31A7B" w:rsidP="00C31A7B">
      <w:pPr>
        <w:spacing w:line="240" w:lineRule="auto"/>
      </w:pPr>
    </w:p>
    <w:p w14:paraId="03E94A19" w14:textId="57E43816" w:rsidR="00C31A7B" w:rsidRPr="005D10F0" w:rsidRDefault="00C31A7B" w:rsidP="00C31A7B">
      <w:pPr>
        <w:pStyle w:val="ListParagraph"/>
        <w:spacing w:line="240" w:lineRule="auto"/>
      </w:pPr>
    </w:p>
    <w:p w14:paraId="27CC5BC1" w14:textId="3206902F" w:rsidR="00C31A7B" w:rsidRPr="005D10F0" w:rsidRDefault="00C31A7B" w:rsidP="00C31A7B">
      <w:pPr>
        <w:pStyle w:val="ListParagraph"/>
        <w:spacing w:line="240" w:lineRule="auto"/>
      </w:pPr>
    </w:p>
    <w:p w14:paraId="65E8B734" w14:textId="094506CE" w:rsidR="00C31A7B" w:rsidRDefault="00C31A7B" w:rsidP="00C31A7B">
      <w:pPr>
        <w:pStyle w:val="ListParagraph"/>
        <w:spacing w:line="240" w:lineRule="auto"/>
      </w:pPr>
    </w:p>
    <w:p w14:paraId="3822D1B2" w14:textId="23D6AD9F" w:rsidR="005D10F0" w:rsidRDefault="005D10F0" w:rsidP="00C31A7B">
      <w:pPr>
        <w:pStyle w:val="ListParagraph"/>
        <w:spacing w:line="240" w:lineRule="auto"/>
      </w:pPr>
    </w:p>
    <w:p w14:paraId="7DCF615C" w14:textId="77777777" w:rsidR="005D10F0" w:rsidRPr="005D10F0" w:rsidRDefault="005D10F0" w:rsidP="00C31A7B">
      <w:pPr>
        <w:pStyle w:val="ListParagraph"/>
        <w:spacing w:line="240" w:lineRule="auto"/>
      </w:pPr>
    </w:p>
    <w:p w14:paraId="447D360A" w14:textId="128EFD8B" w:rsidR="00C31A7B" w:rsidRPr="005D10F0" w:rsidRDefault="00C31A7B" w:rsidP="005D10F0">
      <w:pPr>
        <w:spacing w:line="240" w:lineRule="auto"/>
      </w:pPr>
    </w:p>
    <w:p w14:paraId="11DBA3DF" w14:textId="77777777" w:rsidR="00C31A7B" w:rsidRPr="005D10F0" w:rsidRDefault="00C31A7B" w:rsidP="00C31A7B">
      <w:pPr>
        <w:pStyle w:val="ListParagraph"/>
        <w:numPr>
          <w:ilvl w:val="0"/>
          <w:numId w:val="1"/>
        </w:numPr>
        <w:spacing w:line="240" w:lineRule="auto"/>
      </w:pPr>
      <w:r w:rsidRPr="005D10F0">
        <w:t>Using the graph above, which location represents a time where the universe is expanding the fastest?</w:t>
      </w:r>
    </w:p>
    <w:p w14:paraId="322A5869" w14:textId="77777777" w:rsidR="00C31A7B" w:rsidRPr="005D10F0" w:rsidRDefault="00C31A7B" w:rsidP="00C31A7B">
      <w:pPr>
        <w:pStyle w:val="ListParagraph"/>
        <w:numPr>
          <w:ilvl w:val="1"/>
          <w:numId w:val="1"/>
        </w:numPr>
        <w:spacing w:line="240" w:lineRule="auto"/>
      </w:pPr>
      <w:r w:rsidRPr="005D10F0">
        <w:t>A</w:t>
      </w:r>
    </w:p>
    <w:p w14:paraId="1D8E890A" w14:textId="77777777" w:rsidR="00C31A7B" w:rsidRPr="005D10F0" w:rsidRDefault="00C31A7B" w:rsidP="00C31A7B">
      <w:pPr>
        <w:pStyle w:val="ListParagraph"/>
        <w:numPr>
          <w:ilvl w:val="1"/>
          <w:numId w:val="1"/>
        </w:numPr>
        <w:spacing w:line="240" w:lineRule="auto"/>
      </w:pPr>
      <w:r w:rsidRPr="005D10F0">
        <w:t>B</w:t>
      </w:r>
    </w:p>
    <w:p w14:paraId="002C16C2" w14:textId="77777777" w:rsidR="00C31A7B" w:rsidRPr="005D10F0" w:rsidRDefault="00C31A7B" w:rsidP="00C31A7B">
      <w:pPr>
        <w:pStyle w:val="ListParagraph"/>
        <w:numPr>
          <w:ilvl w:val="1"/>
          <w:numId w:val="1"/>
        </w:numPr>
        <w:spacing w:line="240" w:lineRule="auto"/>
      </w:pPr>
      <w:r w:rsidRPr="005D10F0">
        <w:t>C</w:t>
      </w:r>
    </w:p>
    <w:p w14:paraId="3671C6F3" w14:textId="77777777" w:rsidR="00C31A7B" w:rsidRPr="005D10F0" w:rsidRDefault="00C31A7B" w:rsidP="00C31A7B">
      <w:pPr>
        <w:pStyle w:val="ListParagraph"/>
        <w:numPr>
          <w:ilvl w:val="1"/>
          <w:numId w:val="1"/>
        </w:numPr>
        <w:spacing w:line="240" w:lineRule="auto"/>
      </w:pPr>
      <w:r w:rsidRPr="005D10F0">
        <w:t>The Universe is expanding at a constant rate</w:t>
      </w:r>
    </w:p>
    <w:p w14:paraId="45EA3424" w14:textId="77777777" w:rsidR="00C31A7B" w:rsidRPr="005D10F0" w:rsidRDefault="00C31A7B" w:rsidP="00C31A7B">
      <w:pPr>
        <w:pStyle w:val="ListParagraph"/>
        <w:spacing w:line="240" w:lineRule="auto"/>
      </w:pPr>
    </w:p>
    <w:p w14:paraId="44DF2577" w14:textId="7848675C" w:rsidR="00C31A7B" w:rsidRPr="005D10F0" w:rsidRDefault="00C31A7B" w:rsidP="00C31A7B">
      <w:pPr>
        <w:pStyle w:val="ListParagraph"/>
        <w:numPr>
          <w:ilvl w:val="0"/>
          <w:numId w:val="1"/>
        </w:numPr>
        <w:spacing w:line="240" w:lineRule="auto"/>
      </w:pPr>
      <w:r w:rsidRPr="005D10F0">
        <w:t xml:space="preserve">Using the graph above, which location represents a time </w:t>
      </w:r>
      <w:r w:rsidR="00B90570" w:rsidRPr="005D10F0">
        <w:t>when expansion of the Universe is slowest</w:t>
      </w:r>
      <w:r w:rsidRPr="005D10F0">
        <w:t>?</w:t>
      </w:r>
    </w:p>
    <w:p w14:paraId="3FAD1EA5" w14:textId="77777777" w:rsidR="00C31A7B" w:rsidRPr="005D10F0" w:rsidRDefault="00C31A7B" w:rsidP="00C31A7B">
      <w:pPr>
        <w:pStyle w:val="ListParagraph"/>
        <w:numPr>
          <w:ilvl w:val="1"/>
          <w:numId w:val="1"/>
        </w:numPr>
        <w:spacing w:line="240" w:lineRule="auto"/>
      </w:pPr>
      <w:r w:rsidRPr="005D10F0">
        <w:t>A</w:t>
      </w:r>
    </w:p>
    <w:p w14:paraId="6F7D86AA" w14:textId="77777777" w:rsidR="00C31A7B" w:rsidRPr="005D10F0" w:rsidRDefault="00C31A7B" w:rsidP="00C31A7B">
      <w:pPr>
        <w:pStyle w:val="ListParagraph"/>
        <w:numPr>
          <w:ilvl w:val="1"/>
          <w:numId w:val="1"/>
        </w:numPr>
        <w:spacing w:line="240" w:lineRule="auto"/>
      </w:pPr>
      <w:r w:rsidRPr="005D10F0">
        <w:t>B</w:t>
      </w:r>
    </w:p>
    <w:p w14:paraId="3DA42916" w14:textId="77777777" w:rsidR="00C31A7B" w:rsidRPr="005D10F0" w:rsidRDefault="00C31A7B" w:rsidP="00C31A7B">
      <w:pPr>
        <w:pStyle w:val="ListParagraph"/>
        <w:numPr>
          <w:ilvl w:val="1"/>
          <w:numId w:val="1"/>
        </w:numPr>
        <w:spacing w:line="240" w:lineRule="auto"/>
      </w:pPr>
      <w:r w:rsidRPr="005D10F0">
        <w:t>C</w:t>
      </w:r>
    </w:p>
    <w:p w14:paraId="73322779" w14:textId="6FE11ADD" w:rsidR="00C31A7B" w:rsidRDefault="00C31A7B" w:rsidP="005D10F0">
      <w:pPr>
        <w:pStyle w:val="ListParagraph"/>
        <w:numPr>
          <w:ilvl w:val="1"/>
          <w:numId w:val="1"/>
        </w:numPr>
        <w:spacing w:line="240" w:lineRule="auto"/>
      </w:pPr>
      <w:r w:rsidRPr="005D10F0">
        <w:t>The galaxies are all moving at the same speed</w:t>
      </w:r>
    </w:p>
    <w:p w14:paraId="29D08E3E" w14:textId="40EDA109" w:rsidR="005D10F0" w:rsidRDefault="005D10F0" w:rsidP="005D10F0">
      <w:pPr>
        <w:pStyle w:val="ListParagraph"/>
        <w:spacing w:line="240" w:lineRule="auto"/>
        <w:ind w:left="1440"/>
      </w:pPr>
    </w:p>
    <w:p w14:paraId="7747BF2B" w14:textId="167DB9DA" w:rsidR="005D10F0" w:rsidRDefault="005D10F0" w:rsidP="005D10F0">
      <w:pPr>
        <w:pStyle w:val="ListParagraph"/>
        <w:spacing w:line="240" w:lineRule="auto"/>
        <w:ind w:left="1440"/>
      </w:pPr>
    </w:p>
    <w:p w14:paraId="704FA2F4" w14:textId="3A2B64C6" w:rsidR="005D10F0" w:rsidRDefault="005D10F0" w:rsidP="005D10F0">
      <w:pPr>
        <w:pStyle w:val="ListParagraph"/>
        <w:spacing w:line="240" w:lineRule="auto"/>
        <w:ind w:left="1440"/>
      </w:pPr>
    </w:p>
    <w:p w14:paraId="2DC5DCC4" w14:textId="1AB32711" w:rsidR="005D10F0" w:rsidRDefault="005D10F0" w:rsidP="005D10F0">
      <w:pPr>
        <w:pStyle w:val="ListParagraph"/>
        <w:spacing w:line="240" w:lineRule="auto"/>
        <w:ind w:left="1440"/>
      </w:pPr>
    </w:p>
    <w:p w14:paraId="65EE852D" w14:textId="77777777" w:rsidR="005D10F0" w:rsidRPr="005D10F0" w:rsidRDefault="005D10F0" w:rsidP="005D10F0">
      <w:pPr>
        <w:pStyle w:val="ListParagraph"/>
        <w:spacing w:line="240" w:lineRule="auto"/>
        <w:ind w:left="1440"/>
      </w:pPr>
    </w:p>
    <w:p w14:paraId="66214D15" w14:textId="77777777" w:rsidR="00C31A7B" w:rsidRPr="005D10F0" w:rsidRDefault="00C31A7B" w:rsidP="00C31A7B">
      <w:pPr>
        <w:pStyle w:val="ListParagraph"/>
        <w:numPr>
          <w:ilvl w:val="0"/>
          <w:numId w:val="1"/>
        </w:numPr>
        <w:spacing w:line="240" w:lineRule="auto"/>
      </w:pPr>
      <w:r w:rsidRPr="005D10F0">
        <w:lastRenderedPageBreak/>
        <w:t>Using the graph shown on the previous page, which location represents the oldest location in time?</w:t>
      </w:r>
    </w:p>
    <w:p w14:paraId="26970FD9" w14:textId="77777777" w:rsidR="00C31A7B" w:rsidRPr="005D10F0" w:rsidRDefault="00C31A7B" w:rsidP="00C31A7B">
      <w:pPr>
        <w:pStyle w:val="ListParagraph"/>
        <w:numPr>
          <w:ilvl w:val="1"/>
          <w:numId w:val="1"/>
        </w:numPr>
        <w:spacing w:line="240" w:lineRule="auto"/>
      </w:pPr>
      <w:r w:rsidRPr="005D10F0">
        <w:t>A</w:t>
      </w:r>
    </w:p>
    <w:p w14:paraId="0C47BCEB" w14:textId="77777777" w:rsidR="00C31A7B" w:rsidRPr="005D10F0" w:rsidRDefault="00C31A7B" w:rsidP="00C31A7B">
      <w:pPr>
        <w:pStyle w:val="ListParagraph"/>
        <w:numPr>
          <w:ilvl w:val="1"/>
          <w:numId w:val="1"/>
        </w:numPr>
        <w:spacing w:line="240" w:lineRule="auto"/>
      </w:pPr>
      <w:r w:rsidRPr="005D10F0">
        <w:t>B</w:t>
      </w:r>
    </w:p>
    <w:p w14:paraId="372748FB" w14:textId="655D0C6E" w:rsidR="00C31A7B" w:rsidRPr="005D10F0" w:rsidRDefault="00C31A7B" w:rsidP="00C31A7B">
      <w:pPr>
        <w:pStyle w:val="ListParagraph"/>
        <w:numPr>
          <w:ilvl w:val="1"/>
          <w:numId w:val="1"/>
        </w:numPr>
        <w:spacing w:line="240" w:lineRule="auto"/>
      </w:pPr>
      <w:r w:rsidRPr="005D10F0">
        <w:rPr>
          <w:noProof/>
        </w:rPr>
        <mc:AlternateContent>
          <mc:Choice Requires="wpg">
            <w:drawing>
              <wp:anchor distT="0" distB="0" distL="114300" distR="114300" simplePos="0" relativeHeight="251661312" behindDoc="0" locked="0" layoutInCell="1" allowOverlap="1" wp14:anchorId="2FDD3042" wp14:editId="4FCF78E0">
                <wp:simplePos x="0" y="0"/>
                <wp:positionH relativeFrom="column">
                  <wp:posOffset>2097405</wp:posOffset>
                </wp:positionH>
                <wp:positionV relativeFrom="paragraph">
                  <wp:posOffset>179705</wp:posOffset>
                </wp:positionV>
                <wp:extent cx="2150745" cy="1969135"/>
                <wp:effectExtent l="1905" t="0" r="0" b="2540"/>
                <wp:wrapTight wrapText="bothSides">
                  <wp:wrapPolygon edited="0">
                    <wp:start x="1626" y="0"/>
                    <wp:lineTo x="1531" y="418"/>
                    <wp:lineTo x="1626" y="6680"/>
                    <wp:lineTo x="96" y="7202"/>
                    <wp:lineTo x="-96" y="7411"/>
                    <wp:lineTo x="287" y="8345"/>
                    <wp:lineTo x="287" y="10016"/>
                    <wp:lineTo x="-96" y="10643"/>
                    <wp:lineTo x="96" y="11166"/>
                    <wp:lineTo x="1626" y="11688"/>
                    <wp:lineTo x="1626" y="18368"/>
                    <wp:lineTo x="1244" y="19406"/>
                    <wp:lineTo x="1148" y="20555"/>
                    <wp:lineTo x="5638" y="21391"/>
                    <wp:lineTo x="8125" y="21391"/>
                    <wp:lineTo x="13188" y="21391"/>
                    <wp:lineTo x="15293" y="21391"/>
                    <wp:lineTo x="20643" y="20451"/>
                    <wp:lineTo x="20548" y="19615"/>
                    <wp:lineTo x="3348" y="18257"/>
                    <wp:lineTo x="5064" y="14920"/>
                    <wp:lineTo x="7359" y="11584"/>
                    <wp:lineTo x="8794" y="10016"/>
                    <wp:lineTo x="9751" y="9912"/>
                    <wp:lineTo x="11275" y="8240"/>
                    <wp:lineTo x="13571" y="6680"/>
                    <wp:lineTo x="14528" y="6575"/>
                    <wp:lineTo x="19400" y="5217"/>
                    <wp:lineTo x="19400" y="3859"/>
                    <wp:lineTo x="18252" y="3754"/>
                    <wp:lineTo x="2200" y="3336"/>
                    <wp:lineTo x="2296" y="418"/>
                    <wp:lineTo x="2200" y="0"/>
                    <wp:lineTo x="1626"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745" cy="1969135"/>
                          <a:chOff x="5940" y="3874"/>
                          <a:chExt cx="3387" cy="3101"/>
                        </a:xfrm>
                      </wpg:grpSpPr>
                      <pic:pic xmlns:pic="http://schemas.openxmlformats.org/drawingml/2006/picture">
                        <pic:nvPicPr>
                          <pic:cNvPr id="4" name="O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40" y="3874"/>
                            <a:ext cx="3245" cy="310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6304" y="6317"/>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12B91" w14:textId="77777777" w:rsidR="00C31A7B" w:rsidRDefault="00C31A7B" w:rsidP="00C31A7B">
                              <w:r>
                                <w:t>A</w:t>
                              </w:r>
                            </w:p>
                          </w:txbxContent>
                        </wps:txbx>
                        <wps:bodyPr rot="0" vert="horz" wrap="square" lIns="91440" tIns="91440" rIns="91440" bIns="91440" anchor="t" anchorCtr="0" upright="1">
                          <a:noAutofit/>
                        </wps:bodyPr>
                      </wps:wsp>
                      <wps:wsp>
                        <wps:cNvPr id="6" name="Oval 5"/>
                        <wps:cNvSpPr>
                          <a:spLocks noChangeArrowheads="1"/>
                        </wps:cNvSpPr>
                        <wps:spPr bwMode="auto">
                          <a:xfrm>
                            <a:off x="8747" y="4441"/>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Oval 6"/>
                        <wps:cNvSpPr>
                          <a:spLocks noChangeArrowheads="1"/>
                        </wps:cNvSpPr>
                        <wps:spPr bwMode="auto">
                          <a:xfrm>
                            <a:off x="7274" y="5095"/>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Oval 7"/>
                        <wps:cNvSpPr>
                          <a:spLocks noChangeArrowheads="1"/>
                        </wps:cNvSpPr>
                        <wps:spPr bwMode="auto">
                          <a:xfrm>
                            <a:off x="6165" y="6620"/>
                            <a:ext cx="199" cy="199"/>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Text Box 8"/>
                        <wps:cNvSpPr txBox="1">
                          <a:spLocks noChangeArrowheads="1"/>
                        </wps:cNvSpPr>
                        <wps:spPr bwMode="auto">
                          <a:xfrm>
                            <a:off x="7427" y="5001"/>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6A40" w14:textId="77777777" w:rsidR="00C31A7B" w:rsidRDefault="00C31A7B" w:rsidP="00C31A7B">
                              <w:r>
                                <w:t>B</w:t>
                              </w:r>
                            </w:p>
                          </w:txbxContent>
                        </wps:txbx>
                        <wps:bodyPr rot="0" vert="horz" wrap="square" lIns="91440" tIns="91440" rIns="91440" bIns="91440" anchor="t" anchorCtr="0" upright="1">
                          <a:noAutofit/>
                        </wps:bodyPr>
                      </wps:wsp>
                      <wps:wsp>
                        <wps:cNvPr id="10" name="Text Box 9"/>
                        <wps:cNvSpPr txBox="1">
                          <a:spLocks noChangeArrowheads="1"/>
                        </wps:cNvSpPr>
                        <wps:spPr bwMode="auto">
                          <a:xfrm>
                            <a:off x="8731" y="4502"/>
                            <a:ext cx="59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0A756" w14:textId="77777777" w:rsidR="00C31A7B" w:rsidRDefault="00C31A7B" w:rsidP="00C31A7B">
                              <w: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D3042" id="Group 3" o:spid="_x0000_s1026" style="position:absolute;left:0;text-align:left;margin-left:165.15pt;margin-top:14.15pt;width:169.35pt;height:155.05pt;z-index:251661312" coordorigin="5940,3874" coordsize="3387,3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&#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 1" o:spid="_x0000_s1027" type="#_x0000_t75" style="position:absolute;left:5940;top:3874;width:3245;height:3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">
                  <v:imagedata r:id="rId10" o:title=""/>
                  <o:lock v:ext="edit" aspectratio="f"/>
                </v:shape>
                <v:shapetype id="_x0000_t202" coordsize="21600,21600" o:spt="202" path="m,l,21600r21600,l21600,xe">
                  <v:stroke joinstyle="miter"/>
                  <v:path gradientshapeok="t" o:connecttype="rect"/>
                </v:shapetype>
                <v:shape id="Text Box 4" o:spid="_x0000_s1028" type="#_x0000_t202" style="position:absolute;left:6304;top:6317;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53912B91" w14:textId="77777777" w:rsidR="00C31A7B" w:rsidRDefault="00C31A7B" w:rsidP="00C31A7B">
                        <w:r>
                          <w:t>A</w:t>
                        </w:r>
                      </w:p>
                    </w:txbxContent>
                  </v:textbox>
                </v:shape>
                <v:oval id="Oval 5" o:spid="_x0000_s1029" style="position:absolute;left:8747;top:4441;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" filled="f" fillcolor="yellow" strokeweight="1.5pt">
                  <v:shadow opacity="22938f" offset="0"/>
                  <v:textbox inset=",7.2pt,,7.2pt"/>
                </v:oval>
                <v:oval id="Oval 6" o:spid="_x0000_s1030" style="position:absolute;left:7274;top:5095;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" filled="f" fillcolor="yellow" strokeweight="1.5pt">
                  <v:shadow opacity="22938f" offset="0"/>
                  <v:textbox inset=",7.2pt,,7.2pt"/>
                </v:oval>
                <v:oval id="Oval 7" o:spid="_x0000_s1031" style="position:absolute;left:6165;top:6620;width:19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" filled="f" fillcolor="yellow" strokeweight="1.5pt">
                  <v:shadow opacity="22938f" offset="0"/>
                  <v:textbox inset=",7.2pt,,7.2pt"/>
                </v:oval>
                <v:shape id="Text Box 8" o:spid="_x0000_s1032" type="#_x0000_t202" style="position:absolute;left:7427;top:5001;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79536A40" w14:textId="77777777" w:rsidR="00C31A7B" w:rsidRDefault="00C31A7B" w:rsidP="00C31A7B">
                        <w:r>
                          <w:t>B</w:t>
                        </w:r>
                      </w:p>
                    </w:txbxContent>
                  </v:textbox>
                </v:shape>
                <v:shape id="Text Box 9" o:spid="_x0000_s1033" type="#_x0000_t202" style="position:absolute;left:8731;top:4502;width:59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" filled="f" stroked="f">
                  <v:textbox inset=",7.2pt,,7.2pt">
                    <w:txbxContent>
                      <w:p w14:paraId="3710A756" w14:textId="77777777" w:rsidR="00C31A7B" w:rsidRDefault="00C31A7B" w:rsidP="00C31A7B">
                        <w:r>
                          <w:t>C</w:t>
                        </w:r>
                      </w:p>
                    </w:txbxContent>
                  </v:textbox>
                </v:shape>
                <w10:wrap type="tight"/>
              </v:group>
            </w:pict>
          </mc:Fallback>
        </mc:AlternateContent>
      </w:r>
      <w:r w:rsidRPr="005D10F0">
        <w:t>C</w:t>
      </w:r>
    </w:p>
    <w:p w14:paraId="79279534" w14:textId="77777777" w:rsidR="00C31A7B" w:rsidRPr="005D10F0" w:rsidRDefault="00C31A7B" w:rsidP="00C31A7B">
      <w:pPr>
        <w:pStyle w:val="ListParagraph"/>
        <w:spacing w:line="240" w:lineRule="auto"/>
        <w:ind w:left="1440"/>
      </w:pPr>
    </w:p>
    <w:p w14:paraId="7E93EBCA" w14:textId="77777777" w:rsidR="00C31A7B" w:rsidRPr="005D10F0" w:rsidRDefault="00C31A7B" w:rsidP="00C31A7B">
      <w:pPr>
        <w:pStyle w:val="ListParagraph"/>
        <w:spacing w:line="240" w:lineRule="auto"/>
        <w:ind w:left="1440"/>
      </w:pPr>
    </w:p>
    <w:p w14:paraId="0BC9A6FD" w14:textId="77777777" w:rsidR="00C31A7B" w:rsidRPr="005D10F0" w:rsidRDefault="00C31A7B" w:rsidP="00C31A7B">
      <w:pPr>
        <w:pStyle w:val="ListParagraph"/>
        <w:spacing w:line="240" w:lineRule="auto"/>
        <w:ind w:left="1440"/>
      </w:pPr>
    </w:p>
    <w:p w14:paraId="5217DC1A" w14:textId="77777777" w:rsidR="00C31A7B" w:rsidRPr="005D10F0" w:rsidRDefault="00C31A7B" w:rsidP="00C31A7B">
      <w:pPr>
        <w:pStyle w:val="ListParagraph"/>
        <w:spacing w:line="240" w:lineRule="auto"/>
        <w:ind w:left="1440"/>
      </w:pPr>
    </w:p>
    <w:p w14:paraId="7863A104" w14:textId="77777777" w:rsidR="00C31A7B" w:rsidRPr="005D10F0" w:rsidRDefault="00C31A7B" w:rsidP="00C31A7B">
      <w:pPr>
        <w:pStyle w:val="ListParagraph"/>
        <w:spacing w:line="240" w:lineRule="auto"/>
        <w:ind w:left="1440"/>
      </w:pPr>
    </w:p>
    <w:p w14:paraId="212512E9" w14:textId="77777777" w:rsidR="00C31A7B" w:rsidRPr="005D10F0" w:rsidRDefault="00C31A7B" w:rsidP="00C31A7B">
      <w:pPr>
        <w:pStyle w:val="ListParagraph"/>
        <w:spacing w:line="240" w:lineRule="auto"/>
        <w:ind w:left="1440"/>
      </w:pPr>
    </w:p>
    <w:p w14:paraId="2653433F" w14:textId="77777777" w:rsidR="00C31A7B" w:rsidRPr="005D10F0" w:rsidRDefault="00C31A7B" w:rsidP="00C31A7B">
      <w:pPr>
        <w:pStyle w:val="ListParagraph"/>
        <w:spacing w:line="240" w:lineRule="auto"/>
        <w:ind w:left="1440"/>
      </w:pPr>
    </w:p>
    <w:p w14:paraId="6347901E" w14:textId="77777777" w:rsidR="00C31A7B" w:rsidRPr="005D10F0" w:rsidRDefault="00C31A7B" w:rsidP="00C31A7B">
      <w:pPr>
        <w:pStyle w:val="ListParagraph"/>
        <w:spacing w:line="240" w:lineRule="auto"/>
        <w:ind w:left="1440"/>
      </w:pPr>
    </w:p>
    <w:p w14:paraId="4B70ACA2" w14:textId="24F021D3" w:rsidR="00C31A7B" w:rsidRPr="005D10F0" w:rsidRDefault="00C31A7B" w:rsidP="00C31A7B">
      <w:pPr>
        <w:spacing w:after="0" w:line="240" w:lineRule="auto"/>
        <w:contextualSpacing/>
      </w:pPr>
    </w:p>
    <w:p w14:paraId="2B4E50A1" w14:textId="7677F412" w:rsidR="00C31A7B" w:rsidRPr="005D10F0" w:rsidRDefault="00C31A7B" w:rsidP="00C31A7B">
      <w:pPr>
        <w:spacing w:after="0" w:line="240" w:lineRule="auto"/>
        <w:contextualSpacing/>
      </w:pPr>
    </w:p>
    <w:p w14:paraId="72DB5098" w14:textId="77777777" w:rsidR="00C31A7B" w:rsidRPr="005D10F0" w:rsidRDefault="00C31A7B" w:rsidP="00C31A7B">
      <w:pPr>
        <w:spacing w:after="0" w:line="240" w:lineRule="auto"/>
        <w:contextualSpacing/>
      </w:pPr>
    </w:p>
    <w:p w14:paraId="3C9BA59C" w14:textId="77777777" w:rsidR="00C31A7B" w:rsidRPr="005D10F0" w:rsidRDefault="00C31A7B" w:rsidP="00C31A7B">
      <w:pPr>
        <w:spacing w:after="0" w:line="240" w:lineRule="auto"/>
        <w:ind w:left="720"/>
        <w:contextualSpacing/>
      </w:pPr>
    </w:p>
    <w:p w14:paraId="3A2D1495" w14:textId="77777777" w:rsidR="00C31A7B" w:rsidRPr="005D10F0" w:rsidRDefault="00C31A7B" w:rsidP="00C31A7B">
      <w:pPr>
        <w:numPr>
          <w:ilvl w:val="0"/>
          <w:numId w:val="1"/>
        </w:numPr>
        <w:spacing w:after="0" w:line="240" w:lineRule="auto"/>
        <w:contextualSpacing/>
      </w:pPr>
      <w:r w:rsidRPr="005D10F0">
        <w:t>Use the graph above to answer this question. Which point on the graph, A, B or C, corresponds with a time when the universe was younger?</w:t>
      </w:r>
    </w:p>
    <w:p w14:paraId="6E7B79D5" w14:textId="77777777" w:rsidR="00C31A7B" w:rsidRPr="005D10F0" w:rsidRDefault="00C31A7B" w:rsidP="00C31A7B">
      <w:pPr>
        <w:spacing w:after="0" w:line="240" w:lineRule="auto"/>
        <w:ind w:left="720"/>
        <w:contextualSpacing/>
      </w:pPr>
    </w:p>
    <w:p w14:paraId="11FDDB31" w14:textId="77777777" w:rsidR="00C31A7B" w:rsidRPr="005D10F0" w:rsidRDefault="00C31A7B" w:rsidP="00C31A7B">
      <w:pPr>
        <w:numPr>
          <w:ilvl w:val="0"/>
          <w:numId w:val="1"/>
        </w:numPr>
        <w:spacing w:after="0" w:line="240" w:lineRule="auto"/>
        <w:contextualSpacing/>
      </w:pPr>
      <w:r w:rsidRPr="005D10F0">
        <w:t>Use the graph above to answer this question. Which point on the graph, A, B, or C, corresponds with the fastest expansion rate?</w:t>
      </w:r>
    </w:p>
    <w:p w14:paraId="52CE8F30" w14:textId="77777777" w:rsidR="00C31A7B" w:rsidRPr="005D10F0" w:rsidRDefault="00C31A7B" w:rsidP="00C31A7B">
      <w:pPr>
        <w:spacing w:after="0" w:line="240" w:lineRule="auto"/>
        <w:contextualSpacing/>
      </w:pPr>
    </w:p>
    <w:p w14:paraId="5957FA9B" w14:textId="77777777" w:rsidR="00C31A7B" w:rsidRPr="005D10F0" w:rsidRDefault="00C31A7B" w:rsidP="00C31A7B">
      <w:pPr>
        <w:numPr>
          <w:ilvl w:val="0"/>
          <w:numId w:val="1"/>
        </w:numPr>
        <w:spacing w:after="0" w:line="240" w:lineRule="auto"/>
        <w:contextualSpacing/>
      </w:pPr>
      <w:r w:rsidRPr="005D10F0">
        <w:t>Use the graph above to answer this question. Which point on the graph, A, B or C, corresponds with galaxies that are moving away from us at the fastest velocities?</w:t>
      </w:r>
    </w:p>
    <w:p w14:paraId="1F35E1CE" w14:textId="77777777" w:rsidR="00C31A7B" w:rsidRPr="005D10F0" w:rsidRDefault="00C31A7B" w:rsidP="00C31A7B">
      <w:pPr>
        <w:spacing w:after="0" w:line="240" w:lineRule="auto"/>
        <w:contextualSpacing/>
      </w:pPr>
    </w:p>
    <w:p w14:paraId="712458FA" w14:textId="77777777" w:rsidR="00C31A7B" w:rsidRPr="005D10F0" w:rsidRDefault="00C31A7B" w:rsidP="00C31A7B">
      <w:pPr>
        <w:pStyle w:val="ListParagraph"/>
        <w:numPr>
          <w:ilvl w:val="0"/>
          <w:numId w:val="1"/>
        </w:numPr>
        <w:spacing w:line="240" w:lineRule="auto"/>
      </w:pPr>
      <w:r w:rsidRPr="005D10F0">
        <w:t>Universe A has a slope twice as steep in its Hubble plot as Universe B. If both of them are 11 billion years old, which one is smaller?</w:t>
      </w:r>
    </w:p>
    <w:p w14:paraId="1A76510E" w14:textId="77777777" w:rsidR="00C31A7B" w:rsidRPr="005D10F0" w:rsidRDefault="00C31A7B" w:rsidP="00C31A7B">
      <w:pPr>
        <w:pStyle w:val="ListParagraph"/>
        <w:numPr>
          <w:ilvl w:val="1"/>
          <w:numId w:val="1"/>
        </w:numPr>
        <w:spacing w:line="240" w:lineRule="auto"/>
      </w:pPr>
      <w:r w:rsidRPr="005D10F0">
        <w:t>Universe A</w:t>
      </w:r>
    </w:p>
    <w:p w14:paraId="48103EA8" w14:textId="77777777" w:rsidR="00C31A7B" w:rsidRPr="005D10F0" w:rsidRDefault="00C31A7B" w:rsidP="00C31A7B">
      <w:pPr>
        <w:pStyle w:val="ListParagraph"/>
        <w:numPr>
          <w:ilvl w:val="1"/>
          <w:numId w:val="1"/>
        </w:numPr>
        <w:spacing w:line="240" w:lineRule="auto"/>
      </w:pPr>
      <w:r w:rsidRPr="005D10F0">
        <w:t>Universe B</w:t>
      </w:r>
    </w:p>
    <w:p w14:paraId="32409231" w14:textId="77777777" w:rsidR="00C31A7B" w:rsidRPr="005D10F0" w:rsidRDefault="00C31A7B" w:rsidP="00C31A7B">
      <w:pPr>
        <w:pStyle w:val="ListParagraph"/>
        <w:numPr>
          <w:ilvl w:val="1"/>
          <w:numId w:val="1"/>
        </w:numPr>
        <w:spacing w:line="240" w:lineRule="auto"/>
      </w:pPr>
      <w:r w:rsidRPr="005D10F0">
        <w:t>They are the same size</w:t>
      </w:r>
    </w:p>
    <w:p w14:paraId="72352F80" w14:textId="77777777" w:rsidR="00C31A7B" w:rsidRPr="005D10F0" w:rsidRDefault="00C31A7B" w:rsidP="00C31A7B">
      <w:pPr>
        <w:pStyle w:val="ListParagraph"/>
        <w:numPr>
          <w:ilvl w:val="1"/>
          <w:numId w:val="1"/>
        </w:numPr>
        <w:spacing w:line="240" w:lineRule="auto"/>
      </w:pPr>
      <w:r w:rsidRPr="005D10F0">
        <w:t>You cannot determine from this information</w:t>
      </w:r>
    </w:p>
    <w:p w14:paraId="7D6C2933" w14:textId="77777777" w:rsidR="00C31A7B" w:rsidRPr="005D10F0" w:rsidRDefault="00C31A7B" w:rsidP="00C31A7B">
      <w:pPr>
        <w:pStyle w:val="ListParagraph"/>
        <w:spacing w:line="240" w:lineRule="auto"/>
        <w:ind w:left="1440"/>
      </w:pPr>
    </w:p>
    <w:p w14:paraId="3975725A" w14:textId="77777777" w:rsidR="00C31A7B" w:rsidRPr="005D10F0" w:rsidRDefault="00C31A7B" w:rsidP="00C31A7B">
      <w:pPr>
        <w:pStyle w:val="ListParagraph"/>
        <w:numPr>
          <w:ilvl w:val="0"/>
          <w:numId w:val="1"/>
        </w:numPr>
        <w:spacing w:line="240" w:lineRule="auto"/>
      </w:pPr>
      <w:r w:rsidRPr="005D10F0">
        <w:t>Imagine we were in a universe (universe A) that has a slope for its Hubble plot that is slightly less steep than our current slope. If you look 11 billion light years away in universe A, how would the speed of those galaxies compare to the speed of galaxies in our universe, 11 billion light years away?</w:t>
      </w:r>
    </w:p>
    <w:p w14:paraId="69B0C507" w14:textId="77777777" w:rsidR="00C31A7B" w:rsidRPr="005D10F0" w:rsidRDefault="00C31A7B" w:rsidP="00C31A7B">
      <w:pPr>
        <w:pStyle w:val="ListParagraph"/>
        <w:numPr>
          <w:ilvl w:val="1"/>
          <w:numId w:val="1"/>
        </w:numPr>
        <w:spacing w:line="240" w:lineRule="auto"/>
      </w:pPr>
      <w:r w:rsidRPr="005D10F0">
        <w:t>They would be moving faster</w:t>
      </w:r>
    </w:p>
    <w:p w14:paraId="3D8391AF" w14:textId="77777777" w:rsidR="00C31A7B" w:rsidRPr="005D10F0" w:rsidRDefault="00C31A7B" w:rsidP="00C31A7B">
      <w:pPr>
        <w:pStyle w:val="ListParagraph"/>
        <w:numPr>
          <w:ilvl w:val="1"/>
          <w:numId w:val="1"/>
        </w:numPr>
        <w:spacing w:line="240" w:lineRule="auto"/>
      </w:pPr>
      <w:r w:rsidRPr="005D10F0">
        <w:t>They would be moving slower</w:t>
      </w:r>
    </w:p>
    <w:p w14:paraId="7B78AEE0" w14:textId="77777777" w:rsidR="00C31A7B" w:rsidRPr="005D10F0" w:rsidRDefault="00C31A7B" w:rsidP="00C31A7B">
      <w:pPr>
        <w:pStyle w:val="ListParagraph"/>
        <w:numPr>
          <w:ilvl w:val="1"/>
          <w:numId w:val="1"/>
        </w:numPr>
        <w:spacing w:line="240" w:lineRule="auto"/>
      </w:pPr>
      <w:r w:rsidRPr="005D10F0">
        <w:t>They would be moving the same speed</w:t>
      </w:r>
    </w:p>
    <w:p w14:paraId="5FD9D271" w14:textId="77777777" w:rsidR="00C31A7B" w:rsidRPr="005D10F0" w:rsidRDefault="00C31A7B" w:rsidP="00C31A7B">
      <w:pPr>
        <w:pStyle w:val="ListParagraph"/>
        <w:numPr>
          <w:ilvl w:val="1"/>
          <w:numId w:val="1"/>
        </w:numPr>
        <w:spacing w:line="240" w:lineRule="auto"/>
      </w:pPr>
      <w:r w:rsidRPr="005D10F0">
        <w:t xml:space="preserve">You cannot determine </w:t>
      </w:r>
    </w:p>
    <w:p w14:paraId="3343A40E" w14:textId="77777777" w:rsidR="00C31A7B" w:rsidRPr="005D10F0" w:rsidRDefault="00C31A7B" w:rsidP="00C31A7B">
      <w:pPr>
        <w:spacing w:line="240" w:lineRule="auto"/>
      </w:pPr>
    </w:p>
    <w:p w14:paraId="562F7836" w14:textId="77777777" w:rsidR="00BB4D98" w:rsidRPr="005D10F0" w:rsidRDefault="00BB4D98"/>
    <w:sectPr w:rsidR="00BB4D98" w:rsidRPr="005D10F0" w:rsidSect="006C26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6361" w14:textId="77777777" w:rsidR="008F749F" w:rsidRDefault="008F749F" w:rsidP="006C2699">
      <w:pPr>
        <w:spacing w:after="0" w:line="240" w:lineRule="auto"/>
      </w:pPr>
      <w:r>
        <w:separator/>
      </w:r>
    </w:p>
  </w:endnote>
  <w:endnote w:type="continuationSeparator" w:id="0">
    <w:p w14:paraId="068B9FE9" w14:textId="77777777" w:rsidR="008F749F" w:rsidRDefault="008F749F" w:rsidP="006C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C2A6" w14:textId="77777777" w:rsidR="006C2699" w:rsidRDefault="006C2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30E8" w14:textId="42742336" w:rsidR="006C2699" w:rsidRDefault="006C2699" w:rsidP="006C2699">
    <w:pPr>
      <w:pStyle w:val="Footer"/>
      <w:jc w:val="center"/>
    </w:pPr>
    <w:bookmarkStart w:id="0" w:name="_GoBack"/>
    <w:r>
      <w:t>Center for Astronomy Education</w:t>
    </w:r>
  </w:p>
  <w:p w14:paraId="1ACB0941" w14:textId="77777777" w:rsidR="006C2699" w:rsidRDefault="006C2699" w:rsidP="006C2699">
    <w:pPr>
      <w:pStyle w:val="Footer"/>
      <w:jc w:val="center"/>
    </w:pPr>
    <w:r>
      <w:t>University of Arizona</w:t>
    </w:r>
  </w:p>
  <w:bookmarkEnd w:id="0"/>
  <w:p w14:paraId="71799C91" w14:textId="1B7DC17A" w:rsidR="006C2699" w:rsidRDefault="006C2699">
    <w:pPr>
      <w:pStyle w:val="Footer"/>
    </w:pPr>
  </w:p>
  <w:p w14:paraId="1DB84956" w14:textId="77777777" w:rsidR="006C2699" w:rsidRDefault="006C2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1F5B" w14:textId="77777777" w:rsidR="006C2699" w:rsidRDefault="006C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429F" w14:textId="77777777" w:rsidR="008F749F" w:rsidRDefault="008F749F" w:rsidP="006C2699">
      <w:pPr>
        <w:spacing w:after="0" w:line="240" w:lineRule="auto"/>
      </w:pPr>
      <w:r>
        <w:separator/>
      </w:r>
    </w:p>
  </w:footnote>
  <w:footnote w:type="continuationSeparator" w:id="0">
    <w:p w14:paraId="27D22E1B" w14:textId="77777777" w:rsidR="008F749F" w:rsidRDefault="008F749F" w:rsidP="006C2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4387" w14:textId="77777777" w:rsidR="006C2699" w:rsidRDefault="006C2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BE89" w14:textId="77777777" w:rsidR="006C2699" w:rsidRDefault="006C2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B944" w14:textId="77777777" w:rsidR="006C2699" w:rsidRDefault="006C2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468D"/>
    <w:multiLevelType w:val="hybridMultilevel"/>
    <w:tmpl w:val="810041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C67C49"/>
    <w:multiLevelType w:val="hybridMultilevel"/>
    <w:tmpl w:val="AC3AB2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9A414F"/>
    <w:multiLevelType w:val="hybridMultilevel"/>
    <w:tmpl w:val="89528A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7B0D1E"/>
    <w:multiLevelType w:val="hybridMultilevel"/>
    <w:tmpl w:val="19C888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845347"/>
    <w:multiLevelType w:val="hybridMultilevel"/>
    <w:tmpl w:val="64AA30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F76C66"/>
    <w:multiLevelType w:val="hybridMultilevel"/>
    <w:tmpl w:val="6C1CE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75EB2"/>
    <w:multiLevelType w:val="hybridMultilevel"/>
    <w:tmpl w:val="E67A6E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5C025C"/>
    <w:multiLevelType w:val="hybridMultilevel"/>
    <w:tmpl w:val="146E18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5D4E96"/>
    <w:multiLevelType w:val="hybridMultilevel"/>
    <w:tmpl w:val="750485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3"/>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98"/>
    <w:rsid w:val="00224D98"/>
    <w:rsid w:val="005D10F0"/>
    <w:rsid w:val="006C2699"/>
    <w:rsid w:val="00755429"/>
    <w:rsid w:val="008F749F"/>
    <w:rsid w:val="00B90570"/>
    <w:rsid w:val="00BB4D98"/>
    <w:rsid w:val="00C31A7B"/>
    <w:rsid w:val="00CA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52BD"/>
  <w15:chartTrackingRefBased/>
  <w15:docId w15:val="{C6F5BB4B-6856-4F04-8AB3-8A8080D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7B"/>
    <w:pPr>
      <w:spacing w:after="200"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7B"/>
    <w:pPr>
      <w:ind w:left="720"/>
      <w:contextualSpacing/>
    </w:pPr>
  </w:style>
  <w:style w:type="paragraph" w:styleId="Header">
    <w:name w:val="header"/>
    <w:basedOn w:val="Normal"/>
    <w:link w:val="HeaderChar"/>
    <w:uiPriority w:val="99"/>
    <w:unhideWhenUsed/>
    <w:rsid w:val="006C2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99"/>
    <w:rPr>
      <w:rFonts w:cs="Times New Roman"/>
      <w:szCs w:val="24"/>
    </w:rPr>
  </w:style>
  <w:style w:type="paragraph" w:styleId="Footer">
    <w:name w:val="footer"/>
    <w:basedOn w:val="Normal"/>
    <w:link w:val="FooterChar"/>
    <w:uiPriority w:val="99"/>
    <w:unhideWhenUsed/>
    <w:rsid w:val="006C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9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4256">
      <w:bodyDiv w:val="1"/>
      <w:marLeft w:val="0"/>
      <w:marRight w:val="0"/>
      <w:marTop w:val="0"/>
      <w:marBottom w:val="0"/>
      <w:divBdr>
        <w:top w:val="none" w:sz="0" w:space="0" w:color="auto"/>
        <w:left w:val="none" w:sz="0" w:space="0" w:color="auto"/>
        <w:bottom w:val="none" w:sz="0" w:space="0" w:color="auto"/>
        <w:right w:val="none" w:sz="0" w:space="0" w:color="auto"/>
      </w:divBdr>
    </w:div>
    <w:div w:id="16039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6</cp:revision>
  <dcterms:created xsi:type="dcterms:W3CDTF">2017-12-15T21:28:00Z</dcterms:created>
  <dcterms:modified xsi:type="dcterms:W3CDTF">2018-01-24T22:21:00Z</dcterms:modified>
</cp:coreProperties>
</file>