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7883" w14:textId="77777777" w:rsidR="00582105" w:rsidRDefault="00582105" w:rsidP="00582105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1136F709" w14:textId="77777777" w:rsidR="00582105" w:rsidRPr="00582105" w:rsidRDefault="00582105" w:rsidP="00582105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Solar vs. Sidereal Day-Ecliptic</w:t>
      </w:r>
    </w:p>
    <w:p w14:paraId="04AFC5A7" w14:textId="77777777" w:rsidR="00582105" w:rsidRDefault="00582105" w:rsidP="003453EE">
      <w:pPr>
        <w:keepLines/>
        <w:rPr>
          <w:b/>
        </w:rPr>
      </w:pPr>
    </w:p>
    <w:p w14:paraId="663E3FAD" w14:textId="77777777" w:rsidR="00582105" w:rsidRDefault="00582105" w:rsidP="003453EE">
      <w:pPr>
        <w:keepLines/>
        <w:rPr>
          <w:b/>
        </w:rPr>
      </w:pPr>
    </w:p>
    <w:p w14:paraId="7D1DCFE6" w14:textId="77777777" w:rsidR="003453EE" w:rsidRDefault="003453EE" w:rsidP="003453EE">
      <w:pPr>
        <w:keepLines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83736B" wp14:editId="58EF7F60">
            <wp:simplePos x="0" y="0"/>
            <wp:positionH relativeFrom="column">
              <wp:posOffset>1115695</wp:posOffset>
            </wp:positionH>
            <wp:positionV relativeFrom="paragraph">
              <wp:posOffset>290830</wp:posOffset>
            </wp:positionV>
            <wp:extent cx="3700145" cy="2176145"/>
            <wp:effectExtent l="0" t="0" r="0" b="0"/>
            <wp:wrapTopAndBottom/>
            <wp:docPr id="4" name="Picture 4" descr="Exam 1_Q6_Fall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Exam 1_Q6_Fall_2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564">
        <w:rPr>
          <w:b/>
        </w:rPr>
        <w:t xml:space="preserve">Use the drawing below to answer the next </w:t>
      </w:r>
      <w:r>
        <w:rPr>
          <w:b/>
        </w:rPr>
        <w:t>four</w:t>
      </w:r>
      <w:r w:rsidRPr="00DD0564">
        <w:rPr>
          <w:b/>
        </w:rPr>
        <w:t xml:space="preserve"> questions.</w:t>
      </w:r>
    </w:p>
    <w:p w14:paraId="7BBD94A6" w14:textId="77777777" w:rsidR="003453EE" w:rsidRDefault="003453EE" w:rsidP="003453EE">
      <w:pPr>
        <w:keepLines/>
        <w:autoSpaceDE w:val="0"/>
        <w:autoSpaceDN w:val="0"/>
        <w:adjustRightInd w:val="0"/>
        <w:rPr>
          <w:sz w:val="22"/>
        </w:rPr>
      </w:pPr>
    </w:p>
    <w:p w14:paraId="32FCAC4D" w14:textId="77777777" w:rsidR="003453EE" w:rsidRPr="00582105" w:rsidRDefault="003453EE" w:rsidP="003453EE">
      <w:pPr>
        <w:keepNext/>
        <w:keepLines/>
        <w:numPr>
          <w:ilvl w:val="0"/>
          <w:numId w:val="2"/>
        </w:numPr>
      </w:pPr>
      <w:r w:rsidRPr="00582105">
        <w:t xml:space="preserve">If you could see stars during the day, the drawing above shows what the sky would look like at noon on a given day. The Sun is near the stars of the constellation Taurus. Near which constellation would you expect the Sun to be located at </w:t>
      </w:r>
      <w:r w:rsidRPr="00582105">
        <w:rPr>
          <w:i/>
          <w:iCs/>
        </w:rPr>
        <w:t xml:space="preserve">sunset </w:t>
      </w:r>
      <w:r w:rsidRPr="00582105">
        <w:rPr>
          <w:iCs/>
        </w:rPr>
        <w:t>on this day</w:t>
      </w:r>
      <w:r w:rsidRPr="00582105">
        <w:t>?</w:t>
      </w:r>
    </w:p>
    <w:p w14:paraId="226AD387" w14:textId="77777777" w:rsidR="003453EE" w:rsidRPr="00582105" w:rsidRDefault="003453EE" w:rsidP="003453EE">
      <w:pPr>
        <w:keepNext/>
        <w:keepLines/>
        <w:tabs>
          <w:tab w:val="left" w:pos="374"/>
          <w:tab w:val="left" w:pos="748"/>
        </w:tabs>
        <w:ind w:left="374"/>
      </w:pPr>
      <w:r w:rsidRPr="00582105">
        <w:t>a.</w:t>
      </w:r>
      <w:r w:rsidRPr="00582105">
        <w:tab/>
        <w:t>Pisces</w:t>
      </w:r>
    </w:p>
    <w:p w14:paraId="77419571" w14:textId="77777777" w:rsidR="003453EE" w:rsidRPr="00582105" w:rsidRDefault="003453EE" w:rsidP="003453EE">
      <w:pPr>
        <w:keepNext/>
        <w:keepLines/>
        <w:numPr>
          <w:ilvl w:val="0"/>
          <w:numId w:val="3"/>
        </w:numPr>
        <w:tabs>
          <w:tab w:val="left" w:pos="374"/>
          <w:tab w:val="left" w:pos="748"/>
          <w:tab w:val="left" w:pos="4324"/>
        </w:tabs>
        <w:ind w:left="374" w:firstLine="0"/>
      </w:pPr>
      <w:r w:rsidRPr="00582105">
        <w:t>Taurus</w:t>
      </w:r>
    </w:p>
    <w:p w14:paraId="2A0F011F" w14:textId="77777777" w:rsidR="003453EE" w:rsidRPr="00582105" w:rsidRDefault="003453EE" w:rsidP="003453EE">
      <w:pPr>
        <w:keepNext/>
        <w:keepLines/>
        <w:numPr>
          <w:ilvl w:val="0"/>
          <w:numId w:val="3"/>
        </w:numPr>
        <w:tabs>
          <w:tab w:val="left" w:pos="374"/>
          <w:tab w:val="left" w:pos="748"/>
          <w:tab w:val="left" w:pos="4324"/>
        </w:tabs>
        <w:ind w:left="374" w:firstLine="0"/>
      </w:pPr>
      <w:r w:rsidRPr="00582105">
        <w:t xml:space="preserve">Aries </w:t>
      </w:r>
    </w:p>
    <w:p w14:paraId="1CAAB97D" w14:textId="77777777" w:rsidR="003453EE" w:rsidRPr="00582105" w:rsidRDefault="003453EE" w:rsidP="003453EE">
      <w:pPr>
        <w:keepNext/>
        <w:keepLines/>
        <w:numPr>
          <w:ilvl w:val="0"/>
          <w:numId w:val="3"/>
        </w:numPr>
        <w:tabs>
          <w:tab w:val="left" w:pos="374"/>
          <w:tab w:val="left" w:pos="748"/>
          <w:tab w:val="left" w:pos="4324"/>
        </w:tabs>
        <w:ind w:left="374" w:firstLine="0"/>
      </w:pPr>
      <w:r w:rsidRPr="00582105">
        <w:t xml:space="preserve">Cancer </w:t>
      </w:r>
    </w:p>
    <w:p w14:paraId="5C9A9EDD" w14:textId="77777777" w:rsidR="003453EE" w:rsidRPr="00582105" w:rsidRDefault="003453EE" w:rsidP="003453EE">
      <w:pPr>
        <w:keepLines/>
        <w:numPr>
          <w:ilvl w:val="0"/>
          <w:numId w:val="3"/>
        </w:numPr>
        <w:tabs>
          <w:tab w:val="left" w:pos="374"/>
          <w:tab w:val="left" w:pos="748"/>
          <w:tab w:val="left" w:pos="4324"/>
        </w:tabs>
        <w:ind w:left="374" w:firstLine="0"/>
      </w:pPr>
      <w:r w:rsidRPr="00582105">
        <w:t>Gemini</w:t>
      </w:r>
    </w:p>
    <w:p w14:paraId="32CD75CD" w14:textId="77777777" w:rsidR="003453EE" w:rsidRPr="00582105" w:rsidRDefault="003453EE" w:rsidP="003453EE">
      <w:pPr>
        <w:keepLines/>
        <w:tabs>
          <w:tab w:val="left" w:pos="374"/>
          <w:tab w:val="left" w:pos="748"/>
          <w:tab w:val="left" w:pos="4324"/>
        </w:tabs>
        <w:ind w:left="374"/>
      </w:pPr>
    </w:p>
    <w:p w14:paraId="0F2D1A6F" w14:textId="77777777" w:rsidR="00582105" w:rsidRDefault="003453EE" w:rsidP="00582105">
      <w:pPr>
        <w:numPr>
          <w:ilvl w:val="0"/>
          <w:numId w:val="2"/>
        </w:numPr>
      </w:pPr>
      <w:r w:rsidRPr="00582105">
        <w:t xml:space="preserve">If you could see stars during the day, the drawing above shows what the sky would look like at noon on a given day. The Sun is near the stars of the constellation Taurus. Near which constellation would you expect the Sun to be located at </w:t>
      </w:r>
      <w:r w:rsidRPr="00582105">
        <w:rPr>
          <w:i/>
          <w:iCs/>
        </w:rPr>
        <w:t xml:space="preserve">6am </w:t>
      </w:r>
      <w:r w:rsidRPr="00582105">
        <w:rPr>
          <w:iCs/>
        </w:rPr>
        <w:t>on this day</w:t>
      </w:r>
      <w:r w:rsidRPr="00582105">
        <w:t>?</w:t>
      </w:r>
    </w:p>
    <w:p w14:paraId="505BC973" w14:textId="77777777" w:rsidR="00582105" w:rsidRDefault="003453EE" w:rsidP="00582105">
      <w:pPr>
        <w:numPr>
          <w:ilvl w:val="1"/>
          <w:numId w:val="2"/>
        </w:numPr>
        <w:tabs>
          <w:tab w:val="left" w:pos="374"/>
        </w:tabs>
      </w:pPr>
      <w:r w:rsidRPr="00582105">
        <w:t>Pisces</w:t>
      </w:r>
    </w:p>
    <w:p w14:paraId="6C4C124C" w14:textId="77777777" w:rsidR="00582105" w:rsidRDefault="003453EE" w:rsidP="00582105">
      <w:pPr>
        <w:numPr>
          <w:ilvl w:val="1"/>
          <w:numId w:val="2"/>
        </w:numPr>
        <w:tabs>
          <w:tab w:val="left" w:pos="374"/>
        </w:tabs>
      </w:pPr>
      <w:r w:rsidRPr="00582105">
        <w:t xml:space="preserve">Aries </w:t>
      </w:r>
    </w:p>
    <w:p w14:paraId="3D66DF6D" w14:textId="77777777" w:rsidR="00582105" w:rsidRDefault="003453EE" w:rsidP="00582105">
      <w:pPr>
        <w:numPr>
          <w:ilvl w:val="1"/>
          <w:numId w:val="2"/>
        </w:numPr>
        <w:tabs>
          <w:tab w:val="left" w:pos="374"/>
        </w:tabs>
      </w:pPr>
      <w:r w:rsidRPr="00582105">
        <w:t>Cancer</w:t>
      </w:r>
    </w:p>
    <w:p w14:paraId="2E962F24" w14:textId="77777777" w:rsidR="00582105" w:rsidRDefault="003453EE" w:rsidP="00582105">
      <w:pPr>
        <w:numPr>
          <w:ilvl w:val="1"/>
          <w:numId w:val="2"/>
        </w:numPr>
        <w:tabs>
          <w:tab w:val="left" w:pos="374"/>
        </w:tabs>
      </w:pPr>
      <w:r w:rsidRPr="00582105">
        <w:t>Taurus</w:t>
      </w:r>
    </w:p>
    <w:p w14:paraId="529B4A0D" w14:textId="77777777" w:rsidR="003453EE" w:rsidRPr="00582105" w:rsidRDefault="003453EE" w:rsidP="00582105">
      <w:pPr>
        <w:numPr>
          <w:ilvl w:val="1"/>
          <w:numId w:val="2"/>
        </w:numPr>
        <w:tabs>
          <w:tab w:val="left" w:pos="374"/>
        </w:tabs>
      </w:pPr>
      <w:r w:rsidRPr="00582105">
        <w:t>Gemini</w:t>
      </w:r>
    </w:p>
    <w:p w14:paraId="2A74A3A0" w14:textId="77777777" w:rsidR="003453EE" w:rsidRPr="00582105" w:rsidRDefault="003453EE" w:rsidP="003453EE">
      <w:pPr>
        <w:keepLines/>
      </w:pPr>
    </w:p>
    <w:p w14:paraId="57B5EEDD" w14:textId="77777777" w:rsidR="003453EE" w:rsidRPr="00582105" w:rsidRDefault="003453EE" w:rsidP="00322B3B">
      <w:pPr>
        <w:pStyle w:val="ListParagraph"/>
        <w:keepNext/>
        <w:keepLines/>
        <w:numPr>
          <w:ilvl w:val="0"/>
          <w:numId w:val="2"/>
        </w:numPr>
      </w:pPr>
      <w:r w:rsidRPr="005821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665DB" wp14:editId="65AE768C">
                <wp:simplePos x="0" y="0"/>
                <wp:positionH relativeFrom="column">
                  <wp:posOffset>5048250</wp:posOffset>
                </wp:positionH>
                <wp:positionV relativeFrom="paragraph">
                  <wp:posOffset>247650</wp:posOffset>
                </wp:positionV>
                <wp:extent cx="914400" cy="171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BF55" id="Rectangle 3" o:spid="_x0000_s1026" style="position:absolute;margin-left:397.5pt;margin-top:19.5pt;width:1in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" stroked="f"/>
            </w:pict>
          </mc:Fallback>
        </mc:AlternateContent>
      </w:r>
      <w:r w:rsidRPr="00582105">
        <w:t>Which constellation will be highest in the sky 6 hours after the time shown in the drawing above?</w:t>
      </w:r>
    </w:p>
    <w:p w14:paraId="799987E5" w14:textId="77777777" w:rsidR="003453EE" w:rsidRPr="00582105" w:rsidRDefault="003453EE" w:rsidP="003453EE">
      <w:pPr>
        <w:keepNext/>
        <w:keepLines/>
        <w:numPr>
          <w:ilvl w:val="1"/>
          <w:numId w:val="4"/>
        </w:numPr>
        <w:tabs>
          <w:tab w:val="left" w:pos="374"/>
          <w:tab w:val="left" w:pos="748"/>
        </w:tabs>
      </w:pPr>
      <w:r w:rsidRPr="00582105">
        <w:t>Pisces</w:t>
      </w:r>
    </w:p>
    <w:p w14:paraId="11FF66D0" w14:textId="77777777" w:rsidR="003453EE" w:rsidRPr="00582105" w:rsidRDefault="003453EE" w:rsidP="003453EE">
      <w:pPr>
        <w:keepNext/>
        <w:keepLines/>
        <w:numPr>
          <w:ilvl w:val="1"/>
          <w:numId w:val="4"/>
        </w:numPr>
        <w:tabs>
          <w:tab w:val="left" w:pos="374"/>
          <w:tab w:val="left" w:pos="748"/>
          <w:tab w:val="left" w:pos="4324"/>
        </w:tabs>
      </w:pPr>
      <w:r w:rsidRPr="00582105">
        <w:t>Cancer</w:t>
      </w:r>
    </w:p>
    <w:p w14:paraId="0E17EE8A" w14:textId="77777777" w:rsidR="003453EE" w:rsidRPr="00582105" w:rsidRDefault="003453EE" w:rsidP="003453EE">
      <w:pPr>
        <w:keepNext/>
        <w:keepLines/>
        <w:numPr>
          <w:ilvl w:val="1"/>
          <w:numId w:val="4"/>
        </w:numPr>
        <w:tabs>
          <w:tab w:val="left" w:pos="374"/>
          <w:tab w:val="left" w:pos="748"/>
          <w:tab w:val="left" w:pos="4324"/>
        </w:tabs>
      </w:pPr>
      <w:r w:rsidRPr="00582105">
        <w:t>Gemini</w:t>
      </w:r>
    </w:p>
    <w:p w14:paraId="4726E7B8" w14:textId="77777777" w:rsidR="003453EE" w:rsidRPr="00582105" w:rsidRDefault="003453EE" w:rsidP="003453EE">
      <w:pPr>
        <w:keepNext/>
        <w:keepLines/>
        <w:numPr>
          <w:ilvl w:val="1"/>
          <w:numId w:val="4"/>
        </w:numPr>
        <w:tabs>
          <w:tab w:val="left" w:pos="374"/>
          <w:tab w:val="left" w:pos="748"/>
          <w:tab w:val="left" w:pos="4324"/>
        </w:tabs>
      </w:pPr>
      <w:r w:rsidRPr="00582105">
        <w:t>Taurus</w:t>
      </w:r>
    </w:p>
    <w:p w14:paraId="3A94518A" w14:textId="77777777" w:rsidR="003453EE" w:rsidRPr="00582105" w:rsidRDefault="003453EE" w:rsidP="003453EE">
      <w:pPr>
        <w:keepLines/>
        <w:numPr>
          <w:ilvl w:val="1"/>
          <w:numId w:val="4"/>
        </w:numPr>
        <w:tabs>
          <w:tab w:val="left" w:pos="374"/>
          <w:tab w:val="left" w:pos="748"/>
          <w:tab w:val="left" w:pos="4324"/>
        </w:tabs>
      </w:pPr>
      <w:r w:rsidRPr="00582105">
        <w:t>Aries</w:t>
      </w:r>
    </w:p>
    <w:p w14:paraId="6708F0D9" w14:textId="77777777" w:rsidR="003453EE" w:rsidRDefault="003453EE" w:rsidP="003453EE">
      <w:pPr>
        <w:keepLines/>
      </w:pPr>
    </w:p>
    <w:p w14:paraId="5D0CAD3E" w14:textId="77777777" w:rsidR="00582105" w:rsidRPr="00582105" w:rsidRDefault="00582105" w:rsidP="003453EE">
      <w:pPr>
        <w:keepLines/>
      </w:pPr>
    </w:p>
    <w:p w14:paraId="4A5EF964" w14:textId="77777777" w:rsidR="00322B3B" w:rsidRPr="00582105" w:rsidRDefault="003453EE" w:rsidP="00322B3B">
      <w:pPr>
        <w:numPr>
          <w:ilvl w:val="0"/>
          <w:numId w:val="2"/>
        </w:numPr>
      </w:pPr>
      <w:r w:rsidRPr="005821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6B997" wp14:editId="2A0AC2CE">
                <wp:simplePos x="0" y="0"/>
                <wp:positionH relativeFrom="column">
                  <wp:posOffset>5048250</wp:posOffset>
                </wp:positionH>
                <wp:positionV relativeFrom="paragraph">
                  <wp:posOffset>247650</wp:posOffset>
                </wp:positionV>
                <wp:extent cx="914400" cy="171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C754C" id="Rectangle 2" o:spid="_x0000_s1026" style="position:absolute;margin-left:397.5pt;margin-top:19.5pt;width:1in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" stroked="f"/>
            </w:pict>
          </mc:Fallback>
        </mc:AlternateContent>
      </w:r>
      <w:r w:rsidRPr="00582105">
        <w:t>Which constellation in the drawing above will be highest in the sky at sunset?</w:t>
      </w:r>
    </w:p>
    <w:p w14:paraId="38925150" w14:textId="77777777" w:rsidR="00322B3B" w:rsidRPr="00582105" w:rsidRDefault="003453EE" w:rsidP="00322B3B">
      <w:pPr>
        <w:numPr>
          <w:ilvl w:val="1"/>
          <w:numId w:val="2"/>
        </w:numPr>
        <w:tabs>
          <w:tab w:val="left" w:pos="374"/>
        </w:tabs>
      </w:pPr>
      <w:r w:rsidRPr="00582105">
        <w:t>Pisces</w:t>
      </w:r>
    </w:p>
    <w:p w14:paraId="604637B0" w14:textId="77777777" w:rsidR="00322B3B" w:rsidRPr="00582105" w:rsidRDefault="003453EE" w:rsidP="00322B3B">
      <w:pPr>
        <w:numPr>
          <w:ilvl w:val="1"/>
          <w:numId w:val="2"/>
        </w:numPr>
        <w:tabs>
          <w:tab w:val="left" w:pos="374"/>
        </w:tabs>
      </w:pPr>
      <w:r w:rsidRPr="00582105">
        <w:t>Gemini</w:t>
      </w:r>
    </w:p>
    <w:p w14:paraId="00D33BAD" w14:textId="77777777" w:rsidR="00322B3B" w:rsidRPr="00582105" w:rsidRDefault="003453EE" w:rsidP="00322B3B">
      <w:pPr>
        <w:numPr>
          <w:ilvl w:val="1"/>
          <w:numId w:val="2"/>
        </w:numPr>
        <w:tabs>
          <w:tab w:val="left" w:pos="374"/>
        </w:tabs>
      </w:pPr>
      <w:r w:rsidRPr="00582105">
        <w:t>Taurus</w:t>
      </w:r>
    </w:p>
    <w:p w14:paraId="42A4FC11" w14:textId="77777777" w:rsidR="00322B3B" w:rsidRPr="00582105" w:rsidRDefault="003453EE" w:rsidP="00322B3B">
      <w:pPr>
        <w:numPr>
          <w:ilvl w:val="1"/>
          <w:numId w:val="2"/>
        </w:numPr>
        <w:tabs>
          <w:tab w:val="left" w:pos="374"/>
        </w:tabs>
      </w:pPr>
      <w:r w:rsidRPr="00582105">
        <w:t>Aries</w:t>
      </w:r>
    </w:p>
    <w:p w14:paraId="4E66F610" w14:textId="77777777" w:rsidR="003453EE" w:rsidRPr="00582105" w:rsidRDefault="003453EE" w:rsidP="00322B3B">
      <w:pPr>
        <w:numPr>
          <w:ilvl w:val="1"/>
          <w:numId w:val="2"/>
        </w:numPr>
        <w:tabs>
          <w:tab w:val="left" w:pos="374"/>
        </w:tabs>
      </w:pPr>
      <w:r w:rsidRPr="00582105">
        <w:t>Cancer</w:t>
      </w:r>
    </w:p>
    <w:p w14:paraId="5EFA999B" w14:textId="77777777" w:rsidR="003453EE" w:rsidRPr="00582105" w:rsidRDefault="003453EE" w:rsidP="003453EE">
      <w:pPr>
        <w:keepLines/>
        <w:tabs>
          <w:tab w:val="left" w:pos="748"/>
          <w:tab w:val="left" w:pos="4324"/>
        </w:tabs>
        <w:ind w:left="720"/>
      </w:pPr>
    </w:p>
    <w:p w14:paraId="4EE3A853" w14:textId="77777777" w:rsidR="003453EE" w:rsidRPr="00582105" w:rsidRDefault="003453EE" w:rsidP="00322B3B">
      <w:pPr>
        <w:keepNext/>
        <w:keepLines/>
        <w:numPr>
          <w:ilvl w:val="0"/>
          <w:numId w:val="2"/>
        </w:numPr>
      </w:pPr>
      <w:r w:rsidRPr="00582105">
        <w:t xml:space="preserve">In general, individuals get their horoscope birth signs from </w:t>
      </w:r>
    </w:p>
    <w:p w14:paraId="0EBD49E7" w14:textId="77777777" w:rsidR="003453EE" w:rsidRPr="00582105" w:rsidRDefault="003453EE" w:rsidP="003453EE">
      <w:pPr>
        <w:keepNext/>
        <w:keepLines/>
        <w:numPr>
          <w:ilvl w:val="0"/>
          <w:numId w:val="5"/>
        </w:numPr>
      </w:pPr>
      <w:r w:rsidRPr="00582105">
        <w:t>the constellation that is overhead at midnight when they are born.</w:t>
      </w:r>
    </w:p>
    <w:p w14:paraId="0EC8DCEA" w14:textId="77777777" w:rsidR="003453EE" w:rsidRPr="00582105" w:rsidRDefault="003453EE" w:rsidP="003453EE">
      <w:pPr>
        <w:keepNext/>
        <w:keepLines/>
        <w:numPr>
          <w:ilvl w:val="0"/>
          <w:numId w:val="5"/>
        </w:numPr>
      </w:pPr>
      <w:r w:rsidRPr="00582105">
        <w:t>the constellation that is hidden by the Sun when they are born.</w:t>
      </w:r>
    </w:p>
    <w:p w14:paraId="4ACFC71D" w14:textId="77777777" w:rsidR="003453EE" w:rsidRPr="00582105" w:rsidRDefault="003453EE" w:rsidP="003453EE">
      <w:pPr>
        <w:keepNext/>
        <w:keepLines/>
        <w:numPr>
          <w:ilvl w:val="0"/>
          <w:numId w:val="5"/>
        </w:numPr>
      </w:pPr>
      <w:r w:rsidRPr="00582105">
        <w:t>the constellation that is most like their personalities.</w:t>
      </w:r>
    </w:p>
    <w:p w14:paraId="20166FAA" w14:textId="77777777" w:rsidR="003453EE" w:rsidRPr="00582105" w:rsidRDefault="003453EE" w:rsidP="003453EE">
      <w:pPr>
        <w:keepLines/>
        <w:numPr>
          <w:ilvl w:val="0"/>
          <w:numId w:val="5"/>
        </w:numPr>
      </w:pPr>
      <w:r w:rsidRPr="00582105">
        <w:t>tracking the changing positions of the planets.</w:t>
      </w:r>
    </w:p>
    <w:p w14:paraId="17C69537" w14:textId="77777777" w:rsidR="003453EE" w:rsidRPr="00582105" w:rsidRDefault="003453EE" w:rsidP="003453EE">
      <w:pPr>
        <w:keepLines/>
        <w:ind w:left="720"/>
      </w:pPr>
    </w:p>
    <w:p w14:paraId="38572B42" w14:textId="77777777" w:rsidR="003453EE" w:rsidRPr="00582105" w:rsidRDefault="003453EE" w:rsidP="00322B3B">
      <w:pPr>
        <w:keepNext/>
        <w:keepLines/>
        <w:numPr>
          <w:ilvl w:val="0"/>
          <w:numId w:val="2"/>
        </w:numPr>
      </w:pPr>
      <w:r w:rsidRPr="00582105">
        <w:t xml:space="preserve">Which of the following descriptions of Zodiacal constellations best defines the birth sign of a person?  </w:t>
      </w:r>
    </w:p>
    <w:p w14:paraId="0323595F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520"/>
      </w:pPr>
      <w:r w:rsidRPr="00582105">
        <w:t>Scorpius is in the east at sunset.</w:t>
      </w:r>
    </w:p>
    <w:p w14:paraId="7E28558B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520"/>
      </w:pPr>
      <w:r w:rsidRPr="00582105">
        <w:t>Cancer is high in the southern sky at sunrise.</w:t>
      </w:r>
    </w:p>
    <w:p w14:paraId="6C66B300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520"/>
      </w:pPr>
      <w:r w:rsidRPr="00582105">
        <w:t>Libra is on the eastern horizon at noon.</w:t>
      </w:r>
    </w:p>
    <w:p w14:paraId="3AEE015C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520"/>
      </w:pPr>
      <w:r w:rsidRPr="00582105">
        <w:t>Taurus is on the western horizon at sunset.</w:t>
      </w:r>
    </w:p>
    <w:p w14:paraId="57B6F1B9" w14:textId="77777777" w:rsidR="003453EE" w:rsidRPr="00582105" w:rsidRDefault="003453EE" w:rsidP="003453EE">
      <w:pPr>
        <w:keepNext/>
        <w:keepLines/>
        <w:numPr>
          <w:ilvl w:val="0"/>
          <w:numId w:val="1"/>
        </w:numPr>
      </w:pPr>
      <w:r w:rsidRPr="00582105">
        <w:t>Taurus</w:t>
      </w:r>
    </w:p>
    <w:p w14:paraId="2064351A" w14:textId="77777777" w:rsidR="003453EE" w:rsidRPr="00582105" w:rsidRDefault="003453EE" w:rsidP="003453EE">
      <w:pPr>
        <w:keepNext/>
        <w:keepLines/>
        <w:numPr>
          <w:ilvl w:val="0"/>
          <w:numId w:val="1"/>
        </w:numPr>
      </w:pPr>
      <w:r w:rsidRPr="00582105">
        <w:t>Libra</w:t>
      </w:r>
    </w:p>
    <w:p w14:paraId="3F55F9B1" w14:textId="77777777" w:rsidR="003453EE" w:rsidRPr="00582105" w:rsidRDefault="003453EE" w:rsidP="003453EE">
      <w:pPr>
        <w:keepNext/>
        <w:keepLines/>
        <w:numPr>
          <w:ilvl w:val="0"/>
          <w:numId w:val="1"/>
        </w:numPr>
      </w:pPr>
      <w:r w:rsidRPr="00582105">
        <w:t>Cancer</w:t>
      </w:r>
    </w:p>
    <w:p w14:paraId="6058CD92" w14:textId="77777777" w:rsidR="003453EE" w:rsidRPr="00582105" w:rsidRDefault="003453EE" w:rsidP="003453EE">
      <w:pPr>
        <w:keepNext/>
        <w:keepLines/>
        <w:numPr>
          <w:ilvl w:val="0"/>
          <w:numId w:val="1"/>
        </w:numPr>
      </w:pPr>
      <w:r w:rsidRPr="00582105">
        <w:t>Scorpius</w:t>
      </w:r>
    </w:p>
    <w:p w14:paraId="49D344D0" w14:textId="77777777" w:rsidR="003453EE" w:rsidRPr="00582105" w:rsidRDefault="003453EE" w:rsidP="003453EE">
      <w:pPr>
        <w:keepNext/>
        <w:keepLines/>
      </w:pPr>
    </w:p>
    <w:p w14:paraId="4903B32F" w14:textId="77777777" w:rsidR="003453EE" w:rsidRPr="00582105" w:rsidRDefault="003453EE" w:rsidP="00322B3B">
      <w:pPr>
        <w:keepNext/>
        <w:keepLines/>
        <w:numPr>
          <w:ilvl w:val="0"/>
          <w:numId w:val="2"/>
        </w:numPr>
      </w:pPr>
      <w:r w:rsidRPr="00582105">
        <w:t xml:space="preserve">Based on the locations of the constellations described below, what would be the sign of a person born on this day?  </w:t>
      </w:r>
    </w:p>
    <w:p w14:paraId="2DFDE0D3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160"/>
      </w:pPr>
      <w:r w:rsidRPr="00582105">
        <w:t>Taurus is high in the southern sky at sunset</w:t>
      </w:r>
    </w:p>
    <w:p w14:paraId="7FA6D4D1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160"/>
      </w:pPr>
      <w:r w:rsidRPr="00582105">
        <w:t>Aquarius is on the eastern horizon at sunrise.</w:t>
      </w:r>
    </w:p>
    <w:p w14:paraId="3E3F51C8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160"/>
      </w:pPr>
      <w:r w:rsidRPr="00582105">
        <w:t>Scorpius is on the western horizon at noon.</w:t>
      </w:r>
    </w:p>
    <w:p w14:paraId="1E31493D" w14:textId="77777777" w:rsidR="003453EE" w:rsidRPr="00582105" w:rsidRDefault="003453EE" w:rsidP="003453EE">
      <w:pPr>
        <w:keepNext/>
        <w:keepLines/>
        <w:numPr>
          <w:ilvl w:val="0"/>
          <w:numId w:val="6"/>
        </w:numPr>
        <w:tabs>
          <w:tab w:val="clear" w:pos="360"/>
        </w:tabs>
        <w:ind w:left="2160"/>
      </w:pPr>
      <w:r w:rsidRPr="00582105">
        <w:t>Leo is high in the southern sky at midnight.</w:t>
      </w:r>
    </w:p>
    <w:p w14:paraId="63D36BFF" w14:textId="77777777" w:rsidR="003453EE" w:rsidRPr="00582105" w:rsidRDefault="003453EE" w:rsidP="003453EE">
      <w:pPr>
        <w:keepNext/>
        <w:keepLines/>
        <w:numPr>
          <w:ilvl w:val="0"/>
          <w:numId w:val="8"/>
        </w:numPr>
      </w:pPr>
      <w:r w:rsidRPr="00582105">
        <w:t>Taurus</w:t>
      </w:r>
    </w:p>
    <w:p w14:paraId="40E2F060" w14:textId="77777777" w:rsidR="003453EE" w:rsidRPr="00582105" w:rsidRDefault="003453EE" w:rsidP="003453EE">
      <w:pPr>
        <w:keepNext/>
        <w:keepLines/>
        <w:numPr>
          <w:ilvl w:val="0"/>
          <w:numId w:val="8"/>
        </w:numPr>
      </w:pPr>
      <w:r w:rsidRPr="00582105">
        <w:t>Aquarius</w:t>
      </w:r>
    </w:p>
    <w:p w14:paraId="5D2C6B70" w14:textId="77777777" w:rsidR="003453EE" w:rsidRPr="00582105" w:rsidRDefault="003453EE" w:rsidP="003453EE">
      <w:pPr>
        <w:keepNext/>
        <w:keepLines/>
        <w:numPr>
          <w:ilvl w:val="0"/>
          <w:numId w:val="8"/>
        </w:numPr>
      </w:pPr>
      <w:r w:rsidRPr="00582105">
        <w:t>Scorpius</w:t>
      </w:r>
    </w:p>
    <w:p w14:paraId="0C229C5B" w14:textId="77777777" w:rsidR="00A613CF" w:rsidRDefault="003453EE" w:rsidP="00A613CF">
      <w:pPr>
        <w:keepLines/>
        <w:numPr>
          <w:ilvl w:val="0"/>
          <w:numId w:val="8"/>
        </w:numPr>
      </w:pPr>
      <w:r w:rsidRPr="00582105">
        <w:t>Leo</w:t>
      </w:r>
    </w:p>
    <w:p w14:paraId="26D4FB6B" w14:textId="77777777" w:rsidR="00A613CF" w:rsidRDefault="00A613CF" w:rsidP="00A613CF">
      <w:pPr>
        <w:keepLines/>
      </w:pPr>
    </w:p>
    <w:p w14:paraId="53BDFFBA" w14:textId="77777777" w:rsidR="003453EE" w:rsidRPr="00A613CF" w:rsidRDefault="003453EE" w:rsidP="00A613CF">
      <w:pPr>
        <w:keepLines/>
      </w:pPr>
      <w:r w:rsidRPr="0058210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E01081" wp14:editId="23E6237F">
            <wp:simplePos x="0" y="0"/>
            <wp:positionH relativeFrom="column">
              <wp:posOffset>558800</wp:posOffset>
            </wp:positionH>
            <wp:positionV relativeFrom="paragraph">
              <wp:posOffset>266065</wp:posOffset>
            </wp:positionV>
            <wp:extent cx="4803140" cy="2049780"/>
            <wp:effectExtent l="0" t="0" r="0" b="7620"/>
            <wp:wrapTopAndBottom/>
            <wp:docPr id="1" name="Picture 1" descr="alphamotionL1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motionL1_low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863D4" w14:textId="77777777" w:rsidR="003453EE" w:rsidRPr="00A613CF" w:rsidRDefault="003453EE" w:rsidP="00322B3B">
      <w:pPr>
        <w:keepNext/>
        <w:keepLines/>
        <w:numPr>
          <w:ilvl w:val="0"/>
          <w:numId w:val="2"/>
        </w:numPr>
      </w:pPr>
      <w:r w:rsidRPr="00A613CF">
        <w:rPr>
          <w:bCs/>
        </w:rPr>
        <w:t xml:space="preserve">Which of the following is the best ranking for the </w:t>
      </w:r>
      <w:r w:rsidRPr="00A613CF">
        <w:t>constellations shown above (A - E) in the order that they will appear from highest in the sky to farthest below the horizon, 3 hours before the time shown.</w:t>
      </w:r>
    </w:p>
    <w:p w14:paraId="4BEA8D03" w14:textId="77777777" w:rsidR="003453EE" w:rsidRPr="00A613CF" w:rsidRDefault="003453EE" w:rsidP="003453EE">
      <w:pPr>
        <w:keepNext/>
        <w:keepLines/>
        <w:numPr>
          <w:ilvl w:val="7"/>
          <w:numId w:val="7"/>
        </w:numPr>
        <w:tabs>
          <w:tab w:val="clear" w:pos="2880"/>
          <w:tab w:val="num" w:pos="720"/>
        </w:tabs>
        <w:ind w:left="720"/>
      </w:pPr>
      <w:r w:rsidRPr="00A613CF">
        <w:t xml:space="preserve">C, D=B, A=E </w:t>
      </w:r>
    </w:p>
    <w:p w14:paraId="0030937F" w14:textId="77777777" w:rsidR="003453EE" w:rsidRPr="00A613CF" w:rsidRDefault="003453EE" w:rsidP="003453EE">
      <w:pPr>
        <w:keepNext/>
        <w:keepLines/>
        <w:numPr>
          <w:ilvl w:val="7"/>
          <w:numId w:val="7"/>
        </w:numPr>
        <w:tabs>
          <w:tab w:val="clear" w:pos="2880"/>
          <w:tab w:val="num" w:pos="720"/>
        </w:tabs>
        <w:ind w:left="720"/>
      </w:pPr>
      <w:r w:rsidRPr="00A613CF">
        <w:t>A, B, C, D, E</w:t>
      </w:r>
    </w:p>
    <w:p w14:paraId="629715B9" w14:textId="77777777" w:rsidR="003453EE" w:rsidRPr="00A613CF" w:rsidRDefault="003453EE" w:rsidP="003453EE">
      <w:pPr>
        <w:keepNext/>
        <w:keepLines/>
        <w:numPr>
          <w:ilvl w:val="7"/>
          <w:numId w:val="7"/>
        </w:numPr>
        <w:tabs>
          <w:tab w:val="clear" w:pos="2880"/>
          <w:tab w:val="num" w:pos="720"/>
        </w:tabs>
        <w:ind w:left="720"/>
      </w:pPr>
      <w:r w:rsidRPr="00A613CF">
        <w:t>D, C=E, B, A</w:t>
      </w:r>
    </w:p>
    <w:p w14:paraId="592948F4" w14:textId="77777777" w:rsidR="003453EE" w:rsidRPr="00A613CF" w:rsidRDefault="003453EE" w:rsidP="003453EE">
      <w:pPr>
        <w:keepNext/>
        <w:keepLines/>
        <w:numPr>
          <w:ilvl w:val="7"/>
          <w:numId w:val="7"/>
        </w:numPr>
        <w:tabs>
          <w:tab w:val="num" w:pos="720"/>
        </w:tabs>
        <w:ind w:left="720"/>
      </w:pPr>
      <w:r w:rsidRPr="00A613CF">
        <w:t>E, D, C, B, A</w:t>
      </w:r>
    </w:p>
    <w:p w14:paraId="1FE08C56" w14:textId="77777777" w:rsidR="003453EE" w:rsidRPr="00A613CF" w:rsidRDefault="003453EE" w:rsidP="003453EE">
      <w:pPr>
        <w:keepLines/>
        <w:numPr>
          <w:ilvl w:val="7"/>
          <w:numId w:val="7"/>
        </w:numPr>
        <w:tabs>
          <w:tab w:val="clear" w:pos="2880"/>
          <w:tab w:val="num" w:pos="720"/>
        </w:tabs>
        <w:ind w:left="720"/>
      </w:pPr>
      <w:r w:rsidRPr="00A613CF">
        <w:t>B, A=C, D, E</w:t>
      </w:r>
    </w:p>
    <w:p w14:paraId="047494F7" w14:textId="77777777" w:rsidR="00BB4D98" w:rsidRDefault="00BB4D98"/>
    <w:sectPr w:rsidR="00BB4D98" w:rsidSect="00622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73F07" w14:textId="77777777" w:rsidR="00887C33" w:rsidRDefault="00887C33" w:rsidP="00622B73">
      <w:r>
        <w:separator/>
      </w:r>
    </w:p>
  </w:endnote>
  <w:endnote w:type="continuationSeparator" w:id="0">
    <w:p w14:paraId="46BFABB5" w14:textId="77777777" w:rsidR="00887C33" w:rsidRDefault="00887C33" w:rsidP="0062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3C89" w14:textId="77777777" w:rsidR="00622B73" w:rsidRDefault="00622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F0EA" w14:textId="3285AA47" w:rsidR="00622B73" w:rsidRDefault="00622B73" w:rsidP="00622B73">
    <w:pPr>
      <w:pStyle w:val="Footer"/>
      <w:jc w:val="center"/>
    </w:pPr>
    <w:bookmarkStart w:id="0" w:name="_GoBack"/>
    <w:bookmarkEnd w:id="0"/>
    <w:r>
      <w:t>Center for Astronomy Education</w:t>
    </w:r>
  </w:p>
  <w:p w14:paraId="19F03BBE" w14:textId="77777777" w:rsidR="00622B73" w:rsidRDefault="00622B73" w:rsidP="00622B73">
    <w:pPr>
      <w:pStyle w:val="Footer"/>
      <w:jc w:val="center"/>
    </w:pPr>
    <w:r>
      <w:t>University of Arizona</w:t>
    </w:r>
  </w:p>
  <w:p w14:paraId="2CA0C861" w14:textId="014AED7E" w:rsidR="00622B73" w:rsidRDefault="00622B73">
    <w:pPr>
      <w:pStyle w:val="Footer"/>
    </w:pPr>
  </w:p>
  <w:p w14:paraId="509AADA8" w14:textId="77777777" w:rsidR="00622B73" w:rsidRDefault="00622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68CD" w14:textId="77777777" w:rsidR="00622B73" w:rsidRDefault="0062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1E2F" w14:textId="77777777" w:rsidR="00887C33" w:rsidRDefault="00887C33" w:rsidP="00622B73">
      <w:r>
        <w:separator/>
      </w:r>
    </w:p>
  </w:footnote>
  <w:footnote w:type="continuationSeparator" w:id="0">
    <w:p w14:paraId="3D7AA42A" w14:textId="77777777" w:rsidR="00887C33" w:rsidRDefault="00887C33" w:rsidP="0062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85F1" w14:textId="77777777" w:rsidR="00622B73" w:rsidRDefault="00622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0EC6" w14:textId="77777777" w:rsidR="00622B73" w:rsidRDefault="00622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705E" w14:textId="77777777" w:rsidR="00622B73" w:rsidRDefault="0062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E00"/>
    <w:multiLevelType w:val="hybridMultilevel"/>
    <w:tmpl w:val="07DE4B70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0752E"/>
    <w:multiLevelType w:val="hybridMultilevel"/>
    <w:tmpl w:val="707EF00C"/>
    <w:lvl w:ilvl="0" w:tplc="16D2B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1D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42282"/>
    <w:multiLevelType w:val="hybridMultilevel"/>
    <w:tmpl w:val="5E10E2C2"/>
    <w:lvl w:ilvl="0" w:tplc="D76CEFE2">
      <w:start w:val="2"/>
      <w:numFmt w:val="lowerLetter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76B87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89D4D71"/>
    <w:multiLevelType w:val="hybridMultilevel"/>
    <w:tmpl w:val="FF04D38C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A1F75"/>
    <w:multiLevelType w:val="hybridMultilevel"/>
    <w:tmpl w:val="FF04D38C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650E0"/>
    <w:multiLevelType w:val="hybridMultilevel"/>
    <w:tmpl w:val="0BAE71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FF"/>
    <w:rsid w:val="00322B3B"/>
    <w:rsid w:val="003453EE"/>
    <w:rsid w:val="00582105"/>
    <w:rsid w:val="00622B73"/>
    <w:rsid w:val="00755429"/>
    <w:rsid w:val="00887C33"/>
    <w:rsid w:val="00A613CF"/>
    <w:rsid w:val="00BB4D98"/>
    <w:rsid w:val="00C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4442"/>
  <w15:chartTrackingRefBased/>
  <w15:docId w15:val="{D856C15A-3119-438C-B4A1-D5763F6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E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7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7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6</cp:revision>
  <dcterms:created xsi:type="dcterms:W3CDTF">2017-10-27T20:57:00Z</dcterms:created>
  <dcterms:modified xsi:type="dcterms:W3CDTF">2018-01-24T21:50:00Z</dcterms:modified>
</cp:coreProperties>
</file>