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75760" w14:textId="77777777" w:rsidR="001D7652" w:rsidRDefault="001D7652" w:rsidP="001D7652">
      <w:pPr>
        <w:keepNext/>
        <w:keepLines/>
        <w:ind w:left="360"/>
        <w:jc w:val="center"/>
        <w:rPr>
          <w:b/>
          <w:sz w:val="28"/>
          <w:szCs w:val="28"/>
        </w:rPr>
      </w:pPr>
      <w:r>
        <w:rPr>
          <w:b/>
          <w:sz w:val="28"/>
          <w:szCs w:val="28"/>
        </w:rPr>
        <w:t>Astronomy Assessment and TPS Questions:</w:t>
      </w:r>
    </w:p>
    <w:p w14:paraId="510FBA1E" w14:textId="77777777" w:rsidR="001D7652" w:rsidRPr="001D7652" w:rsidRDefault="001D7652" w:rsidP="001D7652">
      <w:pPr>
        <w:keepNext/>
        <w:keepLines/>
        <w:ind w:left="360"/>
        <w:jc w:val="center"/>
        <w:rPr>
          <w:sz w:val="28"/>
          <w:szCs w:val="28"/>
        </w:rPr>
      </w:pPr>
      <w:r>
        <w:rPr>
          <w:b/>
          <w:sz w:val="28"/>
          <w:szCs w:val="28"/>
        </w:rPr>
        <w:t>Galaxy Rotation Curves and Dark Matter</w:t>
      </w:r>
    </w:p>
    <w:p w14:paraId="6363EC3C" w14:textId="77777777" w:rsidR="001D7652" w:rsidRDefault="001D7652" w:rsidP="007B2882">
      <w:pPr>
        <w:keepNext/>
        <w:keepLines/>
        <w:ind w:left="360"/>
        <w:rPr>
          <w:sz w:val="22"/>
        </w:rPr>
      </w:pPr>
    </w:p>
    <w:p w14:paraId="0B6AA3C0" w14:textId="77777777" w:rsidR="001D7652" w:rsidRDefault="001D7652" w:rsidP="007B2882">
      <w:pPr>
        <w:keepNext/>
        <w:keepLines/>
        <w:ind w:left="360"/>
        <w:rPr>
          <w:sz w:val="22"/>
        </w:rPr>
      </w:pPr>
    </w:p>
    <w:p w14:paraId="1518AA16" w14:textId="77777777" w:rsidR="007B2882" w:rsidRPr="001D7652" w:rsidRDefault="007B2882" w:rsidP="001D7652">
      <w:pPr>
        <w:keepNext/>
        <w:keepLines/>
        <w:ind w:left="360"/>
      </w:pPr>
      <w:r w:rsidRPr="001D7652">
        <w:rPr>
          <w:noProof/>
        </w:rPr>
        <mc:AlternateContent>
          <mc:Choice Requires="wpg">
            <w:drawing>
              <wp:anchor distT="0" distB="0" distL="114300" distR="114300" simplePos="0" relativeHeight="251659264" behindDoc="0" locked="0" layoutInCell="1" allowOverlap="1" wp14:anchorId="57009BF2" wp14:editId="4D6B7C56">
                <wp:simplePos x="0" y="0"/>
                <wp:positionH relativeFrom="column">
                  <wp:posOffset>988060</wp:posOffset>
                </wp:positionH>
                <wp:positionV relativeFrom="paragraph">
                  <wp:posOffset>190500</wp:posOffset>
                </wp:positionV>
                <wp:extent cx="3359150" cy="3454400"/>
                <wp:effectExtent l="0" t="0" r="1524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0" cy="3454400"/>
                          <a:chOff x="1320" y="1080"/>
                          <a:chExt cx="5290" cy="5440"/>
                        </a:xfrm>
                      </wpg:grpSpPr>
                      <wpg:grpSp>
                        <wpg:cNvPr id="2" name="Group 3"/>
                        <wpg:cNvGrpSpPr>
                          <a:grpSpLocks/>
                        </wpg:cNvGrpSpPr>
                        <wpg:grpSpPr bwMode="auto">
                          <a:xfrm>
                            <a:off x="1320" y="1440"/>
                            <a:ext cx="5290" cy="5080"/>
                            <a:chOff x="1320" y="1440"/>
                            <a:chExt cx="5290" cy="5080"/>
                          </a:xfrm>
                        </wpg:grpSpPr>
                        <wpg:grpSp>
                          <wpg:cNvPr id="3" name="Group 4"/>
                          <wpg:cNvGrpSpPr>
                            <a:grpSpLocks/>
                          </wpg:cNvGrpSpPr>
                          <wpg:grpSpPr bwMode="auto">
                            <a:xfrm>
                              <a:off x="1350" y="1440"/>
                              <a:ext cx="2310" cy="2520"/>
                              <a:chOff x="1350" y="1440"/>
                              <a:chExt cx="2310" cy="2520"/>
                            </a:xfrm>
                          </wpg:grpSpPr>
                          <wpg:grpSp>
                            <wpg:cNvPr id="4" name="Group 5"/>
                            <wpg:cNvGrpSpPr>
                              <a:grpSpLocks/>
                            </wpg:cNvGrpSpPr>
                            <wpg:grpSpPr bwMode="auto">
                              <a:xfrm>
                                <a:off x="1800" y="1440"/>
                                <a:ext cx="1860" cy="1810"/>
                                <a:chOff x="1800" y="1440"/>
                                <a:chExt cx="1860" cy="1810"/>
                              </a:xfrm>
                            </wpg:grpSpPr>
                            <wps:wsp>
                              <wps:cNvPr id="5" name="Line 6"/>
                              <wps:cNvCnPr>
                                <a:cxnSpLocks noChangeShapeType="1"/>
                              </wps:cNvCnPr>
                              <wps:spPr bwMode="auto">
                                <a:xfrm flipV="1">
                                  <a:off x="1800" y="1440"/>
                                  <a:ext cx="0" cy="1800"/>
                                </a:xfrm>
                                <a:prstGeom prst="line">
                                  <a:avLst/>
                                </a:prstGeom>
                                <a:noFill/>
                                <a:ln w="19050">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 name="Line 7"/>
                              <wps:cNvCnPr>
                                <a:cxnSpLocks noChangeShapeType="1"/>
                              </wps:cNvCnPr>
                              <wps:spPr bwMode="auto">
                                <a:xfrm flipV="1">
                                  <a:off x="1800" y="3242"/>
                                  <a:ext cx="1860" cy="8"/>
                                </a:xfrm>
                                <a:prstGeom prst="line">
                                  <a:avLst/>
                                </a:prstGeom>
                                <a:noFill/>
                                <a:ln w="19050">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s:wsp>
                            <wps:cNvPr id="7" name="Text Box 8"/>
                            <wps:cNvSpPr txBox="1">
                              <a:spLocks noChangeArrowheads="1"/>
                            </wps:cNvSpPr>
                            <wps:spPr bwMode="auto">
                              <a:xfrm>
                                <a:off x="2160" y="3240"/>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9052F" w14:textId="77777777" w:rsidR="007B2882" w:rsidRPr="002E4030" w:rsidRDefault="007B2882" w:rsidP="007B2882">
                                  <w:pPr>
                                    <w:rPr>
                                      <w:sz w:val="20"/>
                                    </w:rPr>
                                  </w:pPr>
                                  <w:r w:rsidRPr="002E4030">
                                    <w:rPr>
                                      <w:sz w:val="20"/>
                                    </w:rPr>
                                    <w:t>Distance</w:t>
                                  </w:r>
                                </w:p>
                              </w:txbxContent>
                            </wps:txbx>
                            <wps:bodyPr rot="0" vert="horz" wrap="square" lIns="91440" tIns="91440" rIns="91440" bIns="91440" anchor="t" anchorCtr="0" upright="1">
                              <a:noAutofit/>
                            </wps:bodyPr>
                          </wps:wsp>
                          <wps:wsp>
                            <wps:cNvPr id="8" name="Text Box 9"/>
                            <wps:cNvSpPr txBox="1">
                              <a:spLocks noChangeArrowheads="1"/>
                            </wps:cNvSpPr>
                            <wps:spPr bwMode="auto">
                              <a:xfrm>
                                <a:off x="1350" y="1500"/>
                                <a:ext cx="720"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F682" w14:textId="77777777" w:rsidR="007B2882" w:rsidRPr="002E4030" w:rsidRDefault="007B2882" w:rsidP="007B2882">
                                  <w:pPr>
                                    <w:rPr>
                                      <w:sz w:val="20"/>
                                    </w:rPr>
                                  </w:pPr>
                                  <w:r>
                                    <w:rPr>
                                      <w:sz w:val="20"/>
                                    </w:rPr>
                                    <w:t>Orbital Speed</w:t>
                                  </w:r>
                                </w:p>
                              </w:txbxContent>
                            </wps:txbx>
                            <wps:bodyPr rot="0" vert="vert270" wrap="square" lIns="91440" tIns="91440" rIns="91440" bIns="91440" anchor="t" anchorCtr="0" upright="1">
                              <a:noAutofit/>
                            </wps:bodyPr>
                          </wps:wsp>
                        </wpg:grpSp>
                        <wpg:grpSp>
                          <wpg:cNvPr id="9" name="Group 10"/>
                          <wpg:cNvGrpSpPr>
                            <a:grpSpLocks/>
                          </wpg:cNvGrpSpPr>
                          <wpg:grpSpPr bwMode="auto">
                            <a:xfrm>
                              <a:off x="1320" y="4000"/>
                              <a:ext cx="2310" cy="2520"/>
                              <a:chOff x="1350" y="1440"/>
                              <a:chExt cx="2310" cy="2520"/>
                            </a:xfrm>
                          </wpg:grpSpPr>
                          <wpg:grpSp>
                            <wpg:cNvPr id="10" name="Group 11"/>
                            <wpg:cNvGrpSpPr>
                              <a:grpSpLocks/>
                            </wpg:cNvGrpSpPr>
                            <wpg:grpSpPr bwMode="auto">
                              <a:xfrm>
                                <a:off x="1800" y="1440"/>
                                <a:ext cx="1860" cy="1810"/>
                                <a:chOff x="1800" y="1440"/>
                                <a:chExt cx="1860" cy="1810"/>
                              </a:xfrm>
                            </wpg:grpSpPr>
                            <wps:wsp>
                              <wps:cNvPr id="11" name="Line 12"/>
                              <wps:cNvCnPr>
                                <a:cxnSpLocks noChangeShapeType="1"/>
                              </wps:cNvCnPr>
                              <wps:spPr bwMode="auto">
                                <a:xfrm flipV="1">
                                  <a:off x="1800" y="1440"/>
                                  <a:ext cx="0" cy="1800"/>
                                </a:xfrm>
                                <a:prstGeom prst="line">
                                  <a:avLst/>
                                </a:prstGeom>
                                <a:noFill/>
                                <a:ln w="19050">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2" name="Line 13"/>
                              <wps:cNvCnPr>
                                <a:cxnSpLocks noChangeShapeType="1"/>
                              </wps:cNvCnPr>
                              <wps:spPr bwMode="auto">
                                <a:xfrm flipV="1">
                                  <a:off x="1800" y="3242"/>
                                  <a:ext cx="1860" cy="8"/>
                                </a:xfrm>
                                <a:prstGeom prst="line">
                                  <a:avLst/>
                                </a:prstGeom>
                                <a:noFill/>
                                <a:ln w="19050">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s:wsp>
                            <wps:cNvPr id="13" name="Text Box 14"/>
                            <wps:cNvSpPr txBox="1">
                              <a:spLocks noChangeArrowheads="1"/>
                            </wps:cNvSpPr>
                            <wps:spPr bwMode="auto">
                              <a:xfrm>
                                <a:off x="2160" y="3240"/>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0571" w14:textId="77777777" w:rsidR="007B2882" w:rsidRPr="002E4030" w:rsidRDefault="007B2882" w:rsidP="007B2882">
                                  <w:pPr>
                                    <w:rPr>
                                      <w:sz w:val="20"/>
                                    </w:rPr>
                                  </w:pPr>
                                  <w:r w:rsidRPr="002E4030">
                                    <w:rPr>
                                      <w:sz w:val="20"/>
                                    </w:rPr>
                                    <w:t>Distance</w:t>
                                  </w:r>
                                </w:p>
                              </w:txbxContent>
                            </wps:txbx>
                            <wps:bodyPr rot="0" vert="horz" wrap="square" lIns="91440" tIns="91440" rIns="91440" bIns="91440" anchor="t" anchorCtr="0" upright="1">
                              <a:noAutofit/>
                            </wps:bodyPr>
                          </wps:wsp>
                          <wps:wsp>
                            <wps:cNvPr id="14" name="Text Box 15"/>
                            <wps:cNvSpPr txBox="1">
                              <a:spLocks noChangeArrowheads="1"/>
                            </wps:cNvSpPr>
                            <wps:spPr bwMode="auto">
                              <a:xfrm>
                                <a:off x="1350" y="1500"/>
                                <a:ext cx="720"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80FD5" w14:textId="77777777" w:rsidR="007B2882" w:rsidRPr="002E4030" w:rsidRDefault="007B2882" w:rsidP="007B2882">
                                  <w:pPr>
                                    <w:rPr>
                                      <w:sz w:val="20"/>
                                    </w:rPr>
                                  </w:pPr>
                                  <w:r>
                                    <w:rPr>
                                      <w:sz w:val="20"/>
                                    </w:rPr>
                                    <w:t>Orbital Speed</w:t>
                                  </w:r>
                                </w:p>
                              </w:txbxContent>
                            </wps:txbx>
                            <wps:bodyPr rot="0" vert="vert270" wrap="square" lIns="91440" tIns="91440" rIns="91440" bIns="91440" anchor="t" anchorCtr="0" upright="1">
                              <a:noAutofit/>
                            </wps:bodyPr>
                          </wps:wsp>
                        </wpg:grpSp>
                        <wpg:grpSp>
                          <wpg:cNvPr id="15" name="Group 16"/>
                          <wpg:cNvGrpSpPr>
                            <a:grpSpLocks/>
                          </wpg:cNvGrpSpPr>
                          <wpg:grpSpPr bwMode="auto">
                            <a:xfrm>
                              <a:off x="3960" y="1440"/>
                              <a:ext cx="2310" cy="2520"/>
                              <a:chOff x="1350" y="1440"/>
                              <a:chExt cx="2310" cy="2520"/>
                            </a:xfrm>
                          </wpg:grpSpPr>
                          <wpg:grpSp>
                            <wpg:cNvPr id="16" name="Group 17"/>
                            <wpg:cNvGrpSpPr>
                              <a:grpSpLocks/>
                            </wpg:cNvGrpSpPr>
                            <wpg:grpSpPr bwMode="auto">
                              <a:xfrm>
                                <a:off x="1800" y="1440"/>
                                <a:ext cx="1860" cy="1810"/>
                                <a:chOff x="1800" y="1440"/>
                                <a:chExt cx="1860" cy="1810"/>
                              </a:xfrm>
                            </wpg:grpSpPr>
                            <wps:wsp>
                              <wps:cNvPr id="17" name="Line 18"/>
                              <wps:cNvCnPr>
                                <a:cxnSpLocks noChangeShapeType="1"/>
                              </wps:cNvCnPr>
                              <wps:spPr bwMode="auto">
                                <a:xfrm flipV="1">
                                  <a:off x="1800" y="1440"/>
                                  <a:ext cx="0" cy="1800"/>
                                </a:xfrm>
                                <a:prstGeom prst="line">
                                  <a:avLst/>
                                </a:prstGeom>
                                <a:noFill/>
                                <a:ln w="19050">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8" name="Line 19"/>
                              <wps:cNvCnPr>
                                <a:cxnSpLocks noChangeShapeType="1"/>
                              </wps:cNvCnPr>
                              <wps:spPr bwMode="auto">
                                <a:xfrm flipV="1">
                                  <a:off x="1800" y="3242"/>
                                  <a:ext cx="1860" cy="8"/>
                                </a:xfrm>
                                <a:prstGeom prst="line">
                                  <a:avLst/>
                                </a:prstGeom>
                                <a:noFill/>
                                <a:ln w="19050">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s:wsp>
                            <wps:cNvPr id="19" name="Text Box 20"/>
                            <wps:cNvSpPr txBox="1">
                              <a:spLocks noChangeArrowheads="1"/>
                            </wps:cNvSpPr>
                            <wps:spPr bwMode="auto">
                              <a:xfrm>
                                <a:off x="2160" y="3240"/>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47253" w14:textId="77777777" w:rsidR="007B2882" w:rsidRPr="002E4030" w:rsidRDefault="007B2882" w:rsidP="007B2882">
                                  <w:pPr>
                                    <w:rPr>
                                      <w:sz w:val="20"/>
                                    </w:rPr>
                                  </w:pPr>
                                  <w:r w:rsidRPr="002E4030">
                                    <w:rPr>
                                      <w:sz w:val="20"/>
                                    </w:rPr>
                                    <w:t>Distance</w:t>
                                  </w:r>
                                </w:p>
                              </w:txbxContent>
                            </wps:txbx>
                            <wps:bodyPr rot="0" vert="horz" wrap="square" lIns="91440" tIns="91440" rIns="91440" bIns="91440" anchor="t" anchorCtr="0" upright="1">
                              <a:noAutofit/>
                            </wps:bodyPr>
                          </wps:wsp>
                          <wps:wsp>
                            <wps:cNvPr id="20" name="Text Box 21"/>
                            <wps:cNvSpPr txBox="1">
                              <a:spLocks noChangeArrowheads="1"/>
                            </wps:cNvSpPr>
                            <wps:spPr bwMode="auto">
                              <a:xfrm>
                                <a:off x="1350" y="1500"/>
                                <a:ext cx="720"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1E09D" w14:textId="77777777" w:rsidR="007B2882" w:rsidRPr="002E4030" w:rsidRDefault="007B2882" w:rsidP="007B2882">
                                  <w:pPr>
                                    <w:rPr>
                                      <w:sz w:val="20"/>
                                    </w:rPr>
                                  </w:pPr>
                                  <w:r>
                                    <w:rPr>
                                      <w:sz w:val="20"/>
                                    </w:rPr>
                                    <w:t>Orbital Speed</w:t>
                                  </w:r>
                                </w:p>
                              </w:txbxContent>
                            </wps:txbx>
                            <wps:bodyPr rot="0" vert="vert270" wrap="square" lIns="91440" tIns="91440" rIns="91440" bIns="91440" anchor="t" anchorCtr="0" upright="1">
                              <a:noAutofit/>
                            </wps:bodyPr>
                          </wps:wsp>
                        </wpg:grpSp>
                        <wpg:grpSp>
                          <wpg:cNvPr id="21" name="Group 22"/>
                          <wpg:cNvGrpSpPr>
                            <a:grpSpLocks/>
                          </wpg:cNvGrpSpPr>
                          <wpg:grpSpPr bwMode="auto">
                            <a:xfrm>
                              <a:off x="3980" y="4000"/>
                              <a:ext cx="2310" cy="2520"/>
                              <a:chOff x="1350" y="1440"/>
                              <a:chExt cx="2310" cy="2520"/>
                            </a:xfrm>
                          </wpg:grpSpPr>
                          <wpg:grpSp>
                            <wpg:cNvPr id="22" name="Group 23"/>
                            <wpg:cNvGrpSpPr>
                              <a:grpSpLocks/>
                            </wpg:cNvGrpSpPr>
                            <wpg:grpSpPr bwMode="auto">
                              <a:xfrm>
                                <a:off x="1800" y="1440"/>
                                <a:ext cx="1860" cy="1810"/>
                                <a:chOff x="1800" y="1440"/>
                                <a:chExt cx="1860" cy="1810"/>
                              </a:xfrm>
                            </wpg:grpSpPr>
                            <wps:wsp>
                              <wps:cNvPr id="23" name="Line 24"/>
                              <wps:cNvCnPr>
                                <a:cxnSpLocks noChangeShapeType="1"/>
                              </wps:cNvCnPr>
                              <wps:spPr bwMode="auto">
                                <a:xfrm flipV="1">
                                  <a:off x="1800" y="1440"/>
                                  <a:ext cx="0" cy="1800"/>
                                </a:xfrm>
                                <a:prstGeom prst="line">
                                  <a:avLst/>
                                </a:prstGeom>
                                <a:noFill/>
                                <a:ln w="19050">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4" name="Line 25"/>
                              <wps:cNvCnPr>
                                <a:cxnSpLocks noChangeShapeType="1"/>
                              </wps:cNvCnPr>
                              <wps:spPr bwMode="auto">
                                <a:xfrm flipV="1">
                                  <a:off x="1800" y="3242"/>
                                  <a:ext cx="1860" cy="8"/>
                                </a:xfrm>
                                <a:prstGeom prst="line">
                                  <a:avLst/>
                                </a:prstGeom>
                                <a:noFill/>
                                <a:ln w="19050">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s:wsp>
                            <wps:cNvPr id="25" name="Text Box 26"/>
                            <wps:cNvSpPr txBox="1">
                              <a:spLocks noChangeArrowheads="1"/>
                            </wps:cNvSpPr>
                            <wps:spPr bwMode="auto">
                              <a:xfrm>
                                <a:off x="2160" y="3240"/>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5DA74" w14:textId="77777777" w:rsidR="007B2882" w:rsidRPr="002E4030" w:rsidRDefault="007B2882" w:rsidP="007B2882">
                                  <w:pPr>
                                    <w:rPr>
                                      <w:sz w:val="20"/>
                                    </w:rPr>
                                  </w:pPr>
                                  <w:r w:rsidRPr="002E4030">
                                    <w:rPr>
                                      <w:sz w:val="20"/>
                                    </w:rPr>
                                    <w:t>Distance</w:t>
                                  </w:r>
                                </w:p>
                              </w:txbxContent>
                            </wps:txbx>
                            <wps:bodyPr rot="0" vert="horz" wrap="square" lIns="91440" tIns="91440" rIns="91440" bIns="91440" anchor="t" anchorCtr="0" upright="1">
                              <a:noAutofit/>
                            </wps:bodyPr>
                          </wps:wsp>
                          <wps:wsp>
                            <wps:cNvPr id="26" name="Text Box 27"/>
                            <wps:cNvSpPr txBox="1">
                              <a:spLocks noChangeArrowheads="1"/>
                            </wps:cNvSpPr>
                            <wps:spPr bwMode="auto">
                              <a:xfrm>
                                <a:off x="1350" y="1500"/>
                                <a:ext cx="720"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54B47" w14:textId="77777777" w:rsidR="007B2882" w:rsidRPr="002E4030" w:rsidRDefault="007B2882" w:rsidP="007B2882">
                                  <w:pPr>
                                    <w:rPr>
                                      <w:sz w:val="20"/>
                                    </w:rPr>
                                  </w:pPr>
                                  <w:r>
                                    <w:rPr>
                                      <w:sz w:val="20"/>
                                    </w:rPr>
                                    <w:t>Orbital Speed</w:t>
                                  </w:r>
                                </w:p>
                              </w:txbxContent>
                            </wps:txbx>
                            <wps:bodyPr rot="0" vert="vert270" wrap="square" lIns="91440" tIns="91440" rIns="91440" bIns="91440" anchor="t" anchorCtr="0" upright="1">
                              <a:noAutofit/>
                            </wps:bodyPr>
                          </wps:wsp>
                        </wpg:grpSp>
                        <wps:wsp>
                          <wps:cNvPr id="27" name="Line 28"/>
                          <wps:cNvCnPr>
                            <a:cxnSpLocks noChangeShapeType="1"/>
                          </wps:cNvCnPr>
                          <wps:spPr bwMode="auto">
                            <a:xfrm flipV="1">
                              <a:off x="1800" y="1760"/>
                              <a:ext cx="1800" cy="14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8" name="AutoShape 29"/>
                          <wps:cNvSpPr>
                            <a:spLocks/>
                          </wps:cNvSpPr>
                          <wps:spPr bwMode="auto">
                            <a:xfrm>
                              <a:off x="4440" y="1590"/>
                              <a:ext cx="2170" cy="1630"/>
                            </a:xfrm>
                            <a:custGeom>
                              <a:avLst/>
                              <a:gdLst>
                                <a:gd name="T0" fmla="*/ 0 w 2170"/>
                                <a:gd name="T1" fmla="*/ 1630 h 1630"/>
                                <a:gd name="T2" fmla="*/ 330 w 2170"/>
                                <a:gd name="T3" fmla="*/ 170 h 1630"/>
                                <a:gd name="T4" fmla="*/ 390 w 2170"/>
                                <a:gd name="T5" fmla="*/ 80 h 1630"/>
                                <a:gd name="T6" fmla="*/ 490 w 2170"/>
                                <a:gd name="T7" fmla="*/ 50 h 1630"/>
                                <a:gd name="T8" fmla="*/ 650 w 2170"/>
                                <a:gd name="T9" fmla="*/ 20 h 1630"/>
                                <a:gd name="T10" fmla="*/ 710 w 2170"/>
                                <a:gd name="T11" fmla="*/ 20 h 1630"/>
                                <a:gd name="T12" fmla="*/ 800 w 2170"/>
                                <a:gd name="T13" fmla="*/ 20 h 1630"/>
                                <a:gd name="T14" fmla="*/ 1030 w 2170"/>
                                <a:gd name="T15" fmla="*/ 0 h 1630"/>
                                <a:gd name="T16" fmla="*/ 1290 w 2170"/>
                                <a:gd name="T17" fmla="*/ 10 h 1630"/>
                                <a:gd name="T18" fmla="*/ 1600 w 2170"/>
                                <a:gd name="T19" fmla="*/ 0 h 1630"/>
                                <a:gd name="T20" fmla="*/ 2170 w 2170"/>
                                <a:gd name="T21" fmla="*/ 10 h 1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70" h="1630">
                                  <a:moveTo>
                                    <a:pt x="0" y="1630"/>
                                  </a:moveTo>
                                  <a:lnTo>
                                    <a:pt x="330" y="170"/>
                                  </a:lnTo>
                                  <a:lnTo>
                                    <a:pt x="390" y="80"/>
                                  </a:lnTo>
                                  <a:lnTo>
                                    <a:pt x="490" y="50"/>
                                  </a:lnTo>
                                  <a:lnTo>
                                    <a:pt x="650" y="20"/>
                                  </a:lnTo>
                                  <a:lnTo>
                                    <a:pt x="710" y="20"/>
                                  </a:lnTo>
                                  <a:lnTo>
                                    <a:pt x="800" y="20"/>
                                  </a:lnTo>
                                  <a:lnTo>
                                    <a:pt x="1030" y="0"/>
                                  </a:lnTo>
                                  <a:cubicBezTo>
                                    <a:pt x="1053" y="0"/>
                                    <a:pt x="1197" y="7"/>
                                    <a:pt x="1290" y="10"/>
                                  </a:cubicBezTo>
                                  <a:lnTo>
                                    <a:pt x="1600" y="0"/>
                                  </a:lnTo>
                                  <a:lnTo>
                                    <a:pt x="2170" y="10"/>
                                  </a:lnTo>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9" name="Freeform 30"/>
                          <wps:cNvSpPr>
                            <a:spLocks/>
                          </wps:cNvSpPr>
                          <wps:spPr bwMode="auto">
                            <a:xfrm>
                              <a:off x="1870" y="4080"/>
                              <a:ext cx="1740" cy="1650"/>
                            </a:xfrm>
                            <a:custGeom>
                              <a:avLst/>
                              <a:gdLst>
                                <a:gd name="T0" fmla="*/ 0 w 1740"/>
                                <a:gd name="T1" fmla="*/ 0 h 1650"/>
                                <a:gd name="T2" fmla="*/ 30 w 1740"/>
                                <a:gd name="T3" fmla="*/ 370 h 1650"/>
                                <a:gd name="T4" fmla="*/ 90 w 1740"/>
                                <a:gd name="T5" fmla="*/ 940 h 1650"/>
                                <a:gd name="T6" fmla="*/ 120 w 1740"/>
                                <a:gd name="T7" fmla="*/ 1120 h 1650"/>
                                <a:gd name="T8" fmla="*/ 170 w 1740"/>
                                <a:gd name="T9" fmla="*/ 1200 h 1650"/>
                                <a:gd name="T10" fmla="*/ 270 w 1740"/>
                                <a:gd name="T11" fmla="*/ 1300 h 1650"/>
                                <a:gd name="T12" fmla="*/ 390 w 1740"/>
                                <a:gd name="T13" fmla="*/ 1400 h 1650"/>
                                <a:gd name="T14" fmla="*/ 610 w 1740"/>
                                <a:gd name="T15" fmla="*/ 1520 h 1650"/>
                                <a:gd name="T16" fmla="*/ 880 w 1740"/>
                                <a:gd name="T17" fmla="*/ 1590 h 1650"/>
                                <a:gd name="T18" fmla="*/ 1270 w 1740"/>
                                <a:gd name="T19" fmla="*/ 1640 h 1650"/>
                                <a:gd name="T20" fmla="*/ 1740 w 1740"/>
                                <a:gd name="T21" fmla="*/ 1650 h 1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40" h="1650">
                                  <a:moveTo>
                                    <a:pt x="0" y="0"/>
                                  </a:moveTo>
                                  <a:lnTo>
                                    <a:pt x="30" y="370"/>
                                  </a:lnTo>
                                  <a:lnTo>
                                    <a:pt x="90" y="940"/>
                                  </a:lnTo>
                                  <a:lnTo>
                                    <a:pt x="120" y="1120"/>
                                  </a:lnTo>
                                  <a:lnTo>
                                    <a:pt x="170" y="1200"/>
                                  </a:lnTo>
                                  <a:lnTo>
                                    <a:pt x="270" y="1300"/>
                                  </a:lnTo>
                                  <a:lnTo>
                                    <a:pt x="390" y="1400"/>
                                  </a:lnTo>
                                  <a:lnTo>
                                    <a:pt x="610" y="1520"/>
                                  </a:lnTo>
                                  <a:lnTo>
                                    <a:pt x="880" y="1590"/>
                                  </a:lnTo>
                                  <a:lnTo>
                                    <a:pt x="1270" y="1640"/>
                                  </a:lnTo>
                                  <a:lnTo>
                                    <a:pt x="1740" y="1650"/>
                                  </a:lnTo>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0" name="AutoShape 31"/>
                          <wps:cNvSpPr>
                            <a:spLocks/>
                          </wps:cNvSpPr>
                          <wps:spPr bwMode="auto">
                            <a:xfrm rot="-5134377">
                              <a:off x="4565" y="4105"/>
                              <a:ext cx="1740" cy="1650"/>
                            </a:xfrm>
                            <a:custGeom>
                              <a:avLst/>
                              <a:gdLst>
                                <a:gd name="T0" fmla="*/ 0 w 1740"/>
                                <a:gd name="T1" fmla="*/ 0 h 1650"/>
                                <a:gd name="T2" fmla="*/ 30 w 1740"/>
                                <a:gd name="T3" fmla="*/ 370 h 1650"/>
                                <a:gd name="T4" fmla="*/ 90 w 1740"/>
                                <a:gd name="T5" fmla="*/ 940 h 1650"/>
                                <a:gd name="T6" fmla="*/ 120 w 1740"/>
                                <a:gd name="T7" fmla="*/ 1120 h 1650"/>
                                <a:gd name="T8" fmla="*/ 170 w 1740"/>
                                <a:gd name="T9" fmla="*/ 1200 h 1650"/>
                                <a:gd name="T10" fmla="*/ 270 w 1740"/>
                                <a:gd name="T11" fmla="*/ 1300 h 1650"/>
                                <a:gd name="T12" fmla="*/ 390 w 1740"/>
                                <a:gd name="T13" fmla="*/ 1400 h 1650"/>
                                <a:gd name="T14" fmla="*/ 610 w 1740"/>
                                <a:gd name="T15" fmla="*/ 1520 h 1650"/>
                                <a:gd name="T16" fmla="*/ 880 w 1740"/>
                                <a:gd name="T17" fmla="*/ 1590 h 1650"/>
                                <a:gd name="T18" fmla="*/ 1270 w 1740"/>
                                <a:gd name="T19" fmla="*/ 1640 h 1650"/>
                                <a:gd name="T20" fmla="*/ 1740 w 1740"/>
                                <a:gd name="T21" fmla="*/ 1650 h 1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40" h="1650">
                                  <a:moveTo>
                                    <a:pt x="0" y="0"/>
                                  </a:moveTo>
                                  <a:lnTo>
                                    <a:pt x="30" y="370"/>
                                  </a:lnTo>
                                  <a:lnTo>
                                    <a:pt x="90" y="940"/>
                                  </a:lnTo>
                                  <a:lnTo>
                                    <a:pt x="120" y="1120"/>
                                  </a:lnTo>
                                  <a:lnTo>
                                    <a:pt x="170" y="1200"/>
                                  </a:lnTo>
                                  <a:lnTo>
                                    <a:pt x="270" y="1300"/>
                                  </a:lnTo>
                                  <a:lnTo>
                                    <a:pt x="390" y="1400"/>
                                  </a:lnTo>
                                  <a:lnTo>
                                    <a:pt x="610" y="1520"/>
                                  </a:lnTo>
                                  <a:lnTo>
                                    <a:pt x="880" y="1590"/>
                                  </a:lnTo>
                                  <a:lnTo>
                                    <a:pt x="1270" y="1640"/>
                                  </a:lnTo>
                                  <a:lnTo>
                                    <a:pt x="1740" y="1650"/>
                                  </a:lnTo>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s:wsp>
                        <wps:cNvPr id="31" name="Text Box 32"/>
                        <wps:cNvSpPr txBox="1">
                          <a:spLocks noChangeArrowheads="1"/>
                        </wps:cNvSpPr>
                        <wps:spPr bwMode="auto">
                          <a:xfrm>
                            <a:off x="2420" y="1100"/>
                            <a:ext cx="530"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FB651" w14:textId="77777777" w:rsidR="007B2882" w:rsidRDefault="007B2882" w:rsidP="007B2882">
                              <w:r>
                                <w:t>A.</w:t>
                              </w:r>
                            </w:p>
                          </w:txbxContent>
                        </wps:txbx>
                        <wps:bodyPr rot="0" vert="horz" wrap="square" lIns="91440" tIns="91440" rIns="91440" bIns="91440" anchor="t" anchorCtr="0" upright="1">
                          <a:noAutofit/>
                        </wps:bodyPr>
                      </wps:wsp>
                      <wps:wsp>
                        <wps:cNvPr id="32" name="Text Box 33"/>
                        <wps:cNvSpPr txBox="1">
                          <a:spLocks noChangeArrowheads="1"/>
                        </wps:cNvSpPr>
                        <wps:spPr bwMode="auto">
                          <a:xfrm>
                            <a:off x="5310" y="1080"/>
                            <a:ext cx="530"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9DCB3" w14:textId="77777777" w:rsidR="007B2882" w:rsidRDefault="007B2882" w:rsidP="007B2882">
                              <w:r>
                                <w:t>B.</w:t>
                              </w:r>
                            </w:p>
                          </w:txbxContent>
                        </wps:txbx>
                        <wps:bodyPr rot="0" vert="horz" wrap="square" lIns="91440" tIns="91440" rIns="91440" bIns="91440" anchor="t" anchorCtr="0" upright="1">
                          <a:noAutofit/>
                        </wps:bodyPr>
                      </wps:wsp>
                      <wps:wsp>
                        <wps:cNvPr id="33" name="Text Box 34"/>
                        <wps:cNvSpPr txBox="1">
                          <a:spLocks noChangeArrowheads="1"/>
                        </wps:cNvSpPr>
                        <wps:spPr bwMode="auto">
                          <a:xfrm>
                            <a:off x="2420" y="3680"/>
                            <a:ext cx="530"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3F000" w14:textId="77777777" w:rsidR="007B2882" w:rsidRDefault="007B2882" w:rsidP="007B2882">
                              <w:r>
                                <w:t>C.</w:t>
                              </w:r>
                            </w:p>
                          </w:txbxContent>
                        </wps:txbx>
                        <wps:bodyPr rot="0" vert="horz" wrap="square" lIns="91440" tIns="91440" rIns="91440" bIns="91440" anchor="t" anchorCtr="0" upright="1">
                          <a:noAutofit/>
                        </wps:bodyPr>
                      </wps:wsp>
                      <wps:wsp>
                        <wps:cNvPr id="34" name="Text Box 35"/>
                        <wps:cNvSpPr txBox="1">
                          <a:spLocks noChangeArrowheads="1"/>
                        </wps:cNvSpPr>
                        <wps:spPr bwMode="auto">
                          <a:xfrm>
                            <a:off x="5270" y="3670"/>
                            <a:ext cx="530"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B954D" w14:textId="77777777" w:rsidR="007B2882" w:rsidRDefault="007B2882" w:rsidP="007B2882">
                              <w:r>
                                <w:t>D.</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09BF2" id="Group 1" o:spid="_x0000_s1026" style="position:absolute;left:0;text-align:left;margin-left:77.8pt;margin-top:15pt;width:264.5pt;height:272pt;z-index:251659264" coordorigin="1320,1080" coordsize="5290,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">
                <v:group id="Group 3" o:spid="_x0000_s1027" style="position:absolute;left:1320;top:1440;width:5290;height:5080" coordorigin="1320,1440" coordsize="5290,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350;top:1440;width:2310;height:2520" coordorigin="1350,1440" coordsize="231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800;top:1440;width:1860;height:1810" coordorigin="1800,1440" coordsize="1860,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flip:y;visibility:visible;mso-wrap-style:square" from="1800,1440" to="180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" strokeweight="1.5pt">
                        <v:stroke endarrow="open" endarrowlength="short"/>
                        <v:shadow opacity="22938f" offset="0"/>
                      </v:line>
                      <v:line id="Line 7" o:spid="_x0000_s1031" style="position:absolute;flip:y;visibility:visible;mso-wrap-style:square" from="1800,3242" to="366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" strokeweight="1.5pt">
                        <v:stroke endarrow="open" endarrowlength="short"/>
                        <v:shadow opacity="22938f" offset="0"/>
                      </v:line>
                    </v:group>
                    <v:shapetype id="_x0000_t202" coordsize="21600,21600" o:spt="202" path="m,l,21600r21600,l21600,xe">
                      <v:stroke joinstyle="miter"/>
                      <v:path gradientshapeok="t" o:connecttype="rect"/>
                    </v:shapetype>
                    <v:shape id="Text Box 8" o:spid="_x0000_s1032" type="#_x0000_t202" style="position:absolute;left:2160;top:3240;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" filled="f" stroked="f">
                      <v:textbox inset=",7.2pt,,7.2pt">
                        <w:txbxContent>
                          <w:p w14:paraId="00F9052F" w14:textId="77777777" w:rsidR="007B2882" w:rsidRPr="002E4030" w:rsidRDefault="007B2882" w:rsidP="007B2882">
                            <w:pPr>
                              <w:rPr>
                                <w:sz w:val="20"/>
                              </w:rPr>
                            </w:pPr>
                            <w:r w:rsidRPr="002E4030">
                              <w:rPr>
                                <w:sz w:val="20"/>
                              </w:rPr>
                              <w:t>Distance</w:t>
                            </w:r>
                          </w:p>
                        </w:txbxContent>
                      </v:textbox>
                    </v:shape>
                    <v:shape id="Text Box 9" o:spid="_x0000_s1033" type="#_x0000_t202" style="position:absolute;left:1350;top:1500;width:720;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" filled="f" stroked="f">
                      <v:textbox style="layout-flow:vertical;mso-layout-flow-alt:bottom-to-top" inset=",7.2pt,,7.2pt">
                        <w:txbxContent>
                          <w:p w14:paraId="380DF682" w14:textId="77777777" w:rsidR="007B2882" w:rsidRPr="002E4030" w:rsidRDefault="007B2882" w:rsidP="007B2882">
                            <w:pPr>
                              <w:rPr>
                                <w:sz w:val="20"/>
                              </w:rPr>
                            </w:pPr>
                            <w:r>
                              <w:rPr>
                                <w:sz w:val="20"/>
                              </w:rPr>
                              <w:t>Orbital Speed</w:t>
                            </w:r>
                          </w:p>
                        </w:txbxContent>
                      </v:textbox>
                    </v:shape>
                  </v:group>
                  <v:group id="Group 10" o:spid="_x0000_s1034" style="position:absolute;left:1320;top:4000;width:2310;height:2520" coordorigin="1350,1440" coordsize="231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1800;top:1440;width:1860;height:1810" coordorigin="1800,1440" coordsize="1860,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2" o:spid="_x0000_s1036" style="position:absolute;flip:y;visibility:visible;mso-wrap-style:square" from="1800,1440" to="180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" strokeweight="1.5pt">
                        <v:stroke endarrow="open" endarrowlength="short"/>
                        <v:shadow opacity="22938f" offset="0"/>
                      </v:line>
                      <v:line id="Line 13" o:spid="_x0000_s1037" style="position:absolute;flip:y;visibility:visible;mso-wrap-style:square" from="1800,3242" to="366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" strokeweight="1.5pt">
                        <v:stroke endarrow="open" endarrowlength="short"/>
                        <v:shadow opacity="22938f" offset="0"/>
                      </v:line>
                    </v:group>
                    <v:shape id="Text Box 14" o:spid="_x0000_s1038" type="#_x0000_t202" style="position:absolute;left:2160;top:3240;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" filled="f" stroked="f">
                      <v:textbox inset=",7.2pt,,7.2pt">
                        <w:txbxContent>
                          <w:p w14:paraId="1B2C0571" w14:textId="77777777" w:rsidR="007B2882" w:rsidRPr="002E4030" w:rsidRDefault="007B2882" w:rsidP="007B2882">
                            <w:pPr>
                              <w:rPr>
                                <w:sz w:val="20"/>
                              </w:rPr>
                            </w:pPr>
                            <w:r w:rsidRPr="002E4030">
                              <w:rPr>
                                <w:sz w:val="20"/>
                              </w:rPr>
                              <w:t>Distance</w:t>
                            </w:r>
                          </w:p>
                        </w:txbxContent>
                      </v:textbox>
                    </v:shape>
                    <v:shape id="Text Box 15" o:spid="_x0000_s1039" type="#_x0000_t202" style="position:absolute;left:1350;top:1500;width:720;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" filled="f" stroked="f">
                      <v:textbox style="layout-flow:vertical;mso-layout-flow-alt:bottom-to-top" inset=",7.2pt,,7.2pt">
                        <w:txbxContent>
                          <w:p w14:paraId="6B880FD5" w14:textId="77777777" w:rsidR="007B2882" w:rsidRPr="002E4030" w:rsidRDefault="007B2882" w:rsidP="007B2882">
                            <w:pPr>
                              <w:rPr>
                                <w:sz w:val="20"/>
                              </w:rPr>
                            </w:pPr>
                            <w:r>
                              <w:rPr>
                                <w:sz w:val="20"/>
                              </w:rPr>
                              <w:t>Orbital Speed</w:t>
                            </w:r>
                          </w:p>
                        </w:txbxContent>
                      </v:textbox>
                    </v:shape>
                  </v:group>
                  <v:group id="Group 16" o:spid="_x0000_s1040" style="position:absolute;left:3960;top:1440;width:2310;height:2520" coordorigin="1350,1440" coordsize="231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800;top:1440;width:1860;height:1810" coordorigin="1800,1440" coordsize="1860,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8" o:spid="_x0000_s1042" style="position:absolute;flip:y;visibility:visible;mso-wrap-style:square" from="1800,1440" to="180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" strokeweight="1.5pt">
                        <v:stroke endarrow="open" endarrowlength="short"/>
                        <v:shadow opacity="22938f" offset="0"/>
                      </v:line>
                      <v:line id="Line 19" o:spid="_x0000_s1043" style="position:absolute;flip:y;visibility:visible;mso-wrap-style:square" from="1800,3242" to="366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" strokeweight="1.5pt">
                        <v:stroke endarrow="open" endarrowlength="short"/>
                        <v:shadow opacity="22938f" offset="0"/>
                      </v:line>
                    </v:group>
                    <v:shape id="Text Box 20" o:spid="_x0000_s1044" type="#_x0000_t202" style="position:absolute;left:2160;top:3240;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" filled="f" stroked="f">
                      <v:textbox inset=",7.2pt,,7.2pt">
                        <w:txbxContent>
                          <w:p w14:paraId="35E47253" w14:textId="77777777" w:rsidR="007B2882" w:rsidRPr="002E4030" w:rsidRDefault="007B2882" w:rsidP="007B2882">
                            <w:pPr>
                              <w:rPr>
                                <w:sz w:val="20"/>
                              </w:rPr>
                            </w:pPr>
                            <w:r w:rsidRPr="002E4030">
                              <w:rPr>
                                <w:sz w:val="20"/>
                              </w:rPr>
                              <w:t>Distance</w:t>
                            </w:r>
                          </w:p>
                        </w:txbxContent>
                      </v:textbox>
                    </v:shape>
                    <v:shape id="Text Box 21" o:spid="_x0000_s1045" type="#_x0000_t202" style="position:absolute;left:1350;top:1500;width:720;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" filled="f" stroked="f">
                      <v:textbox style="layout-flow:vertical;mso-layout-flow-alt:bottom-to-top" inset=",7.2pt,,7.2pt">
                        <w:txbxContent>
                          <w:p w14:paraId="38B1E09D" w14:textId="77777777" w:rsidR="007B2882" w:rsidRPr="002E4030" w:rsidRDefault="007B2882" w:rsidP="007B2882">
                            <w:pPr>
                              <w:rPr>
                                <w:sz w:val="20"/>
                              </w:rPr>
                            </w:pPr>
                            <w:r>
                              <w:rPr>
                                <w:sz w:val="20"/>
                              </w:rPr>
                              <w:t>Orbital Speed</w:t>
                            </w:r>
                          </w:p>
                        </w:txbxContent>
                      </v:textbox>
                    </v:shape>
                  </v:group>
                  <v:group id="Group 22" o:spid="_x0000_s1046" style="position:absolute;left:3980;top:4000;width:2310;height:2520" coordorigin="1350,1440" coordsize="231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3" o:spid="_x0000_s1047" style="position:absolute;left:1800;top:1440;width:1860;height:1810" coordorigin="1800,1440" coordsize="1860,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24" o:spid="_x0000_s1048" style="position:absolute;flip:y;visibility:visible;mso-wrap-style:square" from="1800,1440" to="180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" strokeweight="1.5pt">
                        <v:stroke endarrow="open" endarrowlength="short"/>
                        <v:shadow opacity="22938f" offset="0"/>
                      </v:line>
                      <v:line id="Line 25" o:spid="_x0000_s1049" style="position:absolute;flip:y;visibility:visible;mso-wrap-style:square" from="1800,3242" to="366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" strokeweight="1.5pt">
                        <v:stroke endarrow="open" endarrowlength="short"/>
                        <v:shadow opacity="22938f" offset="0"/>
                      </v:line>
                    </v:group>
                    <v:shape id="Text Box 26" o:spid="_x0000_s1050" type="#_x0000_t202" style="position:absolute;left:2160;top:3240;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" filled="f" stroked="f">
                      <v:textbox inset=",7.2pt,,7.2pt">
                        <w:txbxContent>
                          <w:p w14:paraId="51A5DA74" w14:textId="77777777" w:rsidR="007B2882" w:rsidRPr="002E4030" w:rsidRDefault="007B2882" w:rsidP="007B2882">
                            <w:pPr>
                              <w:rPr>
                                <w:sz w:val="20"/>
                              </w:rPr>
                            </w:pPr>
                            <w:r w:rsidRPr="002E4030">
                              <w:rPr>
                                <w:sz w:val="20"/>
                              </w:rPr>
                              <w:t>Distance</w:t>
                            </w:r>
                          </w:p>
                        </w:txbxContent>
                      </v:textbox>
                    </v:shape>
                    <v:shape id="Text Box 27" o:spid="_x0000_s1051" type="#_x0000_t202" style="position:absolute;left:1350;top:1500;width:720;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" filled="f" stroked="f">
                      <v:textbox style="layout-flow:vertical;mso-layout-flow-alt:bottom-to-top" inset=",7.2pt,,7.2pt">
                        <w:txbxContent>
                          <w:p w14:paraId="27954B47" w14:textId="77777777" w:rsidR="007B2882" w:rsidRPr="002E4030" w:rsidRDefault="007B2882" w:rsidP="007B2882">
                            <w:pPr>
                              <w:rPr>
                                <w:sz w:val="20"/>
                              </w:rPr>
                            </w:pPr>
                            <w:r>
                              <w:rPr>
                                <w:sz w:val="20"/>
                              </w:rPr>
                              <w:t>Orbital Speed</w:t>
                            </w:r>
                          </w:p>
                        </w:txbxContent>
                      </v:textbox>
                    </v:shape>
                  </v:group>
                  <v:line id="Line 28" o:spid="_x0000_s1052" style="position:absolute;flip:y;visibility:visible;mso-wrap-style:square" from="1800,1760" to="360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" strokeweight="1.5pt">
                    <v:shadow opacity="22938f" offset="0"/>
                  </v:line>
                  <v:shape id="AutoShape 29" o:spid="_x0000_s1053" style="position:absolute;left:4440;top:1590;width:2170;height:1630;visibility:visible;mso-wrap-style:square;v-text-anchor:top" coordsize="2170,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" path="m,1630l330,170,390,80,490,50,650,20r60,l800,20,1030,v23,,167,7,260,10l1600,r570,10e" filled="f" strokeweight="1.5pt">
                    <v:shadow opacity="22938f" offset="0"/>
                    <v:path arrowok="t" o:connecttype="custom" o:connectlocs="0,1630;330,170;390,80;490,50;650,20;710,20;800,20;1030,0;1290,10;1600,0;2170,10" o:connectangles="0,0,0,0,0,0,0,0,0,0,0"/>
                  </v:shape>
                  <v:shape id="Freeform 30" o:spid="_x0000_s1054" style="position:absolute;left:1870;top:4080;width:1740;height:1650;visibility:visible;mso-wrap-style:square;v-text-anchor:top" coordsize="1740,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" path="m,l30,370,90,940r30,180l170,1200r100,100l390,1400r220,120l880,1590r390,50l1740,1650e" filled="f" strokeweight="1.5pt">
                    <v:shadow opacity="22938f" offset="0"/>
                    <v:path arrowok="t" o:connecttype="custom" o:connectlocs="0,0;30,370;90,940;120,1120;170,1200;270,1300;390,1400;610,1520;880,1590;1270,1640;1740,1650" o:connectangles="0,0,0,0,0,0,0,0,0,0,0"/>
                  </v:shape>
                  <v:shape id="AutoShape 31" o:spid="_x0000_s1055" style="position:absolute;left:4565;top:4105;width:1740;height:1650;rotation:-5608109fd;visibility:visible;mso-wrap-style:square;v-text-anchor:top" coordsize="1740,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" path="m,l30,370,90,940r30,180l170,1200r100,100l390,1400r220,120l880,1590r390,50l1740,1650e" filled="f" strokeweight="1.5pt">
                    <v:shadow opacity="22938f" offset="0"/>
                    <v:path arrowok="t" o:connecttype="custom" o:connectlocs="0,0;30,370;90,940;120,1120;170,1200;270,1300;390,1400;610,1520;880,1590;1270,1640;1740,1650" o:connectangles="0,0,0,0,0,0,0,0,0,0,0"/>
                  </v:shape>
                </v:group>
                <v:shape id="Text Box 32" o:spid="_x0000_s1056" type="#_x0000_t202" style="position:absolute;left:2420;top:1100;width:53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" filled="f" stroked="f">
                  <v:textbox inset=",7.2pt,,7.2pt">
                    <w:txbxContent>
                      <w:p w14:paraId="2C7FB651" w14:textId="77777777" w:rsidR="007B2882" w:rsidRDefault="007B2882" w:rsidP="007B2882">
                        <w:r>
                          <w:t>A.</w:t>
                        </w:r>
                      </w:p>
                    </w:txbxContent>
                  </v:textbox>
                </v:shape>
                <v:shape id="Text Box 33" o:spid="_x0000_s1057" type="#_x0000_t202" style="position:absolute;left:5310;top:1080;width:53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" filled="f" stroked="f">
                  <v:textbox inset=",7.2pt,,7.2pt">
                    <w:txbxContent>
                      <w:p w14:paraId="2899DCB3" w14:textId="77777777" w:rsidR="007B2882" w:rsidRDefault="007B2882" w:rsidP="007B2882">
                        <w:r>
                          <w:t>B.</w:t>
                        </w:r>
                      </w:p>
                    </w:txbxContent>
                  </v:textbox>
                </v:shape>
                <v:shape id="Text Box 34" o:spid="_x0000_s1058" type="#_x0000_t202" style="position:absolute;left:2420;top:3680;width:53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" filled="f" stroked="f">
                  <v:textbox inset=",7.2pt,,7.2pt">
                    <w:txbxContent>
                      <w:p w14:paraId="7833F000" w14:textId="77777777" w:rsidR="007B2882" w:rsidRDefault="007B2882" w:rsidP="007B2882">
                        <w:r>
                          <w:t>C.</w:t>
                        </w:r>
                      </w:p>
                    </w:txbxContent>
                  </v:textbox>
                </v:shape>
                <v:shape id="Text Box 35" o:spid="_x0000_s1059" type="#_x0000_t202" style="position:absolute;left:5270;top:3670;width:53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" filled="f" stroked="f">
                  <v:textbox inset=",7.2pt,,7.2pt">
                    <w:txbxContent>
                      <w:p w14:paraId="223B954D" w14:textId="77777777" w:rsidR="007B2882" w:rsidRDefault="007B2882" w:rsidP="007B2882">
                        <w:r>
                          <w:t>D.</w:t>
                        </w:r>
                      </w:p>
                    </w:txbxContent>
                  </v:textbox>
                </v:shape>
                <w10:wrap type="topAndBottom"/>
              </v:group>
            </w:pict>
          </mc:Fallback>
        </mc:AlternateContent>
      </w:r>
      <w:r w:rsidRPr="001D7652">
        <w:t>Answer the next three questions using the 4 graphs shown below.</w:t>
      </w:r>
    </w:p>
    <w:p w14:paraId="6E41BD58" w14:textId="77777777" w:rsidR="007B2882" w:rsidRPr="001D7652" w:rsidRDefault="007B2882" w:rsidP="001D7652">
      <w:pPr>
        <w:keepNext/>
        <w:keepLines/>
        <w:ind w:left="360"/>
      </w:pPr>
    </w:p>
    <w:p w14:paraId="6B09D160" w14:textId="77777777" w:rsidR="007B2882" w:rsidRPr="001D7652" w:rsidRDefault="007B2882" w:rsidP="001D7652">
      <w:pPr>
        <w:pStyle w:val="BodyText"/>
        <w:keepNext/>
        <w:keepLines/>
        <w:numPr>
          <w:ilvl w:val="0"/>
          <w:numId w:val="1"/>
        </w:numPr>
        <w:spacing w:after="0"/>
      </w:pPr>
      <w:r w:rsidRPr="001D7652">
        <w:t xml:space="preserve">If we were to make a curve that shows how all the mass of the Milky Way Galaxy is distributed </w:t>
      </w:r>
      <w:r w:rsidRPr="001D7652">
        <w:rPr>
          <w:i/>
          <w:iCs/>
        </w:rPr>
        <w:t>based only on the rotation rate of matter in the galaxy</w:t>
      </w:r>
      <w:r w:rsidRPr="001D7652">
        <w:t xml:space="preserve">, the curve would look like which of the following? </w:t>
      </w:r>
    </w:p>
    <w:p w14:paraId="72B24C2E" w14:textId="77777777" w:rsidR="007B2882" w:rsidRPr="001D7652" w:rsidRDefault="007B2882" w:rsidP="001D7652">
      <w:pPr>
        <w:pStyle w:val="BodyText"/>
        <w:keepNext/>
        <w:keepLines/>
        <w:spacing w:after="0"/>
        <w:ind w:left="360"/>
      </w:pPr>
    </w:p>
    <w:p w14:paraId="3D2167BD" w14:textId="77777777" w:rsidR="007B2882" w:rsidRPr="001D7652" w:rsidRDefault="007B2882" w:rsidP="001D7652">
      <w:pPr>
        <w:keepNext/>
        <w:keepLines/>
        <w:numPr>
          <w:ilvl w:val="0"/>
          <w:numId w:val="1"/>
        </w:numPr>
      </w:pPr>
      <w:r w:rsidRPr="001D7652">
        <w:t>If we were to make a curve that shows how all the mass of the Milky Way Galaxy is distributed based only on the light that we can observe over all wavelengths, the curve</w:t>
      </w:r>
      <w:r w:rsidR="001D7652">
        <w:t xml:space="preserve"> </w:t>
      </w:r>
      <w:r w:rsidRPr="001D7652">
        <w:t>would look like which of the following?</w:t>
      </w:r>
    </w:p>
    <w:p w14:paraId="45958E35" w14:textId="77777777" w:rsidR="007B2882" w:rsidRPr="001D7652" w:rsidRDefault="007B2882" w:rsidP="001D7652">
      <w:pPr>
        <w:keepNext/>
        <w:keepLines/>
      </w:pPr>
    </w:p>
    <w:p w14:paraId="157D6B36" w14:textId="77777777" w:rsidR="007B2882" w:rsidRPr="001D7652" w:rsidRDefault="007B2882" w:rsidP="001D7652">
      <w:pPr>
        <w:keepNext/>
        <w:keepLines/>
        <w:numPr>
          <w:ilvl w:val="0"/>
          <w:numId w:val="1"/>
        </w:numPr>
      </w:pPr>
      <w:r w:rsidRPr="001D7652">
        <w:t>Which graph best represents orbital speed versus distance for objects throughout the disk of our galaxy?</w:t>
      </w:r>
    </w:p>
    <w:p w14:paraId="0786B5EF" w14:textId="77777777" w:rsidR="007B2882" w:rsidRPr="001D7652" w:rsidRDefault="007B2882" w:rsidP="001D7652">
      <w:pPr>
        <w:pStyle w:val="Header"/>
        <w:keepLines/>
        <w:tabs>
          <w:tab w:val="clear" w:pos="4320"/>
          <w:tab w:val="clear" w:pos="8640"/>
        </w:tabs>
      </w:pPr>
    </w:p>
    <w:p w14:paraId="55FE57F5" w14:textId="77777777" w:rsidR="007B2882" w:rsidRPr="001D7652" w:rsidRDefault="007B2882" w:rsidP="001D7652">
      <w:pPr>
        <w:keepNext/>
        <w:keepLines/>
        <w:numPr>
          <w:ilvl w:val="0"/>
          <w:numId w:val="1"/>
        </w:numPr>
      </w:pPr>
      <w:r w:rsidRPr="001D7652">
        <w:t>The graph of the orbital speed of stars throughout the disk of the Milky Way Galaxy implies the existence of</w:t>
      </w:r>
    </w:p>
    <w:p w14:paraId="19812C72" w14:textId="77777777" w:rsidR="007B2882" w:rsidRPr="001D7652" w:rsidRDefault="007B2882" w:rsidP="001D7652">
      <w:pPr>
        <w:keepNext/>
        <w:keepLines/>
        <w:numPr>
          <w:ilvl w:val="1"/>
          <w:numId w:val="1"/>
        </w:numPr>
      </w:pPr>
      <w:r w:rsidRPr="001D7652">
        <w:t>the distribution of globular clusters.</w:t>
      </w:r>
    </w:p>
    <w:p w14:paraId="0B92CE1C" w14:textId="77777777" w:rsidR="007B2882" w:rsidRPr="001D7652" w:rsidRDefault="007B2882" w:rsidP="001D7652">
      <w:pPr>
        <w:keepNext/>
        <w:keepLines/>
        <w:numPr>
          <w:ilvl w:val="1"/>
          <w:numId w:val="1"/>
        </w:numPr>
      </w:pPr>
      <w:r w:rsidRPr="001D7652">
        <w:t>dark matter.</w:t>
      </w:r>
    </w:p>
    <w:p w14:paraId="19F9C098" w14:textId="77777777" w:rsidR="007B2882" w:rsidRPr="001D7652" w:rsidRDefault="007B2882" w:rsidP="001D7652">
      <w:pPr>
        <w:keepNext/>
        <w:keepLines/>
        <w:numPr>
          <w:ilvl w:val="1"/>
          <w:numId w:val="1"/>
        </w:numPr>
      </w:pPr>
      <w:r w:rsidRPr="001D7652">
        <w:t>spiral arms.</w:t>
      </w:r>
    </w:p>
    <w:p w14:paraId="1D5E5872" w14:textId="77777777" w:rsidR="007B2882" w:rsidRPr="001D7652" w:rsidRDefault="007B2882" w:rsidP="001D7652">
      <w:pPr>
        <w:keepNext/>
        <w:keepLines/>
        <w:numPr>
          <w:ilvl w:val="1"/>
          <w:numId w:val="1"/>
        </w:numPr>
      </w:pPr>
      <w:r w:rsidRPr="001D7652">
        <w:t>gas and dust.</w:t>
      </w:r>
    </w:p>
    <w:p w14:paraId="4773BCFE" w14:textId="77777777" w:rsidR="007B2882" w:rsidRPr="001D7652" w:rsidRDefault="007B2882" w:rsidP="001D7652">
      <w:pPr>
        <w:keepLines/>
        <w:numPr>
          <w:ilvl w:val="1"/>
          <w:numId w:val="1"/>
        </w:numPr>
      </w:pPr>
      <w:r w:rsidRPr="001D7652">
        <w:t>dark energy</w:t>
      </w:r>
    </w:p>
    <w:p w14:paraId="3E26433A" w14:textId="77777777" w:rsidR="007B2882" w:rsidRPr="001D7652" w:rsidRDefault="007B2882" w:rsidP="001D7652">
      <w:pPr>
        <w:keepLines/>
      </w:pPr>
    </w:p>
    <w:p w14:paraId="5CEDD193" w14:textId="77777777" w:rsidR="007B2882" w:rsidRPr="001D7652" w:rsidRDefault="007B2882" w:rsidP="001D7652">
      <w:pPr>
        <w:keepNext/>
        <w:keepLines/>
        <w:numPr>
          <w:ilvl w:val="0"/>
          <w:numId w:val="1"/>
        </w:numPr>
      </w:pPr>
      <w:r w:rsidRPr="001D7652">
        <w:lastRenderedPageBreak/>
        <w:t xml:space="preserve">The idea of dark matter is provided to explain which one of the following? </w:t>
      </w:r>
    </w:p>
    <w:p w14:paraId="2A8DD583" w14:textId="77777777" w:rsidR="007B2882" w:rsidRPr="001D7652" w:rsidRDefault="007B2882" w:rsidP="001D7652">
      <w:pPr>
        <w:keepNext/>
        <w:keepLines/>
        <w:numPr>
          <w:ilvl w:val="0"/>
          <w:numId w:val="2"/>
        </w:numPr>
        <w:tabs>
          <w:tab w:val="clear" w:pos="1800"/>
        </w:tabs>
        <w:ind w:left="720"/>
      </w:pPr>
      <w:r w:rsidRPr="001D7652">
        <w:t>the location and shape of the arms in the disk of spiral galaxies</w:t>
      </w:r>
    </w:p>
    <w:p w14:paraId="1E44C5A7" w14:textId="77777777" w:rsidR="007B2882" w:rsidRPr="001D7652" w:rsidRDefault="007B2882" w:rsidP="001D7652">
      <w:pPr>
        <w:pStyle w:val="BodyText"/>
        <w:keepNext/>
        <w:keepLines/>
        <w:numPr>
          <w:ilvl w:val="0"/>
          <w:numId w:val="2"/>
        </w:numPr>
        <w:tabs>
          <w:tab w:val="clear" w:pos="1800"/>
        </w:tabs>
        <w:spacing w:after="0"/>
        <w:ind w:left="720"/>
      </w:pPr>
      <w:r w:rsidRPr="001D7652">
        <w:t>the location of the maximum in the distribution of globular clusters of stars in the halo of the galaxy</w:t>
      </w:r>
    </w:p>
    <w:p w14:paraId="4F5F60F2" w14:textId="77777777" w:rsidR="007B2882" w:rsidRPr="001D7652" w:rsidRDefault="007B2882" w:rsidP="001D7652">
      <w:pPr>
        <w:keepNext/>
        <w:keepLines/>
        <w:numPr>
          <w:ilvl w:val="0"/>
          <w:numId w:val="2"/>
        </w:numPr>
        <w:tabs>
          <w:tab w:val="clear" w:pos="1800"/>
        </w:tabs>
        <w:ind w:left="720"/>
      </w:pPr>
      <w:r w:rsidRPr="001D7652">
        <w:t>the nearly uniform rotation speeds of objects in the Milky Way Galaxy</w:t>
      </w:r>
    </w:p>
    <w:p w14:paraId="1917167B" w14:textId="77777777" w:rsidR="007B2882" w:rsidRPr="001D7652" w:rsidRDefault="007B2882" w:rsidP="001D7652">
      <w:pPr>
        <w:keepNext/>
        <w:keepLines/>
        <w:numPr>
          <w:ilvl w:val="0"/>
          <w:numId w:val="2"/>
        </w:numPr>
        <w:tabs>
          <w:tab w:val="clear" w:pos="1800"/>
        </w:tabs>
        <w:ind w:left="720"/>
        <w:rPr>
          <w:bCs/>
        </w:rPr>
      </w:pPr>
      <w:r w:rsidRPr="001D7652">
        <w:t>that a spiral density wave moves through the disk of spiral galaxies triggering star formation</w:t>
      </w:r>
    </w:p>
    <w:p w14:paraId="25C63C1C" w14:textId="77777777" w:rsidR="007B2882" w:rsidRPr="001D7652" w:rsidRDefault="007B2882" w:rsidP="001D7652">
      <w:pPr>
        <w:keepLines/>
        <w:numPr>
          <w:ilvl w:val="0"/>
          <w:numId w:val="2"/>
        </w:numPr>
        <w:tabs>
          <w:tab w:val="clear" w:pos="1800"/>
        </w:tabs>
        <w:ind w:left="720"/>
        <w:rPr>
          <w:bCs/>
        </w:rPr>
      </w:pPr>
      <w:r w:rsidRPr="001D7652">
        <w:t>that spiral galaxies slowly evolve into elliptical galaxies</w:t>
      </w:r>
    </w:p>
    <w:p w14:paraId="40FCC654" w14:textId="77777777" w:rsidR="00BB4D98" w:rsidRPr="001D7652" w:rsidRDefault="00BB4D98" w:rsidP="001D7652"/>
    <w:p w14:paraId="3C515B48" w14:textId="77777777" w:rsidR="002E3A27" w:rsidRPr="001D7652" w:rsidRDefault="002E3A27" w:rsidP="001D7652">
      <w:pPr>
        <w:pStyle w:val="ListParagraph"/>
        <w:numPr>
          <w:ilvl w:val="0"/>
          <w:numId w:val="1"/>
        </w:numPr>
      </w:pPr>
      <w:r w:rsidRPr="001D7652">
        <w:t xml:space="preserve">How do we know where we are in the disk of the Milky Way Galaxy? </w:t>
      </w:r>
    </w:p>
    <w:p w14:paraId="1827C009" w14:textId="77777777" w:rsidR="002E3A27" w:rsidRPr="001D7652" w:rsidRDefault="002E3A27" w:rsidP="001D7652">
      <w:pPr>
        <w:numPr>
          <w:ilvl w:val="0"/>
          <w:numId w:val="4"/>
        </w:numPr>
        <w:ind w:left="720"/>
      </w:pPr>
      <w:r w:rsidRPr="001D7652">
        <w:t>by determining how much dark matter exists in the galaxy</w:t>
      </w:r>
    </w:p>
    <w:p w14:paraId="47FEDBCE" w14:textId="77777777" w:rsidR="002E3A27" w:rsidRPr="001D7652" w:rsidRDefault="002E3A27" w:rsidP="001D7652">
      <w:pPr>
        <w:numPr>
          <w:ilvl w:val="0"/>
          <w:numId w:val="4"/>
        </w:numPr>
        <w:ind w:left="720"/>
      </w:pPr>
      <w:r w:rsidRPr="001D7652">
        <w:t>by measuring the size and speed of the spiral density wave in the disk</w:t>
      </w:r>
    </w:p>
    <w:p w14:paraId="17435311" w14:textId="77777777" w:rsidR="002E3A27" w:rsidRPr="001D7652" w:rsidRDefault="002E3A27" w:rsidP="001D7652">
      <w:pPr>
        <w:numPr>
          <w:ilvl w:val="0"/>
          <w:numId w:val="4"/>
        </w:numPr>
        <w:ind w:left="720"/>
      </w:pPr>
      <w:r w:rsidRPr="001D7652">
        <w:t>by determining the distribution of globular clusters in the halo</w:t>
      </w:r>
    </w:p>
    <w:p w14:paraId="0CD675DE" w14:textId="77777777" w:rsidR="002E3A27" w:rsidRPr="001D7652" w:rsidRDefault="002E3A27" w:rsidP="001D7652">
      <w:pPr>
        <w:numPr>
          <w:ilvl w:val="0"/>
          <w:numId w:val="4"/>
        </w:numPr>
        <w:ind w:left="720"/>
      </w:pPr>
      <w:r w:rsidRPr="001D7652">
        <w:t>by measuring the redshift of stars in the galaxy</w:t>
      </w:r>
    </w:p>
    <w:p w14:paraId="1A746C17" w14:textId="77777777" w:rsidR="00D43D47" w:rsidRPr="001D7652" w:rsidRDefault="00D43D47" w:rsidP="001D7652"/>
    <w:p w14:paraId="7F6368CC" w14:textId="77777777" w:rsidR="00D43D47" w:rsidRPr="001D7652" w:rsidRDefault="00D43D47" w:rsidP="001D7652">
      <w:r w:rsidRPr="001D7652">
        <w:t>Star A is located 45,000 light years from the center of the Milky Way galaxy and orbits the center of the galaxy at a rate of 200 km/s. Star B is in a solar system very similar to ours located 100 light years away from the Sun.  Use this information to answer the next two questions</w:t>
      </w:r>
    </w:p>
    <w:p w14:paraId="23B84E07" w14:textId="77777777" w:rsidR="00D43D47" w:rsidRPr="001D7652" w:rsidRDefault="00D43D47" w:rsidP="001D7652"/>
    <w:p w14:paraId="70961604" w14:textId="77777777" w:rsidR="00D43D47" w:rsidRPr="001D7652" w:rsidRDefault="00D43D47" w:rsidP="001D7652">
      <w:pPr>
        <w:pStyle w:val="ListParagraph"/>
        <w:numPr>
          <w:ilvl w:val="0"/>
          <w:numId w:val="1"/>
        </w:numPr>
      </w:pPr>
      <w:r w:rsidRPr="001D7652">
        <w:t xml:space="preserve">How fast is Star B orbiting the center of the Milky Way galaxy? </w:t>
      </w:r>
    </w:p>
    <w:p w14:paraId="48D78F7D" w14:textId="77777777" w:rsidR="00D43D47" w:rsidRPr="001D7652" w:rsidRDefault="00D43D47" w:rsidP="001D7652">
      <w:pPr>
        <w:widowControl w:val="0"/>
        <w:numPr>
          <w:ilvl w:val="0"/>
          <w:numId w:val="5"/>
        </w:numPr>
        <w:autoSpaceDE w:val="0"/>
        <w:autoSpaceDN w:val="0"/>
        <w:adjustRightInd w:val="0"/>
        <w:contextualSpacing/>
      </w:pPr>
      <w:r w:rsidRPr="001D7652">
        <w:t>Faster than 200 km/s</w:t>
      </w:r>
    </w:p>
    <w:p w14:paraId="10A887F4" w14:textId="77777777" w:rsidR="00D43D47" w:rsidRPr="001D7652" w:rsidRDefault="00D43D47" w:rsidP="001D7652">
      <w:pPr>
        <w:widowControl w:val="0"/>
        <w:numPr>
          <w:ilvl w:val="0"/>
          <w:numId w:val="5"/>
        </w:numPr>
        <w:autoSpaceDE w:val="0"/>
        <w:autoSpaceDN w:val="0"/>
        <w:adjustRightInd w:val="0"/>
        <w:contextualSpacing/>
      </w:pPr>
      <w:r w:rsidRPr="001D7652">
        <w:t>Slower than 200 km/s</w:t>
      </w:r>
    </w:p>
    <w:p w14:paraId="2C745171" w14:textId="77777777" w:rsidR="00D43D47" w:rsidRPr="001D7652" w:rsidRDefault="00D43D47" w:rsidP="001D7652">
      <w:pPr>
        <w:numPr>
          <w:ilvl w:val="0"/>
          <w:numId w:val="5"/>
        </w:numPr>
        <w:contextualSpacing/>
      </w:pPr>
      <w:r w:rsidRPr="001D7652">
        <w:t>Approximately 200 km/s</w:t>
      </w:r>
    </w:p>
    <w:p w14:paraId="05651F91" w14:textId="77777777" w:rsidR="00D43D47" w:rsidRPr="001D7652" w:rsidRDefault="00D43D47" w:rsidP="001D7652"/>
    <w:p w14:paraId="1378A40B" w14:textId="77777777" w:rsidR="00D43D47" w:rsidRPr="001D7652" w:rsidRDefault="00D43D47" w:rsidP="001D7652">
      <w:pPr>
        <w:numPr>
          <w:ilvl w:val="0"/>
          <w:numId w:val="1"/>
        </w:numPr>
      </w:pPr>
      <w:r w:rsidRPr="001D7652">
        <w:rPr>
          <w:color w:val="000000"/>
        </w:rPr>
        <w:t xml:space="preserve">Which of these stars </w:t>
      </w:r>
      <w:r w:rsidRPr="001D7652">
        <w:rPr>
          <w:rFonts w:eastAsia="MS Mincho"/>
        </w:rPr>
        <w:t>has the greater amount of mass contained interior to the circle of its orbit of galaxy</w:t>
      </w:r>
      <w:r w:rsidRPr="001D7652">
        <w:rPr>
          <w:color w:val="000000"/>
        </w:rPr>
        <w:t>?</w:t>
      </w:r>
      <w:r w:rsidRPr="001D7652">
        <w:t xml:space="preserve"> </w:t>
      </w:r>
    </w:p>
    <w:p w14:paraId="1639ED7A" w14:textId="77777777" w:rsidR="00D43D47" w:rsidRPr="001D7652" w:rsidRDefault="00D43D47" w:rsidP="001D7652">
      <w:pPr>
        <w:numPr>
          <w:ilvl w:val="0"/>
          <w:numId w:val="6"/>
        </w:numPr>
        <w:spacing w:after="200"/>
        <w:contextualSpacing/>
        <w:rPr>
          <w:color w:val="000000"/>
        </w:rPr>
      </w:pPr>
      <w:r w:rsidRPr="001D7652">
        <w:rPr>
          <w:color w:val="000000"/>
        </w:rPr>
        <w:t>Star A</w:t>
      </w:r>
    </w:p>
    <w:p w14:paraId="47580CA1" w14:textId="77777777" w:rsidR="00D43D47" w:rsidRPr="001D7652" w:rsidRDefault="00D43D47" w:rsidP="001D7652">
      <w:pPr>
        <w:numPr>
          <w:ilvl w:val="0"/>
          <w:numId w:val="6"/>
        </w:numPr>
        <w:spacing w:after="200"/>
        <w:contextualSpacing/>
        <w:rPr>
          <w:color w:val="000000"/>
        </w:rPr>
      </w:pPr>
      <w:r w:rsidRPr="001D7652">
        <w:rPr>
          <w:color w:val="000000"/>
        </w:rPr>
        <w:t>Star B</w:t>
      </w:r>
    </w:p>
    <w:p w14:paraId="17E955E1" w14:textId="77777777" w:rsidR="00D43D47" w:rsidRPr="001D7652" w:rsidRDefault="001D7652" w:rsidP="001D7652">
      <w:pPr>
        <w:numPr>
          <w:ilvl w:val="0"/>
          <w:numId w:val="6"/>
        </w:numPr>
        <w:spacing w:after="200"/>
        <w:contextualSpacing/>
        <w:rPr>
          <w:color w:val="000000"/>
        </w:rPr>
      </w:pPr>
      <w:r w:rsidRPr="001D7652">
        <w:rPr>
          <w:noProof/>
        </w:rPr>
        <mc:AlternateContent>
          <mc:Choice Requires="wpg">
            <w:drawing>
              <wp:anchor distT="0" distB="0" distL="114300" distR="114300" simplePos="0" relativeHeight="251661312" behindDoc="0" locked="0" layoutInCell="1" allowOverlap="1" wp14:anchorId="2F8DDEE3" wp14:editId="70AC76AA">
                <wp:simplePos x="0" y="0"/>
                <wp:positionH relativeFrom="column">
                  <wp:posOffset>1750695</wp:posOffset>
                </wp:positionH>
                <wp:positionV relativeFrom="paragraph">
                  <wp:posOffset>176530</wp:posOffset>
                </wp:positionV>
                <wp:extent cx="4456430" cy="1732280"/>
                <wp:effectExtent l="0" t="0" r="0" b="1270"/>
                <wp:wrapSquare wrapText="bothSides"/>
                <wp:docPr id="634"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6430" cy="1732280"/>
                          <a:chOff x="0" y="0"/>
                          <a:chExt cx="4456686" cy="1732495"/>
                        </a:xfrm>
                      </wpg:grpSpPr>
                      <wpg:grpSp>
                        <wpg:cNvPr id="573" name="Group 17"/>
                        <wpg:cNvGrpSpPr>
                          <a:grpSpLocks/>
                        </wpg:cNvGrpSpPr>
                        <wpg:grpSpPr bwMode="auto">
                          <a:xfrm>
                            <a:off x="0" y="397510"/>
                            <a:ext cx="1535051" cy="1334985"/>
                            <a:chOff x="0" y="0"/>
                            <a:chExt cx="1535391" cy="1335405"/>
                          </a:xfrm>
                        </wpg:grpSpPr>
                        <wpg:grpSp>
                          <wpg:cNvPr id="574" name="Group 18"/>
                          <wpg:cNvGrpSpPr>
                            <a:grpSpLocks/>
                          </wpg:cNvGrpSpPr>
                          <wpg:grpSpPr bwMode="auto">
                            <a:xfrm>
                              <a:off x="342900" y="0"/>
                              <a:ext cx="914400" cy="914400"/>
                              <a:chOff x="0" y="0"/>
                              <a:chExt cx="914400" cy="914400"/>
                            </a:xfrm>
                          </wpg:grpSpPr>
                          <wps:wsp>
                            <wps:cNvPr id="575" name="Straight Arrow Connector 19"/>
                            <wps:cNvCnPr>
                              <a:cxnSpLocks noChangeShapeType="1"/>
                            </wps:cNvCnPr>
                            <wps:spPr bwMode="auto">
                              <a:xfrm flipV="1">
                                <a:off x="0" y="0"/>
                                <a:ext cx="0" cy="914400"/>
                              </a:xfrm>
                              <a:prstGeom prst="straightConnector1">
                                <a:avLst/>
                              </a:prstGeom>
                              <a:noFill/>
                              <a:ln w="12700">
                                <a:solidFill>
                                  <a:sysClr val="windowText" lastClr="000000">
                                    <a:lumMod val="100000"/>
                                    <a:lumOff val="0"/>
                                  </a:sysClr>
                                </a:solidFill>
                                <a:round/>
                                <a:headEnd/>
                                <a:tailEnd type="arrow" w="med" len="med"/>
                              </a:ln>
                              <a:extLst>
                                <a:ext uri="{909E8E84-426E-40dd-AFC4-6F175D3DCCD1}"/>
                              </a:extLst>
                            </wps:spPr>
                            <wps:bodyPr/>
                          </wps:wsp>
                          <wps:wsp>
                            <wps:cNvPr id="611" name="Straight Arrow Connector 20"/>
                            <wps:cNvCnPr>
                              <a:cxnSpLocks noChangeShapeType="1"/>
                            </wps:cNvCnPr>
                            <wps:spPr bwMode="auto">
                              <a:xfrm rot="5400000" flipV="1">
                                <a:off x="457200" y="457200"/>
                                <a:ext cx="0" cy="914400"/>
                              </a:xfrm>
                              <a:prstGeom prst="straightConnector1">
                                <a:avLst/>
                              </a:prstGeom>
                              <a:noFill/>
                              <a:ln w="12700">
                                <a:solidFill>
                                  <a:sysClr val="windowText" lastClr="000000">
                                    <a:lumMod val="100000"/>
                                    <a:lumOff val="0"/>
                                  </a:sysClr>
                                </a:solidFill>
                                <a:round/>
                                <a:headEnd/>
                                <a:tailEnd type="arrow" w="med" len="med"/>
                              </a:ln>
                              <a:extLst>
                                <a:ext uri="{909E8E84-426E-40dd-AFC4-6F175D3DCCD1}"/>
                              </a:extLst>
                            </wps:spPr>
                            <wps:bodyPr/>
                          </wps:wsp>
                        </wpg:grpSp>
                        <wps:wsp>
                          <wps:cNvPr id="612" name="Text Box 21"/>
                          <wps:cNvSpPr txBox="1">
                            <a:spLocks noChangeArrowheads="1"/>
                          </wps:cNvSpPr>
                          <wps:spPr bwMode="auto">
                            <a:xfrm rot="-5400000">
                              <a:off x="-104458" y="322263"/>
                              <a:ext cx="669925" cy="293370"/>
                            </a:xfrm>
                            <a:prstGeom prst="rect">
                              <a:avLst/>
                            </a:prstGeom>
                            <a:noFill/>
                            <a:ln>
                              <a:noFill/>
                            </a:ln>
                            <a:extLst>
                              <a:ext uri="{909E8E84-426E-40dd-AFC4-6F175D3DCCD1}"/>
                              <a:ext uri="{91240B29-F687-4f45-9708-019B960494DF}"/>
                            </a:extLst>
                          </wps:spPr>
                          <wps:txbx>
                            <w:txbxContent>
                              <w:p w14:paraId="1985FC9E" w14:textId="77777777" w:rsidR="006535F8" w:rsidRDefault="006535F8" w:rsidP="006535F8">
                                <w:pPr>
                                  <w:jc w:val="center"/>
                                </w:pPr>
                                <w:r>
                                  <w:t>Speed</w:t>
                                </w:r>
                              </w:p>
                            </w:txbxContent>
                          </wps:txbx>
                          <wps:bodyPr rot="0" vert="vert270" wrap="square" lIns="91440" tIns="45720" rIns="91440" bIns="45720" anchor="t" anchorCtr="0" upright="1">
                            <a:noAutofit/>
                          </wps:bodyPr>
                        </wps:wsp>
                        <wps:wsp>
                          <wps:cNvPr id="613" name="Text Box 22"/>
                          <wps:cNvSpPr txBox="1">
                            <a:spLocks noChangeArrowheads="1"/>
                          </wps:cNvSpPr>
                          <wps:spPr bwMode="auto">
                            <a:xfrm>
                              <a:off x="228600" y="875030"/>
                              <a:ext cx="1047115" cy="281305"/>
                            </a:xfrm>
                            <a:prstGeom prst="rect">
                              <a:avLst/>
                            </a:prstGeom>
                            <a:noFill/>
                            <a:ln>
                              <a:noFill/>
                            </a:ln>
                            <a:extLst>
                              <a:ext uri="{909E8E84-426E-40dd-AFC4-6F175D3DCCD1}"/>
                              <a:ext uri="{91240B29-F687-4f45-9708-019B960494DF}"/>
                            </a:extLst>
                          </wps:spPr>
                          <wps:txbx>
                            <w:txbxContent>
                              <w:p w14:paraId="596DC1D1" w14:textId="77777777" w:rsidR="006535F8" w:rsidRDefault="006535F8" w:rsidP="006535F8">
                                <w:pPr>
                                  <w:jc w:val="center"/>
                                </w:pPr>
                                <w:r>
                                  <w:t>Distance</w:t>
                                </w:r>
                              </w:p>
                            </w:txbxContent>
                          </wps:txbx>
                          <wps:bodyPr rot="0" vert="horz" wrap="square" lIns="91440" tIns="45720" rIns="91440" bIns="45720" anchor="t" anchorCtr="0" upright="1">
                            <a:noAutofit/>
                          </wps:bodyPr>
                        </wps:wsp>
                        <wps:wsp>
                          <wps:cNvPr id="614" name="Text Box 23"/>
                          <wps:cNvSpPr txBox="1">
                            <a:spLocks noChangeArrowheads="1"/>
                          </wps:cNvSpPr>
                          <wps:spPr bwMode="auto">
                            <a:xfrm>
                              <a:off x="0" y="1054100"/>
                              <a:ext cx="1535391" cy="281305"/>
                            </a:xfrm>
                            <a:prstGeom prst="rect">
                              <a:avLst/>
                            </a:prstGeom>
                            <a:noFill/>
                            <a:ln>
                              <a:noFill/>
                            </a:ln>
                            <a:extLst>
                              <a:ext uri="{909E8E84-426E-40dd-AFC4-6F175D3DCCD1}"/>
                              <a:ext uri="{91240B29-F687-4f45-9708-019B960494DF}"/>
                            </a:extLst>
                          </wps:spPr>
                          <wps:txbx>
                            <w:txbxContent>
                              <w:p w14:paraId="4A57A9CD" w14:textId="77777777" w:rsidR="006535F8" w:rsidRPr="00E01715" w:rsidRDefault="006535F8" w:rsidP="006535F8">
                                <w:pPr>
                                  <w:jc w:val="center"/>
                                  <w:rPr>
                                    <w:b/>
                                  </w:rPr>
                                </w:pPr>
                                <w:r w:rsidRPr="00E01715">
                                  <w:rPr>
                                    <w:b/>
                                  </w:rPr>
                                  <w:t>Rotation Curve A</w:t>
                                </w:r>
                              </w:p>
                            </w:txbxContent>
                          </wps:txbx>
                          <wps:bodyPr rot="0" vert="horz" wrap="square" lIns="91440" tIns="45720" rIns="91440" bIns="45720" anchor="t" anchorCtr="0" upright="1">
                            <a:noAutofit/>
                          </wps:bodyPr>
                        </wps:wsp>
                      </wpg:grpSp>
                      <wps:wsp>
                        <wps:cNvPr id="615" name="Arc 24"/>
                        <wps:cNvSpPr>
                          <a:spLocks/>
                        </wps:cNvSpPr>
                        <wps:spPr bwMode="auto">
                          <a:xfrm rot="10800000">
                            <a:off x="455930" y="38100"/>
                            <a:ext cx="1485265" cy="1158240"/>
                          </a:xfrm>
                          <a:custGeom>
                            <a:avLst/>
                            <a:gdLst>
                              <a:gd name="T0" fmla="*/ 742950 w 1485900"/>
                              <a:gd name="T1" fmla="*/ 0 h 1485900"/>
                              <a:gd name="T2" fmla="*/ 1485900 w 1485900"/>
                              <a:gd name="T3" fmla="*/ 742950 h 1485900"/>
                              <a:gd name="T4" fmla="*/ 0 60000 65536"/>
                              <a:gd name="T5" fmla="*/ 0 60000 65536"/>
                            </a:gdLst>
                            <a:ahLst/>
                            <a:cxnLst>
                              <a:cxn ang="T4">
                                <a:pos x="T0" y="T1"/>
                              </a:cxn>
                              <a:cxn ang="T5">
                                <a:pos x="T2" y="T3"/>
                              </a:cxn>
                            </a:cxnLst>
                            <a:rect l="0" t="0" r="r" b="b"/>
                            <a:pathLst>
                              <a:path w="1485900" h="1485900" stroke="0">
                                <a:moveTo>
                                  <a:pt x="742950" y="0"/>
                                </a:moveTo>
                                <a:cubicBezTo>
                                  <a:pt x="1153270" y="0"/>
                                  <a:pt x="1485900" y="332630"/>
                                  <a:pt x="1485900" y="742950"/>
                                </a:cubicBezTo>
                                <a:lnTo>
                                  <a:pt x="742950" y="742950"/>
                                </a:lnTo>
                                <a:lnTo>
                                  <a:pt x="742950" y="0"/>
                                </a:lnTo>
                                <a:close/>
                              </a:path>
                              <a:path w="1485900" h="1485900" fill="none">
                                <a:moveTo>
                                  <a:pt x="742950" y="0"/>
                                </a:moveTo>
                                <a:cubicBezTo>
                                  <a:pt x="1153270" y="0"/>
                                  <a:pt x="1485900" y="332630"/>
                                  <a:pt x="1485900" y="742950"/>
                                </a:cubicBezTo>
                              </a:path>
                            </a:pathLst>
                          </a:custGeom>
                          <a:noFill/>
                          <a:ln w="12700">
                            <a:solidFill>
                              <a:srgbClr val="000000"/>
                            </a:solidFill>
                            <a:round/>
                            <a:headEnd/>
                            <a:tailEnd/>
                          </a:ln>
                          <a:extLst>
                            <a:ext uri="{909E8E84-426E-40dd-AFC4-6F175D3DCCD1}"/>
                          </a:extLst>
                        </wps:spPr>
                        <wps:bodyPr rot="0" vert="horz" wrap="square" lIns="91440" tIns="45720" rIns="91440" bIns="45720" anchor="ctr" anchorCtr="0" upright="1">
                          <a:noAutofit/>
                        </wps:bodyPr>
                      </wps:wsp>
                      <wpg:grpSp>
                        <wpg:cNvPr id="617" name="Group 26"/>
                        <wpg:cNvGrpSpPr>
                          <a:grpSpLocks/>
                        </wpg:cNvGrpSpPr>
                        <wpg:grpSpPr bwMode="auto">
                          <a:xfrm>
                            <a:off x="1435100" y="395605"/>
                            <a:ext cx="1534456" cy="1334985"/>
                            <a:chOff x="0" y="0"/>
                            <a:chExt cx="1535391" cy="1335405"/>
                          </a:xfrm>
                        </wpg:grpSpPr>
                        <wpg:grpSp>
                          <wpg:cNvPr id="618" name="Group 27"/>
                          <wpg:cNvGrpSpPr>
                            <a:grpSpLocks/>
                          </wpg:cNvGrpSpPr>
                          <wpg:grpSpPr bwMode="auto">
                            <a:xfrm>
                              <a:off x="342900" y="0"/>
                              <a:ext cx="914400" cy="914400"/>
                              <a:chOff x="0" y="0"/>
                              <a:chExt cx="914400" cy="914400"/>
                            </a:xfrm>
                          </wpg:grpSpPr>
                          <wps:wsp>
                            <wps:cNvPr id="619" name="Straight Arrow Connector 28"/>
                            <wps:cNvCnPr>
                              <a:cxnSpLocks noChangeShapeType="1"/>
                            </wps:cNvCnPr>
                            <wps:spPr bwMode="auto">
                              <a:xfrm flipV="1">
                                <a:off x="0" y="0"/>
                                <a:ext cx="0" cy="914400"/>
                              </a:xfrm>
                              <a:prstGeom prst="straightConnector1">
                                <a:avLst/>
                              </a:prstGeom>
                              <a:noFill/>
                              <a:ln w="12700">
                                <a:solidFill>
                                  <a:sysClr val="windowText" lastClr="000000">
                                    <a:lumMod val="100000"/>
                                    <a:lumOff val="0"/>
                                  </a:sysClr>
                                </a:solidFill>
                                <a:round/>
                                <a:headEnd/>
                                <a:tailEnd type="arrow" w="med" len="med"/>
                              </a:ln>
                              <a:extLst>
                                <a:ext uri="{909E8E84-426E-40dd-AFC4-6F175D3DCCD1}"/>
                              </a:extLst>
                            </wps:spPr>
                            <wps:bodyPr/>
                          </wps:wsp>
                          <wps:wsp>
                            <wps:cNvPr id="620" name="Straight Arrow Connector 29"/>
                            <wps:cNvCnPr>
                              <a:cxnSpLocks noChangeShapeType="1"/>
                            </wps:cNvCnPr>
                            <wps:spPr bwMode="auto">
                              <a:xfrm rot="5400000" flipV="1">
                                <a:off x="457200" y="457200"/>
                                <a:ext cx="0" cy="914400"/>
                              </a:xfrm>
                              <a:prstGeom prst="straightConnector1">
                                <a:avLst/>
                              </a:prstGeom>
                              <a:noFill/>
                              <a:ln w="12700">
                                <a:solidFill>
                                  <a:sysClr val="windowText" lastClr="000000">
                                    <a:lumMod val="100000"/>
                                    <a:lumOff val="0"/>
                                  </a:sysClr>
                                </a:solidFill>
                                <a:round/>
                                <a:headEnd/>
                                <a:tailEnd type="arrow" w="med" len="med"/>
                              </a:ln>
                              <a:extLst>
                                <a:ext uri="{909E8E84-426E-40dd-AFC4-6F175D3DCCD1}"/>
                              </a:extLst>
                            </wps:spPr>
                            <wps:bodyPr/>
                          </wps:wsp>
                        </wpg:grpSp>
                        <wps:wsp>
                          <wps:cNvPr id="621" name="Text Box 30"/>
                          <wps:cNvSpPr txBox="1">
                            <a:spLocks noChangeArrowheads="1"/>
                          </wps:cNvSpPr>
                          <wps:spPr bwMode="auto">
                            <a:xfrm rot="-5400000">
                              <a:off x="-104458" y="322263"/>
                              <a:ext cx="669925" cy="293370"/>
                            </a:xfrm>
                            <a:prstGeom prst="rect">
                              <a:avLst/>
                            </a:prstGeom>
                            <a:noFill/>
                            <a:ln>
                              <a:noFill/>
                            </a:ln>
                            <a:extLst>
                              <a:ext uri="{909E8E84-426E-40dd-AFC4-6F175D3DCCD1}"/>
                              <a:ext uri="{91240B29-F687-4f45-9708-019B960494DF}"/>
                            </a:extLst>
                          </wps:spPr>
                          <wps:txbx>
                            <w:txbxContent>
                              <w:p w14:paraId="1E8AD13D" w14:textId="77777777" w:rsidR="006535F8" w:rsidRDefault="006535F8" w:rsidP="006535F8">
                                <w:pPr>
                                  <w:jc w:val="center"/>
                                </w:pPr>
                                <w:r>
                                  <w:t>Speed</w:t>
                                </w:r>
                              </w:p>
                            </w:txbxContent>
                          </wps:txbx>
                          <wps:bodyPr rot="0" vert="vert270" wrap="square" lIns="91440" tIns="45720" rIns="91440" bIns="45720" anchor="t" anchorCtr="0" upright="1">
                            <a:noAutofit/>
                          </wps:bodyPr>
                        </wps:wsp>
                        <wps:wsp>
                          <wps:cNvPr id="622" name="Text Box 31"/>
                          <wps:cNvSpPr txBox="1">
                            <a:spLocks noChangeArrowheads="1"/>
                          </wps:cNvSpPr>
                          <wps:spPr bwMode="auto">
                            <a:xfrm>
                              <a:off x="228600" y="875030"/>
                              <a:ext cx="1047115" cy="281305"/>
                            </a:xfrm>
                            <a:prstGeom prst="rect">
                              <a:avLst/>
                            </a:prstGeom>
                            <a:noFill/>
                            <a:ln>
                              <a:noFill/>
                            </a:ln>
                            <a:extLst>
                              <a:ext uri="{909E8E84-426E-40dd-AFC4-6F175D3DCCD1}"/>
                              <a:ext uri="{91240B29-F687-4f45-9708-019B960494DF}"/>
                            </a:extLst>
                          </wps:spPr>
                          <wps:txbx>
                            <w:txbxContent>
                              <w:p w14:paraId="178B6468" w14:textId="77777777" w:rsidR="006535F8" w:rsidRDefault="006535F8" w:rsidP="006535F8">
                                <w:pPr>
                                  <w:jc w:val="center"/>
                                </w:pPr>
                                <w:r>
                                  <w:t>Distance</w:t>
                                </w:r>
                              </w:p>
                            </w:txbxContent>
                          </wps:txbx>
                          <wps:bodyPr rot="0" vert="horz" wrap="square" lIns="91440" tIns="45720" rIns="91440" bIns="45720" anchor="t" anchorCtr="0" upright="1">
                            <a:noAutofit/>
                          </wps:bodyPr>
                        </wps:wsp>
                        <wps:wsp>
                          <wps:cNvPr id="623" name="Text Box 32"/>
                          <wps:cNvSpPr txBox="1">
                            <a:spLocks noChangeArrowheads="1"/>
                          </wps:cNvSpPr>
                          <wps:spPr bwMode="auto">
                            <a:xfrm>
                              <a:off x="0" y="1054100"/>
                              <a:ext cx="1535391" cy="281305"/>
                            </a:xfrm>
                            <a:prstGeom prst="rect">
                              <a:avLst/>
                            </a:prstGeom>
                            <a:noFill/>
                            <a:ln>
                              <a:noFill/>
                            </a:ln>
                            <a:extLst>
                              <a:ext uri="{909E8E84-426E-40dd-AFC4-6F175D3DCCD1}"/>
                              <a:ext uri="{91240B29-F687-4f45-9708-019B960494DF}"/>
                            </a:extLst>
                          </wps:spPr>
                          <wps:txbx>
                            <w:txbxContent>
                              <w:p w14:paraId="2839817F" w14:textId="77777777" w:rsidR="006535F8" w:rsidRPr="00E01715" w:rsidRDefault="006535F8" w:rsidP="006535F8">
                                <w:pPr>
                                  <w:jc w:val="center"/>
                                  <w:rPr>
                                    <w:b/>
                                  </w:rPr>
                                </w:pPr>
                                <w:r w:rsidRPr="00E01715">
                                  <w:rPr>
                                    <w:b/>
                                  </w:rPr>
                                  <w:t>Rotation Curve B</w:t>
                                </w:r>
                              </w:p>
                            </w:txbxContent>
                          </wps:txbx>
                          <wps:bodyPr rot="0" vert="horz" wrap="square" lIns="91440" tIns="45720" rIns="91440" bIns="45720" anchor="t" anchorCtr="0" upright="1">
                            <a:noAutofit/>
                          </wps:bodyPr>
                        </wps:wsp>
                      </wpg:grpSp>
                      <wps:wsp>
                        <wps:cNvPr id="624" name="Arc 33"/>
                        <wps:cNvSpPr>
                          <a:spLocks/>
                        </wps:cNvSpPr>
                        <wps:spPr bwMode="auto">
                          <a:xfrm rot="5400000">
                            <a:off x="1285558" y="-144463"/>
                            <a:ext cx="1196340" cy="1485265"/>
                          </a:xfrm>
                          <a:custGeom>
                            <a:avLst/>
                            <a:gdLst>
                              <a:gd name="T0" fmla="*/ 742950 w 1485900"/>
                              <a:gd name="T1" fmla="*/ 0 h 1485900"/>
                              <a:gd name="T2" fmla="*/ 1485900 w 1485900"/>
                              <a:gd name="T3" fmla="*/ 742950 h 1485900"/>
                              <a:gd name="T4" fmla="*/ 0 60000 65536"/>
                              <a:gd name="T5" fmla="*/ 0 60000 65536"/>
                            </a:gdLst>
                            <a:ahLst/>
                            <a:cxnLst>
                              <a:cxn ang="T4">
                                <a:pos x="T0" y="T1"/>
                              </a:cxn>
                              <a:cxn ang="T5">
                                <a:pos x="T2" y="T3"/>
                              </a:cxn>
                            </a:cxnLst>
                            <a:rect l="0" t="0" r="r" b="b"/>
                            <a:pathLst>
                              <a:path w="1485900" h="1485900" stroke="0">
                                <a:moveTo>
                                  <a:pt x="742950" y="0"/>
                                </a:moveTo>
                                <a:cubicBezTo>
                                  <a:pt x="1153270" y="0"/>
                                  <a:pt x="1485900" y="332630"/>
                                  <a:pt x="1485900" y="742950"/>
                                </a:cubicBezTo>
                                <a:lnTo>
                                  <a:pt x="742950" y="742950"/>
                                </a:lnTo>
                                <a:lnTo>
                                  <a:pt x="742950" y="0"/>
                                </a:lnTo>
                                <a:close/>
                              </a:path>
                              <a:path w="1485900" h="1485900" fill="none">
                                <a:moveTo>
                                  <a:pt x="742950" y="0"/>
                                </a:moveTo>
                                <a:cubicBezTo>
                                  <a:pt x="1153270" y="0"/>
                                  <a:pt x="1485900" y="332630"/>
                                  <a:pt x="1485900" y="742950"/>
                                </a:cubicBezTo>
                              </a:path>
                            </a:pathLst>
                          </a:custGeom>
                          <a:noFill/>
                          <a:ln w="12700">
                            <a:solidFill>
                              <a:srgbClr val="000000"/>
                            </a:solidFill>
                            <a:round/>
                            <a:headEnd/>
                            <a:tailEnd/>
                          </a:ln>
                          <a:extLst>
                            <a:ext uri="{909E8E84-426E-40dd-AFC4-6F175D3DCCD1}"/>
                          </a:extLst>
                        </wps:spPr>
                        <wps:bodyPr rot="0" vert="horz" wrap="square" lIns="91440" tIns="45720" rIns="91440" bIns="45720" anchor="ctr" anchorCtr="0" upright="1">
                          <a:noAutofit/>
                        </wps:bodyPr>
                      </wps:wsp>
                      <wpg:grpSp>
                        <wpg:cNvPr id="625" name="Group 625"/>
                        <wpg:cNvGrpSpPr/>
                        <wpg:grpSpPr>
                          <a:xfrm>
                            <a:off x="2921635" y="396240"/>
                            <a:ext cx="1535051" cy="1334985"/>
                            <a:chOff x="0" y="0"/>
                            <a:chExt cx="1535186" cy="1335067"/>
                          </a:xfrm>
                        </wpg:grpSpPr>
                        <wpg:grpSp>
                          <wpg:cNvPr id="626" name="Group 35"/>
                          <wpg:cNvGrpSpPr>
                            <a:grpSpLocks/>
                          </wpg:cNvGrpSpPr>
                          <wpg:grpSpPr bwMode="auto">
                            <a:xfrm>
                              <a:off x="0" y="0"/>
                              <a:ext cx="1535186" cy="1335067"/>
                              <a:chOff x="0" y="0"/>
                              <a:chExt cx="1535391" cy="1335405"/>
                            </a:xfrm>
                          </wpg:grpSpPr>
                          <wpg:grpSp>
                            <wpg:cNvPr id="627" name="Group 36"/>
                            <wpg:cNvGrpSpPr>
                              <a:grpSpLocks/>
                            </wpg:cNvGrpSpPr>
                            <wpg:grpSpPr bwMode="auto">
                              <a:xfrm>
                                <a:off x="342900" y="0"/>
                                <a:ext cx="914400" cy="914400"/>
                                <a:chOff x="0" y="0"/>
                                <a:chExt cx="914400" cy="914400"/>
                              </a:xfrm>
                            </wpg:grpSpPr>
                            <wps:wsp>
                              <wps:cNvPr id="628" name="Straight Arrow Connector 37"/>
                              <wps:cNvCnPr>
                                <a:cxnSpLocks noChangeShapeType="1"/>
                              </wps:cNvCnPr>
                              <wps:spPr bwMode="auto">
                                <a:xfrm flipV="1">
                                  <a:off x="0" y="0"/>
                                  <a:ext cx="0" cy="914400"/>
                                </a:xfrm>
                                <a:prstGeom prst="straightConnector1">
                                  <a:avLst/>
                                </a:prstGeom>
                                <a:noFill/>
                                <a:ln w="12700">
                                  <a:solidFill>
                                    <a:sysClr val="windowText" lastClr="000000">
                                      <a:lumMod val="100000"/>
                                      <a:lumOff val="0"/>
                                    </a:sysClr>
                                  </a:solidFill>
                                  <a:round/>
                                  <a:headEnd/>
                                  <a:tailEnd type="arrow" w="med" len="med"/>
                                </a:ln>
                                <a:extLst>
                                  <a:ext uri="{909E8E84-426E-40dd-AFC4-6F175D3DCCD1}"/>
                                </a:extLst>
                              </wps:spPr>
                              <wps:bodyPr/>
                            </wps:wsp>
                            <wps:wsp>
                              <wps:cNvPr id="629" name="Straight Arrow Connector 38"/>
                              <wps:cNvCnPr>
                                <a:cxnSpLocks noChangeShapeType="1"/>
                              </wps:cNvCnPr>
                              <wps:spPr bwMode="auto">
                                <a:xfrm rot="5400000" flipV="1">
                                  <a:off x="457200" y="457200"/>
                                  <a:ext cx="0" cy="914400"/>
                                </a:xfrm>
                                <a:prstGeom prst="straightConnector1">
                                  <a:avLst/>
                                </a:prstGeom>
                                <a:noFill/>
                                <a:ln w="12700">
                                  <a:solidFill>
                                    <a:sysClr val="windowText" lastClr="000000">
                                      <a:lumMod val="100000"/>
                                      <a:lumOff val="0"/>
                                    </a:sysClr>
                                  </a:solidFill>
                                  <a:round/>
                                  <a:headEnd/>
                                  <a:tailEnd type="arrow" w="med" len="med"/>
                                </a:ln>
                                <a:extLst>
                                  <a:ext uri="{909E8E84-426E-40dd-AFC4-6F175D3DCCD1}"/>
                                </a:extLst>
                              </wps:spPr>
                              <wps:bodyPr/>
                            </wps:wsp>
                          </wpg:grpSp>
                          <wps:wsp>
                            <wps:cNvPr id="630" name="Text Box 39"/>
                            <wps:cNvSpPr txBox="1">
                              <a:spLocks noChangeArrowheads="1"/>
                            </wps:cNvSpPr>
                            <wps:spPr bwMode="auto">
                              <a:xfrm rot="-5400000">
                                <a:off x="-104458" y="322263"/>
                                <a:ext cx="669925" cy="293370"/>
                              </a:xfrm>
                              <a:prstGeom prst="rect">
                                <a:avLst/>
                              </a:prstGeom>
                              <a:noFill/>
                              <a:ln>
                                <a:noFill/>
                              </a:ln>
                              <a:extLst>
                                <a:ext uri="{909E8E84-426E-40dd-AFC4-6F175D3DCCD1}"/>
                                <a:ext uri="{91240B29-F687-4f45-9708-019B960494DF}"/>
                              </a:extLst>
                            </wps:spPr>
                            <wps:txbx>
                              <w:txbxContent>
                                <w:p w14:paraId="75D5F96D" w14:textId="77777777" w:rsidR="006535F8" w:rsidRDefault="006535F8" w:rsidP="006535F8">
                                  <w:pPr>
                                    <w:jc w:val="center"/>
                                  </w:pPr>
                                  <w:r>
                                    <w:t>Speed</w:t>
                                  </w:r>
                                </w:p>
                              </w:txbxContent>
                            </wps:txbx>
                            <wps:bodyPr rot="0" vert="vert270" wrap="square" lIns="91440" tIns="45720" rIns="91440" bIns="45720" anchor="t" anchorCtr="0" upright="1">
                              <a:noAutofit/>
                            </wps:bodyPr>
                          </wps:wsp>
                          <wps:wsp>
                            <wps:cNvPr id="631" name="Text Box 40"/>
                            <wps:cNvSpPr txBox="1">
                              <a:spLocks noChangeArrowheads="1"/>
                            </wps:cNvSpPr>
                            <wps:spPr bwMode="auto">
                              <a:xfrm>
                                <a:off x="228600" y="875030"/>
                                <a:ext cx="1047115" cy="281305"/>
                              </a:xfrm>
                              <a:prstGeom prst="rect">
                                <a:avLst/>
                              </a:prstGeom>
                              <a:noFill/>
                              <a:ln>
                                <a:noFill/>
                              </a:ln>
                              <a:extLst>
                                <a:ext uri="{909E8E84-426E-40dd-AFC4-6F175D3DCCD1}"/>
                                <a:ext uri="{91240B29-F687-4f45-9708-019B960494DF}"/>
                              </a:extLst>
                            </wps:spPr>
                            <wps:txbx>
                              <w:txbxContent>
                                <w:p w14:paraId="1247433E" w14:textId="77777777" w:rsidR="006535F8" w:rsidRDefault="006535F8" w:rsidP="006535F8">
                                  <w:pPr>
                                    <w:jc w:val="center"/>
                                  </w:pPr>
                                  <w:r>
                                    <w:t>Distance</w:t>
                                  </w:r>
                                </w:p>
                              </w:txbxContent>
                            </wps:txbx>
                            <wps:bodyPr rot="0" vert="horz" wrap="square" lIns="91440" tIns="45720" rIns="91440" bIns="45720" anchor="t" anchorCtr="0" upright="1">
                              <a:noAutofit/>
                            </wps:bodyPr>
                          </wps:wsp>
                          <wps:wsp>
                            <wps:cNvPr id="632" name="Text Box 41"/>
                            <wps:cNvSpPr txBox="1">
                              <a:spLocks noChangeArrowheads="1"/>
                            </wps:cNvSpPr>
                            <wps:spPr bwMode="auto">
                              <a:xfrm>
                                <a:off x="0" y="1054100"/>
                                <a:ext cx="1535391" cy="281305"/>
                              </a:xfrm>
                              <a:prstGeom prst="rect">
                                <a:avLst/>
                              </a:prstGeom>
                              <a:noFill/>
                              <a:ln>
                                <a:noFill/>
                              </a:ln>
                              <a:extLst>
                                <a:ext uri="{909E8E84-426E-40dd-AFC4-6F175D3DCCD1}"/>
                                <a:ext uri="{91240B29-F687-4f45-9708-019B960494DF}"/>
                              </a:extLst>
                            </wps:spPr>
                            <wps:txbx>
                              <w:txbxContent>
                                <w:p w14:paraId="2AD4FF67" w14:textId="77777777" w:rsidR="006535F8" w:rsidRPr="00E01715" w:rsidRDefault="006535F8" w:rsidP="006535F8">
                                  <w:pPr>
                                    <w:jc w:val="center"/>
                                    <w:rPr>
                                      <w:b/>
                                    </w:rPr>
                                  </w:pPr>
                                  <w:r w:rsidRPr="00E01715">
                                    <w:rPr>
                                      <w:b/>
                                    </w:rPr>
                                    <w:t>Rotation Curve C</w:t>
                                  </w:r>
                                </w:p>
                              </w:txbxContent>
                            </wps:txbx>
                            <wps:bodyPr rot="0" vert="horz" wrap="square" lIns="91440" tIns="45720" rIns="91440" bIns="45720" anchor="t" anchorCtr="0" upright="1">
                              <a:noAutofit/>
                            </wps:bodyPr>
                          </wps:wsp>
                        </wpg:grpSp>
                        <wps:wsp>
                          <wps:cNvPr id="633" name="Freeform 633"/>
                          <wps:cNvSpPr/>
                          <wps:spPr>
                            <a:xfrm>
                              <a:off x="365760" y="322580"/>
                              <a:ext cx="779780" cy="568960"/>
                            </a:xfrm>
                            <a:custGeom>
                              <a:avLst/>
                              <a:gdLst>
                                <a:gd name="connsiteX0" fmla="*/ 780118 w 780118"/>
                                <a:gd name="connsiteY0" fmla="*/ 51727 h 640012"/>
                                <a:gd name="connsiteX1" fmla="*/ 230199 w 780118"/>
                                <a:gd name="connsiteY1" fmla="*/ 58121 h 640012"/>
                                <a:gd name="connsiteX2" fmla="*/ 0 w 780118"/>
                                <a:gd name="connsiteY2" fmla="*/ 640012 h 640012"/>
                                <a:gd name="connsiteX0" fmla="*/ 780118 w 780118"/>
                                <a:gd name="connsiteY0" fmla="*/ 18018 h 606303"/>
                                <a:gd name="connsiteX1" fmla="*/ 230199 w 780118"/>
                                <a:gd name="connsiteY1" fmla="*/ 24412 h 606303"/>
                                <a:gd name="connsiteX2" fmla="*/ 0 w 780118"/>
                                <a:gd name="connsiteY2" fmla="*/ 606303 h 606303"/>
                                <a:gd name="connsiteX0" fmla="*/ 780118 w 780118"/>
                                <a:gd name="connsiteY0" fmla="*/ 62539 h 631625"/>
                                <a:gd name="connsiteX1" fmla="*/ 230199 w 780118"/>
                                <a:gd name="connsiteY1" fmla="*/ 49734 h 631625"/>
                                <a:gd name="connsiteX2" fmla="*/ 0 w 780118"/>
                                <a:gd name="connsiteY2" fmla="*/ 631625 h 631625"/>
                                <a:gd name="connsiteX0" fmla="*/ 780118 w 780118"/>
                                <a:gd name="connsiteY0" fmla="*/ 52081 h 621167"/>
                                <a:gd name="connsiteX1" fmla="*/ 230199 w 780118"/>
                                <a:gd name="connsiteY1" fmla="*/ 39276 h 621167"/>
                                <a:gd name="connsiteX2" fmla="*/ 0 w 780118"/>
                                <a:gd name="connsiteY2" fmla="*/ 621167 h 621167"/>
                                <a:gd name="connsiteX0" fmla="*/ 780118 w 780118"/>
                                <a:gd name="connsiteY0" fmla="*/ 52081 h 621167"/>
                                <a:gd name="connsiteX1" fmla="*/ 230199 w 780118"/>
                                <a:gd name="connsiteY1" fmla="*/ 39276 h 621167"/>
                                <a:gd name="connsiteX2" fmla="*/ 0 w 780118"/>
                                <a:gd name="connsiteY2" fmla="*/ 621167 h 621167"/>
                                <a:gd name="connsiteX0" fmla="*/ 780118 w 780118"/>
                                <a:gd name="connsiteY0" fmla="*/ 12805 h 581891"/>
                                <a:gd name="connsiteX1" fmla="*/ 230199 w 780118"/>
                                <a:gd name="connsiteY1" fmla="*/ 0 h 581891"/>
                                <a:gd name="connsiteX2" fmla="*/ 0 w 780118"/>
                                <a:gd name="connsiteY2" fmla="*/ 581891 h 581891"/>
                                <a:gd name="connsiteX0" fmla="*/ 780118 w 780118"/>
                                <a:gd name="connsiteY0" fmla="*/ 0 h 569086"/>
                                <a:gd name="connsiteX1" fmla="*/ 191816 w 780118"/>
                                <a:gd name="connsiteY1" fmla="*/ 6386 h 569086"/>
                                <a:gd name="connsiteX2" fmla="*/ 0 w 780118"/>
                                <a:gd name="connsiteY2" fmla="*/ 569086 h 569086"/>
                                <a:gd name="connsiteX0" fmla="*/ 780118 w 780118"/>
                                <a:gd name="connsiteY0" fmla="*/ 0 h 569086"/>
                                <a:gd name="connsiteX1" fmla="*/ 191816 w 780118"/>
                                <a:gd name="connsiteY1" fmla="*/ 6386 h 569086"/>
                                <a:gd name="connsiteX2" fmla="*/ 0 w 780118"/>
                                <a:gd name="connsiteY2" fmla="*/ 569086 h 569086"/>
                              </a:gdLst>
                              <a:ahLst/>
                              <a:cxnLst>
                                <a:cxn ang="0">
                                  <a:pos x="connsiteX0" y="connsiteY0"/>
                                </a:cxn>
                                <a:cxn ang="0">
                                  <a:pos x="connsiteX1" y="connsiteY1"/>
                                </a:cxn>
                                <a:cxn ang="0">
                                  <a:pos x="connsiteX2" y="connsiteY2"/>
                                </a:cxn>
                              </a:cxnLst>
                              <a:rect l="l" t="t" r="r" b="b"/>
                              <a:pathLst>
                                <a:path w="780118" h="569086">
                                  <a:moveTo>
                                    <a:pt x="780118" y="0"/>
                                  </a:moveTo>
                                  <a:lnTo>
                                    <a:pt x="191816" y="6386"/>
                                  </a:lnTo>
                                  <a:cubicBezTo>
                                    <a:pt x="80988" y="37276"/>
                                    <a:pt x="50089" y="327164"/>
                                    <a:pt x="0" y="569086"/>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2F8DDEE3" id="Group 634" o:spid="_x0000_s1060" style="position:absolute;left:0;text-align:left;margin-left:137.85pt;margin-top:13.9pt;width:350.9pt;height:136.4pt;z-index:251661312" coordsize="4456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">
                <v:group id="Group 17" o:spid="_x0000_s1061" style="position:absolute;top:3975;width:15350;height:13349" coordsize="15353,1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group id="Group 18" o:spid="_x0000_s1062" style="position:absolute;left:3429;width:9144;height:9144"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type id="_x0000_t32" coordsize="21600,21600" o:spt="32" o:oned="t" path="m,l21600,21600e" filled="f">
                      <v:path arrowok="t" fillok="f" o:connecttype="none"/>
                      <o:lock v:ext="edit" shapetype="t"/>
                    </v:shapetype>
                    <v:shape id="Straight Arrow Connector 19" o:spid="_x0000_s1063" type="#_x0000_t32" style="position:absolute;width:0;height:9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" strokeweight="1pt">
                      <v:stroke endarrow="open"/>
                    </v:shape>
                    <v:shape id="Straight Arrow Connector 20" o:spid="_x0000_s1064" type="#_x0000_t32" style="position:absolute;left:4572;top:4572;width:0;height:9144;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" strokeweight="1pt">
                      <v:stroke endarrow="open"/>
                    </v:shape>
                  </v:group>
                  <v:shape id="Text Box 21" o:spid="_x0000_s1065" type="#_x0000_t202" style="position:absolute;left:-1045;top:3222;width:6700;height:29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" filled="f" stroked="f">
                    <v:textbox style="layout-flow:vertical;mso-layout-flow-alt:bottom-to-top">
                      <w:txbxContent>
                        <w:p w14:paraId="1985FC9E" w14:textId="77777777" w:rsidR="006535F8" w:rsidRDefault="006535F8" w:rsidP="006535F8">
                          <w:pPr>
                            <w:jc w:val="center"/>
                          </w:pPr>
                          <w:r>
                            <w:t>Speed</w:t>
                          </w:r>
                        </w:p>
                      </w:txbxContent>
                    </v:textbox>
                  </v:shape>
                  <v:shape id="Text Box 22" o:spid="_x0000_s1066" type="#_x0000_t202" style="position:absolute;left:2286;top:8750;width:10471;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" filled="f" stroked="f">
                    <v:textbox>
                      <w:txbxContent>
                        <w:p w14:paraId="596DC1D1" w14:textId="77777777" w:rsidR="006535F8" w:rsidRDefault="006535F8" w:rsidP="006535F8">
                          <w:pPr>
                            <w:jc w:val="center"/>
                          </w:pPr>
                          <w:r>
                            <w:t>Distance</w:t>
                          </w:r>
                        </w:p>
                      </w:txbxContent>
                    </v:textbox>
                  </v:shape>
                  <v:shape id="Text Box 23" o:spid="_x0000_s1067" type="#_x0000_t202" style="position:absolute;top:10541;width:15353;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" filled="f" stroked="f">
                    <v:textbox>
                      <w:txbxContent>
                        <w:p w14:paraId="4A57A9CD" w14:textId="77777777" w:rsidR="006535F8" w:rsidRPr="00E01715" w:rsidRDefault="006535F8" w:rsidP="006535F8">
                          <w:pPr>
                            <w:jc w:val="center"/>
                            <w:rPr>
                              <w:b/>
                            </w:rPr>
                          </w:pPr>
                          <w:r w:rsidRPr="00E01715">
                            <w:rPr>
                              <w:b/>
                            </w:rPr>
                            <w:t>Rotation Curve A</w:t>
                          </w:r>
                        </w:p>
                      </w:txbxContent>
                    </v:textbox>
                  </v:shape>
                </v:group>
                <v:shape id="Arc 24" o:spid="_x0000_s1068" style="position:absolute;left:4559;top:381;width:14852;height:11582;rotation:180;visibility:visible;mso-wrap-style:square;v-text-anchor:middle" coordsize="1485900,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" path="m742950,nsc1153270,,1485900,332630,1485900,742950r-742950,l742950,xem742950,nfc1153270,,1485900,332630,1485900,742950e" filled="f" strokeweight="1pt">
                  <v:path arrowok="t" o:connecttype="custom" o:connectlocs="742633,0;1485265,579120" o:connectangles="0,0"/>
                </v:shape>
                <v:group id="Group 26" o:spid="_x0000_s1069" style="position:absolute;left:14351;top:3956;width:15344;height:13349" coordsize="15353,1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group id="Group 27" o:spid="_x0000_s1070" style="position:absolute;left:3429;width:9144;height:9144"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Straight Arrow Connector 28" o:spid="_x0000_s1071" type="#_x0000_t32" style="position:absolute;width:0;height:9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" strokeweight="1pt">
                      <v:stroke endarrow="open"/>
                    </v:shape>
                    <v:shape id="Straight Arrow Connector 29" o:spid="_x0000_s1072" type="#_x0000_t32" style="position:absolute;left:4572;top:4572;width:0;height:9144;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" strokeweight="1pt">
                      <v:stroke endarrow="open"/>
                    </v:shape>
                  </v:group>
                  <v:shape id="Text Box 30" o:spid="_x0000_s1073" type="#_x0000_t202" style="position:absolute;left:-1045;top:3222;width:6700;height:29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" filled="f" stroked="f">
                    <v:textbox style="layout-flow:vertical;mso-layout-flow-alt:bottom-to-top">
                      <w:txbxContent>
                        <w:p w14:paraId="1E8AD13D" w14:textId="77777777" w:rsidR="006535F8" w:rsidRDefault="006535F8" w:rsidP="006535F8">
                          <w:pPr>
                            <w:jc w:val="center"/>
                          </w:pPr>
                          <w:r>
                            <w:t>Speed</w:t>
                          </w:r>
                        </w:p>
                      </w:txbxContent>
                    </v:textbox>
                  </v:shape>
                  <v:shape id="Text Box 31" o:spid="_x0000_s1074" type="#_x0000_t202" style="position:absolute;left:2286;top:8750;width:10471;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bUJ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LE3heiYeAbn+BwAA//8DAFBLAQItABQABgAIAAAAIQDb4fbL7gAAAIUBAAATAAAAAAAAAAAA&#10;AAAAAAAAAABbQ29udGVudF9UeXBlc10ueG1sUEsBAi0AFAAGAAgAAAAhAFr0LFu/AAAAFQEAAAsA&#10;AAAAAAAAAAAAAAAAHwEAAF9yZWxzLy5yZWxzUEsBAi0AFAAGAAgAAAAhAPjRtQnEAAAA3AAAAA8A&#10;AAAAAAAAAAAAAAAABwIAAGRycy9kb3ducmV2LnhtbFBLBQYAAAAAAwADALcAAAD4AgAAAAA=&#10;" filled="f" stroked="f">
                    <v:textbox>
                      <w:txbxContent>
                        <w:p w14:paraId="178B6468" w14:textId="77777777" w:rsidR="006535F8" w:rsidRDefault="006535F8" w:rsidP="006535F8">
                          <w:pPr>
                            <w:jc w:val="center"/>
                          </w:pPr>
                          <w:r>
                            <w:t>Distance</w:t>
                          </w:r>
                        </w:p>
                      </w:txbxContent>
                    </v:textbox>
                  </v:shape>
                  <v:shape id="Text Box 32" o:spid="_x0000_s1075" type="#_x0000_t202" style="position:absolute;top:10541;width:15353;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" filled="f" stroked="f">
                    <v:textbox>
                      <w:txbxContent>
                        <w:p w14:paraId="2839817F" w14:textId="77777777" w:rsidR="006535F8" w:rsidRPr="00E01715" w:rsidRDefault="006535F8" w:rsidP="006535F8">
                          <w:pPr>
                            <w:jc w:val="center"/>
                            <w:rPr>
                              <w:b/>
                            </w:rPr>
                          </w:pPr>
                          <w:r w:rsidRPr="00E01715">
                            <w:rPr>
                              <w:b/>
                            </w:rPr>
                            <w:t>Rotation Curve B</w:t>
                          </w:r>
                        </w:p>
                      </w:txbxContent>
                    </v:textbox>
                  </v:shape>
                </v:group>
                <v:shape id="Arc 33" o:spid="_x0000_s1076" style="position:absolute;left:12855;top:-1445;width:11963;height:14853;rotation:90;visibility:visible;mso-wrap-style:square;v-text-anchor:middle" coordsize="1485900,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" path="m742950,nsc1153270,,1485900,332630,1485900,742950r-742950,l742950,xem742950,nfc1153270,,1485900,332630,1485900,742950e" filled="f" strokeweight="1pt">
                  <v:path arrowok="t" o:connecttype="custom" o:connectlocs="598170,0;1196340,742633" o:connectangles="0,0"/>
                </v:shape>
                <v:group id="Group 625" o:spid="_x0000_s1077" style="position:absolute;left:29216;top:3962;width:15350;height:13350" coordsize="15351,1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group id="_x0000_s1078" style="position:absolute;width:15351;height:13350" coordsize="15353,1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group id="Group 36" o:spid="_x0000_s1079" style="position:absolute;left:3429;width:9144;height:9144"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Straight Arrow Connector 37" o:spid="_x0000_s1080" type="#_x0000_t32" style="position:absolute;width:0;height:9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" strokeweight="1pt">
                        <v:stroke endarrow="open"/>
                      </v:shape>
                      <v:shape id="Straight Arrow Connector 38" o:spid="_x0000_s1081" type="#_x0000_t32" style="position:absolute;left:4572;top:4572;width:0;height:9144;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" strokeweight="1pt">
                        <v:stroke endarrow="open"/>
                      </v:shape>
                    </v:group>
                    <v:shape id="Text Box 39" o:spid="_x0000_s1082" type="#_x0000_t202" style="position:absolute;left:-1045;top:3222;width:6700;height:29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" filled="f" stroked="f">
                      <v:textbox style="layout-flow:vertical;mso-layout-flow-alt:bottom-to-top">
                        <w:txbxContent>
                          <w:p w14:paraId="75D5F96D" w14:textId="77777777" w:rsidR="006535F8" w:rsidRDefault="006535F8" w:rsidP="006535F8">
                            <w:pPr>
                              <w:jc w:val="center"/>
                            </w:pPr>
                            <w:r>
                              <w:t>Speed</w:t>
                            </w:r>
                          </w:p>
                        </w:txbxContent>
                      </v:textbox>
                    </v:shape>
                    <v:shape id="Text Box 40" o:spid="_x0000_s1083" type="#_x0000_t202" style="position:absolute;left:2286;top:8750;width:10471;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" filled="f" stroked="f">
                      <v:textbox>
                        <w:txbxContent>
                          <w:p w14:paraId="1247433E" w14:textId="77777777" w:rsidR="006535F8" w:rsidRDefault="006535F8" w:rsidP="006535F8">
                            <w:pPr>
                              <w:jc w:val="center"/>
                            </w:pPr>
                            <w:r>
                              <w:t>Distance</w:t>
                            </w:r>
                          </w:p>
                        </w:txbxContent>
                      </v:textbox>
                    </v:shape>
                    <v:shape id="Text Box 41" o:spid="_x0000_s1084" type="#_x0000_t202" style="position:absolute;top:10541;width:15353;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" filled="f" stroked="f">
                      <v:textbox>
                        <w:txbxContent>
                          <w:p w14:paraId="2AD4FF67" w14:textId="77777777" w:rsidR="006535F8" w:rsidRPr="00E01715" w:rsidRDefault="006535F8" w:rsidP="006535F8">
                            <w:pPr>
                              <w:jc w:val="center"/>
                              <w:rPr>
                                <w:b/>
                              </w:rPr>
                            </w:pPr>
                            <w:r w:rsidRPr="00E01715">
                              <w:rPr>
                                <w:b/>
                              </w:rPr>
                              <w:t>Rotation Curve C</w:t>
                            </w:r>
                          </w:p>
                        </w:txbxContent>
                      </v:textbox>
                    </v:shape>
                  </v:group>
                  <v:shape id="Freeform 633" o:spid="_x0000_s1085" style="position:absolute;left:3657;top:3225;width:7798;height:5690;visibility:visible;mso-wrap-style:square;v-text-anchor:middle" coordsize="780118,569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" path="m780118,l191816,6386c80988,37276,50089,327164,,569086e" filled="f" strokecolor="windowText" strokeweight="1pt">
                    <v:stroke joinstyle="miter"/>
                    <v:path arrowok="t" o:connecttype="custom" o:connectlocs="779780,0;191733,6385;0,568960" o:connectangles="0,0,0"/>
                  </v:shape>
                </v:group>
                <w10:wrap type="square"/>
              </v:group>
            </w:pict>
          </mc:Fallback>
        </mc:AlternateContent>
      </w:r>
      <w:r w:rsidR="00D43D47" w:rsidRPr="001D7652">
        <w:rPr>
          <w:color w:val="000000"/>
        </w:rPr>
        <w:t>They would enclose the same amount of mass.</w:t>
      </w:r>
    </w:p>
    <w:p w14:paraId="6D9066F6" w14:textId="77777777" w:rsidR="00D43D47" w:rsidRDefault="00D43D47" w:rsidP="001D7652"/>
    <w:p w14:paraId="57CADD7B" w14:textId="77777777" w:rsidR="001D7652" w:rsidRPr="001D7652" w:rsidRDefault="001D7652" w:rsidP="001D7652"/>
    <w:p w14:paraId="1C9FAA1A" w14:textId="77777777" w:rsidR="006535F8" w:rsidRPr="001D7652" w:rsidRDefault="006535F8" w:rsidP="001D7652">
      <w:r w:rsidRPr="001D7652">
        <w:t>At right are three different hypothetical rotation curves (A, B and C) for a spiral galaxy.  Use this information to answer the next three questions.</w:t>
      </w:r>
    </w:p>
    <w:p w14:paraId="344D68EF" w14:textId="77777777" w:rsidR="006535F8" w:rsidRPr="001D7652" w:rsidRDefault="006535F8" w:rsidP="001D7652"/>
    <w:p w14:paraId="18BF693A" w14:textId="77777777" w:rsidR="006535F8" w:rsidRPr="001D7652" w:rsidRDefault="006535F8" w:rsidP="001D7652"/>
    <w:p w14:paraId="023485BB" w14:textId="77777777" w:rsidR="006535F8" w:rsidRPr="001D7652" w:rsidRDefault="006535F8" w:rsidP="001D7652"/>
    <w:p w14:paraId="33FAF821" w14:textId="77777777" w:rsidR="006535F8" w:rsidRPr="001D7652" w:rsidRDefault="006535F8" w:rsidP="001D7652">
      <w:pPr>
        <w:numPr>
          <w:ilvl w:val="0"/>
          <w:numId w:val="1"/>
        </w:numPr>
      </w:pPr>
      <w:r w:rsidRPr="001D7652">
        <w:t xml:space="preserve">Which rotation curve shows a galaxy where the stars speeds continue to increase the farther they are away from the galactic center?  </w:t>
      </w:r>
    </w:p>
    <w:p w14:paraId="3E0DCF60" w14:textId="77777777" w:rsidR="006535F8" w:rsidRPr="001D7652" w:rsidRDefault="006535F8" w:rsidP="001D7652">
      <w:pPr>
        <w:pStyle w:val="ListParagraph"/>
        <w:ind w:left="360"/>
      </w:pPr>
    </w:p>
    <w:p w14:paraId="32D967FF" w14:textId="77777777" w:rsidR="006535F8" w:rsidRPr="001D7652" w:rsidRDefault="006535F8" w:rsidP="001D7652">
      <w:pPr>
        <w:pStyle w:val="ListParagraph"/>
        <w:ind w:left="360"/>
      </w:pPr>
    </w:p>
    <w:p w14:paraId="59777E79" w14:textId="77777777" w:rsidR="006535F8" w:rsidRPr="001D7652" w:rsidRDefault="006535F8" w:rsidP="001D7652">
      <w:pPr>
        <w:numPr>
          <w:ilvl w:val="0"/>
          <w:numId w:val="1"/>
        </w:numPr>
      </w:pPr>
      <w:r w:rsidRPr="001D7652">
        <w:t xml:space="preserve">Which rotation curve could show the orbital speeds of stars in the disk of a spiral galaxy if dark matter did </w:t>
      </w:r>
      <w:r w:rsidRPr="001D7652">
        <w:rPr>
          <w:b/>
          <w:u w:val="single"/>
        </w:rPr>
        <w:t>not</w:t>
      </w:r>
      <w:r w:rsidRPr="001D7652">
        <w:t xml:space="preserve"> exist? </w:t>
      </w:r>
    </w:p>
    <w:p w14:paraId="583BC3D1" w14:textId="77777777" w:rsidR="006535F8" w:rsidRPr="001D7652" w:rsidRDefault="006535F8" w:rsidP="001D7652"/>
    <w:p w14:paraId="07D41D4B" w14:textId="77777777" w:rsidR="006535F8" w:rsidRPr="001D7652" w:rsidRDefault="006535F8" w:rsidP="001D7652">
      <w:pPr>
        <w:numPr>
          <w:ilvl w:val="0"/>
          <w:numId w:val="1"/>
        </w:numPr>
      </w:pPr>
      <w:r w:rsidRPr="001D7652">
        <w:t xml:space="preserve">Which rotation curve shows the orbital speeds of stars in the disk of a spiral galaxy with dark matter? </w:t>
      </w:r>
    </w:p>
    <w:p w14:paraId="6F747D17" w14:textId="77777777" w:rsidR="00F75FE7" w:rsidRPr="001D7652" w:rsidRDefault="00F75FE7" w:rsidP="001D7652"/>
    <w:p w14:paraId="62EFDA0F" w14:textId="77777777" w:rsidR="00F75FE7" w:rsidRPr="001D7652" w:rsidRDefault="00F75FE7" w:rsidP="001D7652">
      <w:pPr>
        <w:pStyle w:val="BodyTextIndent"/>
        <w:numPr>
          <w:ilvl w:val="0"/>
          <w:numId w:val="1"/>
        </w:numPr>
        <w:spacing w:after="0"/>
      </w:pPr>
      <w:r w:rsidRPr="001D7652">
        <w:t>Which of the following components of an elliptical galaxy has the most mass?</w:t>
      </w:r>
    </w:p>
    <w:p w14:paraId="268D5149" w14:textId="77777777" w:rsidR="00F75FE7" w:rsidRPr="001D7652" w:rsidRDefault="00F75FE7" w:rsidP="001D7652">
      <w:pPr>
        <w:pStyle w:val="BodyTextIndent"/>
        <w:numPr>
          <w:ilvl w:val="1"/>
          <w:numId w:val="8"/>
        </w:numPr>
        <w:spacing w:after="0"/>
      </w:pPr>
      <w:r w:rsidRPr="001D7652">
        <w:t xml:space="preserve">Stars </w:t>
      </w:r>
    </w:p>
    <w:p w14:paraId="16741D36" w14:textId="77777777" w:rsidR="00F75FE7" w:rsidRPr="001D7652" w:rsidRDefault="00F75FE7" w:rsidP="001D7652">
      <w:pPr>
        <w:pStyle w:val="BodyTextIndent"/>
        <w:numPr>
          <w:ilvl w:val="1"/>
          <w:numId w:val="8"/>
        </w:numPr>
        <w:spacing w:after="0"/>
      </w:pPr>
      <w:r w:rsidRPr="001D7652">
        <w:t>Gas and Dust</w:t>
      </w:r>
    </w:p>
    <w:p w14:paraId="7F91633A" w14:textId="77777777" w:rsidR="00F75FE7" w:rsidRPr="001D7652" w:rsidRDefault="00F75FE7" w:rsidP="001D7652">
      <w:pPr>
        <w:pStyle w:val="BodyTextIndent"/>
        <w:numPr>
          <w:ilvl w:val="1"/>
          <w:numId w:val="8"/>
        </w:numPr>
        <w:spacing w:after="0"/>
      </w:pPr>
      <w:r w:rsidRPr="001D7652">
        <w:t>Dark Matter</w:t>
      </w:r>
    </w:p>
    <w:p w14:paraId="07989445" w14:textId="77777777" w:rsidR="00F75FE7" w:rsidRPr="001D7652" w:rsidRDefault="00F75FE7" w:rsidP="001D7652">
      <w:pPr>
        <w:pStyle w:val="BodyTextIndent"/>
        <w:numPr>
          <w:ilvl w:val="1"/>
          <w:numId w:val="8"/>
        </w:numPr>
        <w:spacing w:after="0"/>
      </w:pPr>
      <w:r w:rsidRPr="001D7652">
        <w:t>There is insufficient information to determine this.</w:t>
      </w:r>
    </w:p>
    <w:p w14:paraId="037CD9A3" w14:textId="77777777" w:rsidR="00F75FE7" w:rsidRPr="001D7652" w:rsidRDefault="00F75FE7" w:rsidP="001D7652">
      <w:pPr>
        <w:pStyle w:val="BodyTextIndent"/>
        <w:spacing w:after="0"/>
      </w:pPr>
    </w:p>
    <w:p w14:paraId="67B5E907" w14:textId="77777777" w:rsidR="00F75FE7" w:rsidRPr="001D7652" w:rsidRDefault="00F75FE7" w:rsidP="001D7652">
      <w:pPr>
        <w:pStyle w:val="BodyTextIndent"/>
        <w:numPr>
          <w:ilvl w:val="0"/>
          <w:numId w:val="1"/>
        </w:numPr>
        <w:spacing w:after="0"/>
      </w:pPr>
      <w:r w:rsidRPr="001D7652">
        <w:t>Which of the following components of a spiral galaxy has the most mass?</w:t>
      </w:r>
    </w:p>
    <w:p w14:paraId="48B98ED4" w14:textId="77777777" w:rsidR="00F75FE7" w:rsidRPr="001D7652" w:rsidRDefault="00F75FE7" w:rsidP="001D7652">
      <w:pPr>
        <w:pStyle w:val="BodyTextIndent"/>
        <w:numPr>
          <w:ilvl w:val="1"/>
          <w:numId w:val="9"/>
        </w:numPr>
        <w:spacing w:after="0"/>
      </w:pPr>
      <w:r w:rsidRPr="001D7652">
        <w:t xml:space="preserve">Stars </w:t>
      </w:r>
    </w:p>
    <w:p w14:paraId="11A93A54" w14:textId="77777777" w:rsidR="00F75FE7" w:rsidRPr="001D7652" w:rsidRDefault="00F75FE7" w:rsidP="001D7652">
      <w:pPr>
        <w:pStyle w:val="BodyTextIndent"/>
        <w:numPr>
          <w:ilvl w:val="1"/>
          <w:numId w:val="9"/>
        </w:numPr>
        <w:spacing w:after="0"/>
      </w:pPr>
      <w:r w:rsidRPr="001D7652">
        <w:t>Gas and Dust</w:t>
      </w:r>
    </w:p>
    <w:p w14:paraId="242F5DCB" w14:textId="77777777" w:rsidR="00F75FE7" w:rsidRPr="001D7652" w:rsidRDefault="00F75FE7" w:rsidP="001D7652">
      <w:pPr>
        <w:pStyle w:val="BodyTextIndent"/>
        <w:numPr>
          <w:ilvl w:val="1"/>
          <w:numId w:val="9"/>
        </w:numPr>
        <w:spacing w:after="0"/>
      </w:pPr>
      <w:r w:rsidRPr="001D7652">
        <w:t>Dark Matter</w:t>
      </w:r>
    </w:p>
    <w:p w14:paraId="482DEDD7" w14:textId="77777777" w:rsidR="00F93CEF" w:rsidRPr="001D7652" w:rsidRDefault="00F75FE7" w:rsidP="001D7652">
      <w:pPr>
        <w:pStyle w:val="BodyTextIndent"/>
        <w:numPr>
          <w:ilvl w:val="1"/>
          <w:numId w:val="9"/>
        </w:numPr>
        <w:spacing w:after="0"/>
      </w:pPr>
      <w:r w:rsidRPr="001D7652">
        <w:t>There is insufficient information to determine this</w:t>
      </w:r>
      <w:r w:rsidR="00F93CEF" w:rsidRPr="001D7652">
        <w:t>.</w:t>
      </w:r>
    </w:p>
    <w:p w14:paraId="250A3AAE" w14:textId="77777777" w:rsidR="00F93CEF" w:rsidRPr="001D7652" w:rsidRDefault="00F93CEF" w:rsidP="001D7652">
      <w:pPr>
        <w:pStyle w:val="BodyTextIndent"/>
        <w:spacing w:after="0"/>
      </w:pPr>
    </w:p>
    <w:p w14:paraId="1479FC6E" w14:textId="77777777" w:rsidR="00F93CEF" w:rsidRPr="001D7652" w:rsidRDefault="00F93CEF" w:rsidP="001D7652">
      <w:pPr>
        <w:pStyle w:val="ListParagraph"/>
        <w:numPr>
          <w:ilvl w:val="0"/>
          <w:numId w:val="1"/>
        </w:numPr>
      </w:pPr>
      <w:r w:rsidRPr="001D7652">
        <w:t>What is the dominating mass of the solar system?</w:t>
      </w:r>
    </w:p>
    <w:p w14:paraId="26D5CBEC" w14:textId="77777777" w:rsidR="00F93CEF" w:rsidRPr="001D7652" w:rsidRDefault="00F93CEF" w:rsidP="001D7652">
      <w:pPr>
        <w:numPr>
          <w:ilvl w:val="1"/>
          <w:numId w:val="1"/>
        </w:numPr>
        <w:contextualSpacing/>
      </w:pPr>
      <w:r w:rsidRPr="001D7652">
        <w:t>The planets</w:t>
      </w:r>
    </w:p>
    <w:p w14:paraId="72FCECE8" w14:textId="77777777" w:rsidR="00F93CEF" w:rsidRPr="001D7652" w:rsidRDefault="00F93CEF" w:rsidP="001D7652">
      <w:pPr>
        <w:numPr>
          <w:ilvl w:val="1"/>
          <w:numId w:val="1"/>
        </w:numPr>
        <w:contextualSpacing/>
      </w:pPr>
      <w:r w:rsidRPr="001D7652">
        <w:t>The Sun</w:t>
      </w:r>
    </w:p>
    <w:p w14:paraId="6C1967C1" w14:textId="77777777" w:rsidR="00F93CEF" w:rsidRPr="001D7652" w:rsidRDefault="00F93CEF" w:rsidP="001D7652">
      <w:pPr>
        <w:pStyle w:val="ListParagraph"/>
        <w:numPr>
          <w:ilvl w:val="1"/>
          <w:numId w:val="1"/>
        </w:numPr>
      </w:pPr>
      <w:r w:rsidRPr="001D7652">
        <w:t>Dark Matter</w:t>
      </w:r>
    </w:p>
    <w:p w14:paraId="25AE5179" w14:textId="77777777" w:rsidR="00F93CEF" w:rsidRPr="001D7652" w:rsidRDefault="00F93CEF" w:rsidP="001D7652">
      <w:pPr>
        <w:numPr>
          <w:ilvl w:val="1"/>
          <w:numId w:val="1"/>
        </w:numPr>
        <w:contextualSpacing/>
      </w:pPr>
      <w:proofErr w:type="gramStart"/>
      <w:r w:rsidRPr="001D7652">
        <w:t>All of</w:t>
      </w:r>
      <w:proofErr w:type="gramEnd"/>
      <w:r w:rsidRPr="001D7652">
        <w:t xml:space="preserve"> the above contribute equal mass</w:t>
      </w:r>
    </w:p>
    <w:p w14:paraId="2B785A43" w14:textId="77777777" w:rsidR="00F93CEF" w:rsidRPr="001D7652" w:rsidRDefault="00F93CEF" w:rsidP="001D7652">
      <w:pPr>
        <w:ind w:left="720"/>
        <w:contextualSpacing/>
      </w:pPr>
    </w:p>
    <w:p w14:paraId="432B84DF" w14:textId="77777777" w:rsidR="00F93CEF" w:rsidRPr="001D7652" w:rsidRDefault="00F93CEF" w:rsidP="001D7652">
      <w:pPr>
        <w:pStyle w:val="ListParagraph"/>
        <w:numPr>
          <w:ilvl w:val="0"/>
          <w:numId w:val="1"/>
        </w:numPr>
      </w:pPr>
      <w:r w:rsidRPr="001D7652">
        <w:t>What is the dominating mass of the universe?</w:t>
      </w:r>
    </w:p>
    <w:p w14:paraId="77953241" w14:textId="77777777" w:rsidR="00F93CEF" w:rsidRPr="001D7652" w:rsidRDefault="00F93CEF" w:rsidP="001D7652">
      <w:pPr>
        <w:numPr>
          <w:ilvl w:val="1"/>
          <w:numId w:val="1"/>
        </w:numPr>
        <w:contextualSpacing/>
      </w:pPr>
      <w:r w:rsidRPr="001D7652">
        <w:t>The planets</w:t>
      </w:r>
    </w:p>
    <w:p w14:paraId="31B5E040" w14:textId="77777777" w:rsidR="00F93CEF" w:rsidRPr="001D7652" w:rsidRDefault="00F93CEF" w:rsidP="001D7652">
      <w:pPr>
        <w:numPr>
          <w:ilvl w:val="1"/>
          <w:numId w:val="1"/>
        </w:numPr>
        <w:contextualSpacing/>
      </w:pPr>
      <w:r w:rsidRPr="001D7652">
        <w:t>Dark Matter</w:t>
      </w:r>
    </w:p>
    <w:p w14:paraId="2968BBD0" w14:textId="77777777" w:rsidR="00F93CEF" w:rsidRPr="001D7652" w:rsidRDefault="00F93CEF" w:rsidP="001D7652">
      <w:pPr>
        <w:pStyle w:val="ListParagraph"/>
        <w:numPr>
          <w:ilvl w:val="1"/>
          <w:numId w:val="1"/>
        </w:numPr>
      </w:pPr>
      <w:r w:rsidRPr="001D7652">
        <w:t>The stars</w:t>
      </w:r>
    </w:p>
    <w:p w14:paraId="31F9D5C2" w14:textId="77777777" w:rsidR="00F93CEF" w:rsidRPr="001D7652" w:rsidRDefault="00F93CEF" w:rsidP="001D7652">
      <w:pPr>
        <w:numPr>
          <w:ilvl w:val="1"/>
          <w:numId w:val="1"/>
        </w:numPr>
        <w:contextualSpacing/>
      </w:pPr>
      <w:r w:rsidRPr="001D7652">
        <w:t>The galaxies</w:t>
      </w:r>
    </w:p>
    <w:p w14:paraId="588A39FC" w14:textId="77777777" w:rsidR="001D7652" w:rsidRPr="001D7652" w:rsidRDefault="001D7652" w:rsidP="001D7652">
      <w:pPr>
        <w:pStyle w:val="ListParagraph"/>
        <w:ind w:left="1440"/>
      </w:pPr>
    </w:p>
    <w:p w14:paraId="49DF4F77" w14:textId="77777777" w:rsidR="00F93CEF" w:rsidRPr="001D7652" w:rsidRDefault="00F93CEF" w:rsidP="001D7652">
      <w:pPr>
        <w:pStyle w:val="ListParagraph"/>
        <w:numPr>
          <w:ilvl w:val="0"/>
          <w:numId w:val="1"/>
        </w:numPr>
        <w:spacing w:after="200"/>
      </w:pPr>
      <w:r w:rsidRPr="001D7652">
        <w:t>Which of the following do not emit light?</w:t>
      </w:r>
    </w:p>
    <w:p w14:paraId="16F856AF" w14:textId="77777777" w:rsidR="00F93CEF" w:rsidRPr="001D7652" w:rsidRDefault="00F93CEF" w:rsidP="001D7652">
      <w:pPr>
        <w:pStyle w:val="ListParagraph"/>
        <w:numPr>
          <w:ilvl w:val="1"/>
          <w:numId w:val="1"/>
        </w:numPr>
        <w:spacing w:after="200"/>
      </w:pPr>
      <w:r w:rsidRPr="001D7652">
        <w:t>Black holes</w:t>
      </w:r>
    </w:p>
    <w:p w14:paraId="502231DE" w14:textId="77777777" w:rsidR="00F93CEF" w:rsidRPr="001D7652" w:rsidRDefault="00F93CEF" w:rsidP="001D7652">
      <w:pPr>
        <w:pStyle w:val="ListParagraph"/>
        <w:numPr>
          <w:ilvl w:val="1"/>
          <w:numId w:val="1"/>
        </w:numPr>
        <w:spacing w:after="200"/>
      </w:pPr>
      <w:r w:rsidRPr="001D7652">
        <w:t>Dark matter</w:t>
      </w:r>
    </w:p>
    <w:p w14:paraId="4ADFF7A0" w14:textId="77777777" w:rsidR="00F93CEF" w:rsidRPr="001D7652" w:rsidRDefault="00F93CEF" w:rsidP="001D7652">
      <w:pPr>
        <w:pStyle w:val="ListParagraph"/>
        <w:numPr>
          <w:ilvl w:val="1"/>
          <w:numId w:val="1"/>
        </w:numPr>
        <w:spacing w:after="200"/>
      </w:pPr>
      <w:r w:rsidRPr="001D7652">
        <w:t>Black dwarves</w:t>
      </w:r>
    </w:p>
    <w:p w14:paraId="0D2B9722" w14:textId="77777777" w:rsidR="00F93CEF" w:rsidRPr="001D7652" w:rsidRDefault="00F93CEF" w:rsidP="001D7652">
      <w:pPr>
        <w:pStyle w:val="ListParagraph"/>
        <w:numPr>
          <w:ilvl w:val="1"/>
          <w:numId w:val="1"/>
        </w:numPr>
        <w:spacing w:after="200"/>
      </w:pPr>
      <w:proofErr w:type="gramStart"/>
      <w:r w:rsidRPr="001D7652">
        <w:t>All of</w:t>
      </w:r>
      <w:proofErr w:type="gramEnd"/>
      <w:r w:rsidRPr="001D7652">
        <w:t xml:space="preserve"> the above</w:t>
      </w:r>
    </w:p>
    <w:p w14:paraId="5C51BD4E" w14:textId="77777777" w:rsidR="00F93CEF" w:rsidRPr="001D7652" w:rsidRDefault="00F93CEF" w:rsidP="001D7652">
      <w:pPr>
        <w:numPr>
          <w:ilvl w:val="0"/>
          <w:numId w:val="1"/>
        </w:numPr>
        <w:contextualSpacing/>
      </w:pPr>
      <w:r w:rsidRPr="001D7652">
        <w:t>Which of the following is evidence for the existence of dark matter?</w:t>
      </w:r>
    </w:p>
    <w:p w14:paraId="46D83DE4" w14:textId="77777777" w:rsidR="00F93CEF" w:rsidRPr="001D7652" w:rsidRDefault="00F93CEF" w:rsidP="001D7652">
      <w:pPr>
        <w:numPr>
          <w:ilvl w:val="1"/>
          <w:numId w:val="1"/>
        </w:numPr>
        <w:contextualSpacing/>
      </w:pPr>
      <w:r w:rsidRPr="001D7652">
        <w:t>The rotation curve of the solar system</w:t>
      </w:r>
    </w:p>
    <w:p w14:paraId="70CB2486" w14:textId="77777777" w:rsidR="00F93CEF" w:rsidRPr="001D7652" w:rsidRDefault="00F93CEF" w:rsidP="001D7652">
      <w:pPr>
        <w:numPr>
          <w:ilvl w:val="1"/>
          <w:numId w:val="1"/>
        </w:numPr>
        <w:contextualSpacing/>
      </w:pPr>
      <w:r w:rsidRPr="001D7652">
        <w:t>The rotation curve of the galaxy</w:t>
      </w:r>
    </w:p>
    <w:p w14:paraId="3C451A92" w14:textId="77777777" w:rsidR="00F93CEF" w:rsidRPr="001D7652" w:rsidRDefault="00F93CEF" w:rsidP="001D7652">
      <w:pPr>
        <w:numPr>
          <w:ilvl w:val="1"/>
          <w:numId w:val="1"/>
        </w:numPr>
        <w:contextualSpacing/>
      </w:pPr>
      <w:r w:rsidRPr="001D7652">
        <w:t>The bending of space and time</w:t>
      </w:r>
    </w:p>
    <w:p w14:paraId="4219307A" w14:textId="77777777" w:rsidR="00F93CEF" w:rsidRPr="001D7652" w:rsidRDefault="00F93CEF" w:rsidP="001D7652">
      <w:pPr>
        <w:numPr>
          <w:ilvl w:val="1"/>
          <w:numId w:val="1"/>
        </w:numPr>
        <w:contextualSpacing/>
      </w:pPr>
      <w:r w:rsidRPr="001D7652">
        <w:t>More than one of the above</w:t>
      </w:r>
    </w:p>
    <w:p w14:paraId="5B657F33" w14:textId="77777777" w:rsidR="00F93CEF" w:rsidRPr="001D7652" w:rsidRDefault="00F93CEF" w:rsidP="001D7652">
      <w:pPr>
        <w:ind w:left="1440"/>
        <w:contextualSpacing/>
      </w:pPr>
    </w:p>
    <w:p w14:paraId="5FCDC149" w14:textId="77777777" w:rsidR="001D7652" w:rsidRDefault="00F93CEF" w:rsidP="001D7652">
      <w:pPr>
        <w:pStyle w:val="ListParagraph"/>
        <w:numPr>
          <w:ilvl w:val="0"/>
          <w:numId w:val="1"/>
        </w:numPr>
        <w:spacing w:after="200"/>
      </w:pPr>
      <w:r w:rsidRPr="001D7652">
        <w:t>Is Earth’s own mass part of the mass inside its orbit?</w:t>
      </w:r>
    </w:p>
    <w:p w14:paraId="737CEDBA" w14:textId="77777777" w:rsidR="001D7652" w:rsidRDefault="00F93CEF" w:rsidP="001D7652">
      <w:pPr>
        <w:pStyle w:val="ListParagraph"/>
        <w:numPr>
          <w:ilvl w:val="1"/>
          <w:numId w:val="1"/>
        </w:numPr>
        <w:spacing w:after="200"/>
      </w:pPr>
      <w:r w:rsidRPr="001D7652">
        <w:t>Yes, along with Mercury, Venus and the Sun</w:t>
      </w:r>
    </w:p>
    <w:p w14:paraId="1AB8DB1B" w14:textId="77777777" w:rsidR="001D7652" w:rsidRDefault="00F93CEF" w:rsidP="001D7652">
      <w:pPr>
        <w:pStyle w:val="ListParagraph"/>
        <w:numPr>
          <w:ilvl w:val="1"/>
          <w:numId w:val="1"/>
        </w:numPr>
        <w:spacing w:after="200"/>
      </w:pPr>
      <w:r w:rsidRPr="001D7652">
        <w:t>Yes, Earth’s mass is the only thing included in Earth’s interior mass</w:t>
      </w:r>
    </w:p>
    <w:p w14:paraId="40BA48E4" w14:textId="77777777" w:rsidR="00F93CEF" w:rsidRPr="001D7652" w:rsidRDefault="00F93CEF" w:rsidP="001D7652">
      <w:pPr>
        <w:pStyle w:val="ListParagraph"/>
        <w:numPr>
          <w:ilvl w:val="1"/>
          <w:numId w:val="1"/>
        </w:numPr>
        <w:spacing w:after="200"/>
      </w:pPr>
      <w:r w:rsidRPr="001D7652">
        <w:t>No, but Mercury’s mass, Venus’ mass, and the Sun’s mass are</w:t>
      </w:r>
    </w:p>
    <w:p w14:paraId="458B2181" w14:textId="0B7D8D52" w:rsidR="00F93CEF" w:rsidRDefault="00F93CEF" w:rsidP="001D7652">
      <w:pPr>
        <w:pStyle w:val="ListParagraph"/>
        <w:ind w:left="1440"/>
      </w:pPr>
    </w:p>
    <w:p w14:paraId="6AA33763" w14:textId="1290BE70" w:rsidR="00CE1975" w:rsidRDefault="00CE1975" w:rsidP="001D7652">
      <w:pPr>
        <w:pStyle w:val="ListParagraph"/>
        <w:ind w:left="1440"/>
      </w:pPr>
    </w:p>
    <w:p w14:paraId="55E690A0" w14:textId="77777777" w:rsidR="00CE1975" w:rsidRPr="001D7652" w:rsidRDefault="00CE1975" w:rsidP="001D7652">
      <w:pPr>
        <w:pStyle w:val="ListParagraph"/>
        <w:ind w:left="1440"/>
      </w:pPr>
    </w:p>
    <w:p w14:paraId="05912111" w14:textId="77777777" w:rsidR="001D7652" w:rsidRDefault="00F93CEF" w:rsidP="001D7652">
      <w:pPr>
        <w:pStyle w:val="ListParagraph"/>
        <w:numPr>
          <w:ilvl w:val="0"/>
          <w:numId w:val="1"/>
        </w:numPr>
        <w:spacing w:after="200"/>
      </w:pPr>
      <w:r w:rsidRPr="001D7652">
        <w:lastRenderedPageBreak/>
        <w:t>In Newton’s Law of Gravitation, F</w:t>
      </w:r>
      <w:r w:rsidRPr="001D7652">
        <w:rPr>
          <w:vertAlign w:val="subscript"/>
        </w:rPr>
        <w:t>G</w:t>
      </w:r>
      <w:r w:rsidRPr="001D7652">
        <w:t>= (G x M x m)/ r</w:t>
      </w:r>
      <w:r w:rsidRPr="001D7652">
        <w:rPr>
          <w:vertAlign w:val="superscript"/>
        </w:rPr>
        <w:t>2</w:t>
      </w:r>
      <w:r w:rsidRPr="001D7652">
        <w:t>, what does the variable r stand for?</w:t>
      </w:r>
    </w:p>
    <w:p w14:paraId="2BAE3C6E" w14:textId="77777777" w:rsidR="001D7652" w:rsidRDefault="00F93CEF" w:rsidP="001D7652">
      <w:pPr>
        <w:pStyle w:val="ListParagraph"/>
        <w:numPr>
          <w:ilvl w:val="1"/>
          <w:numId w:val="1"/>
        </w:numPr>
        <w:spacing w:after="200"/>
      </w:pPr>
      <w:r w:rsidRPr="001D7652">
        <w:t>the radius of the larger object</w:t>
      </w:r>
    </w:p>
    <w:p w14:paraId="565104BA" w14:textId="77777777" w:rsidR="001D7652" w:rsidRDefault="00F93CEF" w:rsidP="001D7652">
      <w:pPr>
        <w:pStyle w:val="ListParagraph"/>
        <w:numPr>
          <w:ilvl w:val="1"/>
          <w:numId w:val="1"/>
        </w:numPr>
        <w:spacing w:after="200"/>
      </w:pPr>
      <w:r w:rsidRPr="001D7652">
        <w:t>the distance from the center of one object to the center of the other object</w:t>
      </w:r>
    </w:p>
    <w:p w14:paraId="7D2F3952" w14:textId="77777777" w:rsidR="001D7652" w:rsidRDefault="00F93CEF" w:rsidP="001D7652">
      <w:pPr>
        <w:pStyle w:val="ListParagraph"/>
        <w:numPr>
          <w:ilvl w:val="1"/>
          <w:numId w:val="1"/>
        </w:numPr>
        <w:spacing w:after="200"/>
      </w:pPr>
      <w:r w:rsidRPr="001D7652">
        <w:t>the mass of both objects</w:t>
      </w:r>
    </w:p>
    <w:p w14:paraId="17B6F242" w14:textId="77777777" w:rsidR="00F93CEF" w:rsidRPr="001D7652" w:rsidRDefault="00F93CEF" w:rsidP="001D7652">
      <w:pPr>
        <w:pStyle w:val="ListParagraph"/>
        <w:numPr>
          <w:ilvl w:val="1"/>
          <w:numId w:val="1"/>
        </w:numPr>
        <w:spacing w:after="200"/>
      </w:pPr>
      <w:r w:rsidRPr="001D7652">
        <w:t>the gravitational constant</w:t>
      </w:r>
    </w:p>
    <w:p w14:paraId="60787E01" w14:textId="77777777" w:rsidR="00F93CEF" w:rsidRPr="001D7652" w:rsidRDefault="00F93CEF" w:rsidP="001D7652">
      <w:pPr>
        <w:pStyle w:val="ListParagraph"/>
        <w:ind w:left="1440"/>
      </w:pPr>
    </w:p>
    <w:p w14:paraId="0986D6C4" w14:textId="77777777" w:rsidR="001D7652" w:rsidRDefault="00F93CEF" w:rsidP="001D7652">
      <w:pPr>
        <w:pStyle w:val="ListParagraph"/>
        <w:numPr>
          <w:ilvl w:val="0"/>
          <w:numId w:val="1"/>
        </w:numPr>
        <w:spacing w:after="200"/>
      </w:pPr>
      <w:r w:rsidRPr="001D7652">
        <w:t xml:space="preserve">In the Milky Way Galaxy, the orbital speed of stars ___________ as the distance from the center of the galaxy increases. </w:t>
      </w:r>
    </w:p>
    <w:p w14:paraId="14E9CDFC" w14:textId="77777777" w:rsidR="001D7652" w:rsidRDefault="001D7652" w:rsidP="001D7652">
      <w:pPr>
        <w:pStyle w:val="ListParagraph"/>
        <w:numPr>
          <w:ilvl w:val="1"/>
          <w:numId w:val="1"/>
        </w:numPr>
        <w:spacing w:after="200"/>
      </w:pPr>
      <w:r w:rsidRPr="001D7652">
        <w:t>I</w:t>
      </w:r>
      <w:r w:rsidR="00F93CEF" w:rsidRPr="001D7652">
        <w:t>ncreases</w:t>
      </w:r>
    </w:p>
    <w:p w14:paraId="688FF989" w14:textId="77777777" w:rsidR="001D7652" w:rsidRDefault="001D7652" w:rsidP="001D7652">
      <w:pPr>
        <w:pStyle w:val="ListParagraph"/>
        <w:numPr>
          <w:ilvl w:val="1"/>
          <w:numId w:val="1"/>
        </w:numPr>
        <w:spacing w:after="200"/>
      </w:pPr>
      <w:r w:rsidRPr="001D7652">
        <w:t>D</w:t>
      </w:r>
      <w:r w:rsidR="00F93CEF" w:rsidRPr="001D7652">
        <w:t>ecreases</w:t>
      </w:r>
    </w:p>
    <w:p w14:paraId="7664F76D" w14:textId="77777777" w:rsidR="001D7652" w:rsidRDefault="00F93CEF" w:rsidP="001D7652">
      <w:pPr>
        <w:pStyle w:val="ListParagraph"/>
        <w:numPr>
          <w:ilvl w:val="1"/>
          <w:numId w:val="1"/>
        </w:numPr>
        <w:spacing w:after="200"/>
      </w:pPr>
      <w:r w:rsidRPr="001D7652">
        <w:t xml:space="preserve">is constant </w:t>
      </w:r>
    </w:p>
    <w:p w14:paraId="1A74F7B4" w14:textId="77777777" w:rsidR="001D7652" w:rsidRDefault="00F93CEF" w:rsidP="001D7652">
      <w:pPr>
        <w:pStyle w:val="ListParagraph"/>
        <w:numPr>
          <w:ilvl w:val="1"/>
          <w:numId w:val="1"/>
        </w:numPr>
        <w:spacing w:after="200"/>
      </w:pPr>
      <w:r w:rsidRPr="001D7652">
        <w:t>increases to a point and then is constant</w:t>
      </w:r>
    </w:p>
    <w:p w14:paraId="144F6579" w14:textId="77777777" w:rsidR="00F93CEF" w:rsidRPr="001D7652" w:rsidRDefault="00F93CEF" w:rsidP="001D7652">
      <w:pPr>
        <w:pStyle w:val="ListParagraph"/>
        <w:numPr>
          <w:ilvl w:val="1"/>
          <w:numId w:val="1"/>
        </w:numPr>
        <w:spacing w:after="200"/>
      </w:pPr>
      <w:r w:rsidRPr="001D7652">
        <w:t>none of the above</w:t>
      </w:r>
    </w:p>
    <w:p w14:paraId="44F48575" w14:textId="77777777" w:rsidR="00F93CEF" w:rsidRPr="001D7652" w:rsidRDefault="00F93CEF" w:rsidP="001D7652">
      <w:pPr>
        <w:pStyle w:val="ListParagraph"/>
        <w:ind w:left="1440"/>
      </w:pPr>
    </w:p>
    <w:p w14:paraId="73B0C3AD" w14:textId="77777777" w:rsidR="00F93CEF" w:rsidRPr="001D7652" w:rsidRDefault="00F93CEF" w:rsidP="001D7652">
      <w:pPr>
        <w:pStyle w:val="ListParagraph"/>
        <w:numPr>
          <w:ilvl w:val="0"/>
          <w:numId w:val="1"/>
        </w:numPr>
      </w:pPr>
      <w:r w:rsidRPr="001D7652">
        <w:t>Which of the following best describes the orbital speed of objects in our solar system?</w:t>
      </w:r>
    </w:p>
    <w:p w14:paraId="5F4FAC72" w14:textId="77777777" w:rsidR="00F93CEF" w:rsidRPr="001D7652" w:rsidRDefault="00F93CEF" w:rsidP="001D7652">
      <w:pPr>
        <w:numPr>
          <w:ilvl w:val="1"/>
          <w:numId w:val="1"/>
        </w:numPr>
        <w:contextualSpacing/>
      </w:pPr>
      <w:r w:rsidRPr="001D7652">
        <w:t>Objects closer to the center of mass orbit faster</w:t>
      </w:r>
    </w:p>
    <w:p w14:paraId="0E978123" w14:textId="77777777" w:rsidR="00F93CEF" w:rsidRPr="001D7652" w:rsidRDefault="00F93CEF" w:rsidP="001D7652">
      <w:pPr>
        <w:numPr>
          <w:ilvl w:val="1"/>
          <w:numId w:val="1"/>
        </w:numPr>
        <w:contextualSpacing/>
      </w:pPr>
      <w:r w:rsidRPr="001D7652">
        <w:t>Objects further from the center of mass orbit faster</w:t>
      </w:r>
    </w:p>
    <w:p w14:paraId="6541C885" w14:textId="77777777" w:rsidR="00F93CEF" w:rsidRPr="001D7652" w:rsidRDefault="00F93CEF" w:rsidP="001D7652">
      <w:pPr>
        <w:numPr>
          <w:ilvl w:val="1"/>
          <w:numId w:val="1"/>
        </w:numPr>
        <w:contextualSpacing/>
      </w:pPr>
      <w:r w:rsidRPr="001D7652">
        <w:t>More massive objects orbit faster</w:t>
      </w:r>
    </w:p>
    <w:p w14:paraId="27B687FC" w14:textId="77777777" w:rsidR="00F93CEF" w:rsidRPr="001D7652" w:rsidRDefault="00F93CEF" w:rsidP="001D7652">
      <w:pPr>
        <w:numPr>
          <w:ilvl w:val="1"/>
          <w:numId w:val="1"/>
        </w:numPr>
        <w:contextualSpacing/>
      </w:pPr>
      <w:r w:rsidRPr="001D7652">
        <w:t>Less massive objects orbit faster</w:t>
      </w:r>
    </w:p>
    <w:p w14:paraId="208B9714" w14:textId="77777777" w:rsidR="00F93CEF" w:rsidRPr="001D7652" w:rsidRDefault="00F93CEF" w:rsidP="001D7652">
      <w:pPr>
        <w:numPr>
          <w:ilvl w:val="1"/>
          <w:numId w:val="1"/>
        </w:numPr>
        <w:contextualSpacing/>
      </w:pPr>
      <w:proofErr w:type="gramStart"/>
      <w:r w:rsidRPr="001D7652">
        <w:t>All of</w:t>
      </w:r>
      <w:proofErr w:type="gramEnd"/>
      <w:r w:rsidRPr="001D7652">
        <w:t xml:space="preserve"> the objects throughout the solar system orbit at the same speed </w:t>
      </w:r>
    </w:p>
    <w:p w14:paraId="262FAD83" w14:textId="77777777" w:rsidR="00F93CEF" w:rsidRPr="001D7652" w:rsidRDefault="00F93CEF" w:rsidP="001D7652">
      <w:pPr>
        <w:ind w:left="1440"/>
        <w:contextualSpacing/>
      </w:pPr>
    </w:p>
    <w:p w14:paraId="0E204CDD" w14:textId="77777777" w:rsidR="00F93CEF" w:rsidRPr="001D7652" w:rsidRDefault="00F93CEF" w:rsidP="001D7652">
      <w:pPr>
        <w:numPr>
          <w:ilvl w:val="0"/>
          <w:numId w:val="1"/>
        </w:numPr>
        <w:contextualSpacing/>
      </w:pPr>
      <w:r w:rsidRPr="001D7652">
        <w:t>Which of the following best describes the orbital speed of objects in the disk of the Milky Way Galaxy?</w:t>
      </w:r>
    </w:p>
    <w:p w14:paraId="08317EB3" w14:textId="77777777" w:rsidR="00F93CEF" w:rsidRPr="001D7652" w:rsidRDefault="00F93CEF" w:rsidP="001D7652">
      <w:pPr>
        <w:numPr>
          <w:ilvl w:val="1"/>
          <w:numId w:val="1"/>
        </w:numPr>
        <w:contextualSpacing/>
      </w:pPr>
      <w:r w:rsidRPr="001D7652">
        <w:t>Objects closer to the center of mass orbit faster</w:t>
      </w:r>
    </w:p>
    <w:p w14:paraId="6DD64648" w14:textId="77777777" w:rsidR="00F93CEF" w:rsidRPr="001D7652" w:rsidRDefault="00F93CEF" w:rsidP="001D7652">
      <w:pPr>
        <w:numPr>
          <w:ilvl w:val="1"/>
          <w:numId w:val="1"/>
        </w:numPr>
        <w:contextualSpacing/>
      </w:pPr>
      <w:r w:rsidRPr="001D7652">
        <w:t>More massive objects orbit faster</w:t>
      </w:r>
    </w:p>
    <w:p w14:paraId="50532D45" w14:textId="77777777" w:rsidR="00F93CEF" w:rsidRPr="001D7652" w:rsidRDefault="00F93CEF" w:rsidP="001D7652">
      <w:pPr>
        <w:numPr>
          <w:ilvl w:val="1"/>
          <w:numId w:val="1"/>
        </w:numPr>
        <w:contextualSpacing/>
      </w:pPr>
      <w:r w:rsidRPr="001D7652">
        <w:t xml:space="preserve">Objects closer to the central bulge orbit faster </w:t>
      </w:r>
    </w:p>
    <w:p w14:paraId="21FC8650" w14:textId="77777777" w:rsidR="00F93CEF" w:rsidRPr="001D7652" w:rsidRDefault="00F93CEF" w:rsidP="001D7652">
      <w:pPr>
        <w:numPr>
          <w:ilvl w:val="1"/>
          <w:numId w:val="1"/>
        </w:numPr>
        <w:contextualSpacing/>
      </w:pPr>
      <w:proofErr w:type="gramStart"/>
      <w:r w:rsidRPr="001D7652">
        <w:t>All of</w:t>
      </w:r>
      <w:proofErr w:type="gramEnd"/>
      <w:r w:rsidRPr="001D7652">
        <w:t xml:space="preserve"> the objects throughout the disk orbit at the same speed</w:t>
      </w:r>
    </w:p>
    <w:p w14:paraId="6FB96128" w14:textId="77777777" w:rsidR="00F93CEF" w:rsidRDefault="00F93CEF" w:rsidP="001D7652">
      <w:pPr>
        <w:ind w:left="1440"/>
        <w:contextualSpacing/>
      </w:pPr>
    </w:p>
    <w:p w14:paraId="35D14147" w14:textId="77777777" w:rsidR="001D7652" w:rsidRDefault="001D7652" w:rsidP="001D7652">
      <w:pPr>
        <w:ind w:left="1440"/>
        <w:contextualSpacing/>
      </w:pPr>
    </w:p>
    <w:p w14:paraId="37C22379" w14:textId="77777777" w:rsidR="001D7652" w:rsidRPr="001D7652" w:rsidRDefault="001D7652" w:rsidP="001D7652">
      <w:pPr>
        <w:ind w:left="1440"/>
        <w:contextualSpacing/>
      </w:pPr>
    </w:p>
    <w:p w14:paraId="2DD7BB44" w14:textId="77777777" w:rsidR="00F93CEF" w:rsidRPr="001D7652" w:rsidRDefault="00F93CEF" w:rsidP="001D7652">
      <w:pPr>
        <w:numPr>
          <w:ilvl w:val="0"/>
          <w:numId w:val="1"/>
        </w:numPr>
        <w:contextualSpacing/>
      </w:pPr>
      <w:r w:rsidRPr="001D7652">
        <w:t>What is the evidence for the existence of Dark Matter?</w:t>
      </w:r>
    </w:p>
    <w:p w14:paraId="4837DF2B" w14:textId="77777777" w:rsidR="00F93CEF" w:rsidRPr="001D7652" w:rsidRDefault="00F93CEF" w:rsidP="001D7652">
      <w:pPr>
        <w:numPr>
          <w:ilvl w:val="1"/>
          <w:numId w:val="1"/>
        </w:numPr>
        <w:contextualSpacing/>
      </w:pPr>
      <w:r w:rsidRPr="001D7652">
        <w:t>The rotation curve of the solar system is the same as the rotation curve of the galaxy</w:t>
      </w:r>
    </w:p>
    <w:p w14:paraId="227948B1" w14:textId="77777777" w:rsidR="00F93CEF" w:rsidRPr="001D7652" w:rsidRDefault="00F93CEF" w:rsidP="001D7652">
      <w:pPr>
        <w:numPr>
          <w:ilvl w:val="1"/>
          <w:numId w:val="1"/>
        </w:numPr>
        <w:contextualSpacing/>
      </w:pPr>
      <w:r w:rsidRPr="001D7652">
        <w:t>The orbital speed of the outermost objects in the galaxy is equal to that of the innermost objects closest to the bulge</w:t>
      </w:r>
    </w:p>
    <w:p w14:paraId="21E68080" w14:textId="77777777" w:rsidR="00F93CEF" w:rsidRPr="001D7652" w:rsidRDefault="00F93CEF" w:rsidP="001D7652">
      <w:pPr>
        <w:numPr>
          <w:ilvl w:val="1"/>
          <w:numId w:val="1"/>
        </w:numPr>
        <w:contextualSpacing/>
      </w:pPr>
      <w:r w:rsidRPr="001D7652">
        <w:t>The orbital speed of the outermost objects in the solar system is equal to that of the innermost objects closest to the sun</w:t>
      </w:r>
    </w:p>
    <w:p w14:paraId="22DC6BF1" w14:textId="77777777" w:rsidR="00F93CEF" w:rsidRPr="001D7652" w:rsidRDefault="00F93CEF" w:rsidP="001D7652">
      <w:pPr>
        <w:numPr>
          <w:ilvl w:val="1"/>
          <w:numId w:val="1"/>
        </w:numPr>
        <w:contextualSpacing/>
      </w:pPr>
      <w:r w:rsidRPr="001D7652">
        <w:t>None of the above</w:t>
      </w:r>
    </w:p>
    <w:p w14:paraId="7D25D44A" w14:textId="77777777" w:rsidR="00F93CEF" w:rsidRPr="001D7652" w:rsidRDefault="00F93CEF" w:rsidP="001D7652">
      <w:pPr>
        <w:ind w:left="1440"/>
        <w:contextualSpacing/>
      </w:pPr>
    </w:p>
    <w:p w14:paraId="2F4E0F9F" w14:textId="77777777" w:rsidR="00F93CEF" w:rsidRPr="001D7652" w:rsidRDefault="00F93CEF" w:rsidP="001D7652">
      <w:pPr>
        <w:pStyle w:val="ListParagraph"/>
        <w:numPr>
          <w:ilvl w:val="0"/>
          <w:numId w:val="1"/>
        </w:numPr>
        <w:spacing w:after="200"/>
      </w:pPr>
      <w:r w:rsidRPr="001D7652">
        <w:t>How would you describe the galaxies rotation curve?</w:t>
      </w:r>
    </w:p>
    <w:p w14:paraId="60BA2099" w14:textId="77777777" w:rsidR="00F93CEF" w:rsidRPr="001D7652" w:rsidRDefault="00F93CEF" w:rsidP="001D7652">
      <w:pPr>
        <w:pStyle w:val="ListParagraph"/>
        <w:numPr>
          <w:ilvl w:val="1"/>
          <w:numId w:val="1"/>
        </w:numPr>
        <w:spacing w:after="200"/>
      </w:pPr>
      <w:r w:rsidRPr="001D7652">
        <w:t>The speed increases as distance decreases</w:t>
      </w:r>
    </w:p>
    <w:p w14:paraId="5F81859E" w14:textId="77777777" w:rsidR="00F93CEF" w:rsidRPr="001D7652" w:rsidRDefault="00F93CEF" w:rsidP="001D7652">
      <w:pPr>
        <w:pStyle w:val="ListParagraph"/>
        <w:numPr>
          <w:ilvl w:val="1"/>
          <w:numId w:val="1"/>
        </w:numPr>
        <w:spacing w:after="200"/>
      </w:pPr>
      <w:r w:rsidRPr="001D7652">
        <w:t>The speed increases as distance increases</w:t>
      </w:r>
    </w:p>
    <w:p w14:paraId="06EFD7CB" w14:textId="77777777" w:rsidR="00F93CEF" w:rsidRPr="001D7652" w:rsidRDefault="00F93CEF" w:rsidP="001D7652">
      <w:pPr>
        <w:pStyle w:val="ListParagraph"/>
        <w:numPr>
          <w:ilvl w:val="1"/>
          <w:numId w:val="1"/>
        </w:numPr>
        <w:spacing w:after="200"/>
      </w:pPr>
      <w:r w:rsidRPr="001D7652">
        <w:t>The speed increases as distance decreases than remains constant</w:t>
      </w:r>
    </w:p>
    <w:p w14:paraId="3A362E9C" w14:textId="77777777" w:rsidR="00F93CEF" w:rsidRPr="001D7652" w:rsidRDefault="00F93CEF" w:rsidP="001D7652">
      <w:pPr>
        <w:pStyle w:val="ListParagraph"/>
        <w:numPr>
          <w:ilvl w:val="1"/>
          <w:numId w:val="1"/>
        </w:numPr>
        <w:spacing w:after="200"/>
      </w:pPr>
      <w:r w:rsidRPr="001D7652">
        <w:t>The speed increases as distance increases than remains constant</w:t>
      </w:r>
    </w:p>
    <w:p w14:paraId="4BA6E26D" w14:textId="77777777" w:rsidR="00F93CEF" w:rsidRPr="001D7652" w:rsidRDefault="00F93CEF" w:rsidP="001D7652"/>
    <w:p w14:paraId="5C493B93" w14:textId="77777777" w:rsidR="00F93CEF" w:rsidRPr="001D7652" w:rsidRDefault="00F93CEF" w:rsidP="001D7652"/>
    <w:p w14:paraId="007F574A" w14:textId="77777777" w:rsidR="00F93CEF" w:rsidRPr="001D7652" w:rsidRDefault="00F93CEF" w:rsidP="001D7652">
      <w:r w:rsidRPr="001D7652">
        <w:rPr>
          <w:b/>
          <w:noProof/>
        </w:rPr>
        <w:lastRenderedPageBreak/>
        <mc:AlternateContent>
          <mc:Choice Requires="wpg">
            <w:drawing>
              <wp:anchor distT="0" distB="0" distL="114300" distR="114300" simplePos="0" relativeHeight="251663360" behindDoc="0" locked="0" layoutInCell="1" allowOverlap="1" wp14:anchorId="23514D8C" wp14:editId="0118BC05">
                <wp:simplePos x="0" y="0"/>
                <wp:positionH relativeFrom="column">
                  <wp:posOffset>1143000</wp:posOffset>
                </wp:positionH>
                <wp:positionV relativeFrom="paragraph">
                  <wp:posOffset>-407670</wp:posOffset>
                </wp:positionV>
                <wp:extent cx="2962275" cy="2965450"/>
                <wp:effectExtent l="0" t="0" r="9525" b="0"/>
                <wp:wrapTight wrapText="bothSides">
                  <wp:wrapPolygon edited="0">
                    <wp:start x="1773" y="1429"/>
                    <wp:lineTo x="1468" y="1906"/>
                    <wp:lineTo x="1468" y="2081"/>
                    <wp:lineTo x="1773" y="2382"/>
                    <wp:lineTo x="1773" y="8686"/>
                    <wp:lineTo x="4343" y="8987"/>
                    <wp:lineTo x="8872" y="9042"/>
                    <wp:lineTo x="10830" y="9935"/>
                    <wp:lineTo x="10890" y="10948"/>
                    <wp:lineTo x="2936" y="11424"/>
                    <wp:lineTo x="1468" y="11545"/>
                    <wp:lineTo x="1347" y="12137"/>
                    <wp:lineTo x="1653" y="12914"/>
                    <wp:lineTo x="1653" y="18862"/>
                    <wp:lineTo x="5505" y="19158"/>
                    <wp:lineTo x="8751" y="19158"/>
                    <wp:lineTo x="20072" y="19158"/>
                    <wp:lineTo x="20558" y="18742"/>
                    <wp:lineTo x="19090" y="17553"/>
                    <wp:lineTo x="19641" y="16660"/>
                    <wp:lineTo x="20007" y="15707"/>
                    <wp:lineTo x="20253" y="14759"/>
                    <wp:lineTo x="20438" y="13802"/>
                    <wp:lineTo x="20558" y="12021"/>
                    <wp:lineTo x="20192" y="11961"/>
                    <wp:lineTo x="13215" y="11901"/>
                    <wp:lineTo x="13154" y="11605"/>
                    <wp:lineTo x="12483" y="11364"/>
                    <wp:lineTo x="10890" y="10948"/>
                    <wp:lineTo x="10890" y="9995"/>
                    <wp:lineTo x="19887" y="9103"/>
                    <wp:lineTo x="19887" y="9042"/>
                    <wp:lineTo x="20438" y="8626"/>
                    <wp:lineTo x="19947" y="8094"/>
                    <wp:lineTo x="12974" y="8094"/>
                    <wp:lineTo x="13215" y="7141"/>
                    <wp:lineTo x="13400" y="6189"/>
                    <wp:lineTo x="13645" y="5236"/>
                    <wp:lineTo x="13826" y="4283"/>
                    <wp:lineTo x="14071" y="3330"/>
                    <wp:lineTo x="14442" y="2382"/>
                    <wp:lineTo x="21660" y="2141"/>
                    <wp:lineTo x="21660" y="1906"/>
                    <wp:lineTo x="12849" y="1429"/>
                    <wp:lineTo x="1773" y="1429"/>
                  </wp:wrapPolygon>
                </wp:wrapTight>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2965450"/>
                          <a:chOff x="1320" y="1080"/>
                          <a:chExt cx="5290" cy="5440"/>
                        </a:xfrm>
                      </wpg:grpSpPr>
                      <wpg:grpSp>
                        <wpg:cNvPr id="36" name="Group 3"/>
                        <wpg:cNvGrpSpPr>
                          <a:grpSpLocks/>
                        </wpg:cNvGrpSpPr>
                        <wpg:grpSpPr bwMode="auto">
                          <a:xfrm>
                            <a:off x="1320" y="1440"/>
                            <a:ext cx="5290" cy="5080"/>
                            <a:chOff x="1320" y="1440"/>
                            <a:chExt cx="5290" cy="5080"/>
                          </a:xfrm>
                        </wpg:grpSpPr>
                        <wpg:grpSp>
                          <wpg:cNvPr id="37" name="Group 4"/>
                          <wpg:cNvGrpSpPr>
                            <a:grpSpLocks/>
                          </wpg:cNvGrpSpPr>
                          <wpg:grpSpPr bwMode="auto">
                            <a:xfrm>
                              <a:off x="1350" y="1440"/>
                              <a:ext cx="2310" cy="2520"/>
                              <a:chOff x="1350" y="1440"/>
                              <a:chExt cx="2310" cy="2520"/>
                            </a:xfrm>
                          </wpg:grpSpPr>
                          <wpg:grpSp>
                            <wpg:cNvPr id="38" name="Group 5"/>
                            <wpg:cNvGrpSpPr>
                              <a:grpSpLocks/>
                            </wpg:cNvGrpSpPr>
                            <wpg:grpSpPr bwMode="auto">
                              <a:xfrm>
                                <a:off x="1800" y="1440"/>
                                <a:ext cx="1860" cy="1810"/>
                                <a:chOff x="1800" y="1440"/>
                                <a:chExt cx="1860" cy="1810"/>
                              </a:xfrm>
                            </wpg:grpSpPr>
                            <wps:wsp>
                              <wps:cNvPr id="39" name="Line 6"/>
                              <wps:cNvCnPr>
                                <a:cxnSpLocks noChangeShapeType="1"/>
                              </wps:cNvCnPr>
                              <wps:spPr bwMode="auto">
                                <a:xfrm flipV="1">
                                  <a:off x="1800" y="1440"/>
                                  <a:ext cx="0" cy="1800"/>
                                </a:xfrm>
                                <a:prstGeom prst="line">
                                  <a:avLst/>
                                </a:prstGeom>
                                <a:noFill/>
                                <a:ln w="19050">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40" name="Line 7"/>
                              <wps:cNvCnPr>
                                <a:cxnSpLocks noChangeShapeType="1"/>
                              </wps:cNvCnPr>
                              <wps:spPr bwMode="auto">
                                <a:xfrm flipV="1">
                                  <a:off x="1800" y="3242"/>
                                  <a:ext cx="1860" cy="8"/>
                                </a:xfrm>
                                <a:prstGeom prst="line">
                                  <a:avLst/>
                                </a:prstGeom>
                                <a:noFill/>
                                <a:ln w="19050">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s:wsp>
                            <wps:cNvPr id="41" name="Text Box 8"/>
                            <wps:cNvSpPr txBox="1">
                              <a:spLocks noChangeArrowheads="1"/>
                            </wps:cNvSpPr>
                            <wps:spPr bwMode="auto">
                              <a:xfrm>
                                <a:off x="2160" y="3240"/>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892D0" w14:textId="77777777" w:rsidR="00F93CEF" w:rsidRPr="002E4030" w:rsidRDefault="00F93CEF" w:rsidP="00F93CEF">
                                  <w:pPr>
                                    <w:rPr>
                                      <w:sz w:val="20"/>
                                    </w:rPr>
                                  </w:pPr>
                                  <w:r w:rsidRPr="002E4030">
                                    <w:rPr>
                                      <w:sz w:val="20"/>
                                    </w:rPr>
                                    <w:t>Distance</w:t>
                                  </w:r>
                                </w:p>
                              </w:txbxContent>
                            </wps:txbx>
                            <wps:bodyPr rot="0" vert="horz" wrap="square" lIns="91440" tIns="91440" rIns="91440" bIns="91440" anchor="t" anchorCtr="0" upright="1">
                              <a:noAutofit/>
                            </wps:bodyPr>
                          </wps:wsp>
                          <wps:wsp>
                            <wps:cNvPr id="42" name="Text Box 9"/>
                            <wps:cNvSpPr txBox="1">
                              <a:spLocks noChangeArrowheads="1"/>
                            </wps:cNvSpPr>
                            <wps:spPr bwMode="auto">
                              <a:xfrm>
                                <a:off x="1350" y="1500"/>
                                <a:ext cx="720"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A9710" w14:textId="77777777" w:rsidR="00F93CEF" w:rsidRPr="002E4030" w:rsidRDefault="00F93CEF" w:rsidP="00F93CEF">
                                  <w:pPr>
                                    <w:rPr>
                                      <w:sz w:val="20"/>
                                    </w:rPr>
                                  </w:pPr>
                                  <w:r>
                                    <w:rPr>
                                      <w:sz w:val="20"/>
                                    </w:rPr>
                                    <w:t>Orbital Speed</w:t>
                                  </w:r>
                                </w:p>
                              </w:txbxContent>
                            </wps:txbx>
                            <wps:bodyPr rot="0" vert="vert270" wrap="square" lIns="91440" tIns="91440" rIns="91440" bIns="91440" anchor="t" anchorCtr="0" upright="1">
                              <a:noAutofit/>
                            </wps:bodyPr>
                          </wps:wsp>
                        </wpg:grpSp>
                        <wpg:grpSp>
                          <wpg:cNvPr id="43" name="Group 10"/>
                          <wpg:cNvGrpSpPr>
                            <a:grpSpLocks/>
                          </wpg:cNvGrpSpPr>
                          <wpg:grpSpPr bwMode="auto">
                            <a:xfrm>
                              <a:off x="1320" y="4000"/>
                              <a:ext cx="2310" cy="2520"/>
                              <a:chOff x="1350" y="1440"/>
                              <a:chExt cx="2310" cy="2520"/>
                            </a:xfrm>
                          </wpg:grpSpPr>
                          <wpg:grpSp>
                            <wpg:cNvPr id="44" name="Group 11"/>
                            <wpg:cNvGrpSpPr>
                              <a:grpSpLocks/>
                            </wpg:cNvGrpSpPr>
                            <wpg:grpSpPr bwMode="auto">
                              <a:xfrm>
                                <a:off x="1800" y="1440"/>
                                <a:ext cx="1860" cy="1810"/>
                                <a:chOff x="1800" y="1440"/>
                                <a:chExt cx="1860" cy="1810"/>
                              </a:xfrm>
                            </wpg:grpSpPr>
                            <wps:wsp>
                              <wps:cNvPr id="45" name="Line 12"/>
                              <wps:cNvCnPr>
                                <a:cxnSpLocks noChangeShapeType="1"/>
                              </wps:cNvCnPr>
                              <wps:spPr bwMode="auto">
                                <a:xfrm flipV="1">
                                  <a:off x="1800" y="1440"/>
                                  <a:ext cx="0" cy="1800"/>
                                </a:xfrm>
                                <a:prstGeom prst="line">
                                  <a:avLst/>
                                </a:prstGeom>
                                <a:noFill/>
                                <a:ln w="19050">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46" name="Line 13"/>
                              <wps:cNvCnPr>
                                <a:cxnSpLocks noChangeShapeType="1"/>
                              </wps:cNvCnPr>
                              <wps:spPr bwMode="auto">
                                <a:xfrm flipV="1">
                                  <a:off x="1800" y="3242"/>
                                  <a:ext cx="1860" cy="8"/>
                                </a:xfrm>
                                <a:prstGeom prst="line">
                                  <a:avLst/>
                                </a:prstGeom>
                                <a:noFill/>
                                <a:ln w="19050">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s:wsp>
                            <wps:cNvPr id="47" name="Text Box 14"/>
                            <wps:cNvSpPr txBox="1">
                              <a:spLocks noChangeArrowheads="1"/>
                            </wps:cNvSpPr>
                            <wps:spPr bwMode="auto">
                              <a:xfrm>
                                <a:off x="2160" y="3240"/>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BABD1" w14:textId="77777777" w:rsidR="00F93CEF" w:rsidRPr="002E4030" w:rsidRDefault="00F93CEF" w:rsidP="00F93CEF">
                                  <w:pPr>
                                    <w:rPr>
                                      <w:sz w:val="20"/>
                                    </w:rPr>
                                  </w:pPr>
                                  <w:r w:rsidRPr="002E4030">
                                    <w:rPr>
                                      <w:sz w:val="20"/>
                                    </w:rPr>
                                    <w:t>Distance</w:t>
                                  </w:r>
                                </w:p>
                              </w:txbxContent>
                            </wps:txbx>
                            <wps:bodyPr rot="0" vert="horz" wrap="square" lIns="91440" tIns="91440" rIns="91440" bIns="91440" anchor="t" anchorCtr="0" upright="1">
                              <a:noAutofit/>
                            </wps:bodyPr>
                          </wps:wsp>
                          <wps:wsp>
                            <wps:cNvPr id="48" name="Text Box 15"/>
                            <wps:cNvSpPr txBox="1">
                              <a:spLocks noChangeArrowheads="1"/>
                            </wps:cNvSpPr>
                            <wps:spPr bwMode="auto">
                              <a:xfrm>
                                <a:off x="1350" y="1500"/>
                                <a:ext cx="720"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928CB" w14:textId="77777777" w:rsidR="00F93CEF" w:rsidRPr="002E4030" w:rsidRDefault="00F93CEF" w:rsidP="00F93CEF">
                                  <w:pPr>
                                    <w:rPr>
                                      <w:sz w:val="20"/>
                                    </w:rPr>
                                  </w:pPr>
                                  <w:r>
                                    <w:rPr>
                                      <w:sz w:val="20"/>
                                    </w:rPr>
                                    <w:t>Orbital Speed</w:t>
                                  </w:r>
                                </w:p>
                              </w:txbxContent>
                            </wps:txbx>
                            <wps:bodyPr rot="0" vert="vert270" wrap="square" lIns="91440" tIns="91440" rIns="91440" bIns="91440" anchor="t" anchorCtr="0" upright="1">
                              <a:noAutofit/>
                            </wps:bodyPr>
                          </wps:wsp>
                        </wpg:grpSp>
                        <wpg:grpSp>
                          <wpg:cNvPr id="49" name="Group 16"/>
                          <wpg:cNvGrpSpPr>
                            <a:grpSpLocks/>
                          </wpg:cNvGrpSpPr>
                          <wpg:grpSpPr bwMode="auto">
                            <a:xfrm>
                              <a:off x="3960" y="1440"/>
                              <a:ext cx="2310" cy="2520"/>
                              <a:chOff x="1350" y="1440"/>
                              <a:chExt cx="2310" cy="2520"/>
                            </a:xfrm>
                          </wpg:grpSpPr>
                          <wpg:grpSp>
                            <wpg:cNvPr id="50" name="Group 17"/>
                            <wpg:cNvGrpSpPr>
                              <a:grpSpLocks/>
                            </wpg:cNvGrpSpPr>
                            <wpg:grpSpPr bwMode="auto">
                              <a:xfrm>
                                <a:off x="1800" y="1440"/>
                                <a:ext cx="1860" cy="1810"/>
                                <a:chOff x="1800" y="1440"/>
                                <a:chExt cx="1860" cy="1810"/>
                              </a:xfrm>
                            </wpg:grpSpPr>
                            <wps:wsp>
                              <wps:cNvPr id="51" name="Line 18"/>
                              <wps:cNvCnPr>
                                <a:cxnSpLocks noChangeShapeType="1"/>
                              </wps:cNvCnPr>
                              <wps:spPr bwMode="auto">
                                <a:xfrm flipV="1">
                                  <a:off x="1800" y="1440"/>
                                  <a:ext cx="0" cy="1800"/>
                                </a:xfrm>
                                <a:prstGeom prst="line">
                                  <a:avLst/>
                                </a:prstGeom>
                                <a:noFill/>
                                <a:ln w="19050">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52" name="Line 19"/>
                              <wps:cNvCnPr>
                                <a:cxnSpLocks noChangeShapeType="1"/>
                              </wps:cNvCnPr>
                              <wps:spPr bwMode="auto">
                                <a:xfrm flipV="1">
                                  <a:off x="1800" y="3242"/>
                                  <a:ext cx="1860" cy="8"/>
                                </a:xfrm>
                                <a:prstGeom prst="line">
                                  <a:avLst/>
                                </a:prstGeom>
                                <a:noFill/>
                                <a:ln w="19050">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s:wsp>
                            <wps:cNvPr id="53" name="Text Box 20"/>
                            <wps:cNvSpPr txBox="1">
                              <a:spLocks noChangeArrowheads="1"/>
                            </wps:cNvSpPr>
                            <wps:spPr bwMode="auto">
                              <a:xfrm>
                                <a:off x="2160" y="3240"/>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F5D6C" w14:textId="77777777" w:rsidR="00F93CEF" w:rsidRPr="002E4030" w:rsidRDefault="00F93CEF" w:rsidP="00F93CEF">
                                  <w:pPr>
                                    <w:rPr>
                                      <w:sz w:val="20"/>
                                    </w:rPr>
                                  </w:pPr>
                                  <w:r w:rsidRPr="002E4030">
                                    <w:rPr>
                                      <w:sz w:val="20"/>
                                    </w:rPr>
                                    <w:t>Distance</w:t>
                                  </w:r>
                                </w:p>
                              </w:txbxContent>
                            </wps:txbx>
                            <wps:bodyPr rot="0" vert="horz" wrap="square" lIns="91440" tIns="91440" rIns="91440" bIns="91440" anchor="t" anchorCtr="0" upright="1">
                              <a:noAutofit/>
                            </wps:bodyPr>
                          </wps:wsp>
                          <wps:wsp>
                            <wps:cNvPr id="54" name="Text Box 21"/>
                            <wps:cNvSpPr txBox="1">
                              <a:spLocks noChangeArrowheads="1"/>
                            </wps:cNvSpPr>
                            <wps:spPr bwMode="auto">
                              <a:xfrm>
                                <a:off x="1350" y="1500"/>
                                <a:ext cx="720"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A2754" w14:textId="77777777" w:rsidR="00F93CEF" w:rsidRPr="002E4030" w:rsidRDefault="00F93CEF" w:rsidP="00F93CEF">
                                  <w:pPr>
                                    <w:rPr>
                                      <w:sz w:val="20"/>
                                    </w:rPr>
                                  </w:pPr>
                                  <w:r>
                                    <w:rPr>
                                      <w:sz w:val="20"/>
                                    </w:rPr>
                                    <w:t>Orbital Speed</w:t>
                                  </w:r>
                                </w:p>
                              </w:txbxContent>
                            </wps:txbx>
                            <wps:bodyPr rot="0" vert="vert270" wrap="square" lIns="91440" tIns="91440" rIns="91440" bIns="91440" anchor="t" anchorCtr="0" upright="1">
                              <a:noAutofit/>
                            </wps:bodyPr>
                          </wps:wsp>
                        </wpg:grpSp>
                        <wpg:grpSp>
                          <wpg:cNvPr id="55" name="Group 22"/>
                          <wpg:cNvGrpSpPr>
                            <a:grpSpLocks/>
                          </wpg:cNvGrpSpPr>
                          <wpg:grpSpPr bwMode="auto">
                            <a:xfrm>
                              <a:off x="3980" y="4000"/>
                              <a:ext cx="2310" cy="2520"/>
                              <a:chOff x="1350" y="1440"/>
                              <a:chExt cx="2310" cy="2520"/>
                            </a:xfrm>
                          </wpg:grpSpPr>
                          <wpg:grpSp>
                            <wpg:cNvPr id="56" name="Group 23"/>
                            <wpg:cNvGrpSpPr>
                              <a:grpSpLocks/>
                            </wpg:cNvGrpSpPr>
                            <wpg:grpSpPr bwMode="auto">
                              <a:xfrm>
                                <a:off x="1800" y="1440"/>
                                <a:ext cx="1860" cy="1810"/>
                                <a:chOff x="1800" y="1440"/>
                                <a:chExt cx="1860" cy="1810"/>
                              </a:xfrm>
                            </wpg:grpSpPr>
                            <wps:wsp>
                              <wps:cNvPr id="57" name="Line 24"/>
                              <wps:cNvCnPr>
                                <a:cxnSpLocks noChangeShapeType="1"/>
                              </wps:cNvCnPr>
                              <wps:spPr bwMode="auto">
                                <a:xfrm flipV="1">
                                  <a:off x="1800" y="1440"/>
                                  <a:ext cx="0" cy="1800"/>
                                </a:xfrm>
                                <a:prstGeom prst="line">
                                  <a:avLst/>
                                </a:prstGeom>
                                <a:noFill/>
                                <a:ln w="19050">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58" name="Line 25"/>
                              <wps:cNvCnPr>
                                <a:cxnSpLocks noChangeShapeType="1"/>
                              </wps:cNvCnPr>
                              <wps:spPr bwMode="auto">
                                <a:xfrm flipV="1">
                                  <a:off x="1800" y="3242"/>
                                  <a:ext cx="1860" cy="8"/>
                                </a:xfrm>
                                <a:prstGeom prst="line">
                                  <a:avLst/>
                                </a:prstGeom>
                                <a:noFill/>
                                <a:ln w="19050">
                                  <a:solidFill>
                                    <a:srgbClr val="000000"/>
                                  </a:solidFill>
                                  <a:round/>
                                  <a:headEnd/>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s:wsp>
                            <wps:cNvPr id="59" name="Text Box 26"/>
                            <wps:cNvSpPr txBox="1">
                              <a:spLocks noChangeArrowheads="1"/>
                            </wps:cNvSpPr>
                            <wps:spPr bwMode="auto">
                              <a:xfrm>
                                <a:off x="2160" y="3240"/>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AC091" w14:textId="77777777" w:rsidR="00F93CEF" w:rsidRPr="002E4030" w:rsidRDefault="00F93CEF" w:rsidP="00F93CEF">
                                  <w:pPr>
                                    <w:rPr>
                                      <w:sz w:val="20"/>
                                    </w:rPr>
                                  </w:pPr>
                                  <w:r w:rsidRPr="002E4030">
                                    <w:rPr>
                                      <w:sz w:val="20"/>
                                    </w:rPr>
                                    <w:t>Distance</w:t>
                                  </w:r>
                                </w:p>
                              </w:txbxContent>
                            </wps:txbx>
                            <wps:bodyPr rot="0" vert="horz" wrap="square" lIns="91440" tIns="91440" rIns="91440" bIns="91440" anchor="t" anchorCtr="0" upright="1">
                              <a:noAutofit/>
                            </wps:bodyPr>
                          </wps:wsp>
                          <wps:wsp>
                            <wps:cNvPr id="60" name="Text Box 27"/>
                            <wps:cNvSpPr txBox="1">
                              <a:spLocks noChangeArrowheads="1"/>
                            </wps:cNvSpPr>
                            <wps:spPr bwMode="auto">
                              <a:xfrm>
                                <a:off x="1350" y="1500"/>
                                <a:ext cx="720"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85F1B" w14:textId="77777777" w:rsidR="00F93CEF" w:rsidRPr="002E4030" w:rsidRDefault="00F93CEF" w:rsidP="00F93CEF">
                                  <w:pPr>
                                    <w:rPr>
                                      <w:sz w:val="20"/>
                                    </w:rPr>
                                  </w:pPr>
                                  <w:r>
                                    <w:rPr>
                                      <w:sz w:val="20"/>
                                    </w:rPr>
                                    <w:t>Orbital Speed</w:t>
                                  </w:r>
                                </w:p>
                              </w:txbxContent>
                            </wps:txbx>
                            <wps:bodyPr rot="0" vert="vert270" wrap="square" lIns="91440" tIns="91440" rIns="91440" bIns="91440" anchor="t" anchorCtr="0" upright="1">
                              <a:noAutofit/>
                            </wps:bodyPr>
                          </wps:wsp>
                        </wpg:grpSp>
                        <wps:wsp>
                          <wps:cNvPr id="61" name="Line 28"/>
                          <wps:cNvCnPr>
                            <a:cxnSpLocks noChangeShapeType="1"/>
                          </wps:cNvCnPr>
                          <wps:spPr bwMode="auto">
                            <a:xfrm flipV="1">
                              <a:off x="1800" y="1760"/>
                              <a:ext cx="1800" cy="14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2" name="AutoShape 29"/>
                          <wps:cNvSpPr>
                            <a:spLocks/>
                          </wps:cNvSpPr>
                          <wps:spPr bwMode="auto">
                            <a:xfrm>
                              <a:off x="4440" y="1590"/>
                              <a:ext cx="2170" cy="1630"/>
                            </a:xfrm>
                            <a:custGeom>
                              <a:avLst/>
                              <a:gdLst>
                                <a:gd name="T0" fmla="*/ 0 w 2170"/>
                                <a:gd name="T1" fmla="*/ 1630 h 1630"/>
                                <a:gd name="T2" fmla="*/ 330 w 2170"/>
                                <a:gd name="T3" fmla="*/ 170 h 1630"/>
                                <a:gd name="T4" fmla="*/ 390 w 2170"/>
                                <a:gd name="T5" fmla="*/ 80 h 1630"/>
                                <a:gd name="T6" fmla="*/ 490 w 2170"/>
                                <a:gd name="T7" fmla="*/ 50 h 1630"/>
                                <a:gd name="T8" fmla="*/ 650 w 2170"/>
                                <a:gd name="T9" fmla="*/ 20 h 1630"/>
                                <a:gd name="T10" fmla="*/ 710 w 2170"/>
                                <a:gd name="T11" fmla="*/ 20 h 1630"/>
                                <a:gd name="T12" fmla="*/ 800 w 2170"/>
                                <a:gd name="T13" fmla="*/ 20 h 1630"/>
                                <a:gd name="T14" fmla="*/ 1030 w 2170"/>
                                <a:gd name="T15" fmla="*/ 0 h 1630"/>
                                <a:gd name="T16" fmla="*/ 1290 w 2170"/>
                                <a:gd name="T17" fmla="*/ 10 h 1630"/>
                                <a:gd name="T18" fmla="*/ 1600 w 2170"/>
                                <a:gd name="T19" fmla="*/ 0 h 1630"/>
                                <a:gd name="T20" fmla="*/ 2170 w 2170"/>
                                <a:gd name="T21" fmla="*/ 10 h 1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70" h="1630">
                                  <a:moveTo>
                                    <a:pt x="0" y="1630"/>
                                  </a:moveTo>
                                  <a:lnTo>
                                    <a:pt x="330" y="170"/>
                                  </a:lnTo>
                                  <a:lnTo>
                                    <a:pt x="390" y="80"/>
                                  </a:lnTo>
                                  <a:lnTo>
                                    <a:pt x="490" y="50"/>
                                  </a:lnTo>
                                  <a:lnTo>
                                    <a:pt x="650" y="20"/>
                                  </a:lnTo>
                                  <a:lnTo>
                                    <a:pt x="710" y="20"/>
                                  </a:lnTo>
                                  <a:lnTo>
                                    <a:pt x="800" y="20"/>
                                  </a:lnTo>
                                  <a:lnTo>
                                    <a:pt x="1030" y="0"/>
                                  </a:lnTo>
                                  <a:cubicBezTo>
                                    <a:pt x="1053" y="0"/>
                                    <a:pt x="1197" y="7"/>
                                    <a:pt x="1290" y="10"/>
                                  </a:cubicBezTo>
                                  <a:lnTo>
                                    <a:pt x="1600" y="0"/>
                                  </a:lnTo>
                                  <a:lnTo>
                                    <a:pt x="2170" y="10"/>
                                  </a:lnTo>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3" name="Freeform 30"/>
                          <wps:cNvSpPr>
                            <a:spLocks/>
                          </wps:cNvSpPr>
                          <wps:spPr bwMode="auto">
                            <a:xfrm>
                              <a:off x="1870" y="4080"/>
                              <a:ext cx="1740" cy="1650"/>
                            </a:xfrm>
                            <a:custGeom>
                              <a:avLst/>
                              <a:gdLst>
                                <a:gd name="T0" fmla="*/ 0 w 1740"/>
                                <a:gd name="T1" fmla="*/ 0 h 1650"/>
                                <a:gd name="T2" fmla="*/ 30 w 1740"/>
                                <a:gd name="T3" fmla="*/ 370 h 1650"/>
                                <a:gd name="T4" fmla="*/ 90 w 1740"/>
                                <a:gd name="T5" fmla="*/ 940 h 1650"/>
                                <a:gd name="T6" fmla="*/ 120 w 1740"/>
                                <a:gd name="T7" fmla="*/ 1120 h 1650"/>
                                <a:gd name="T8" fmla="*/ 170 w 1740"/>
                                <a:gd name="T9" fmla="*/ 1200 h 1650"/>
                                <a:gd name="T10" fmla="*/ 270 w 1740"/>
                                <a:gd name="T11" fmla="*/ 1300 h 1650"/>
                                <a:gd name="T12" fmla="*/ 390 w 1740"/>
                                <a:gd name="T13" fmla="*/ 1400 h 1650"/>
                                <a:gd name="T14" fmla="*/ 610 w 1740"/>
                                <a:gd name="T15" fmla="*/ 1520 h 1650"/>
                                <a:gd name="T16" fmla="*/ 880 w 1740"/>
                                <a:gd name="T17" fmla="*/ 1590 h 1650"/>
                                <a:gd name="T18" fmla="*/ 1270 w 1740"/>
                                <a:gd name="T19" fmla="*/ 1640 h 1650"/>
                                <a:gd name="T20" fmla="*/ 1740 w 1740"/>
                                <a:gd name="T21" fmla="*/ 1650 h 1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40" h="1650">
                                  <a:moveTo>
                                    <a:pt x="0" y="0"/>
                                  </a:moveTo>
                                  <a:lnTo>
                                    <a:pt x="30" y="370"/>
                                  </a:lnTo>
                                  <a:lnTo>
                                    <a:pt x="90" y="940"/>
                                  </a:lnTo>
                                  <a:lnTo>
                                    <a:pt x="120" y="1120"/>
                                  </a:lnTo>
                                  <a:lnTo>
                                    <a:pt x="170" y="1200"/>
                                  </a:lnTo>
                                  <a:lnTo>
                                    <a:pt x="270" y="1300"/>
                                  </a:lnTo>
                                  <a:lnTo>
                                    <a:pt x="390" y="1400"/>
                                  </a:lnTo>
                                  <a:lnTo>
                                    <a:pt x="610" y="1520"/>
                                  </a:lnTo>
                                  <a:lnTo>
                                    <a:pt x="880" y="1590"/>
                                  </a:lnTo>
                                  <a:lnTo>
                                    <a:pt x="1270" y="1640"/>
                                  </a:lnTo>
                                  <a:lnTo>
                                    <a:pt x="1740" y="1650"/>
                                  </a:lnTo>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544" name="AutoShape 31"/>
                          <wps:cNvSpPr>
                            <a:spLocks/>
                          </wps:cNvSpPr>
                          <wps:spPr bwMode="auto">
                            <a:xfrm rot="-5134377">
                              <a:off x="4565" y="4105"/>
                              <a:ext cx="1740" cy="1650"/>
                            </a:xfrm>
                            <a:custGeom>
                              <a:avLst/>
                              <a:gdLst>
                                <a:gd name="T0" fmla="*/ 0 w 1740"/>
                                <a:gd name="T1" fmla="*/ 0 h 1650"/>
                                <a:gd name="T2" fmla="*/ 30 w 1740"/>
                                <a:gd name="T3" fmla="*/ 370 h 1650"/>
                                <a:gd name="T4" fmla="*/ 90 w 1740"/>
                                <a:gd name="T5" fmla="*/ 940 h 1650"/>
                                <a:gd name="T6" fmla="*/ 120 w 1740"/>
                                <a:gd name="T7" fmla="*/ 1120 h 1650"/>
                                <a:gd name="T8" fmla="*/ 170 w 1740"/>
                                <a:gd name="T9" fmla="*/ 1200 h 1650"/>
                                <a:gd name="T10" fmla="*/ 270 w 1740"/>
                                <a:gd name="T11" fmla="*/ 1300 h 1650"/>
                                <a:gd name="T12" fmla="*/ 390 w 1740"/>
                                <a:gd name="T13" fmla="*/ 1400 h 1650"/>
                                <a:gd name="T14" fmla="*/ 610 w 1740"/>
                                <a:gd name="T15" fmla="*/ 1520 h 1650"/>
                                <a:gd name="T16" fmla="*/ 880 w 1740"/>
                                <a:gd name="T17" fmla="*/ 1590 h 1650"/>
                                <a:gd name="T18" fmla="*/ 1270 w 1740"/>
                                <a:gd name="T19" fmla="*/ 1640 h 1650"/>
                                <a:gd name="T20" fmla="*/ 1740 w 1740"/>
                                <a:gd name="T21" fmla="*/ 1650 h 1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40" h="1650">
                                  <a:moveTo>
                                    <a:pt x="0" y="0"/>
                                  </a:moveTo>
                                  <a:lnTo>
                                    <a:pt x="30" y="370"/>
                                  </a:lnTo>
                                  <a:lnTo>
                                    <a:pt x="90" y="940"/>
                                  </a:lnTo>
                                  <a:lnTo>
                                    <a:pt x="120" y="1120"/>
                                  </a:lnTo>
                                  <a:lnTo>
                                    <a:pt x="170" y="1200"/>
                                  </a:lnTo>
                                  <a:lnTo>
                                    <a:pt x="270" y="1300"/>
                                  </a:lnTo>
                                  <a:lnTo>
                                    <a:pt x="390" y="1400"/>
                                  </a:lnTo>
                                  <a:lnTo>
                                    <a:pt x="610" y="1520"/>
                                  </a:lnTo>
                                  <a:lnTo>
                                    <a:pt x="880" y="1590"/>
                                  </a:lnTo>
                                  <a:lnTo>
                                    <a:pt x="1270" y="1640"/>
                                  </a:lnTo>
                                  <a:lnTo>
                                    <a:pt x="1740" y="1650"/>
                                  </a:lnTo>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s:wsp>
                        <wps:cNvPr id="545" name="Text Box 32"/>
                        <wps:cNvSpPr txBox="1">
                          <a:spLocks noChangeArrowheads="1"/>
                        </wps:cNvSpPr>
                        <wps:spPr bwMode="auto">
                          <a:xfrm>
                            <a:off x="2420" y="1100"/>
                            <a:ext cx="530"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4EE14" w14:textId="77777777" w:rsidR="00F93CEF" w:rsidRDefault="00F93CEF" w:rsidP="00F93CEF">
                              <w:r>
                                <w:t>A.</w:t>
                              </w:r>
                            </w:p>
                          </w:txbxContent>
                        </wps:txbx>
                        <wps:bodyPr rot="0" vert="horz" wrap="square" lIns="91440" tIns="91440" rIns="91440" bIns="91440" anchor="t" anchorCtr="0" upright="1">
                          <a:noAutofit/>
                        </wps:bodyPr>
                      </wps:wsp>
                      <wps:wsp>
                        <wps:cNvPr id="546" name="Text Box 33"/>
                        <wps:cNvSpPr txBox="1">
                          <a:spLocks noChangeArrowheads="1"/>
                        </wps:cNvSpPr>
                        <wps:spPr bwMode="auto">
                          <a:xfrm>
                            <a:off x="5310" y="1080"/>
                            <a:ext cx="530"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8C97F" w14:textId="77777777" w:rsidR="00F93CEF" w:rsidRDefault="00F93CEF" w:rsidP="00F93CEF">
                              <w:r>
                                <w:t>B.</w:t>
                              </w:r>
                            </w:p>
                          </w:txbxContent>
                        </wps:txbx>
                        <wps:bodyPr rot="0" vert="horz" wrap="square" lIns="91440" tIns="91440" rIns="91440" bIns="91440" anchor="t" anchorCtr="0" upright="1">
                          <a:noAutofit/>
                        </wps:bodyPr>
                      </wps:wsp>
                      <wps:wsp>
                        <wps:cNvPr id="547" name="Text Box 34"/>
                        <wps:cNvSpPr txBox="1">
                          <a:spLocks noChangeArrowheads="1"/>
                        </wps:cNvSpPr>
                        <wps:spPr bwMode="auto">
                          <a:xfrm>
                            <a:off x="2420" y="3680"/>
                            <a:ext cx="530"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BCA14" w14:textId="77777777" w:rsidR="00F93CEF" w:rsidRDefault="00F93CEF" w:rsidP="00F93CEF">
                              <w:r>
                                <w:t>C.</w:t>
                              </w:r>
                            </w:p>
                          </w:txbxContent>
                        </wps:txbx>
                        <wps:bodyPr rot="0" vert="horz" wrap="square" lIns="91440" tIns="91440" rIns="91440" bIns="91440" anchor="t" anchorCtr="0" upright="1">
                          <a:noAutofit/>
                        </wps:bodyPr>
                      </wps:wsp>
                      <wps:wsp>
                        <wps:cNvPr id="548" name="Text Box 35"/>
                        <wps:cNvSpPr txBox="1">
                          <a:spLocks noChangeArrowheads="1"/>
                        </wps:cNvSpPr>
                        <wps:spPr bwMode="auto">
                          <a:xfrm>
                            <a:off x="5270" y="3670"/>
                            <a:ext cx="530"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F21F3" w14:textId="77777777" w:rsidR="00F93CEF" w:rsidRDefault="00F93CEF" w:rsidP="00F93CEF">
                              <w:r>
                                <w:t>D.</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14D8C" id="Group 35" o:spid="_x0000_s1086" style="position:absolute;margin-left:90pt;margin-top:-32.1pt;width:233.25pt;height:233.5pt;z-index:251663360" coordorigin="1320,1080" coordsize="5290,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">
                <v:group id="Group 3" o:spid="_x0000_s1087" style="position:absolute;left:1320;top:1440;width:5290;height:5080" coordorigin="1320,1440" coordsize="5290,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4" o:spid="_x0000_s1088" style="position:absolute;left:1350;top:1440;width:2310;height:2520" coordorigin="1350,1440" coordsize="231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5" o:spid="_x0000_s1089" style="position:absolute;left:1800;top:1440;width:1860;height:1810" coordorigin="1800,1440" coordsize="1860,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6" o:spid="_x0000_s1090" style="position:absolute;flip:y;visibility:visible;mso-wrap-style:square" from="1800,1440" to="180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" strokeweight="1.5pt">
                        <v:stroke endarrow="open" endarrowlength="short"/>
                        <v:shadow opacity="22938f" offset="0"/>
                      </v:line>
                      <v:line id="Line 7" o:spid="_x0000_s1091" style="position:absolute;flip:y;visibility:visible;mso-wrap-style:square" from="1800,3242" to="366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" strokeweight="1.5pt">
                        <v:stroke endarrow="open" endarrowlength="short"/>
                        <v:shadow opacity="22938f" offset="0"/>
                      </v:line>
                    </v:group>
                    <v:shape id="Text Box 8" o:spid="_x0000_s1092" type="#_x0000_t202" style="position:absolute;left:2160;top:3240;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" filled="f" stroked="f">
                      <v:textbox inset=",7.2pt,,7.2pt">
                        <w:txbxContent>
                          <w:p w14:paraId="499892D0" w14:textId="77777777" w:rsidR="00F93CEF" w:rsidRPr="002E4030" w:rsidRDefault="00F93CEF" w:rsidP="00F93CEF">
                            <w:pPr>
                              <w:rPr>
                                <w:sz w:val="20"/>
                              </w:rPr>
                            </w:pPr>
                            <w:r w:rsidRPr="002E4030">
                              <w:rPr>
                                <w:sz w:val="20"/>
                              </w:rPr>
                              <w:t>Distance</w:t>
                            </w:r>
                          </w:p>
                        </w:txbxContent>
                      </v:textbox>
                    </v:shape>
                    <v:shape id="Text Box 9" o:spid="_x0000_s1093" type="#_x0000_t202" style="position:absolute;left:1350;top:1500;width:720;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" filled="f" stroked="f">
                      <v:textbox style="layout-flow:vertical;mso-layout-flow-alt:bottom-to-top" inset=",7.2pt,,7.2pt">
                        <w:txbxContent>
                          <w:p w14:paraId="5D2A9710" w14:textId="77777777" w:rsidR="00F93CEF" w:rsidRPr="002E4030" w:rsidRDefault="00F93CEF" w:rsidP="00F93CEF">
                            <w:pPr>
                              <w:rPr>
                                <w:sz w:val="20"/>
                              </w:rPr>
                            </w:pPr>
                            <w:r>
                              <w:rPr>
                                <w:sz w:val="20"/>
                              </w:rPr>
                              <w:t>Orbital Speed</w:t>
                            </w:r>
                          </w:p>
                        </w:txbxContent>
                      </v:textbox>
                    </v:shape>
                  </v:group>
                  <v:group id="Group 10" o:spid="_x0000_s1094" style="position:absolute;left:1320;top:4000;width:2310;height:2520" coordorigin="1350,1440" coordsize="231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11" o:spid="_x0000_s1095" style="position:absolute;left:1800;top:1440;width:1860;height:1810" coordorigin="1800,1440" coordsize="1860,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12" o:spid="_x0000_s1096" style="position:absolute;flip:y;visibility:visible;mso-wrap-style:square" from="1800,1440" to="180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" strokeweight="1.5pt">
                        <v:stroke endarrow="open" endarrowlength="short"/>
                        <v:shadow opacity="22938f" offset="0"/>
                      </v:line>
                      <v:line id="Line 13" o:spid="_x0000_s1097" style="position:absolute;flip:y;visibility:visible;mso-wrap-style:square" from="1800,3242" to="366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" strokeweight="1.5pt">
                        <v:stroke endarrow="open" endarrowlength="short"/>
                        <v:shadow opacity="22938f" offset="0"/>
                      </v:line>
                    </v:group>
                    <v:shape id="Text Box 14" o:spid="_x0000_s1098" type="#_x0000_t202" style="position:absolute;left:2160;top:3240;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" filled="f" stroked="f">
                      <v:textbox inset=",7.2pt,,7.2pt">
                        <w:txbxContent>
                          <w:p w14:paraId="769BABD1" w14:textId="77777777" w:rsidR="00F93CEF" w:rsidRPr="002E4030" w:rsidRDefault="00F93CEF" w:rsidP="00F93CEF">
                            <w:pPr>
                              <w:rPr>
                                <w:sz w:val="20"/>
                              </w:rPr>
                            </w:pPr>
                            <w:r w:rsidRPr="002E4030">
                              <w:rPr>
                                <w:sz w:val="20"/>
                              </w:rPr>
                              <w:t>Distance</w:t>
                            </w:r>
                          </w:p>
                        </w:txbxContent>
                      </v:textbox>
                    </v:shape>
                    <v:shape id="Text Box 15" o:spid="_x0000_s1099" type="#_x0000_t202" style="position:absolute;left:1350;top:1500;width:720;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" filled="f" stroked="f">
                      <v:textbox style="layout-flow:vertical;mso-layout-flow-alt:bottom-to-top" inset=",7.2pt,,7.2pt">
                        <w:txbxContent>
                          <w:p w14:paraId="2EB928CB" w14:textId="77777777" w:rsidR="00F93CEF" w:rsidRPr="002E4030" w:rsidRDefault="00F93CEF" w:rsidP="00F93CEF">
                            <w:pPr>
                              <w:rPr>
                                <w:sz w:val="20"/>
                              </w:rPr>
                            </w:pPr>
                            <w:r>
                              <w:rPr>
                                <w:sz w:val="20"/>
                              </w:rPr>
                              <w:t>Orbital Speed</w:t>
                            </w:r>
                          </w:p>
                        </w:txbxContent>
                      </v:textbox>
                    </v:shape>
                  </v:group>
                  <v:group id="Group 16" o:spid="_x0000_s1100" style="position:absolute;left:3960;top:1440;width:2310;height:2520" coordorigin="1350,1440" coordsize="231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17" o:spid="_x0000_s1101" style="position:absolute;left:1800;top:1440;width:1860;height:1810" coordorigin="1800,1440" coordsize="1860,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18" o:spid="_x0000_s1102" style="position:absolute;flip:y;visibility:visible;mso-wrap-style:square" from="1800,1440" to="180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" strokeweight="1.5pt">
                        <v:stroke endarrow="open" endarrowlength="short"/>
                        <v:shadow opacity="22938f" offset="0"/>
                      </v:line>
                      <v:line id="Line 19" o:spid="_x0000_s1103" style="position:absolute;flip:y;visibility:visible;mso-wrap-style:square" from="1800,3242" to="366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" strokeweight="1.5pt">
                        <v:stroke endarrow="open" endarrowlength="short"/>
                        <v:shadow opacity="22938f" offset="0"/>
                      </v:line>
                    </v:group>
                    <v:shape id="Text Box 20" o:spid="_x0000_s1104" type="#_x0000_t202" style="position:absolute;left:2160;top:3240;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" filled="f" stroked="f">
                      <v:textbox inset=",7.2pt,,7.2pt">
                        <w:txbxContent>
                          <w:p w14:paraId="1B1F5D6C" w14:textId="77777777" w:rsidR="00F93CEF" w:rsidRPr="002E4030" w:rsidRDefault="00F93CEF" w:rsidP="00F93CEF">
                            <w:pPr>
                              <w:rPr>
                                <w:sz w:val="20"/>
                              </w:rPr>
                            </w:pPr>
                            <w:r w:rsidRPr="002E4030">
                              <w:rPr>
                                <w:sz w:val="20"/>
                              </w:rPr>
                              <w:t>Distance</w:t>
                            </w:r>
                          </w:p>
                        </w:txbxContent>
                      </v:textbox>
                    </v:shape>
                    <v:shape id="Text Box 21" o:spid="_x0000_s1105" type="#_x0000_t202" style="position:absolute;left:1350;top:1500;width:720;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" filled="f" stroked="f">
                      <v:textbox style="layout-flow:vertical;mso-layout-flow-alt:bottom-to-top" inset=",7.2pt,,7.2pt">
                        <w:txbxContent>
                          <w:p w14:paraId="189A2754" w14:textId="77777777" w:rsidR="00F93CEF" w:rsidRPr="002E4030" w:rsidRDefault="00F93CEF" w:rsidP="00F93CEF">
                            <w:pPr>
                              <w:rPr>
                                <w:sz w:val="20"/>
                              </w:rPr>
                            </w:pPr>
                            <w:r>
                              <w:rPr>
                                <w:sz w:val="20"/>
                              </w:rPr>
                              <w:t>Orbital Speed</w:t>
                            </w:r>
                          </w:p>
                        </w:txbxContent>
                      </v:textbox>
                    </v:shape>
                  </v:group>
                  <v:group id="Group 22" o:spid="_x0000_s1106" style="position:absolute;left:3980;top:4000;width:2310;height:2520" coordorigin="1350,1440" coordsize="231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23" o:spid="_x0000_s1107" style="position:absolute;left:1800;top:1440;width:1860;height:1810" coordorigin="1800,1440" coordsize="1860,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Line 24" o:spid="_x0000_s1108" style="position:absolute;flip:y;visibility:visible;mso-wrap-style:square" from="1800,1440" to="180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" strokeweight="1.5pt">
                        <v:stroke endarrow="open" endarrowlength="short"/>
                        <v:shadow opacity="22938f" offset="0"/>
                      </v:line>
                      <v:line id="Line 25" o:spid="_x0000_s1109" style="position:absolute;flip:y;visibility:visible;mso-wrap-style:square" from="1800,3242" to="366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" strokeweight="1.5pt">
                        <v:stroke endarrow="open" endarrowlength="short"/>
                        <v:shadow opacity="22938f" offset="0"/>
                      </v:line>
                    </v:group>
                    <v:shape id="Text Box 26" o:spid="_x0000_s1110" type="#_x0000_t202" style="position:absolute;left:2160;top:3240;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" filled="f" stroked="f">
                      <v:textbox inset=",7.2pt,,7.2pt">
                        <w:txbxContent>
                          <w:p w14:paraId="704AC091" w14:textId="77777777" w:rsidR="00F93CEF" w:rsidRPr="002E4030" w:rsidRDefault="00F93CEF" w:rsidP="00F93CEF">
                            <w:pPr>
                              <w:rPr>
                                <w:sz w:val="20"/>
                              </w:rPr>
                            </w:pPr>
                            <w:r w:rsidRPr="002E4030">
                              <w:rPr>
                                <w:sz w:val="20"/>
                              </w:rPr>
                              <w:t>Distance</w:t>
                            </w:r>
                          </w:p>
                        </w:txbxContent>
                      </v:textbox>
                    </v:shape>
                    <v:shape id="Text Box 27" o:spid="_x0000_s1111" type="#_x0000_t202" style="position:absolute;left:1350;top:1500;width:720;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" filled="f" stroked="f">
                      <v:textbox style="layout-flow:vertical;mso-layout-flow-alt:bottom-to-top" inset=",7.2pt,,7.2pt">
                        <w:txbxContent>
                          <w:p w14:paraId="38885F1B" w14:textId="77777777" w:rsidR="00F93CEF" w:rsidRPr="002E4030" w:rsidRDefault="00F93CEF" w:rsidP="00F93CEF">
                            <w:pPr>
                              <w:rPr>
                                <w:sz w:val="20"/>
                              </w:rPr>
                            </w:pPr>
                            <w:r>
                              <w:rPr>
                                <w:sz w:val="20"/>
                              </w:rPr>
                              <w:t>Orbital Speed</w:t>
                            </w:r>
                          </w:p>
                        </w:txbxContent>
                      </v:textbox>
                    </v:shape>
                  </v:group>
                  <v:line id="Line 28" o:spid="_x0000_s1112" style="position:absolute;flip:y;visibility:visible;mso-wrap-style:square" from="1800,1760" to="360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" strokeweight="1.5pt">
                    <v:shadow opacity="22938f" offset="0"/>
                  </v:line>
                  <v:shape id="AutoShape 29" o:spid="_x0000_s1113" style="position:absolute;left:4440;top:1590;width:2170;height:1630;visibility:visible;mso-wrap-style:square;v-text-anchor:top" coordsize="2170,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" path="m,1630l330,170,390,80,490,50,650,20r60,l800,20,1030,v23,,167,7,260,10l1600,r570,10e" filled="f" strokeweight="1.5pt">
                    <v:shadow opacity="22938f" offset="0"/>
                    <v:path arrowok="t" o:connecttype="custom" o:connectlocs="0,1630;330,170;390,80;490,50;650,20;710,20;800,20;1030,0;1290,10;1600,0;2170,10" o:connectangles="0,0,0,0,0,0,0,0,0,0,0"/>
                  </v:shape>
                  <v:shape id="Freeform 30" o:spid="_x0000_s1114" style="position:absolute;left:1870;top:4080;width:1740;height:1650;visibility:visible;mso-wrap-style:square;v-text-anchor:top" coordsize="1740,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" path="m,l30,370,90,940r30,180l170,1200r100,100l390,1400r220,120l880,1590r390,50l1740,1650e" filled="f" strokeweight="1.5pt">
                    <v:shadow opacity="22938f" offset="0"/>
                    <v:path arrowok="t" o:connecttype="custom" o:connectlocs="0,0;30,370;90,940;120,1120;170,1200;270,1300;390,1400;610,1520;880,1590;1270,1640;1740,1650" o:connectangles="0,0,0,0,0,0,0,0,0,0,0"/>
                  </v:shape>
                  <v:shape id="AutoShape 31" o:spid="_x0000_s1115" style="position:absolute;left:4565;top:4105;width:1740;height:1650;rotation:-5608109fd;visibility:visible;mso-wrap-style:square;v-text-anchor:top" coordsize="1740,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" path="m,l30,370,90,940r30,180l170,1200r100,100l390,1400r220,120l880,1590r390,50l1740,1650e" filled="f" strokeweight="1.5pt">
                    <v:shadow opacity="22938f" offset="0"/>
                    <v:path arrowok="t" o:connecttype="custom" o:connectlocs="0,0;30,370;90,940;120,1120;170,1200;270,1300;390,1400;610,1520;880,1590;1270,1640;1740,1650" o:connectangles="0,0,0,0,0,0,0,0,0,0,0"/>
                  </v:shape>
                </v:group>
                <v:shape id="Text Box 32" o:spid="_x0000_s1116" type="#_x0000_t202" style="position:absolute;left:2420;top:1100;width:53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" filled="f" stroked="f">
                  <v:textbox inset=",7.2pt,,7.2pt">
                    <w:txbxContent>
                      <w:p w14:paraId="6584EE14" w14:textId="77777777" w:rsidR="00F93CEF" w:rsidRDefault="00F93CEF" w:rsidP="00F93CEF">
                        <w:r>
                          <w:t>A.</w:t>
                        </w:r>
                      </w:p>
                    </w:txbxContent>
                  </v:textbox>
                </v:shape>
                <v:shape id="Text Box 33" o:spid="_x0000_s1117" type="#_x0000_t202" style="position:absolute;left:5310;top:1080;width:53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" filled="f" stroked="f">
                  <v:textbox inset=",7.2pt,,7.2pt">
                    <w:txbxContent>
                      <w:p w14:paraId="35B8C97F" w14:textId="77777777" w:rsidR="00F93CEF" w:rsidRDefault="00F93CEF" w:rsidP="00F93CEF">
                        <w:r>
                          <w:t>B.</w:t>
                        </w:r>
                      </w:p>
                    </w:txbxContent>
                  </v:textbox>
                </v:shape>
                <v:shape id="Text Box 34" o:spid="_x0000_s1118" type="#_x0000_t202" style="position:absolute;left:2420;top:3680;width:53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" filled="f" stroked="f">
                  <v:textbox inset=",7.2pt,,7.2pt">
                    <w:txbxContent>
                      <w:p w14:paraId="43BBCA14" w14:textId="77777777" w:rsidR="00F93CEF" w:rsidRDefault="00F93CEF" w:rsidP="00F93CEF">
                        <w:r>
                          <w:t>C.</w:t>
                        </w:r>
                      </w:p>
                    </w:txbxContent>
                  </v:textbox>
                </v:shape>
                <v:shape id="Text Box 35" o:spid="_x0000_s1119" type="#_x0000_t202" style="position:absolute;left:5270;top:3670;width:53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" filled="f" stroked="f">
                  <v:textbox inset=",7.2pt,,7.2pt">
                    <w:txbxContent>
                      <w:p w14:paraId="50BF21F3" w14:textId="77777777" w:rsidR="00F93CEF" w:rsidRDefault="00F93CEF" w:rsidP="00F93CEF">
                        <w:r>
                          <w:t>D.</w:t>
                        </w:r>
                      </w:p>
                    </w:txbxContent>
                  </v:textbox>
                </v:shape>
                <w10:wrap type="tight"/>
              </v:group>
            </w:pict>
          </mc:Fallback>
        </mc:AlternateContent>
      </w:r>
    </w:p>
    <w:p w14:paraId="3044600A" w14:textId="77777777" w:rsidR="00F93CEF" w:rsidRPr="001D7652" w:rsidRDefault="00F93CEF" w:rsidP="001D7652"/>
    <w:p w14:paraId="4A253547" w14:textId="77777777" w:rsidR="00F93CEF" w:rsidRPr="001D7652" w:rsidRDefault="00F93CEF" w:rsidP="001D7652"/>
    <w:p w14:paraId="1079BB60" w14:textId="77777777" w:rsidR="00F93CEF" w:rsidRPr="001D7652" w:rsidRDefault="00F93CEF" w:rsidP="001D7652"/>
    <w:p w14:paraId="2916141D" w14:textId="77777777" w:rsidR="00F93CEF" w:rsidRPr="001D7652" w:rsidRDefault="00F93CEF" w:rsidP="001D7652"/>
    <w:p w14:paraId="4F0E65E4" w14:textId="77777777" w:rsidR="00F93CEF" w:rsidRPr="001D7652" w:rsidRDefault="00F93CEF" w:rsidP="001D7652"/>
    <w:p w14:paraId="7667AEFF" w14:textId="77777777" w:rsidR="00F93CEF" w:rsidRPr="001D7652" w:rsidRDefault="00F93CEF" w:rsidP="001D7652"/>
    <w:p w14:paraId="02B15E4F" w14:textId="77777777" w:rsidR="00F93CEF" w:rsidRPr="001D7652" w:rsidRDefault="00F93CEF" w:rsidP="001D7652"/>
    <w:p w14:paraId="697B9EF0" w14:textId="77777777" w:rsidR="00F93CEF" w:rsidRPr="001D7652" w:rsidRDefault="00F93CEF" w:rsidP="001D7652"/>
    <w:p w14:paraId="468D5DC4" w14:textId="77777777" w:rsidR="00F93CEF" w:rsidRPr="001D7652" w:rsidRDefault="00F93CEF" w:rsidP="001D7652"/>
    <w:p w14:paraId="38530D5B" w14:textId="77777777" w:rsidR="00F93CEF" w:rsidRPr="001D7652" w:rsidRDefault="00F93CEF" w:rsidP="001D7652"/>
    <w:p w14:paraId="65343E23" w14:textId="77777777" w:rsidR="00F93CEF" w:rsidRPr="001D7652" w:rsidRDefault="00F93CEF" w:rsidP="001D7652"/>
    <w:p w14:paraId="2040BC01" w14:textId="77777777" w:rsidR="00F93CEF" w:rsidRPr="001D7652" w:rsidRDefault="00F93CEF" w:rsidP="001D7652"/>
    <w:p w14:paraId="6E792C6E" w14:textId="77777777" w:rsidR="00F93CEF" w:rsidRPr="001D7652" w:rsidRDefault="00F93CEF" w:rsidP="001D7652"/>
    <w:p w14:paraId="39AA6F66" w14:textId="77777777" w:rsidR="00F93CEF" w:rsidRPr="001D7652" w:rsidRDefault="00F93CEF" w:rsidP="001D7652"/>
    <w:p w14:paraId="5A806436" w14:textId="77777777" w:rsidR="00F93CEF" w:rsidRPr="001D7652" w:rsidRDefault="00F93CEF" w:rsidP="001D7652">
      <w:pPr>
        <w:pStyle w:val="ListParagraph"/>
        <w:numPr>
          <w:ilvl w:val="0"/>
          <w:numId w:val="1"/>
        </w:numPr>
        <w:tabs>
          <w:tab w:val="left" w:pos="944"/>
        </w:tabs>
      </w:pPr>
      <w:r w:rsidRPr="001D7652">
        <w:t>Use the above graphs to answer the question. Which rotation curve represents the orbital speed of stars in the disk of the Milky Way Galaxy?</w:t>
      </w:r>
    </w:p>
    <w:p w14:paraId="0A914263" w14:textId="77777777" w:rsidR="00F93CEF" w:rsidRPr="001D7652" w:rsidRDefault="00F93CEF" w:rsidP="001D7652">
      <w:pPr>
        <w:tabs>
          <w:tab w:val="left" w:pos="944"/>
        </w:tabs>
        <w:ind w:left="720"/>
        <w:contextualSpacing/>
      </w:pPr>
    </w:p>
    <w:p w14:paraId="01AC907B" w14:textId="77777777" w:rsidR="00F93CEF" w:rsidRPr="001D7652" w:rsidRDefault="00F93CEF" w:rsidP="001D7652">
      <w:pPr>
        <w:numPr>
          <w:ilvl w:val="0"/>
          <w:numId w:val="1"/>
        </w:numPr>
        <w:tabs>
          <w:tab w:val="left" w:pos="944"/>
        </w:tabs>
        <w:contextualSpacing/>
      </w:pPr>
      <w:r w:rsidRPr="001D7652">
        <w:t>Use the above graphs to answer the question. Which rotation curve would be accurate of the Milky Way Galaxy did not contain dark matter?</w:t>
      </w:r>
    </w:p>
    <w:p w14:paraId="542F8138" w14:textId="77777777" w:rsidR="00F93CEF" w:rsidRPr="001D7652" w:rsidRDefault="00F93CEF" w:rsidP="001D7652">
      <w:pPr>
        <w:tabs>
          <w:tab w:val="left" w:pos="944"/>
        </w:tabs>
        <w:contextualSpacing/>
      </w:pPr>
    </w:p>
    <w:p w14:paraId="3D7D2693" w14:textId="77777777" w:rsidR="00F93CEF" w:rsidRPr="001D7652" w:rsidRDefault="00F93CEF" w:rsidP="001D7652">
      <w:pPr>
        <w:numPr>
          <w:ilvl w:val="0"/>
          <w:numId w:val="1"/>
        </w:numPr>
        <w:tabs>
          <w:tab w:val="left" w:pos="944"/>
        </w:tabs>
        <w:contextualSpacing/>
      </w:pPr>
      <w:r w:rsidRPr="001D7652">
        <w:t>Use the above graphs to answer the question. Which rotation curve would be true if the mass of the solar system was dominated by dark matter spread throughout the solar system?</w:t>
      </w:r>
    </w:p>
    <w:p w14:paraId="053DAF18" w14:textId="77777777" w:rsidR="00F93CEF" w:rsidRPr="001D7652" w:rsidRDefault="00F93CEF" w:rsidP="001D7652">
      <w:pPr>
        <w:tabs>
          <w:tab w:val="left" w:pos="944"/>
        </w:tabs>
        <w:contextualSpacing/>
      </w:pPr>
    </w:p>
    <w:p w14:paraId="2A72EF75" w14:textId="77777777" w:rsidR="001D7652" w:rsidRDefault="00F93CEF" w:rsidP="001D7652">
      <w:pPr>
        <w:pStyle w:val="ListParagraph"/>
        <w:numPr>
          <w:ilvl w:val="0"/>
          <w:numId w:val="1"/>
        </w:numPr>
        <w:spacing w:after="200"/>
      </w:pPr>
      <w:r w:rsidRPr="001D7652">
        <w:t>Which of the following could increase the orbital speed of an object?</w:t>
      </w:r>
    </w:p>
    <w:p w14:paraId="165916C6" w14:textId="77777777" w:rsidR="001D7652" w:rsidRDefault="00F93CEF" w:rsidP="001D7652">
      <w:pPr>
        <w:pStyle w:val="ListParagraph"/>
        <w:numPr>
          <w:ilvl w:val="1"/>
          <w:numId w:val="1"/>
        </w:numPr>
        <w:spacing w:after="200"/>
      </w:pPr>
      <w:r w:rsidRPr="001D7652">
        <w:t>Adding mass inside the object’s orbit</w:t>
      </w:r>
    </w:p>
    <w:p w14:paraId="72CB7767" w14:textId="77777777" w:rsidR="001D7652" w:rsidRDefault="00F93CEF" w:rsidP="001D7652">
      <w:pPr>
        <w:pStyle w:val="ListParagraph"/>
        <w:numPr>
          <w:ilvl w:val="1"/>
          <w:numId w:val="1"/>
        </w:numPr>
        <w:spacing w:after="200"/>
      </w:pPr>
      <w:r w:rsidRPr="001D7652">
        <w:t>Adding mass outside the object’s orbit</w:t>
      </w:r>
    </w:p>
    <w:p w14:paraId="02B0A395" w14:textId="77777777" w:rsidR="001D7652" w:rsidRDefault="00F93CEF" w:rsidP="001D7652">
      <w:pPr>
        <w:pStyle w:val="ListParagraph"/>
        <w:numPr>
          <w:ilvl w:val="1"/>
          <w:numId w:val="1"/>
        </w:numPr>
        <w:spacing w:after="200"/>
      </w:pPr>
      <w:r w:rsidRPr="001D7652">
        <w:t>Increasing the distance of the object from the center of its orbit</w:t>
      </w:r>
    </w:p>
    <w:p w14:paraId="4D8033AA" w14:textId="77777777" w:rsidR="001D7652" w:rsidRDefault="00F93CEF" w:rsidP="001D7652">
      <w:pPr>
        <w:pStyle w:val="ListParagraph"/>
        <w:numPr>
          <w:ilvl w:val="1"/>
          <w:numId w:val="1"/>
        </w:numPr>
        <w:spacing w:after="200"/>
      </w:pPr>
      <w:r w:rsidRPr="001D7652">
        <w:t>Decreasing the distance of the object from the center of its orbit</w:t>
      </w:r>
    </w:p>
    <w:p w14:paraId="4A4AE4DD" w14:textId="77777777" w:rsidR="00F93CEF" w:rsidRPr="001D7652" w:rsidRDefault="00F93CEF" w:rsidP="001D7652">
      <w:pPr>
        <w:pStyle w:val="ListParagraph"/>
        <w:numPr>
          <w:ilvl w:val="1"/>
          <w:numId w:val="1"/>
        </w:numPr>
        <w:spacing w:after="200"/>
      </w:pPr>
      <w:r w:rsidRPr="001D7652">
        <w:t>More than one of the above</w:t>
      </w:r>
    </w:p>
    <w:p w14:paraId="363AD68A" w14:textId="77777777" w:rsidR="00F93CEF" w:rsidRPr="001D7652" w:rsidRDefault="00F93CEF" w:rsidP="001D7652">
      <w:pPr>
        <w:pStyle w:val="ListParagraph"/>
        <w:ind w:left="1440"/>
      </w:pPr>
    </w:p>
    <w:p w14:paraId="0A454753" w14:textId="77777777" w:rsidR="001D7652" w:rsidRDefault="00F93CEF" w:rsidP="001D7652">
      <w:pPr>
        <w:pStyle w:val="ListParagraph"/>
        <w:numPr>
          <w:ilvl w:val="0"/>
          <w:numId w:val="1"/>
        </w:numPr>
        <w:spacing w:after="200"/>
      </w:pPr>
      <w:r w:rsidRPr="001D7652">
        <w:t>In terms of Newton’s Law of Gravitation, F</w:t>
      </w:r>
      <w:r w:rsidRPr="001D7652">
        <w:rPr>
          <w:vertAlign w:val="subscript"/>
        </w:rPr>
        <w:t>G</w:t>
      </w:r>
      <w:r w:rsidRPr="001D7652">
        <w:t>= (G x M x m)/ r</w:t>
      </w:r>
      <w:r w:rsidRPr="001D7652">
        <w:rPr>
          <w:vertAlign w:val="superscript"/>
        </w:rPr>
        <w:t>2</w:t>
      </w:r>
      <w:r w:rsidRPr="001D7652">
        <w:t>, the difference between the orbital speed of Mercury and the orbital speed of Neptune is mainly caused by:</w:t>
      </w:r>
    </w:p>
    <w:p w14:paraId="1ECDF0CE" w14:textId="77777777" w:rsidR="001D7652" w:rsidRDefault="00F93CEF" w:rsidP="001D7652">
      <w:pPr>
        <w:pStyle w:val="ListParagraph"/>
        <w:numPr>
          <w:ilvl w:val="1"/>
          <w:numId w:val="1"/>
        </w:numPr>
        <w:spacing w:after="200"/>
      </w:pPr>
      <w:r w:rsidRPr="001D7652">
        <w:t>the larger (M x m) when calculating the force of gravity on Mercury.</w:t>
      </w:r>
    </w:p>
    <w:p w14:paraId="5D9BC468" w14:textId="77777777" w:rsidR="001D7652" w:rsidRDefault="00F93CEF" w:rsidP="001D7652">
      <w:pPr>
        <w:pStyle w:val="ListParagraph"/>
        <w:numPr>
          <w:ilvl w:val="1"/>
          <w:numId w:val="1"/>
        </w:numPr>
        <w:spacing w:after="200"/>
      </w:pPr>
      <w:r w:rsidRPr="001D7652">
        <w:t>the larger (M x m) when calculating the force of gravity on Neptune.</w:t>
      </w:r>
    </w:p>
    <w:p w14:paraId="3BCAC51D" w14:textId="77777777" w:rsidR="001D7652" w:rsidRDefault="00F93CEF" w:rsidP="001D7652">
      <w:pPr>
        <w:pStyle w:val="ListParagraph"/>
        <w:numPr>
          <w:ilvl w:val="1"/>
          <w:numId w:val="1"/>
        </w:numPr>
        <w:spacing w:after="200"/>
      </w:pPr>
      <w:r w:rsidRPr="001D7652">
        <w:t>the smaller (r) when calculating the force of gravity on Mercury.</w:t>
      </w:r>
    </w:p>
    <w:p w14:paraId="6CF8C29F" w14:textId="77777777" w:rsidR="00F93CEF" w:rsidRDefault="00F93CEF" w:rsidP="001D7652">
      <w:pPr>
        <w:pStyle w:val="ListParagraph"/>
        <w:numPr>
          <w:ilvl w:val="1"/>
          <w:numId w:val="1"/>
        </w:numPr>
        <w:spacing w:after="200"/>
      </w:pPr>
      <w:r w:rsidRPr="001D7652">
        <w:t>the smaller (r) when calculating the force of gravity on Neptune.</w:t>
      </w:r>
    </w:p>
    <w:p w14:paraId="1E4F4CD8" w14:textId="77777777" w:rsidR="001D7652" w:rsidRPr="001D7652" w:rsidRDefault="001D7652" w:rsidP="001D7652">
      <w:pPr>
        <w:pStyle w:val="ListParagraph"/>
        <w:spacing w:after="200"/>
      </w:pPr>
    </w:p>
    <w:p w14:paraId="6343B057" w14:textId="77777777" w:rsidR="001D7652" w:rsidRDefault="00F93CEF" w:rsidP="001D7652">
      <w:pPr>
        <w:pStyle w:val="ListParagraph"/>
        <w:numPr>
          <w:ilvl w:val="0"/>
          <w:numId w:val="1"/>
        </w:numPr>
        <w:spacing w:after="200"/>
      </w:pPr>
      <w:r w:rsidRPr="001D7652">
        <w:t>We assume that dark matter must exist because:</w:t>
      </w:r>
    </w:p>
    <w:p w14:paraId="36D0EA73" w14:textId="77777777" w:rsidR="001D7652" w:rsidRDefault="00F93CEF" w:rsidP="001D7652">
      <w:pPr>
        <w:pStyle w:val="ListParagraph"/>
        <w:numPr>
          <w:ilvl w:val="1"/>
          <w:numId w:val="1"/>
        </w:numPr>
        <w:spacing w:after="200"/>
      </w:pPr>
      <w:r w:rsidRPr="001D7652">
        <w:t xml:space="preserve">the light given off by the Milky Way is </w:t>
      </w:r>
      <w:proofErr w:type="gramStart"/>
      <w:r w:rsidRPr="001D7652">
        <w:t>actually much</w:t>
      </w:r>
      <w:proofErr w:type="gramEnd"/>
      <w:r w:rsidRPr="001D7652">
        <w:t xml:space="preserve"> more than we originally thought, so there must be more mass in the galaxy.</w:t>
      </w:r>
    </w:p>
    <w:p w14:paraId="07BF0663" w14:textId="77777777" w:rsidR="001D7652" w:rsidRDefault="00F93CEF" w:rsidP="001D7652">
      <w:pPr>
        <w:pStyle w:val="ListParagraph"/>
        <w:numPr>
          <w:ilvl w:val="1"/>
          <w:numId w:val="1"/>
        </w:numPr>
        <w:spacing w:after="200"/>
      </w:pPr>
      <w:r w:rsidRPr="001D7652">
        <w:t>the mass of every known thing inside Neptune’s orbit is still not enough to explain Neptune’s orbital speed.</w:t>
      </w:r>
    </w:p>
    <w:p w14:paraId="4664B7D1" w14:textId="77777777" w:rsidR="001D7652" w:rsidRDefault="00F93CEF" w:rsidP="001D7652">
      <w:pPr>
        <w:pStyle w:val="ListParagraph"/>
        <w:numPr>
          <w:ilvl w:val="1"/>
          <w:numId w:val="1"/>
        </w:numPr>
        <w:spacing w:after="200"/>
      </w:pPr>
      <w:r w:rsidRPr="001D7652">
        <w:t>dark matter often comes between Earth and other stars in our galaxy, obscuring our view of the Milky Way.</w:t>
      </w:r>
    </w:p>
    <w:p w14:paraId="20EC9B14" w14:textId="77777777" w:rsidR="00F93CEF" w:rsidRPr="001D7652" w:rsidRDefault="00F93CEF" w:rsidP="001D7652">
      <w:pPr>
        <w:pStyle w:val="ListParagraph"/>
        <w:numPr>
          <w:ilvl w:val="1"/>
          <w:numId w:val="1"/>
        </w:numPr>
        <w:spacing w:after="200"/>
      </w:pPr>
      <w:r w:rsidRPr="001D7652">
        <w:lastRenderedPageBreak/>
        <w:t xml:space="preserve">the orbital speeds of stars far from the center of the galaxy are much greater than we expected – there must be more mass inside their orbits. </w:t>
      </w:r>
    </w:p>
    <w:p w14:paraId="3006130D" w14:textId="77777777" w:rsidR="00F93CEF" w:rsidRPr="001D7652" w:rsidRDefault="00F93CEF" w:rsidP="001D7652">
      <w:pPr>
        <w:pStyle w:val="ListParagraph"/>
        <w:ind w:left="1440"/>
      </w:pPr>
    </w:p>
    <w:p w14:paraId="7415A9D1" w14:textId="77777777" w:rsidR="00F93CEF" w:rsidRPr="001D7652" w:rsidRDefault="00F93CEF" w:rsidP="001D7652">
      <w:pPr>
        <w:pStyle w:val="ListParagraph"/>
        <w:numPr>
          <w:ilvl w:val="0"/>
          <w:numId w:val="1"/>
        </w:numPr>
        <w:spacing w:after="200"/>
      </w:pPr>
      <w:r w:rsidRPr="001D7652">
        <w:t>Star A and Star B are both in the Milky Way galaxy. If both stars are moving at the same speed, where might they be located relative to each other?</w:t>
      </w:r>
    </w:p>
    <w:p w14:paraId="7E20BDCB" w14:textId="77777777" w:rsidR="00F93CEF" w:rsidRPr="001D7652" w:rsidRDefault="00F93CEF" w:rsidP="001D7652">
      <w:pPr>
        <w:pStyle w:val="ListParagraph"/>
        <w:numPr>
          <w:ilvl w:val="1"/>
          <w:numId w:val="1"/>
        </w:numPr>
        <w:spacing w:after="200"/>
      </w:pPr>
      <w:r w:rsidRPr="001D7652">
        <w:t>Both are close to each other</w:t>
      </w:r>
    </w:p>
    <w:p w14:paraId="491E1326" w14:textId="77777777" w:rsidR="00F93CEF" w:rsidRPr="001D7652" w:rsidRDefault="00F93CEF" w:rsidP="001D7652">
      <w:pPr>
        <w:pStyle w:val="ListParagraph"/>
        <w:numPr>
          <w:ilvl w:val="1"/>
          <w:numId w:val="1"/>
        </w:numPr>
        <w:spacing w:after="200"/>
      </w:pPr>
      <w:r w:rsidRPr="001D7652">
        <w:t>Both are far away from each other</w:t>
      </w:r>
    </w:p>
    <w:p w14:paraId="21D18321" w14:textId="77777777" w:rsidR="00F93CEF" w:rsidRPr="001D7652" w:rsidRDefault="00F93CEF" w:rsidP="001D7652">
      <w:pPr>
        <w:pStyle w:val="ListParagraph"/>
        <w:numPr>
          <w:ilvl w:val="1"/>
          <w:numId w:val="1"/>
        </w:numPr>
        <w:spacing w:after="200"/>
      </w:pPr>
      <w:r w:rsidRPr="001D7652">
        <w:t>You cannot determine from this information</w:t>
      </w:r>
    </w:p>
    <w:p w14:paraId="7DA05928" w14:textId="77777777" w:rsidR="00F93CEF" w:rsidRPr="001D7652" w:rsidRDefault="00F93CEF" w:rsidP="001D7652">
      <w:pPr>
        <w:pStyle w:val="ListParagraph"/>
        <w:spacing w:after="200"/>
      </w:pPr>
    </w:p>
    <w:p w14:paraId="0B896160" w14:textId="77777777" w:rsidR="00F93CEF" w:rsidRPr="001D7652" w:rsidRDefault="00F93CEF" w:rsidP="001D7652">
      <w:pPr>
        <w:pStyle w:val="ListParagraph"/>
        <w:numPr>
          <w:ilvl w:val="0"/>
          <w:numId w:val="1"/>
        </w:numPr>
        <w:spacing w:after="200"/>
      </w:pPr>
      <w:r w:rsidRPr="001D7652">
        <w:t>Star A is 60,000 light years away from the Sun. If the Sun is moving at a rate of 150km/s. How fast is Star A moving?</w:t>
      </w:r>
    </w:p>
    <w:p w14:paraId="30694D82" w14:textId="77777777" w:rsidR="00F93CEF" w:rsidRPr="001D7652" w:rsidRDefault="00F93CEF" w:rsidP="001D7652">
      <w:pPr>
        <w:pStyle w:val="ListParagraph"/>
        <w:numPr>
          <w:ilvl w:val="1"/>
          <w:numId w:val="1"/>
        </w:numPr>
        <w:spacing w:after="200"/>
      </w:pPr>
      <w:r w:rsidRPr="001D7652">
        <w:t>Faster than 150km/s</w:t>
      </w:r>
    </w:p>
    <w:p w14:paraId="52CF3F74" w14:textId="77777777" w:rsidR="00F93CEF" w:rsidRPr="001D7652" w:rsidRDefault="00F93CEF" w:rsidP="001D7652">
      <w:pPr>
        <w:pStyle w:val="ListParagraph"/>
        <w:numPr>
          <w:ilvl w:val="1"/>
          <w:numId w:val="1"/>
        </w:numPr>
        <w:spacing w:after="200"/>
      </w:pPr>
      <w:r w:rsidRPr="001D7652">
        <w:t>Slower than 150km/s</w:t>
      </w:r>
    </w:p>
    <w:p w14:paraId="73C22D10" w14:textId="77777777" w:rsidR="00F93CEF" w:rsidRPr="001D7652" w:rsidRDefault="00F93CEF" w:rsidP="001D7652">
      <w:pPr>
        <w:pStyle w:val="ListParagraph"/>
        <w:numPr>
          <w:ilvl w:val="1"/>
          <w:numId w:val="1"/>
        </w:numPr>
        <w:spacing w:after="200"/>
      </w:pPr>
      <w:r w:rsidRPr="001D7652">
        <w:t>About 150 km/s</w:t>
      </w:r>
    </w:p>
    <w:p w14:paraId="7B47BC8A" w14:textId="77777777" w:rsidR="00F93CEF" w:rsidRPr="001D7652" w:rsidRDefault="00F93CEF" w:rsidP="001D7652">
      <w:pPr>
        <w:pStyle w:val="ListParagraph"/>
        <w:numPr>
          <w:ilvl w:val="1"/>
          <w:numId w:val="1"/>
        </w:numPr>
        <w:spacing w:after="200"/>
      </w:pPr>
      <w:r w:rsidRPr="001D7652">
        <w:t>You cannot determine from this information</w:t>
      </w:r>
    </w:p>
    <w:p w14:paraId="0A18F28C" w14:textId="77777777" w:rsidR="00F93CEF" w:rsidRPr="001D7652" w:rsidRDefault="00F93CEF" w:rsidP="001D7652">
      <w:pPr>
        <w:pStyle w:val="ListParagraph"/>
        <w:ind w:left="1440"/>
      </w:pPr>
    </w:p>
    <w:p w14:paraId="7A1D9470" w14:textId="77777777" w:rsidR="00F93CEF" w:rsidRPr="001D7652" w:rsidRDefault="00F93CEF" w:rsidP="001D7652">
      <w:pPr>
        <w:pStyle w:val="ListParagraph"/>
        <w:numPr>
          <w:ilvl w:val="0"/>
          <w:numId w:val="1"/>
        </w:numPr>
        <w:spacing w:after="200"/>
      </w:pPr>
      <w:r w:rsidRPr="001D7652">
        <w:t>Star A and Star B are both in the Milky Way galaxy. If the Sun is moving at 100 km/s and both stars are moving at 80 k/s, where might they be located?</w:t>
      </w:r>
    </w:p>
    <w:p w14:paraId="5BD473A3" w14:textId="77777777" w:rsidR="00F93CEF" w:rsidRPr="001D7652" w:rsidRDefault="00F93CEF" w:rsidP="001D7652">
      <w:pPr>
        <w:pStyle w:val="ListParagraph"/>
        <w:numPr>
          <w:ilvl w:val="1"/>
          <w:numId w:val="1"/>
        </w:numPr>
        <w:spacing w:after="200"/>
      </w:pPr>
      <w:r w:rsidRPr="001D7652">
        <w:t>20,000 light years from the center</w:t>
      </w:r>
    </w:p>
    <w:p w14:paraId="0065243D" w14:textId="77777777" w:rsidR="00F93CEF" w:rsidRPr="001D7652" w:rsidRDefault="00F93CEF" w:rsidP="001D7652">
      <w:pPr>
        <w:pStyle w:val="ListParagraph"/>
        <w:numPr>
          <w:ilvl w:val="1"/>
          <w:numId w:val="1"/>
        </w:numPr>
        <w:spacing w:after="200"/>
      </w:pPr>
      <w:r w:rsidRPr="001D7652">
        <w:t>30,000 light years from the center</w:t>
      </w:r>
    </w:p>
    <w:p w14:paraId="432BDA7A" w14:textId="77777777" w:rsidR="00F93CEF" w:rsidRPr="001D7652" w:rsidRDefault="00F93CEF" w:rsidP="001D7652">
      <w:pPr>
        <w:pStyle w:val="ListParagraph"/>
        <w:numPr>
          <w:ilvl w:val="1"/>
          <w:numId w:val="1"/>
        </w:numPr>
        <w:spacing w:after="200"/>
      </w:pPr>
      <w:r w:rsidRPr="001D7652">
        <w:t>5,000 light years from the center</w:t>
      </w:r>
    </w:p>
    <w:p w14:paraId="04695B82" w14:textId="77777777" w:rsidR="00F93CEF" w:rsidRPr="001D7652" w:rsidRDefault="00F93CEF" w:rsidP="001D7652">
      <w:pPr>
        <w:pStyle w:val="ListParagraph"/>
        <w:numPr>
          <w:ilvl w:val="1"/>
          <w:numId w:val="1"/>
        </w:numPr>
        <w:spacing w:after="200"/>
      </w:pPr>
      <w:r w:rsidRPr="001D7652">
        <w:t>You cannot determine with this information</w:t>
      </w:r>
    </w:p>
    <w:p w14:paraId="58E83C47" w14:textId="77777777" w:rsidR="00F93CEF" w:rsidRPr="001D7652" w:rsidRDefault="00F93CEF" w:rsidP="001D7652">
      <w:pPr>
        <w:pStyle w:val="ListParagraph"/>
        <w:ind w:left="1440"/>
      </w:pPr>
    </w:p>
    <w:p w14:paraId="605D5685" w14:textId="77777777" w:rsidR="00F93CEF" w:rsidRPr="001D7652" w:rsidRDefault="00F93CEF" w:rsidP="001D7652">
      <w:pPr>
        <w:pStyle w:val="ListParagraph"/>
        <w:numPr>
          <w:ilvl w:val="0"/>
          <w:numId w:val="1"/>
        </w:numPr>
        <w:spacing w:after="200"/>
      </w:pPr>
      <w:r w:rsidRPr="001D7652">
        <w:t>Star A is 7,000 light years from the edge of the Milky Way galaxy. Star B is 19,000 light years from Star A and is in a large star forming region. How fast is Star A moving compared to Star B?</w:t>
      </w:r>
    </w:p>
    <w:p w14:paraId="77CD0747" w14:textId="77777777" w:rsidR="00F93CEF" w:rsidRPr="001D7652" w:rsidRDefault="00F93CEF" w:rsidP="001D7652">
      <w:pPr>
        <w:pStyle w:val="ListParagraph"/>
        <w:numPr>
          <w:ilvl w:val="1"/>
          <w:numId w:val="1"/>
        </w:numPr>
        <w:spacing w:after="200"/>
      </w:pPr>
      <w:r w:rsidRPr="001D7652">
        <w:t>Faster than Star B</w:t>
      </w:r>
    </w:p>
    <w:p w14:paraId="0F9D1C44" w14:textId="77777777" w:rsidR="00F93CEF" w:rsidRPr="001D7652" w:rsidRDefault="00F93CEF" w:rsidP="001D7652">
      <w:pPr>
        <w:pStyle w:val="ListParagraph"/>
        <w:numPr>
          <w:ilvl w:val="1"/>
          <w:numId w:val="1"/>
        </w:numPr>
        <w:spacing w:after="200"/>
      </w:pPr>
      <w:r w:rsidRPr="001D7652">
        <w:t>Slower than Star B</w:t>
      </w:r>
    </w:p>
    <w:p w14:paraId="19521EB8" w14:textId="77777777" w:rsidR="00F93CEF" w:rsidRPr="001D7652" w:rsidRDefault="00F93CEF" w:rsidP="001D7652">
      <w:pPr>
        <w:pStyle w:val="ListParagraph"/>
        <w:numPr>
          <w:ilvl w:val="1"/>
          <w:numId w:val="1"/>
        </w:numPr>
        <w:spacing w:after="200"/>
      </w:pPr>
      <w:r w:rsidRPr="001D7652">
        <w:t>About the same as Star B</w:t>
      </w:r>
    </w:p>
    <w:p w14:paraId="7E712D4A" w14:textId="77777777" w:rsidR="00F93CEF" w:rsidRPr="001D7652" w:rsidRDefault="00F93CEF" w:rsidP="001D7652">
      <w:pPr>
        <w:pStyle w:val="ListParagraph"/>
        <w:numPr>
          <w:ilvl w:val="1"/>
          <w:numId w:val="1"/>
        </w:numPr>
        <w:spacing w:after="200"/>
      </w:pPr>
      <w:r w:rsidRPr="001D7652">
        <w:t>You cannot determine from this information</w:t>
      </w:r>
    </w:p>
    <w:p w14:paraId="56E375C7" w14:textId="77777777" w:rsidR="00F93CEF" w:rsidRPr="001D7652" w:rsidRDefault="00F93CEF" w:rsidP="001D7652"/>
    <w:p w14:paraId="6F2A43E8" w14:textId="77777777" w:rsidR="00F93CEF" w:rsidRPr="001D7652" w:rsidRDefault="00F93CEF" w:rsidP="001D7652"/>
    <w:p w14:paraId="437C1BB5" w14:textId="77777777" w:rsidR="00F93CEF" w:rsidRPr="001D7652" w:rsidRDefault="001D7652" w:rsidP="001D7652">
      <w:r w:rsidRPr="001D7652">
        <w:rPr>
          <w:noProof/>
        </w:rPr>
        <mc:AlternateContent>
          <mc:Choice Requires="wpg">
            <w:drawing>
              <wp:anchor distT="0" distB="0" distL="114300" distR="114300" simplePos="0" relativeHeight="251665408" behindDoc="0" locked="0" layoutInCell="1" allowOverlap="1" wp14:anchorId="2CF1BC39" wp14:editId="50CE9739">
                <wp:simplePos x="0" y="0"/>
                <wp:positionH relativeFrom="column">
                  <wp:posOffset>1156970</wp:posOffset>
                </wp:positionH>
                <wp:positionV relativeFrom="paragraph">
                  <wp:posOffset>3810</wp:posOffset>
                </wp:positionV>
                <wp:extent cx="3176905" cy="1918970"/>
                <wp:effectExtent l="0" t="3810" r="6985" b="1270"/>
                <wp:wrapThrough wrapText="bothSides">
                  <wp:wrapPolygon edited="0">
                    <wp:start x="1939" y="2902"/>
                    <wp:lineTo x="907" y="3867"/>
                    <wp:lineTo x="648" y="4188"/>
                    <wp:lineTo x="777" y="4624"/>
                    <wp:lineTo x="518" y="5268"/>
                    <wp:lineTo x="453" y="7412"/>
                    <wp:lineTo x="518" y="9242"/>
                    <wp:lineTo x="907" y="9778"/>
                    <wp:lineTo x="1939" y="9778"/>
                    <wp:lineTo x="1939" y="19127"/>
                    <wp:lineTo x="10733" y="20099"/>
                    <wp:lineTo x="16812" y="20099"/>
                    <wp:lineTo x="16812" y="20850"/>
                    <wp:lineTo x="20952" y="20850"/>
                    <wp:lineTo x="21147" y="20206"/>
                    <wp:lineTo x="20693" y="20099"/>
                    <wp:lineTo x="18690" y="20099"/>
                    <wp:lineTo x="21341" y="19127"/>
                    <wp:lineTo x="20888" y="18484"/>
                    <wp:lineTo x="3558" y="18376"/>
                    <wp:lineTo x="5172" y="16654"/>
                    <wp:lineTo x="20115" y="15260"/>
                    <wp:lineTo x="19661" y="14938"/>
                    <wp:lineTo x="19856" y="14295"/>
                    <wp:lineTo x="19726" y="12894"/>
                    <wp:lineTo x="17395" y="12465"/>
                    <wp:lineTo x="10284" y="11500"/>
                    <wp:lineTo x="15262" y="6340"/>
                    <wp:lineTo x="17978" y="6340"/>
                    <wp:lineTo x="20240" y="5589"/>
                    <wp:lineTo x="20240" y="3224"/>
                    <wp:lineTo x="18949" y="3116"/>
                    <wp:lineTo x="2327" y="2902"/>
                    <wp:lineTo x="1939" y="2902"/>
                  </wp:wrapPolygon>
                </wp:wrapThrough>
                <wp:docPr id="54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6905" cy="1918970"/>
                          <a:chOff x="0" y="114300"/>
                          <a:chExt cx="3176905" cy="2139315"/>
                        </a:xfrm>
                      </wpg:grpSpPr>
                      <wpg:grpSp>
                        <wpg:cNvPr id="550" name="Group 6"/>
                        <wpg:cNvGrpSpPr>
                          <a:grpSpLocks/>
                        </wpg:cNvGrpSpPr>
                        <wpg:grpSpPr bwMode="auto">
                          <a:xfrm>
                            <a:off x="457200" y="114300"/>
                            <a:ext cx="2171700" cy="1828800"/>
                            <a:chOff x="0" y="114300"/>
                            <a:chExt cx="2171700" cy="1828800"/>
                          </a:xfrm>
                        </wpg:grpSpPr>
                        <wps:wsp>
                          <wps:cNvPr id="551" name="Straight Connector 4"/>
                          <wps:cNvCnPr>
                            <a:cxnSpLocks noChangeShapeType="1"/>
                          </wps:cNvCnPr>
                          <wps:spPr bwMode="auto">
                            <a:xfrm flipV="1">
                              <a:off x="0" y="457200"/>
                              <a:ext cx="2171700" cy="1485900"/>
                            </a:xfrm>
                            <a:prstGeom prst="line">
                              <a:avLst/>
                            </a:prstGeom>
                            <a:noFill/>
                            <a:ln w="3810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wps:wsp>
                          <wps:cNvPr id="552" name="Text Box 5"/>
                          <wps:cNvSpPr txBox="1">
                            <a:spLocks noChangeArrowheads="1"/>
                          </wps:cNvSpPr>
                          <wps:spPr bwMode="auto">
                            <a:xfrm>
                              <a:off x="1828800" y="1143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47977" w14:textId="77777777" w:rsidR="00F93CEF" w:rsidRPr="000B1D5E" w:rsidRDefault="00F93CEF" w:rsidP="00F93CEF">
                                <w:pPr>
                                  <w:rPr>
                                    <w:b/>
                                    <w:sz w:val="28"/>
                                    <w:szCs w:val="28"/>
                                  </w:rPr>
                                </w:pPr>
                                <w:r w:rsidRPr="000B1D5E">
                                  <w:rPr>
                                    <w:b/>
                                    <w:sz w:val="28"/>
                                    <w:szCs w:val="28"/>
                                  </w:rPr>
                                  <w:t>C</w:t>
                                </w:r>
                              </w:p>
                            </w:txbxContent>
                          </wps:txbx>
                          <wps:bodyPr rot="0" vert="horz" wrap="square" lIns="91440" tIns="45720" rIns="91440" bIns="45720" anchor="t" anchorCtr="0" upright="1">
                            <a:noAutofit/>
                          </wps:bodyPr>
                        </wps:wsp>
                      </wpg:grpSp>
                      <pic:pic xmlns:pic="http://schemas.openxmlformats.org/drawingml/2006/picture">
                        <pic:nvPicPr>
                          <pic:cNvPr id="553" name="Picture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342900"/>
                            <a:ext cx="3176905" cy="19107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margin">
                  <wp14:pctHeight>0</wp14:pctHeight>
                </wp14:sizeRelV>
              </wp:anchor>
            </w:drawing>
          </mc:Choice>
          <mc:Fallback>
            <w:pict>
              <v:group w14:anchorId="2CF1BC39" id="Group 549" o:spid="_x0000_s1120" style="position:absolute;margin-left:91.1pt;margin-top:.3pt;width:250.15pt;height:151.1pt;z-index:251665408;mso-height-relative:margin" coordorigin=",1143" coordsize="31769,21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">
                <v:group id="Group 6" o:spid="_x0000_s1121" style="position:absolute;left:4572;top:1143;width:21717;height:18288" coordorigin=",1143" coordsize="2171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line id="Straight Connector 4" o:spid="_x0000_s1122" style="position:absolute;flip:y;visibility:visible;mso-wrap-style:square" from="0,4572" to="2171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" strokecolor="black [3200]" strokeweight="3pt">
                    <v:shadow on="t" opacity="22936f" origin=",.5" offset="0,.63889mm"/>
                  </v:line>
                  <v:shape id="Text Box 5" o:spid="_x0000_s1123" type="#_x0000_t202" style="position:absolute;left:18288;top:1143;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" filled="f" stroked="f">
                    <v:textbox>
                      <w:txbxContent>
                        <w:p w14:paraId="6B747977" w14:textId="77777777" w:rsidR="00F93CEF" w:rsidRPr="000B1D5E" w:rsidRDefault="00F93CEF" w:rsidP="00F93CEF">
                          <w:pPr>
                            <w:rPr>
                              <w:b/>
                              <w:sz w:val="28"/>
                              <w:szCs w:val="28"/>
                            </w:rPr>
                          </w:pPr>
                          <w:r w:rsidRPr="000B1D5E">
                            <w:rPr>
                              <w:b/>
                              <w:sz w:val="28"/>
                              <w:szCs w:val="28"/>
                            </w:rPr>
                            <w:t>C</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124" type="#_x0000_t75" style="position:absolute;top:3429;width:31769;height:19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">
                  <v:imagedata r:id="rId8" o:title=""/>
                </v:shape>
                <w10:wrap type="through"/>
              </v:group>
            </w:pict>
          </mc:Fallback>
        </mc:AlternateContent>
      </w:r>
    </w:p>
    <w:p w14:paraId="0B3FD57C" w14:textId="77777777" w:rsidR="00F93CEF" w:rsidRPr="001D7652" w:rsidRDefault="00F93CEF" w:rsidP="001D7652"/>
    <w:p w14:paraId="2AEDAAA6" w14:textId="77777777" w:rsidR="00F93CEF" w:rsidRPr="001D7652" w:rsidRDefault="00F93CEF" w:rsidP="001D7652"/>
    <w:p w14:paraId="7AB86969" w14:textId="77777777" w:rsidR="00F93CEF" w:rsidRPr="001D7652" w:rsidRDefault="00F93CEF" w:rsidP="001D7652"/>
    <w:p w14:paraId="0FB0C973" w14:textId="77777777" w:rsidR="00F93CEF" w:rsidRPr="001D7652" w:rsidRDefault="00F93CEF" w:rsidP="001D7652"/>
    <w:p w14:paraId="0C2CEE43" w14:textId="77777777" w:rsidR="00F93CEF" w:rsidRPr="001D7652" w:rsidRDefault="00F93CEF" w:rsidP="001D7652"/>
    <w:p w14:paraId="32BD3DA2" w14:textId="77777777" w:rsidR="00F93CEF" w:rsidRPr="001D7652" w:rsidRDefault="00F93CEF" w:rsidP="001D7652"/>
    <w:p w14:paraId="20F239A8" w14:textId="77777777" w:rsidR="00F93CEF" w:rsidRPr="001D7652" w:rsidRDefault="00F93CEF" w:rsidP="001D7652"/>
    <w:p w14:paraId="079AB8A7" w14:textId="77777777" w:rsidR="00F93CEF" w:rsidRPr="001D7652" w:rsidRDefault="00F93CEF" w:rsidP="001D7652"/>
    <w:p w14:paraId="55AA913E" w14:textId="77777777" w:rsidR="00F93CEF" w:rsidRPr="001D7652" w:rsidRDefault="00F93CEF" w:rsidP="001D7652"/>
    <w:p w14:paraId="0B92E8AB" w14:textId="77777777" w:rsidR="00F93CEF" w:rsidRPr="001D7652" w:rsidRDefault="00F93CEF" w:rsidP="001D7652"/>
    <w:p w14:paraId="1DF4A63D" w14:textId="77777777" w:rsidR="001D7652" w:rsidRDefault="00F93CEF" w:rsidP="001D7652">
      <w:pPr>
        <w:pStyle w:val="ListParagraph"/>
        <w:numPr>
          <w:ilvl w:val="0"/>
          <w:numId w:val="1"/>
        </w:numPr>
        <w:spacing w:after="200"/>
      </w:pPr>
      <w:r w:rsidRPr="001D7652">
        <w:t xml:space="preserve">Using the rotation curve of </w:t>
      </w:r>
      <w:proofErr w:type="gramStart"/>
      <w:r w:rsidRPr="001D7652">
        <w:t>Galaxy</w:t>
      </w:r>
      <w:proofErr w:type="gramEnd"/>
      <w:r w:rsidRPr="001D7652">
        <w:t xml:space="preserve"> A shown above, which of the following is true?</w:t>
      </w:r>
    </w:p>
    <w:p w14:paraId="4D9A3BE4" w14:textId="77777777" w:rsidR="001D7652" w:rsidRDefault="00F93CEF" w:rsidP="001D7652">
      <w:pPr>
        <w:pStyle w:val="ListParagraph"/>
        <w:numPr>
          <w:ilvl w:val="1"/>
          <w:numId w:val="1"/>
        </w:numPr>
        <w:spacing w:after="200"/>
      </w:pPr>
      <w:r w:rsidRPr="001D7652">
        <w:t>Galaxy A’s fastest moving stars are near the edge of the galaxy.</w:t>
      </w:r>
    </w:p>
    <w:p w14:paraId="30F8697A" w14:textId="77777777" w:rsidR="001D7652" w:rsidRDefault="00F93CEF" w:rsidP="001D7652">
      <w:pPr>
        <w:pStyle w:val="ListParagraph"/>
        <w:numPr>
          <w:ilvl w:val="1"/>
          <w:numId w:val="1"/>
        </w:numPr>
        <w:spacing w:after="200"/>
      </w:pPr>
      <w:r w:rsidRPr="001D7652">
        <w:t xml:space="preserve">Most of Galaxy A’s mass </w:t>
      </w:r>
      <w:proofErr w:type="gramStart"/>
      <w:r w:rsidRPr="001D7652">
        <w:t>is located in</w:t>
      </w:r>
      <w:proofErr w:type="gramEnd"/>
      <w:r w:rsidRPr="001D7652">
        <w:t xml:space="preserve"> the center.</w:t>
      </w:r>
    </w:p>
    <w:p w14:paraId="44F34A62" w14:textId="77777777" w:rsidR="001D7652" w:rsidRDefault="00F93CEF" w:rsidP="001D7652">
      <w:pPr>
        <w:pStyle w:val="ListParagraph"/>
        <w:numPr>
          <w:ilvl w:val="1"/>
          <w:numId w:val="1"/>
        </w:numPr>
        <w:spacing w:after="200"/>
      </w:pPr>
      <w:r w:rsidRPr="001D7652">
        <w:lastRenderedPageBreak/>
        <w:t>Galaxy A’s rotation curve does not resemble the rotation curve of our solar system.</w:t>
      </w:r>
    </w:p>
    <w:p w14:paraId="44795C01" w14:textId="77777777" w:rsidR="001D7652" w:rsidRDefault="00F93CEF" w:rsidP="001D7652">
      <w:pPr>
        <w:pStyle w:val="ListParagraph"/>
        <w:numPr>
          <w:ilvl w:val="1"/>
          <w:numId w:val="1"/>
        </w:numPr>
        <w:spacing w:after="200"/>
      </w:pPr>
      <w:r w:rsidRPr="001D7652">
        <w:t xml:space="preserve">Galaxy A has abundant dark matter spread throughout the disk and halo. </w:t>
      </w:r>
    </w:p>
    <w:p w14:paraId="7ECB7A5C" w14:textId="77777777" w:rsidR="00F93CEF" w:rsidRPr="001D7652" w:rsidRDefault="00F93CEF" w:rsidP="001D7652">
      <w:pPr>
        <w:pStyle w:val="ListParagraph"/>
        <w:numPr>
          <w:ilvl w:val="1"/>
          <w:numId w:val="1"/>
        </w:numPr>
        <w:spacing w:after="200"/>
      </w:pPr>
      <w:r w:rsidRPr="001D7652">
        <w:t xml:space="preserve">None of the above. </w:t>
      </w:r>
    </w:p>
    <w:p w14:paraId="5F22201E" w14:textId="77777777" w:rsidR="00F93CEF" w:rsidRPr="001D7652" w:rsidRDefault="00F93CEF" w:rsidP="001D7652">
      <w:pPr>
        <w:pStyle w:val="ListParagraph"/>
        <w:ind w:left="1440"/>
      </w:pPr>
    </w:p>
    <w:p w14:paraId="3B37131D" w14:textId="77777777" w:rsidR="001D7652" w:rsidRDefault="00F93CEF" w:rsidP="001D7652">
      <w:pPr>
        <w:pStyle w:val="ListParagraph"/>
        <w:numPr>
          <w:ilvl w:val="0"/>
          <w:numId w:val="1"/>
        </w:numPr>
        <w:spacing w:after="200"/>
      </w:pPr>
      <w:r w:rsidRPr="001D7652">
        <w:t>Using the rotation curve of Galaxy B shown above, which of the following is true?</w:t>
      </w:r>
    </w:p>
    <w:p w14:paraId="4AE50ECF" w14:textId="77777777" w:rsidR="001D7652" w:rsidRDefault="00F93CEF" w:rsidP="001D7652">
      <w:pPr>
        <w:pStyle w:val="ListParagraph"/>
        <w:numPr>
          <w:ilvl w:val="1"/>
          <w:numId w:val="1"/>
        </w:numPr>
        <w:spacing w:after="200"/>
      </w:pPr>
      <w:r w:rsidRPr="001D7652">
        <w:t>Galaxy B has abundant dark matter spread throughout the disk and halo.</w:t>
      </w:r>
    </w:p>
    <w:p w14:paraId="5075FBC8" w14:textId="77777777" w:rsidR="001D7652" w:rsidRDefault="00F93CEF" w:rsidP="001D7652">
      <w:pPr>
        <w:pStyle w:val="ListParagraph"/>
        <w:numPr>
          <w:ilvl w:val="1"/>
          <w:numId w:val="1"/>
        </w:numPr>
        <w:spacing w:after="200"/>
      </w:pPr>
      <w:r w:rsidRPr="001D7652">
        <w:t>The orbital speed of the stars furthest from the center of Galaxy B is slow compared to the other stars in the galaxy.</w:t>
      </w:r>
    </w:p>
    <w:p w14:paraId="594906AA" w14:textId="77777777" w:rsidR="001D7652" w:rsidRDefault="00F93CEF" w:rsidP="001D7652">
      <w:pPr>
        <w:pStyle w:val="ListParagraph"/>
        <w:numPr>
          <w:ilvl w:val="1"/>
          <w:numId w:val="1"/>
        </w:numPr>
        <w:spacing w:after="200"/>
      </w:pPr>
      <w:r w:rsidRPr="001D7652">
        <w:t xml:space="preserve">Most of Galaxy B’s mass </w:t>
      </w:r>
      <w:proofErr w:type="gramStart"/>
      <w:r w:rsidRPr="001D7652">
        <w:t>is located in</w:t>
      </w:r>
      <w:proofErr w:type="gramEnd"/>
      <w:r w:rsidRPr="001D7652">
        <w:t xml:space="preserve"> the center. </w:t>
      </w:r>
    </w:p>
    <w:p w14:paraId="61918DE2" w14:textId="77777777" w:rsidR="001D7652" w:rsidRDefault="00F93CEF" w:rsidP="001D7652">
      <w:pPr>
        <w:pStyle w:val="ListParagraph"/>
        <w:numPr>
          <w:ilvl w:val="1"/>
          <w:numId w:val="1"/>
        </w:numPr>
        <w:spacing w:after="200"/>
      </w:pPr>
      <w:r w:rsidRPr="001D7652">
        <w:t>Galaxy B must be more luminous than Galaxy A because it must be more massive.</w:t>
      </w:r>
    </w:p>
    <w:p w14:paraId="27FD070C" w14:textId="77777777" w:rsidR="00F93CEF" w:rsidRPr="001D7652" w:rsidRDefault="00F93CEF" w:rsidP="001D7652">
      <w:pPr>
        <w:pStyle w:val="ListParagraph"/>
        <w:numPr>
          <w:ilvl w:val="1"/>
          <w:numId w:val="1"/>
        </w:numPr>
        <w:spacing w:after="200"/>
      </w:pPr>
      <w:r w:rsidRPr="001D7652">
        <w:t>None of the above.</w:t>
      </w:r>
    </w:p>
    <w:p w14:paraId="31041913" w14:textId="77777777" w:rsidR="00F93CEF" w:rsidRPr="001D7652" w:rsidRDefault="00F93CEF" w:rsidP="001D7652">
      <w:pPr>
        <w:pStyle w:val="ListParagraph"/>
        <w:ind w:left="1440"/>
      </w:pPr>
    </w:p>
    <w:p w14:paraId="0542ACD9" w14:textId="77777777" w:rsidR="001D7652" w:rsidRDefault="00F93CEF" w:rsidP="001D7652">
      <w:pPr>
        <w:pStyle w:val="ListParagraph"/>
        <w:numPr>
          <w:ilvl w:val="0"/>
          <w:numId w:val="1"/>
        </w:numPr>
        <w:spacing w:after="200"/>
      </w:pPr>
      <w:r w:rsidRPr="001D7652">
        <w:t>Using the rotation curve of Galaxy C shown above, which of the following is true?</w:t>
      </w:r>
    </w:p>
    <w:p w14:paraId="69EDA41F" w14:textId="77777777" w:rsidR="001D7652" w:rsidRDefault="00F93CEF" w:rsidP="001D7652">
      <w:pPr>
        <w:pStyle w:val="ListParagraph"/>
        <w:numPr>
          <w:ilvl w:val="1"/>
          <w:numId w:val="1"/>
        </w:numPr>
        <w:spacing w:after="200"/>
      </w:pPr>
      <w:r w:rsidRPr="001D7652">
        <w:t xml:space="preserve">The rotation curve of Galaxy C resembles the rotation curve of our solar system. </w:t>
      </w:r>
    </w:p>
    <w:p w14:paraId="5CBE284E" w14:textId="77777777" w:rsidR="001D7652" w:rsidRDefault="00F93CEF" w:rsidP="001D7652">
      <w:pPr>
        <w:pStyle w:val="ListParagraph"/>
        <w:numPr>
          <w:ilvl w:val="1"/>
          <w:numId w:val="1"/>
        </w:numPr>
        <w:spacing w:after="200"/>
      </w:pPr>
      <w:r w:rsidRPr="001D7652">
        <w:t xml:space="preserve">The fastest stars in Galaxy C are close to the center. </w:t>
      </w:r>
    </w:p>
    <w:p w14:paraId="061D1986" w14:textId="77777777" w:rsidR="001D7652" w:rsidRDefault="00F93CEF" w:rsidP="001D7652">
      <w:pPr>
        <w:pStyle w:val="ListParagraph"/>
        <w:numPr>
          <w:ilvl w:val="1"/>
          <w:numId w:val="1"/>
        </w:numPr>
        <w:spacing w:after="200"/>
      </w:pPr>
      <w:r w:rsidRPr="001D7652">
        <w:t>In Galaxy C, the orbital speed of stars increases at a constant rate as you move away from the center.</w:t>
      </w:r>
    </w:p>
    <w:p w14:paraId="2568CD59" w14:textId="77777777" w:rsidR="001D7652" w:rsidRDefault="00F93CEF" w:rsidP="001D7652">
      <w:pPr>
        <w:pStyle w:val="ListParagraph"/>
        <w:numPr>
          <w:ilvl w:val="1"/>
          <w:numId w:val="1"/>
        </w:numPr>
        <w:spacing w:after="200"/>
      </w:pPr>
      <w:r w:rsidRPr="001D7652">
        <w:t xml:space="preserve">Galaxy C is </w:t>
      </w:r>
      <w:proofErr w:type="gramStart"/>
      <w:r w:rsidRPr="001D7652">
        <w:t>definitely more</w:t>
      </w:r>
      <w:proofErr w:type="gramEnd"/>
      <w:r w:rsidRPr="001D7652">
        <w:t xml:space="preserve"> luminous than Galaxy A.</w:t>
      </w:r>
    </w:p>
    <w:p w14:paraId="409A947E" w14:textId="77777777" w:rsidR="00F93CEF" w:rsidRPr="001D7652" w:rsidRDefault="00F93CEF" w:rsidP="001D7652">
      <w:pPr>
        <w:pStyle w:val="ListParagraph"/>
        <w:numPr>
          <w:ilvl w:val="1"/>
          <w:numId w:val="1"/>
        </w:numPr>
        <w:spacing w:after="200"/>
      </w:pPr>
      <w:r w:rsidRPr="001D7652">
        <w:t>None of the above.</w:t>
      </w:r>
    </w:p>
    <w:p w14:paraId="053F725B" w14:textId="77777777" w:rsidR="00F93CEF" w:rsidRPr="001D7652" w:rsidRDefault="00F93CEF" w:rsidP="001D7652">
      <w:pPr>
        <w:pStyle w:val="ListParagraph"/>
        <w:ind w:left="1440"/>
      </w:pPr>
    </w:p>
    <w:p w14:paraId="6E12B298" w14:textId="77777777" w:rsidR="001D7652" w:rsidRDefault="00F93CEF" w:rsidP="001D7652">
      <w:pPr>
        <w:pStyle w:val="ListParagraph"/>
        <w:numPr>
          <w:ilvl w:val="0"/>
          <w:numId w:val="1"/>
        </w:numPr>
        <w:spacing w:after="200"/>
      </w:pPr>
      <w:r w:rsidRPr="001D7652">
        <w:t>Use the rotation curves shown above to complete the following sentence: The rotation curve of Galaxy ____ resembles what astronomers expected the rotation curve of the Milky Way Galaxy to be, while the rotation curve of Galaxy ____ resembles what observational evidence has shown the actual rotation curve of the Milky Way to be.</w:t>
      </w:r>
    </w:p>
    <w:p w14:paraId="5E5A717F" w14:textId="77777777" w:rsidR="001D7652" w:rsidRDefault="00F93CEF" w:rsidP="001D7652">
      <w:pPr>
        <w:pStyle w:val="ListParagraph"/>
        <w:numPr>
          <w:ilvl w:val="1"/>
          <w:numId w:val="1"/>
        </w:numPr>
        <w:spacing w:after="200"/>
      </w:pPr>
      <w:r w:rsidRPr="001D7652">
        <w:t>A, C</w:t>
      </w:r>
    </w:p>
    <w:p w14:paraId="4EC0EDC7" w14:textId="77777777" w:rsidR="001D7652" w:rsidRDefault="00F93CEF" w:rsidP="001D7652">
      <w:pPr>
        <w:pStyle w:val="ListParagraph"/>
        <w:numPr>
          <w:ilvl w:val="1"/>
          <w:numId w:val="1"/>
        </w:numPr>
        <w:spacing w:after="200"/>
      </w:pPr>
      <w:r w:rsidRPr="001D7652">
        <w:t>A, B</w:t>
      </w:r>
    </w:p>
    <w:p w14:paraId="5A6EC08F" w14:textId="77777777" w:rsidR="001D7652" w:rsidRDefault="00F93CEF" w:rsidP="001D7652">
      <w:pPr>
        <w:pStyle w:val="ListParagraph"/>
        <w:numPr>
          <w:ilvl w:val="1"/>
          <w:numId w:val="1"/>
        </w:numPr>
        <w:spacing w:after="200"/>
      </w:pPr>
      <w:r w:rsidRPr="001D7652">
        <w:t>B, A</w:t>
      </w:r>
    </w:p>
    <w:p w14:paraId="65DE22E9" w14:textId="77777777" w:rsidR="001D7652" w:rsidRDefault="00F93CEF" w:rsidP="001D7652">
      <w:pPr>
        <w:pStyle w:val="ListParagraph"/>
        <w:numPr>
          <w:ilvl w:val="1"/>
          <w:numId w:val="1"/>
        </w:numPr>
        <w:spacing w:after="200"/>
      </w:pPr>
      <w:r w:rsidRPr="001D7652">
        <w:t>B, C</w:t>
      </w:r>
    </w:p>
    <w:p w14:paraId="15EE333E" w14:textId="77777777" w:rsidR="00F93CEF" w:rsidRPr="001D7652" w:rsidRDefault="00F93CEF" w:rsidP="001D7652">
      <w:pPr>
        <w:pStyle w:val="ListParagraph"/>
        <w:numPr>
          <w:ilvl w:val="1"/>
          <w:numId w:val="1"/>
        </w:numPr>
        <w:spacing w:after="200"/>
      </w:pPr>
      <w:r w:rsidRPr="001D7652">
        <w:t>C, B</w:t>
      </w:r>
    </w:p>
    <w:p w14:paraId="6E3088E5" w14:textId="77777777" w:rsidR="00F93CEF" w:rsidRPr="001D7652" w:rsidRDefault="00F93CEF" w:rsidP="001D7652">
      <w:pPr>
        <w:pStyle w:val="BodyTextIndent"/>
        <w:spacing w:after="0"/>
        <w:ind w:left="0"/>
      </w:pPr>
    </w:p>
    <w:sectPr w:rsidR="00F93CEF" w:rsidRPr="001D7652" w:rsidSect="005D2CD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B1870" w14:textId="77777777" w:rsidR="005A6FDC" w:rsidRDefault="005A6FDC" w:rsidP="005D2CDF">
      <w:r>
        <w:separator/>
      </w:r>
    </w:p>
  </w:endnote>
  <w:endnote w:type="continuationSeparator" w:id="0">
    <w:p w14:paraId="4EE587C4" w14:textId="77777777" w:rsidR="005A6FDC" w:rsidRDefault="005A6FDC" w:rsidP="005D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93704" w14:textId="77777777" w:rsidR="005D2CDF" w:rsidRDefault="005D2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160A" w14:textId="1425B30D" w:rsidR="005D2CDF" w:rsidRDefault="005D2CDF" w:rsidP="005D2CDF">
    <w:pPr>
      <w:pStyle w:val="Footer"/>
      <w:jc w:val="center"/>
    </w:pPr>
    <w:bookmarkStart w:id="0" w:name="_GoBack"/>
    <w:r>
      <w:t>Center for Astronomy Education</w:t>
    </w:r>
  </w:p>
  <w:p w14:paraId="7BF43D9E" w14:textId="77777777" w:rsidR="005D2CDF" w:rsidRDefault="005D2CDF" w:rsidP="005D2CDF">
    <w:pPr>
      <w:pStyle w:val="Footer"/>
      <w:jc w:val="center"/>
    </w:pPr>
    <w:r>
      <w:t>University of Arizona</w:t>
    </w:r>
  </w:p>
  <w:bookmarkEnd w:id="0"/>
  <w:p w14:paraId="5AE737DE" w14:textId="50DB9D13" w:rsidR="005D2CDF" w:rsidRDefault="005D2CDF">
    <w:pPr>
      <w:pStyle w:val="Footer"/>
    </w:pPr>
  </w:p>
  <w:p w14:paraId="6CA75503" w14:textId="77777777" w:rsidR="005D2CDF" w:rsidRDefault="005D2C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D6E0A" w14:textId="77777777" w:rsidR="005D2CDF" w:rsidRDefault="005D2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4065F" w14:textId="77777777" w:rsidR="005A6FDC" w:rsidRDefault="005A6FDC" w:rsidP="005D2CDF">
      <w:r>
        <w:separator/>
      </w:r>
    </w:p>
  </w:footnote>
  <w:footnote w:type="continuationSeparator" w:id="0">
    <w:p w14:paraId="78E130EC" w14:textId="77777777" w:rsidR="005A6FDC" w:rsidRDefault="005A6FDC" w:rsidP="005D2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2A5C" w14:textId="77777777" w:rsidR="005D2CDF" w:rsidRDefault="005D2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F6CA0" w14:textId="77777777" w:rsidR="005D2CDF" w:rsidRDefault="005D2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BC83" w14:textId="77777777" w:rsidR="005D2CDF" w:rsidRDefault="005D2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106"/>
    <w:multiLevelType w:val="hybridMultilevel"/>
    <w:tmpl w:val="4B5221A6"/>
    <w:lvl w:ilvl="0" w:tplc="3EA00A30">
      <w:start w:val="17"/>
      <w:numFmt w:val="decimal"/>
      <w:lvlText w:val="%1."/>
      <w:lvlJc w:val="left"/>
      <w:pPr>
        <w:tabs>
          <w:tab w:val="num" w:pos="360"/>
        </w:tabs>
        <w:ind w:left="3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1506D"/>
    <w:multiLevelType w:val="hybridMultilevel"/>
    <w:tmpl w:val="5D9A499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983213"/>
    <w:multiLevelType w:val="hybridMultilevel"/>
    <w:tmpl w:val="62E6760E"/>
    <w:lvl w:ilvl="0" w:tplc="C4021492">
      <w:start w:val="1"/>
      <w:numFmt w:val="lowerLetter"/>
      <w:lvlText w:val="%1."/>
      <w:lvlJc w:val="left"/>
      <w:pPr>
        <w:ind w:left="720" w:hanging="360"/>
      </w:pPr>
      <w:rPr>
        <w:rFonts w:hint="default"/>
      </w:rPr>
    </w:lvl>
    <w:lvl w:ilvl="1" w:tplc="74D4472A">
      <w:start w:val="1"/>
      <w:numFmt w:val="lowerLetter"/>
      <w:lvlText w:val="%2."/>
      <w:lvlJc w:val="left"/>
      <w:pPr>
        <w:tabs>
          <w:tab w:val="num" w:pos="1440"/>
        </w:tabs>
        <w:ind w:left="1440" w:hanging="360"/>
      </w:pPr>
      <w:rPr>
        <w:rFonts w:hint="default"/>
      </w:rPr>
    </w:lvl>
    <w:lvl w:ilvl="2" w:tplc="22C2C58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BE74F9"/>
    <w:multiLevelType w:val="hybridMultilevel"/>
    <w:tmpl w:val="2758D534"/>
    <w:lvl w:ilvl="0" w:tplc="1F6828DE">
      <w:start w:val="1"/>
      <w:numFmt w:val="decimal"/>
      <w:lvlText w:val="%1."/>
      <w:lvlJc w:val="left"/>
      <w:pPr>
        <w:tabs>
          <w:tab w:val="num" w:pos="360"/>
        </w:tabs>
        <w:ind w:left="360" w:hanging="360"/>
      </w:pPr>
      <w:rPr>
        <w:rFonts w:hint="default"/>
        <w:sz w:val="22"/>
      </w:rPr>
    </w:lvl>
    <w:lvl w:ilvl="1" w:tplc="884C35D8">
      <w:start w:val="1"/>
      <w:numFmt w:val="lowerLetter"/>
      <w:lvlText w:val="%2."/>
      <w:lvlJc w:val="left"/>
      <w:pPr>
        <w:tabs>
          <w:tab w:val="num" w:pos="1080"/>
        </w:tabs>
        <w:ind w:left="1080" w:hanging="360"/>
      </w:pPr>
      <w:rPr>
        <w:rFonts w:hint="default"/>
        <w:b w:val="0"/>
        <w:i w:val="0"/>
      </w:rPr>
    </w:lvl>
    <w:lvl w:ilvl="2" w:tplc="0409001B">
      <w:start w:val="1"/>
      <w:numFmt w:val="lowerRoman"/>
      <w:lvlText w:val="%3."/>
      <w:lvlJc w:val="right"/>
      <w:pPr>
        <w:tabs>
          <w:tab w:val="num" w:pos="1800"/>
        </w:tabs>
        <w:ind w:left="1800" w:hanging="180"/>
      </w:pPr>
    </w:lvl>
    <w:lvl w:ilvl="3" w:tplc="B64ADA66">
      <w:start w:val="1"/>
      <w:numFmt w:val="lowerLetter"/>
      <w:lvlText w:val="%4."/>
      <w:lvlJc w:val="left"/>
      <w:pPr>
        <w:tabs>
          <w:tab w:val="num" w:pos="2520"/>
        </w:tabs>
        <w:ind w:left="2520" w:hanging="360"/>
      </w:pPr>
      <w:rPr>
        <w:rFonts w:hint="default"/>
        <w:sz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E34533"/>
    <w:multiLevelType w:val="hybridMultilevel"/>
    <w:tmpl w:val="66EE56E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3B40D1"/>
    <w:multiLevelType w:val="hybridMultilevel"/>
    <w:tmpl w:val="F27404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D60B59"/>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A0D6049"/>
    <w:multiLevelType w:val="hybridMultilevel"/>
    <w:tmpl w:val="7BECA90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8D43A6"/>
    <w:multiLevelType w:val="hybridMultilevel"/>
    <w:tmpl w:val="E69810C0"/>
    <w:lvl w:ilvl="0" w:tplc="74D447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61C0220"/>
    <w:multiLevelType w:val="hybridMultilevel"/>
    <w:tmpl w:val="7A0A6AF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611097"/>
    <w:multiLevelType w:val="hybridMultilevel"/>
    <w:tmpl w:val="C666D03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F63CCC"/>
    <w:multiLevelType w:val="hybridMultilevel"/>
    <w:tmpl w:val="D2AC91C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ED2A3A"/>
    <w:multiLevelType w:val="hybridMultilevel"/>
    <w:tmpl w:val="B080918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F76C66"/>
    <w:multiLevelType w:val="hybridMultilevel"/>
    <w:tmpl w:val="6C1CE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B2D91"/>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D9F6E7B"/>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ED9591B"/>
    <w:multiLevelType w:val="hybridMultilevel"/>
    <w:tmpl w:val="745A391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3F72EC4"/>
    <w:multiLevelType w:val="hybridMultilevel"/>
    <w:tmpl w:val="47C83A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47266E"/>
    <w:multiLevelType w:val="hybridMultilevel"/>
    <w:tmpl w:val="0982186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9DD5E93"/>
    <w:multiLevelType w:val="hybridMultilevel"/>
    <w:tmpl w:val="EC120DDA"/>
    <w:lvl w:ilvl="0" w:tplc="C40214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6"/>
  </w:num>
  <w:num w:numId="5">
    <w:abstractNumId w:val="19"/>
  </w:num>
  <w:num w:numId="6">
    <w:abstractNumId w:val="2"/>
  </w:num>
  <w:num w:numId="7">
    <w:abstractNumId w:val="0"/>
  </w:num>
  <w:num w:numId="8">
    <w:abstractNumId w:val="6"/>
  </w:num>
  <w:num w:numId="9">
    <w:abstractNumId w:val="14"/>
  </w:num>
  <w:num w:numId="10">
    <w:abstractNumId w:val="13"/>
  </w:num>
  <w:num w:numId="11">
    <w:abstractNumId w:val="4"/>
  </w:num>
  <w:num w:numId="12">
    <w:abstractNumId w:val="5"/>
  </w:num>
  <w:num w:numId="13">
    <w:abstractNumId w:val="7"/>
  </w:num>
  <w:num w:numId="14">
    <w:abstractNumId w:val="1"/>
  </w:num>
  <w:num w:numId="15">
    <w:abstractNumId w:val="17"/>
  </w:num>
  <w:num w:numId="16">
    <w:abstractNumId w:val="18"/>
  </w:num>
  <w:num w:numId="17">
    <w:abstractNumId w:val="11"/>
  </w:num>
  <w:num w:numId="18">
    <w:abstractNumId w:val="10"/>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D1"/>
    <w:rsid w:val="001D7652"/>
    <w:rsid w:val="002E3A27"/>
    <w:rsid w:val="005A6FDC"/>
    <w:rsid w:val="005D2CDF"/>
    <w:rsid w:val="006535F8"/>
    <w:rsid w:val="007406D1"/>
    <w:rsid w:val="00755429"/>
    <w:rsid w:val="007B2882"/>
    <w:rsid w:val="00A6007F"/>
    <w:rsid w:val="00BB4D98"/>
    <w:rsid w:val="00CE1975"/>
    <w:rsid w:val="00D43D47"/>
    <w:rsid w:val="00F75FE7"/>
    <w:rsid w:val="00F9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8425"/>
  <w15:chartTrackingRefBased/>
  <w15:docId w15:val="{6E38373A-7670-45B5-A785-1CC0FCAD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882"/>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882"/>
    <w:pPr>
      <w:spacing w:after="120"/>
    </w:pPr>
  </w:style>
  <w:style w:type="character" w:customStyle="1" w:styleId="BodyTextChar">
    <w:name w:val="Body Text Char"/>
    <w:basedOn w:val="DefaultParagraphFont"/>
    <w:link w:val="BodyText"/>
    <w:rsid w:val="007B2882"/>
    <w:rPr>
      <w:rFonts w:eastAsia="Times New Roman" w:cs="Times New Roman"/>
      <w:szCs w:val="24"/>
    </w:rPr>
  </w:style>
  <w:style w:type="paragraph" w:styleId="Header">
    <w:name w:val="header"/>
    <w:basedOn w:val="Normal"/>
    <w:link w:val="HeaderChar"/>
    <w:rsid w:val="007B2882"/>
    <w:pPr>
      <w:tabs>
        <w:tab w:val="center" w:pos="4320"/>
        <w:tab w:val="right" w:pos="8640"/>
      </w:tabs>
    </w:pPr>
  </w:style>
  <w:style w:type="character" w:customStyle="1" w:styleId="HeaderChar">
    <w:name w:val="Header Char"/>
    <w:basedOn w:val="DefaultParagraphFont"/>
    <w:link w:val="Header"/>
    <w:rsid w:val="007B2882"/>
    <w:rPr>
      <w:rFonts w:eastAsia="Times New Roman" w:cs="Times New Roman"/>
      <w:szCs w:val="24"/>
    </w:rPr>
  </w:style>
  <w:style w:type="paragraph" w:styleId="ListParagraph">
    <w:name w:val="List Paragraph"/>
    <w:basedOn w:val="Normal"/>
    <w:uiPriority w:val="34"/>
    <w:qFormat/>
    <w:rsid w:val="002E3A27"/>
    <w:pPr>
      <w:ind w:left="720"/>
      <w:contextualSpacing/>
    </w:pPr>
  </w:style>
  <w:style w:type="paragraph" w:styleId="BodyTextIndent">
    <w:name w:val="Body Text Indent"/>
    <w:basedOn w:val="Normal"/>
    <w:link w:val="BodyTextIndentChar"/>
    <w:rsid w:val="00F75FE7"/>
    <w:pPr>
      <w:spacing w:after="120"/>
      <w:ind w:left="360"/>
    </w:pPr>
  </w:style>
  <w:style w:type="character" w:customStyle="1" w:styleId="BodyTextIndentChar">
    <w:name w:val="Body Text Indent Char"/>
    <w:basedOn w:val="DefaultParagraphFont"/>
    <w:link w:val="BodyTextIndent"/>
    <w:rsid w:val="00F75FE7"/>
    <w:rPr>
      <w:rFonts w:eastAsia="Times New Roman" w:cs="Times New Roman"/>
      <w:szCs w:val="24"/>
    </w:rPr>
  </w:style>
  <w:style w:type="paragraph" w:styleId="Footer">
    <w:name w:val="footer"/>
    <w:basedOn w:val="Normal"/>
    <w:link w:val="FooterChar"/>
    <w:uiPriority w:val="99"/>
    <w:unhideWhenUsed/>
    <w:rsid w:val="005D2CDF"/>
    <w:pPr>
      <w:tabs>
        <w:tab w:val="center" w:pos="4680"/>
        <w:tab w:val="right" w:pos="9360"/>
      </w:tabs>
    </w:pPr>
  </w:style>
  <w:style w:type="character" w:customStyle="1" w:styleId="FooterChar">
    <w:name w:val="Footer Char"/>
    <w:basedOn w:val="DefaultParagraphFont"/>
    <w:link w:val="Footer"/>
    <w:uiPriority w:val="99"/>
    <w:rsid w:val="005D2CDF"/>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99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1489</Words>
  <Characters>8488</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Nathaniel Carey - (gossn)</dc:creator>
  <cp:keywords/>
  <dc:description/>
  <cp:lastModifiedBy>Goss, Nathaniel Carey - (gossn)</cp:lastModifiedBy>
  <cp:revision>11</cp:revision>
  <dcterms:created xsi:type="dcterms:W3CDTF">2017-10-27T21:46:00Z</dcterms:created>
  <dcterms:modified xsi:type="dcterms:W3CDTF">2018-01-24T22:19:00Z</dcterms:modified>
</cp:coreProperties>
</file>