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A74E" w14:textId="77777777" w:rsidR="004C0A45" w:rsidRDefault="004C0A45" w:rsidP="004C0A45">
      <w:pPr>
        <w:keepNext/>
        <w:keepLines/>
        <w:jc w:val="center"/>
        <w:rPr>
          <w:b/>
          <w:sz w:val="28"/>
          <w:szCs w:val="28"/>
        </w:rPr>
      </w:pPr>
      <w:r>
        <w:rPr>
          <w:b/>
          <w:sz w:val="28"/>
          <w:szCs w:val="28"/>
        </w:rPr>
        <w:t>Astronomy Assessment and TPS Questions:</w:t>
      </w:r>
    </w:p>
    <w:p w14:paraId="18BE13C2" w14:textId="77777777" w:rsidR="004C0A45" w:rsidRPr="004C0A45" w:rsidRDefault="004C0A45" w:rsidP="004C0A45">
      <w:pPr>
        <w:keepNext/>
        <w:keepLines/>
        <w:jc w:val="center"/>
        <w:rPr>
          <w:b/>
          <w:sz w:val="28"/>
          <w:szCs w:val="28"/>
        </w:rPr>
      </w:pPr>
      <w:r>
        <w:rPr>
          <w:b/>
          <w:sz w:val="28"/>
          <w:szCs w:val="28"/>
        </w:rPr>
        <w:t xml:space="preserve">Looking at Distant Objects </w:t>
      </w:r>
    </w:p>
    <w:p w14:paraId="4F08CAB3" w14:textId="77777777" w:rsidR="004C0A45" w:rsidRDefault="004C0A45" w:rsidP="004C0A45">
      <w:pPr>
        <w:keepNext/>
        <w:keepLines/>
        <w:ind w:left="360"/>
        <w:rPr>
          <w:sz w:val="22"/>
        </w:rPr>
      </w:pPr>
    </w:p>
    <w:p w14:paraId="1F550AF9" w14:textId="77777777" w:rsidR="004C0A45" w:rsidRDefault="004C0A45" w:rsidP="004C0A45">
      <w:pPr>
        <w:keepNext/>
        <w:keepLines/>
        <w:ind w:left="360"/>
        <w:rPr>
          <w:sz w:val="22"/>
        </w:rPr>
      </w:pPr>
    </w:p>
    <w:p w14:paraId="1C92B30C" w14:textId="77777777" w:rsidR="00023280" w:rsidRPr="004C0A45" w:rsidRDefault="00023280" w:rsidP="004C0A45">
      <w:pPr>
        <w:keepNext/>
        <w:keepLines/>
        <w:numPr>
          <w:ilvl w:val="0"/>
          <w:numId w:val="1"/>
        </w:numPr>
      </w:pPr>
      <w:r w:rsidRPr="004C0A45">
        <w:t xml:space="preserve">Which of the following correctly lists objects from largest to smallest?  </w:t>
      </w:r>
    </w:p>
    <w:p w14:paraId="42EB9CDD" w14:textId="77777777" w:rsidR="00023280" w:rsidRPr="004C0A45" w:rsidRDefault="00023280" w:rsidP="004C0A45">
      <w:pPr>
        <w:keepNext/>
        <w:keepLines/>
        <w:numPr>
          <w:ilvl w:val="1"/>
          <w:numId w:val="1"/>
        </w:numPr>
      </w:pPr>
      <w:r w:rsidRPr="004C0A45">
        <w:t>Nebula, Galaxy, Local Group, Star</w:t>
      </w:r>
    </w:p>
    <w:p w14:paraId="63EDAB64" w14:textId="77777777" w:rsidR="00023280" w:rsidRPr="004C0A45" w:rsidRDefault="00023280" w:rsidP="004C0A45">
      <w:pPr>
        <w:keepNext/>
        <w:keepLines/>
        <w:numPr>
          <w:ilvl w:val="1"/>
          <w:numId w:val="1"/>
        </w:numPr>
      </w:pPr>
      <w:r w:rsidRPr="004C0A45">
        <w:t>Globular Cluster, Local Group, Galaxy</w:t>
      </w:r>
    </w:p>
    <w:p w14:paraId="2FD504C1" w14:textId="77777777" w:rsidR="00023280" w:rsidRPr="004C0A45" w:rsidRDefault="00023280" w:rsidP="004C0A45">
      <w:pPr>
        <w:keepNext/>
        <w:keepLines/>
        <w:numPr>
          <w:ilvl w:val="1"/>
          <w:numId w:val="1"/>
        </w:numPr>
      </w:pPr>
      <w:r w:rsidRPr="004C0A45">
        <w:t xml:space="preserve">Galaxy, Local Group, Nebula, Star </w:t>
      </w:r>
    </w:p>
    <w:p w14:paraId="1A242965" w14:textId="77777777" w:rsidR="00023280" w:rsidRPr="004C0A45" w:rsidRDefault="00023280" w:rsidP="004C0A45">
      <w:pPr>
        <w:keepLines/>
        <w:numPr>
          <w:ilvl w:val="1"/>
          <w:numId w:val="1"/>
        </w:numPr>
      </w:pPr>
      <w:r w:rsidRPr="004C0A45">
        <w:t>Local Group, Galaxy, Globular Cluster, Star</w:t>
      </w:r>
    </w:p>
    <w:p w14:paraId="7854D3E4" w14:textId="77777777" w:rsidR="00023280" w:rsidRPr="004C0A45" w:rsidRDefault="00023280" w:rsidP="004C0A45">
      <w:pPr>
        <w:keepLines/>
        <w:ind w:left="720"/>
      </w:pPr>
    </w:p>
    <w:p w14:paraId="6951C79D" w14:textId="77777777" w:rsidR="00023280" w:rsidRPr="004C0A45" w:rsidRDefault="00023280" w:rsidP="004C0A45">
      <w:pPr>
        <w:keepNext/>
        <w:keepLines/>
        <w:numPr>
          <w:ilvl w:val="0"/>
          <w:numId w:val="1"/>
        </w:numPr>
      </w:pPr>
      <w:r w:rsidRPr="004C0A45">
        <w:t>The distribution of globular clusters is used to explain which of the following?</w:t>
      </w:r>
    </w:p>
    <w:p w14:paraId="0163C08F" w14:textId="77777777" w:rsidR="00023280" w:rsidRPr="004C0A45" w:rsidRDefault="00023280" w:rsidP="004C0A45">
      <w:pPr>
        <w:keepNext/>
        <w:keepLines/>
        <w:numPr>
          <w:ilvl w:val="0"/>
          <w:numId w:val="2"/>
        </w:numPr>
        <w:tabs>
          <w:tab w:val="clear" w:pos="360"/>
        </w:tabs>
        <w:ind w:left="720"/>
      </w:pPr>
      <w:r w:rsidRPr="004C0A45">
        <w:t>the location of our solar system within the Milky Way galaxy.</w:t>
      </w:r>
    </w:p>
    <w:p w14:paraId="6ADEDE5A" w14:textId="77777777" w:rsidR="00023280" w:rsidRPr="004C0A45" w:rsidRDefault="00023280" w:rsidP="004C0A45">
      <w:pPr>
        <w:pStyle w:val="BodyText"/>
        <w:keepNext/>
        <w:keepLines/>
        <w:numPr>
          <w:ilvl w:val="0"/>
          <w:numId w:val="2"/>
        </w:numPr>
        <w:tabs>
          <w:tab w:val="clear" w:pos="360"/>
        </w:tabs>
        <w:spacing w:after="0"/>
        <w:ind w:left="720"/>
      </w:pPr>
      <w:r w:rsidRPr="004C0A45">
        <w:t>the age of the Milky Way galaxy.</w:t>
      </w:r>
    </w:p>
    <w:p w14:paraId="03050994" w14:textId="77777777" w:rsidR="00023280" w:rsidRPr="004C0A45" w:rsidRDefault="00023280" w:rsidP="004C0A45">
      <w:pPr>
        <w:pStyle w:val="BodyText"/>
        <w:keepNext/>
        <w:keepLines/>
        <w:numPr>
          <w:ilvl w:val="0"/>
          <w:numId w:val="2"/>
        </w:numPr>
        <w:tabs>
          <w:tab w:val="clear" w:pos="360"/>
        </w:tabs>
        <w:spacing w:after="0"/>
        <w:ind w:left="720"/>
      </w:pPr>
      <w:r w:rsidRPr="004C0A45">
        <w:t>how stars form in the Milky Way galaxy.</w:t>
      </w:r>
    </w:p>
    <w:p w14:paraId="734D1A8D" w14:textId="77777777" w:rsidR="00023280" w:rsidRPr="004C0A45" w:rsidRDefault="00023280" w:rsidP="004C0A45">
      <w:pPr>
        <w:keepLines/>
        <w:numPr>
          <w:ilvl w:val="0"/>
          <w:numId w:val="2"/>
        </w:numPr>
        <w:tabs>
          <w:tab w:val="clear" w:pos="360"/>
        </w:tabs>
        <w:ind w:left="720"/>
      </w:pPr>
      <w:r w:rsidRPr="004C0A45">
        <w:t>why stars cluster in spiral arms in the disk of the Milky Way galaxy.</w:t>
      </w:r>
    </w:p>
    <w:p w14:paraId="70007E5F" w14:textId="77777777" w:rsidR="00023280" w:rsidRPr="004C0A45" w:rsidRDefault="00023280" w:rsidP="004C0A45">
      <w:pPr>
        <w:keepLines/>
        <w:ind w:left="720"/>
      </w:pPr>
    </w:p>
    <w:p w14:paraId="5DFCE9B0" w14:textId="77777777" w:rsidR="00023280" w:rsidRPr="004C0A45" w:rsidRDefault="00023280" w:rsidP="004C0A45">
      <w:pPr>
        <w:pStyle w:val="BodyTextIndent2"/>
        <w:keepNext/>
        <w:keepLines/>
        <w:numPr>
          <w:ilvl w:val="0"/>
          <w:numId w:val="1"/>
        </w:numPr>
        <w:rPr>
          <w:szCs w:val="24"/>
        </w:rPr>
      </w:pPr>
      <w:r w:rsidRPr="004C0A45">
        <w:rPr>
          <w:szCs w:val="24"/>
        </w:rPr>
        <w:t>Your remote satellite orbits close to the Sun and detects a solar flare erupting at 10:00 AM, as measured by the satellite’s clock. Your clock here on Earth is exactly synchronized with the satellite clock. The Sun is located 8 light minutes away from Earth. If you wish to observe this flare from your backyard, you need to look at</w:t>
      </w:r>
    </w:p>
    <w:p w14:paraId="4A9DE36C" w14:textId="77777777" w:rsidR="00023280" w:rsidRPr="004C0A45" w:rsidRDefault="00023280" w:rsidP="004C0A45">
      <w:pPr>
        <w:keepNext/>
        <w:keepLines/>
        <w:numPr>
          <w:ilvl w:val="1"/>
          <w:numId w:val="1"/>
        </w:numPr>
      </w:pPr>
      <w:r w:rsidRPr="004C0A45">
        <w:t>9:52 A.M.</w:t>
      </w:r>
    </w:p>
    <w:p w14:paraId="262A81F3" w14:textId="77777777" w:rsidR="00023280" w:rsidRPr="004C0A45" w:rsidRDefault="00023280" w:rsidP="004C0A45">
      <w:pPr>
        <w:keepNext/>
        <w:keepLines/>
        <w:numPr>
          <w:ilvl w:val="1"/>
          <w:numId w:val="1"/>
        </w:numPr>
      </w:pPr>
      <w:r w:rsidRPr="004C0A45">
        <w:t>10:00 A.M.</w:t>
      </w:r>
    </w:p>
    <w:p w14:paraId="47C80757" w14:textId="77777777" w:rsidR="00023280" w:rsidRPr="004C0A45" w:rsidRDefault="00023280" w:rsidP="004C0A45">
      <w:pPr>
        <w:keepNext/>
        <w:keepLines/>
        <w:numPr>
          <w:ilvl w:val="1"/>
          <w:numId w:val="1"/>
        </w:numPr>
      </w:pPr>
      <w:r w:rsidRPr="004C0A45">
        <w:t>10:08 A.M.</w:t>
      </w:r>
    </w:p>
    <w:p w14:paraId="5FCE7A0F" w14:textId="77777777" w:rsidR="00023280" w:rsidRPr="004C0A45" w:rsidRDefault="00023280" w:rsidP="004C0A45">
      <w:pPr>
        <w:keepLines/>
        <w:numPr>
          <w:ilvl w:val="1"/>
          <w:numId w:val="1"/>
        </w:numPr>
      </w:pPr>
      <w:r w:rsidRPr="004C0A45">
        <w:t xml:space="preserve">None of the above is correct, since this flare has already occurred. </w:t>
      </w:r>
    </w:p>
    <w:p w14:paraId="0F2D690B" w14:textId="77777777" w:rsidR="00657BAD" w:rsidRPr="004C0A45" w:rsidRDefault="00657BAD" w:rsidP="004C0A45">
      <w:pPr>
        <w:keepLines/>
      </w:pPr>
    </w:p>
    <w:p w14:paraId="5C238B6F" w14:textId="77777777" w:rsidR="00657BAD" w:rsidRPr="004C0A45" w:rsidRDefault="00657BAD" w:rsidP="004C0A45">
      <w:pPr>
        <w:pStyle w:val="BodyTextIndent2"/>
        <w:numPr>
          <w:ilvl w:val="0"/>
          <w:numId w:val="1"/>
        </w:numPr>
        <w:rPr>
          <w:szCs w:val="24"/>
        </w:rPr>
      </w:pPr>
      <w:r w:rsidRPr="004C0A45">
        <w:rPr>
          <w:szCs w:val="24"/>
        </w:rPr>
        <w:t>Fifteen years ago, a quasar was observed that was found to be located 8 billion light years away. If our universe is approximately 15 billion years old, when did the quasar emit the light that we observe?</w:t>
      </w:r>
    </w:p>
    <w:p w14:paraId="5AA90341" w14:textId="77777777" w:rsidR="00657BAD" w:rsidRPr="004C0A45" w:rsidRDefault="00657BAD" w:rsidP="004C0A45">
      <w:pPr>
        <w:numPr>
          <w:ilvl w:val="1"/>
          <w:numId w:val="1"/>
        </w:numPr>
      </w:pPr>
      <w:r w:rsidRPr="004C0A45">
        <w:t>15 years ago</w:t>
      </w:r>
    </w:p>
    <w:p w14:paraId="20EEBDF7" w14:textId="77777777" w:rsidR="00657BAD" w:rsidRPr="004C0A45" w:rsidRDefault="00657BAD" w:rsidP="004C0A45">
      <w:pPr>
        <w:numPr>
          <w:ilvl w:val="1"/>
          <w:numId w:val="1"/>
        </w:numPr>
      </w:pPr>
      <w:r w:rsidRPr="004C0A45">
        <w:t>7 billion years ago</w:t>
      </w:r>
    </w:p>
    <w:p w14:paraId="01FA6F0C" w14:textId="77777777" w:rsidR="00657BAD" w:rsidRPr="004C0A45" w:rsidRDefault="00657BAD" w:rsidP="004C0A45">
      <w:pPr>
        <w:numPr>
          <w:ilvl w:val="1"/>
          <w:numId w:val="1"/>
        </w:numPr>
      </w:pPr>
      <w:r w:rsidRPr="004C0A45">
        <w:t>8 billion years ago</w:t>
      </w:r>
    </w:p>
    <w:p w14:paraId="7F82C951" w14:textId="77777777" w:rsidR="00657BAD" w:rsidRPr="004C0A45" w:rsidRDefault="00657BAD" w:rsidP="004C0A45">
      <w:pPr>
        <w:numPr>
          <w:ilvl w:val="1"/>
          <w:numId w:val="1"/>
        </w:numPr>
      </w:pPr>
      <w:r w:rsidRPr="004C0A45">
        <w:t>15 billion years ago</w:t>
      </w:r>
    </w:p>
    <w:p w14:paraId="57721DD7" w14:textId="77777777" w:rsidR="00657BAD" w:rsidRPr="004C0A45" w:rsidRDefault="00657BAD" w:rsidP="004C0A45">
      <w:pPr>
        <w:numPr>
          <w:ilvl w:val="1"/>
          <w:numId w:val="1"/>
        </w:numPr>
      </w:pPr>
      <w:r w:rsidRPr="004C0A45">
        <w:t>23 billion years ago</w:t>
      </w:r>
    </w:p>
    <w:p w14:paraId="4FEFA3C9" w14:textId="77777777" w:rsidR="00413281" w:rsidRPr="004C0A45" w:rsidRDefault="00413281" w:rsidP="004C0A45">
      <w:pPr>
        <w:pStyle w:val="ListParagraph"/>
        <w:keepLines/>
        <w:ind w:left="360"/>
      </w:pPr>
    </w:p>
    <w:p w14:paraId="376B3854" w14:textId="77777777" w:rsidR="00413281" w:rsidRPr="004C0A45" w:rsidRDefault="00413281" w:rsidP="004C0A45">
      <w:pPr>
        <w:pStyle w:val="ListParagraph"/>
        <w:numPr>
          <w:ilvl w:val="0"/>
          <w:numId w:val="1"/>
        </w:numPr>
        <w:spacing w:after="200"/>
      </w:pPr>
      <w:r w:rsidRPr="004C0A45">
        <w:t>How long will it take for you to see the light from a star that just formed 250 light years away?</w:t>
      </w:r>
    </w:p>
    <w:p w14:paraId="275CADFB" w14:textId="77777777" w:rsidR="00413281" w:rsidRPr="004C0A45" w:rsidRDefault="00413281" w:rsidP="004C0A45">
      <w:pPr>
        <w:pStyle w:val="ListParagraph"/>
        <w:numPr>
          <w:ilvl w:val="1"/>
          <w:numId w:val="1"/>
        </w:numPr>
        <w:spacing w:after="200"/>
      </w:pPr>
      <w:r w:rsidRPr="004C0A45">
        <w:t>100 years</w:t>
      </w:r>
    </w:p>
    <w:p w14:paraId="298B4A41" w14:textId="77777777" w:rsidR="00413281" w:rsidRPr="004C0A45" w:rsidRDefault="00413281" w:rsidP="004C0A45">
      <w:pPr>
        <w:pStyle w:val="ListParagraph"/>
        <w:numPr>
          <w:ilvl w:val="1"/>
          <w:numId w:val="1"/>
        </w:numPr>
        <w:spacing w:after="200"/>
      </w:pPr>
      <w:r w:rsidRPr="004C0A45">
        <w:t>150 years</w:t>
      </w:r>
    </w:p>
    <w:p w14:paraId="5FAC71CF" w14:textId="77777777" w:rsidR="00413281" w:rsidRPr="004C0A45" w:rsidRDefault="00413281" w:rsidP="004C0A45">
      <w:pPr>
        <w:pStyle w:val="ListParagraph"/>
        <w:numPr>
          <w:ilvl w:val="1"/>
          <w:numId w:val="1"/>
        </w:numPr>
        <w:spacing w:after="200"/>
      </w:pPr>
      <w:r w:rsidRPr="004C0A45">
        <w:t>250 years</w:t>
      </w:r>
    </w:p>
    <w:p w14:paraId="7596F600" w14:textId="77777777" w:rsidR="00413281" w:rsidRPr="004C0A45" w:rsidRDefault="00413281" w:rsidP="004C0A45">
      <w:pPr>
        <w:pStyle w:val="ListParagraph"/>
        <w:numPr>
          <w:ilvl w:val="1"/>
          <w:numId w:val="1"/>
        </w:numPr>
        <w:spacing w:after="200"/>
      </w:pPr>
      <w:r w:rsidRPr="004C0A45">
        <w:t>300 years</w:t>
      </w:r>
    </w:p>
    <w:p w14:paraId="3B685C1B" w14:textId="77777777" w:rsidR="00413281" w:rsidRPr="004C0A45" w:rsidRDefault="00413281" w:rsidP="004C0A45">
      <w:pPr>
        <w:numPr>
          <w:ilvl w:val="0"/>
          <w:numId w:val="1"/>
        </w:numPr>
        <w:contextualSpacing/>
      </w:pPr>
      <w:r w:rsidRPr="004C0A45">
        <w:t>What is a light year?</w:t>
      </w:r>
    </w:p>
    <w:p w14:paraId="2DA24643" w14:textId="77777777" w:rsidR="00413281" w:rsidRPr="004C0A45" w:rsidRDefault="00413281" w:rsidP="004C0A45">
      <w:pPr>
        <w:numPr>
          <w:ilvl w:val="1"/>
          <w:numId w:val="1"/>
        </w:numPr>
        <w:contextualSpacing/>
      </w:pPr>
      <w:r w:rsidRPr="004C0A45">
        <w:t>An interval of time</w:t>
      </w:r>
    </w:p>
    <w:p w14:paraId="456E32A2" w14:textId="77777777" w:rsidR="00413281" w:rsidRPr="004C0A45" w:rsidRDefault="00413281" w:rsidP="004C0A45">
      <w:pPr>
        <w:numPr>
          <w:ilvl w:val="1"/>
          <w:numId w:val="1"/>
        </w:numPr>
        <w:contextualSpacing/>
      </w:pPr>
      <w:r w:rsidRPr="004C0A45">
        <w:t>A measure of length</w:t>
      </w:r>
    </w:p>
    <w:p w14:paraId="2F9956D5" w14:textId="77777777" w:rsidR="00413281" w:rsidRPr="004C0A45" w:rsidRDefault="00413281" w:rsidP="004C0A45">
      <w:pPr>
        <w:numPr>
          <w:ilvl w:val="1"/>
          <w:numId w:val="1"/>
        </w:numPr>
        <w:contextualSpacing/>
      </w:pPr>
      <w:r w:rsidRPr="004C0A45">
        <w:t>An indication of speed</w:t>
      </w:r>
    </w:p>
    <w:p w14:paraId="28A4E506" w14:textId="77777777" w:rsidR="00413281" w:rsidRPr="004C0A45" w:rsidRDefault="00413281" w:rsidP="004C0A45">
      <w:pPr>
        <w:numPr>
          <w:ilvl w:val="1"/>
          <w:numId w:val="1"/>
        </w:numPr>
        <w:contextualSpacing/>
      </w:pPr>
      <w:proofErr w:type="gramStart"/>
      <w:r w:rsidRPr="004C0A45">
        <w:t>All of</w:t>
      </w:r>
      <w:proofErr w:type="gramEnd"/>
      <w:r w:rsidRPr="004C0A45">
        <w:t xml:space="preserve"> the above</w:t>
      </w:r>
    </w:p>
    <w:p w14:paraId="58F2E122" w14:textId="77777777" w:rsidR="00413281" w:rsidRPr="004C0A45" w:rsidRDefault="00413281" w:rsidP="004C0A45">
      <w:pPr>
        <w:ind w:left="1440"/>
        <w:contextualSpacing/>
      </w:pPr>
    </w:p>
    <w:p w14:paraId="78B3B9E7" w14:textId="77777777" w:rsidR="004C0A45" w:rsidRDefault="00413281" w:rsidP="004C0A45">
      <w:pPr>
        <w:pStyle w:val="ListParagraph"/>
        <w:numPr>
          <w:ilvl w:val="0"/>
          <w:numId w:val="1"/>
        </w:numPr>
        <w:spacing w:after="200"/>
      </w:pPr>
      <w:r w:rsidRPr="004C0A45">
        <w:lastRenderedPageBreak/>
        <w:t>Because the speed of light is constant, a light-year _________.</w:t>
      </w:r>
    </w:p>
    <w:p w14:paraId="21EFC9FB" w14:textId="77777777" w:rsidR="004C0A45" w:rsidRDefault="00413281" w:rsidP="004C0A45">
      <w:pPr>
        <w:pStyle w:val="ListParagraph"/>
        <w:numPr>
          <w:ilvl w:val="1"/>
          <w:numId w:val="1"/>
        </w:numPr>
        <w:spacing w:after="200"/>
      </w:pPr>
      <w:r w:rsidRPr="004C0A45">
        <w:t>is a fixed distance</w:t>
      </w:r>
    </w:p>
    <w:p w14:paraId="07246DCA" w14:textId="77777777" w:rsidR="004C0A45" w:rsidRDefault="00413281" w:rsidP="004C0A45">
      <w:pPr>
        <w:pStyle w:val="ListParagraph"/>
        <w:numPr>
          <w:ilvl w:val="1"/>
          <w:numId w:val="1"/>
        </w:numPr>
        <w:spacing w:after="200"/>
      </w:pPr>
      <w:r w:rsidRPr="004C0A45">
        <w:t xml:space="preserve">is a fixed amount of </w:t>
      </w:r>
      <w:proofErr w:type="gramStart"/>
      <w:r w:rsidRPr="004C0A45">
        <w:t>time</w:t>
      </w:r>
      <w:proofErr w:type="gramEnd"/>
    </w:p>
    <w:p w14:paraId="1B949C6D" w14:textId="77777777" w:rsidR="004C0A45" w:rsidRDefault="00413281" w:rsidP="004C0A45">
      <w:pPr>
        <w:pStyle w:val="ListParagraph"/>
        <w:numPr>
          <w:ilvl w:val="1"/>
          <w:numId w:val="1"/>
        </w:numPr>
        <w:spacing w:after="200"/>
      </w:pPr>
      <w:r w:rsidRPr="004C0A45">
        <w:t>is a distance that varies depending on how fast the light is going</w:t>
      </w:r>
    </w:p>
    <w:p w14:paraId="2F41C45C" w14:textId="77777777" w:rsidR="00413281" w:rsidRPr="004C0A45" w:rsidRDefault="00413281" w:rsidP="004C0A45">
      <w:pPr>
        <w:pStyle w:val="ListParagraph"/>
        <w:numPr>
          <w:ilvl w:val="1"/>
          <w:numId w:val="1"/>
        </w:numPr>
        <w:spacing w:after="200"/>
      </w:pPr>
      <w:r w:rsidRPr="004C0A45">
        <w:t xml:space="preserve">is an amount of time that varies depending on how fast the light is </w:t>
      </w:r>
      <w:proofErr w:type="gramStart"/>
      <w:r w:rsidRPr="004C0A45">
        <w:t>going</w:t>
      </w:r>
      <w:proofErr w:type="gramEnd"/>
    </w:p>
    <w:p w14:paraId="0916D132" w14:textId="77777777" w:rsidR="00413281" w:rsidRPr="004C0A45" w:rsidRDefault="00413281" w:rsidP="004C0A45">
      <w:pPr>
        <w:pStyle w:val="ListParagraph"/>
        <w:ind w:left="1440"/>
      </w:pPr>
    </w:p>
    <w:p w14:paraId="4B64217D" w14:textId="77777777" w:rsidR="004C0A45" w:rsidRDefault="00413281" w:rsidP="004C0A45">
      <w:pPr>
        <w:pStyle w:val="ListParagraph"/>
        <w:numPr>
          <w:ilvl w:val="0"/>
          <w:numId w:val="1"/>
        </w:numPr>
        <w:spacing w:after="200"/>
      </w:pPr>
      <w:r w:rsidRPr="004C0A45">
        <w:t xml:space="preserve">Sirius, the brightest star in the sky, is 9 light-years away. If you go out and look at Sirius tonight, you will be seeing </w:t>
      </w:r>
      <w:proofErr w:type="gramStart"/>
      <w:r w:rsidRPr="004C0A45">
        <w:t>it  _</w:t>
      </w:r>
      <w:proofErr w:type="gramEnd"/>
      <w:r w:rsidRPr="004C0A45">
        <w:t>__________.</w:t>
      </w:r>
    </w:p>
    <w:p w14:paraId="5B658656" w14:textId="77777777" w:rsidR="004C0A45" w:rsidRDefault="00413281" w:rsidP="004C0A45">
      <w:pPr>
        <w:pStyle w:val="ListParagraph"/>
        <w:numPr>
          <w:ilvl w:val="1"/>
          <w:numId w:val="1"/>
        </w:numPr>
        <w:spacing w:after="200"/>
      </w:pPr>
      <w:r w:rsidRPr="004C0A45">
        <w:t xml:space="preserve">as it was 9 </w:t>
      </w:r>
      <w:proofErr w:type="gramStart"/>
      <w:r w:rsidRPr="004C0A45">
        <w:t>light</w:t>
      </w:r>
      <w:proofErr w:type="gramEnd"/>
      <w:r w:rsidRPr="004C0A45">
        <w:t xml:space="preserve"> years ago</w:t>
      </w:r>
    </w:p>
    <w:p w14:paraId="60DF677C" w14:textId="77777777" w:rsidR="004C0A45" w:rsidRDefault="00413281" w:rsidP="004C0A45">
      <w:pPr>
        <w:pStyle w:val="ListParagraph"/>
        <w:numPr>
          <w:ilvl w:val="1"/>
          <w:numId w:val="1"/>
        </w:numPr>
        <w:spacing w:after="200"/>
      </w:pPr>
      <w:r w:rsidRPr="004C0A45">
        <w:t>as it was 9 years ago</w:t>
      </w:r>
    </w:p>
    <w:p w14:paraId="7591DC81" w14:textId="77777777" w:rsidR="004C0A45" w:rsidRDefault="00413281" w:rsidP="004C0A45">
      <w:pPr>
        <w:pStyle w:val="ListParagraph"/>
        <w:numPr>
          <w:ilvl w:val="1"/>
          <w:numId w:val="1"/>
        </w:numPr>
        <w:spacing w:after="200"/>
      </w:pPr>
      <w:r w:rsidRPr="004C0A45">
        <w:t>as it is now</w:t>
      </w:r>
    </w:p>
    <w:p w14:paraId="77C5469B" w14:textId="77777777" w:rsidR="004C0A45" w:rsidRDefault="00413281" w:rsidP="004C0A45">
      <w:pPr>
        <w:pStyle w:val="ListParagraph"/>
        <w:numPr>
          <w:ilvl w:val="1"/>
          <w:numId w:val="1"/>
        </w:numPr>
        <w:spacing w:after="200"/>
      </w:pPr>
      <w:r w:rsidRPr="004C0A45">
        <w:t>as it will be 9 light years in the future</w:t>
      </w:r>
    </w:p>
    <w:p w14:paraId="6632B15A" w14:textId="77777777" w:rsidR="00413281" w:rsidRPr="004C0A45" w:rsidRDefault="00413281" w:rsidP="004C0A45">
      <w:pPr>
        <w:pStyle w:val="ListParagraph"/>
        <w:numPr>
          <w:ilvl w:val="1"/>
          <w:numId w:val="1"/>
        </w:numPr>
        <w:spacing w:after="200"/>
      </w:pPr>
      <w:r w:rsidRPr="004C0A45">
        <w:t>as it will be 9 years in the future</w:t>
      </w:r>
    </w:p>
    <w:p w14:paraId="41CAAC14" w14:textId="77777777" w:rsidR="00413281" w:rsidRPr="004C0A45" w:rsidRDefault="00413281" w:rsidP="004C0A45">
      <w:pPr>
        <w:numPr>
          <w:ilvl w:val="0"/>
          <w:numId w:val="1"/>
        </w:numPr>
        <w:contextualSpacing/>
      </w:pPr>
      <w:r w:rsidRPr="004C0A45">
        <w:t>Which of the following is true about the light received from distant stars?</w:t>
      </w:r>
    </w:p>
    <w:p w14:paraId="173841B3" w14:textId="77777777" w:rsidR="00413281" w:rsidRPr="004C0A45" w:rsidRDefault="00413281" w:rsidP="004C0A45">
      <w:pPr>
        <w:numPr>
          <w:ilvl w:val="1"/>
          <w:numId w:val="1"/>
        </w:numPr>
        <w:contextualSpacing/>
      </w:pPr>
      <w:r w:rsidRPr="004C0A45">
        <w:t>The source is always younger than it appears</w:t>
      </w:r>
    </w:p>
    <w:p w14:paraId="643D3FF9" w14:textId="77777777" w:rsidR="00413281" w:rsidRPr="004C0A45" w:rsidRDefault="00413281" w:rsidP="004C0A45">
      <w:pPr>
        <w:numPr>
          <w:ilvl w:val="1"/>
          <w:numId w:val="1"/>
        </w:numPr>
        <w:contextualSpacing/>
      </w:pPr>
      <w:r w:rsidRPr="004C0A45">
        <w:t>The source is always older than it appears</w:t>
      </w:r>
    </w:p>
    <w:p w14:paraId="1CCC2C65" w14:textId="77777777" w:rsidR="00413281" w:rsidRPr="004C0A45" w:rsidRDefault="00413281" w:rsidP="004C0A45">
      <w:pPr>
        <w:numPr>
          <w:ilvl w:val="1"/>
          <w:numId w:val="1"/>
        </w:numPr>
        <w:contextualSpacing/>
      </w:pPr>
      <w:r w:rsidRPr="004C0A45">
        <w:t>Light may be received from a star before the star is born</w:t>
      </w:r>
    </w:p>
    <w:p w14:paraId="5FCFD89C" w14:textId="77777777" w:rsidR="00413281" w:rsidRPr="004C0A45" w:rsidRDefault="00413281" w:rsidP="004C0A45">
      <w:pPr>
        <w:numPr>
          <w:ilvl w:val="1"/>
          <w:numId w:val="1"/>
        </w:numPr>
        <w:contextualSpacing/>
      </w:pPr>
      <w:r w:rsidRPr="004C0A45">
        <w:t>Light may be received from a star after the star dies</w:t>
      </w:r>
    </w:p>
    <w:p w14:paraId="43B5C22C" w14:textId="77777777" w:rsidR="00413281" w:rsidRPr="004C0A45" w:rsidRDefault="00413281" w:rsidP="004C0A45">
      <w:pPr>
        <w:numPr>
          <w:ilvl w:val="1"/>
          <w:numId w:val="1"/>
        </w:numPr>
        <w:contextualSpacing/>
      </w:pPr>
      <w:r w:rsidRPr="004C0A45">
        <w:t>A&amp;C</w:t>
      </w:r>
    </w:p>
    <w:p w14:paraId="2EE6E23C" w14:textId="77777777" w:rsidR="00413281" w:rsidRPr="004C0A45" w:rsidRDefault="00413281" w:rsidP="004C0A45">
      <w:pPr>
        <w:numPr>
          <w:ilvl w:val="1"/>
          <w:numId w:val="1"/>
        </w:numPr>
        <w:contextualSpacing/>
      </w:pPr>
      <w:r w:rsidRPr="004C0A45">
        <w:t>B&amp;D</w:t>
      </w:r>
    </w:p>
    <w:p w14:paraId="6A81DFE0" w14:textId="77777777" w:rsidR="00BB4D98" w:rsidRPr="004C0A45" w:rsidRDefault="00BB4D98" w:rsidP="004C0A45"/>
    <w:p w14:paraId="13768A8A" w14:textId="77777777" w:rsidR="00413281" w:rsidRPr="004C0A45" w:rsidRDefault="00413281" w:rsidP="004C0A45">
      <w:pPr>
        <w:pStyle w:val="ListParagraph"/>
        <w:numPr>
          <w:ilvl w:val="0"/>
          <w:numId w:val="1"/>
        </w:numPr>
        <w:spacing w:after="200"/>
      </w:pPr>
      <w:r w:rsidRPr="004C0A45">
        <w:t xml:space="preserve">Suzie is 11 years old and lives on </w:t>
      </w:r>
      <w:proofErr w:type="gramStart"/>
      <w:r w:rsidRPr="004C0A45">
        <w:t>a planet 17 light years</w:t>
      </w:r>
      <w:proofErr w:type="gramEnd"/>
      <w:r w:rsidRPr="004C0A45">
        <w:t xml:space="preserve"> away. If you two communicate through radio transmission, how old will she be when she receives your response to the question she asked?</w:t>
      </w:r>
    </w:p>
    <w:p w14:paraId="45AD94C4" w14:textId="77777777" w:rsidR="00413281" w:rsidRPr="004C0A45" w:rsidRDefault="00413281" w:rsidP="004C0A45">
      <w:pPr>
        <w:pStyle w:val="ListParagraph"/>
        <w:numPr>
          <w:ilvl w:val="1"/>
          <w:numId w:val="1"/>
        </w:numPr>
        <w:spacing w:after="200"/>
      </w:pPr>
      <w:r w:rsidRPr="004C0A45">
        <w:t>11 years old</w:t>
      </w:r>
    </w:p>
    <w:p w14:paraId="2F310BBB" w14:textId="77777777" w:rsidR="00413281" w:rsidRPr="004C0A45" w:rsidRDefault="00413281" w:rsidP="004C0A45">
      <w:pPr>
        <w:pStyle w:val="ListParagraph"/>
        <w:numPr>
          <w:ilvl w:val="1"/>
          <w:numId w:val="1"/>
        </w:numPr>
        <w:spacing w:after="200"/>
      </w:pPr>
      <w:r w:rsidRPr="004C0A45">
        <w:t>17 years old</w:t>
      </w:r>
    </w:p>
    <w:p w14:paraId="079BC753" w14:textId="77777777" w:rsidR="00413281" w:rsidRPr="004C0A45" w:rsidRDefault="00413281" w:rsidP="004C0A45">
      <w:pPr>
        <w:pStyle w:val="ListParagraph"/>
        <w:numPr>
          <w:ilvl w:val="1"/>
          <w:numId w:val="1"/>
        </w:numPr>
        <w:spacing w:after="200"/>
      </w:pPr>
      <w:r w:rsidRPr="004C0A45">
        <w:t>28 years old</w:t>
      </w:r>
    </w:p>
    <w:p w14:paraId="7E3A6C14" w14:textId="77777777" w:rsidR="00413281" w:rsidRPr="004C0A45" w:rsidRDefault="00413281" w:rsidP="004C0A45">
      <w:pPr>
        <w:pStyle w:val="ListParagraph"/>
        <w:numPr>
          <w:ilvl w:val="1"/>
          <w:numId w:val="1"/>
        </w:numPr>
        <w:spacing w:after="200"/>
      </w:pPr>
      <w:r w:rsidRPr="004C0A45">
        <w:t>45 years old</w:t>
      </w:r>
    </w:p>
    <w:p w14:paraId="22512C8F" w14:textId="77777777" w:rsidR="00413281" w:rsidRPr="004C0A45" w:rsidRDefault="00413281" w:rsidP="004C0A45">
      <w:pPr>
        <w:pStyle w:val="ListParagraph"/>
        <w:numPr>
          <w:ilvl w:val="1"/>
          <w:numId w:val="1"/>
        </w:numPr>
        <w:spacing w:after="200"/>
      </w:pPr>
      <w:r w:rsidRPr="004C0A45">
        <w:t>56 years old</w:t>
      </w:r>
    </w:p>
    <w:p w14:paraId="1F273601" w14:textId="77777777" w:rsidR="00413281" w:rsidRPr="004C0A45" w:rsidRDefault="00413281" w:rsidP="004C0A45">
      <w:pPr>
        <w:pStyle w:val="ListParagraph"/>
      </w:pPr>
    </w:p>
    <w:p w14:paraId="3E4F85DA" w14:textId="77777777" w:rsidR="00413281" w:rsidRPr="004C0A45" w:rsidRDefault="00413281" w:rsidP="004C0A45">
      <w:pPr>
        <w:pStyle w:val="ListParagraph"/>
        <w:numPr>
          <w:ilvl w:val="0"/>
          <w:numId w:val="1"/>
        </w:numPr>
        <w:spacing w:after="200"/>
      </w:pPr>
      <w:r w:rsidRPr="004C0A45">
        <w:t>Three people on distant planets send you a message. Brian’s message arrives first, followed by Matt’s and finally Jack’s. If they are all the same age when they sent the message, which one of them is located farthest from you??</w:t>
      </w:r>
    </w:p>
    <w:p w14:paraId="0BCECC99" w14:textId="77777777" w:rsidR="00413281" w:rsidRPr="004C0A45" w:rsidRDefault="00413281" w:rsidP="004C0A45">
      <w:pPr>
        <w:pStyle w:val="ListParagraph"/>
        <w:numPr>
          <w:ilvl w:val="1"/>
          <w:numId w:val="1"/>
        </w:numPr>
        <w:spacing w:after="200"/>
      </w:pPr>
      <w:r w:rsidRPr="004C0A45">
        <w:t>Jack</w:t>
      </w:r>
    </w:p>
    <w:p w14:paraId="178BB93D" w14:textId="77777777" w:rsidR="00413281" w:rsidRPr="004C0A45" w:rsidRDefault="00413281" w:rsidP="004C0A45">
      <w:pPr>
        <w:pStyle w:val="ListParagraph"/>
        <w:numPr>
          <w:ilvl w:val="1"/>
          <w:numId w:val="1"/>
        </w:numPr>
        <w:spacing w:after="200"/>
      </w:pPr>
      <w:r w:rsidRPr="004C0A45">
        <w:t>Matt</w:t>
      </w:r>
    </w:p>
    <w:p w14:paraId="664E20B7" w14:textId="77777777" w:rsidR="00413281" w:rsidRPr="004C0A45" w:rsidRDefault="00413281" w:rsidP="004C0A45">
      <w:pPr>
        <w:pStyle w:val="ListParagraph"/>
        <w:numPr>
          <w:ilvl w:val="1"/>
          <w:numId w:val="1"/>
        </w:numPr>
        <w:spacing w:after="200"/>
      </w:pPr>
      <w:r w:rsidRPr="004C0A45">
        <w:t>Brian</w:t>
      </w:r>
    </w:p>
    <w:p w14:paraId="5E49F83A" w14:textId="77777777" w:rsidR="00413281" w:rsidRPr="004C0A45" w:rsidRDefault="00413281" w:rsidP="004C0A45">
      <w:pPr>
        <w:pStyle w:val="ListParagraph"/>
        <w:numPr>
          <w:ilvl w:val="1"/>
          <w:numId w:val="1"/>
        </w:numPr>
        <w:spacing w:after="200"/>
      </w:pPr>
      <w:r w:rsidRPr="004C0A45">
        <w:t>They are all the same age</w:t>
      </w:r>
    </w:p>
    <w:p w14:paraId="56C4AA8D" w14:textId="77777777" w:rsidR="00413281" w:rsidRPr="004C0A45" w:rsidRDefault="00413281" w:rsidP="004C0A45">
      <w:pPr>
        <w:pStyle w:val="ListParagraph"/>
        <w:spacing w:after="200"/>
      </w:pPr>
    </w:p>
    <w:p w14:paraId="51CFC920" w14:textId="77777777" w:rsidR="00413281" w:rsidRPr="004C0A45" w:rsidRDefault="00413281" w:rsidP="004C0A45">
      <w:pPr>
        <w:pStyle w:val="ListParagraph"/>
        <w:numPr>
          <w:ilvl w:val="0"/>
          <w:numId w:val="1"/>
        </w:numPr>
      </w:pPr>
      <w:r w:rsidRPr="004C0A45">
        <w:t>On your 24</w:t>
      </w:r>
      <w:r w:rsidRPr="004C0A45">
        <w:rPr>
          <w:vertAlign w:val="superscript"/>
        </w:rPr>
        <w:t>th</w:t>
      </w:r>
      <w:r w:rsidRPr="004C0A45">
        <w:t xml:space="preserve"> birthday you send a photo of yourself to your </w:t>
      </w:r>
      <w:proofErr w:type="gramStart"/>
      <w:r w:rsidRPr="004C0A45">
        <w:t>47 year-old</w:t>
      </w:r>
      <w:proofErr w:type="gramEnd"/>
      <w:r w:rsidRPr="004C0A45">
        <w:t xml:space="preserve"> mother, who is on an extended vacation at Planet Yogi. If your photo reaches her when she turns 80, how many light years away is Planet Yogi?</w:t>
      </w:r>
    </w:p>
    <w:p w14:paraId="2B63ABAA" w14:textId="77777777" w:rsidR="00413281" w:rsidRPr="004C0A45" w:rsidRDefault="00413281" w:rsidP="004C0A45">
      <w:pPr>
        <w:numPr>
          <w:ilvl w:val="1"/>
          <w:numId w:val="1"/>
        </w:numPr>
        <w:contextualSpacing/>
      </w:pPr>
      <w:r w:rsidRPr="004C0A45">
        <w:t>53 light years</w:t>
      </w:r>
    </w:p>
    <w:p w14:paraId="29BD66D6" w14:textId="77777777" w:rsidR="00413281" w:rsidRPr="004C0A45" w:rsidRDefault="00413281" w:rsidP="004C0A45">
      <w:pPr>
        <w:numPr>
          <w:ilvl w:val="1"/>
          <w:numId w:val="1"/>
        </w:numPr>
        <w:contextualSpacing/>
      </w:pPr>
      <w:r w:rsidRPr="004C0A45">
        <w:t>33 light years</w:t>
      </w:r>
    </w:p>
    <w:p w14:paraId="621EDD8E" w14:textId="77777777" w:rsidR="00413281" w:rsidRPr="004C0A45" w:rsidRDefault="00413281" w:rsidP="004C0A45">
      <w:pPr>
        <w:numPr>
          <w:ilvl w:val="1"/>
          <w:numId w:val="1"/>
        </w:numPr>
        <w:contextualSpacing/>
      </w:pPr>
      <w:r w:rsidRPr="004C0A45">
        <w:t>24 light years</w:t>
      </w:r>
    </w:p>
    <w:p w14:paraId="55268B2B" w14:textId="77777777" w:rsidR="00413281" w:rsidRPr="004C0A45" w:rsidRDefault="00413281" w:rsidP="004C0A45">
      <w:pPr>
        <w:numPr>
          <w:ilvl w:val="1"/>
          <w:numId w:val="1"/>
        </w:numPr>
        <w:contextualSpacing/>
      </w:pPr>
      <w:r w:rsidRPr="004C0A45">
        <w:t>71 light years</w:t>
      </w:r>
    </w:p>
    <w:p w14:paraId="42B5D0C1" w14:textId="77777777" w:rsidR="00413281" w:rsidRPr="004C0A45" w:rsidRDefault="00413281" w:rsidP="004C0A45">
      <w:pPr>
        <w:ind w:left="1440"/>
        <w:contextualSpacing/>
      </w:pPr>
    </w:p>
    <w:p w14:paraId="541657AD" w14:textId="77777777" w:rsidR="00413281" w:rsidRPr="004C0A45" w:rsidRDefault="00413281" w:rsidP="004C0A45">
      <w:pPr>
        <w:numPr>
          <w:ilvl w:val="0"/>
          <w:numId w:val="1"/>
        </w:numPr>
        <w:contextualSpacing/>
      </w:pPr>
      <w:r w:rsidRPr="004C0A45">
        <w:lastRenderedPageBreak/>
        <w:t>Star Lo will undergo a supernova this year. Earth is located 44,000 light years away from Star Lo and Planet Zorba is located halfway between Earth and Star Lo. How long will it be until the supernova from Star Lo will be visible from Planet Zorba?</w:t>
      </w:r>
    </w:p>
    <w:p w14:paraId="782E6056" w14:textId="77777777" w:rsidR="00413281" w:rsidRPr="004C0A45" w:rsidRDefault="00413281" w:rsidP="004C0A45">
      <w:pPr>
        <w:numPr>
          <w:ilvl w:val="1"/>
          <w:numId w:val="1"/>
        </w:numPr>
        <w:contextualSpacing/>
      </w:pPr>
      <w:r w:rsidRPr="004C0A45">
        <w:t>88,000 years</w:t>
      </w:r>
    </w:p>
    <w:p w14:paraId="2632B0F0" w14:textId="77777777" w:rsidR="00413281" w:rsidRPr="004C0A45" w:rsidRDefault="00413281" w:rsidP="004C0A45">
      <w:pPr>
        <w:numPr>
          <w:ilvl w:val="1"/>
          <w:numId w:val="1"/>
        </w:numPr>
        <w:contextualSpacing/>
      </w:pPr>
      <w:r w:rsidRPr="004C0A45">
        <w:t>44,000 years</w:t>
      </w:r>
    </w:p>
    <w:p w14:paraId="01BABE09" w14:textId="77777777" w:rsidR="00413281" w:rsidRPr="004C0A45" w:rsidRDefault="00413281" w:rsidP="004C0A45">
      <w:pPr>
        <w:numPr>
          <w:ilvl w:val="1"/>
          <w:numId w:val="1"/>
        </w:numPr>
        <w:contextualSpacing/>
      </w:pPr>
      <w:r w:rsidRPr="004C0A45">
        <w:t>22,000 years</w:t>
      </w:r>
    </w:p>
    <w:p w14:paraId="74190063" w14:textId="77777777" w:rsidR="00413281" w:rsidRPr="004C0A45" w:rsidRDefault="00413281" w:rsidP="004C0A45">
      <w:pPr>
        <w:numPr>
          <w:ilvl w:val="1"/>
          <w:numId w:val="1"/>
        </w:numPr>
        <w:contextualSpacing/>
      </w:pPr>
      <w:r w:rsidRPr="004C0A45">
        <w:t>Insufficient information to answer</w:t>
      </w:r>
    </w:p>
    <w:p w14:paraId="7E30BABE" w14:textId="77777777" w:rsidR="00413281" w:rsidRPr="004C0A45" w:rsidRDefault="00413281" w:rsidP="004C0A45">
      <w:pPr>
        <w:ind w:left="1440"/>
        <w:contextualSpacing/>
      </w:pPr>
    </w:p>
    <w:p w14:paraId="2E7907A1" w14:textId="77777777" w:rsidR="00413281" w:rsidRPr="004C0A45" w:rsidRDefault="00413281" w:rsidP="004C0A45">
      <w:pPr>
        <w:numPr>
          <w:ilvl w:val="0"/>
          <w:numId w:val="1"/>
        </w:numPr>
        <w:contextualSpacing/>
      </w:pPr>
      <w:r w:rsidRPr="004C0A45">
        <w:t>Star A is 80 light years away and Star B is 30 light years away. If both stars supernova simultaneously right now, when would the light from these events reach you?</w:t>
      </w:r>
    </w:p>
    <w:p w14:paraId="74268806" w14:textId="77777777" w:rsidR="00413281" w:rsidRPr="004C0A45" w:rsidRDefault="00413281" w:rsidP="004C0A45">
      <w:pPr>
        <w:numPr>
          <w:ilvl w:val="1"/>
          <w:numId w:val="1"/>
        </w:numPr>
        <w:contextualSpacing/>
      </w:pPr>
      <w:r w:rsidRPr="004C0A45">
        <w:t>Star A’s light would reach you in 80 years and Star B’s light would reach you in 30 years</w:t>
      </w:r>
    </w:p>
    <w:p w14:paraId="053D3489" w14:textId="77777777" w:rsidR="00413281" w:rsidRPr="004C0A45" w:rsidRDefault="00413281" w:rsidP="004C0A45">
      <w:pPr>
        <w:numPr>
          <w:ilvl w:val="1"/>
          <w:numId w:val="1"/>
        </w:numPr>
        <w:contextualSpacing/>
      </w:pPr>
      <w:r w:rsidRPr="004C0A45">
        <w:t>Star A’s light would reach you in 30 years and Star B’s light would reach you in 80 years</w:t>
      </w:r>
    </w:p>
    <w:p w14:paraId="1815240B" w14:textId="77777777" w:rsidR="00413281" w:rsidRPr="004C0A45" w:rsidRDefault="00413281" w:rsidP="004C0A45">
      <w:pPr>
        <w:numPr>
          <w:ilvl w:val="1"/>
          <w:numId w:val="1"/>
        </w:numPr>
        <w:contextualSpacing/>
      </w:pPr>
      <w:r w:rsidRPr="004C0A45">
        <w:t>Star A’s light would reach you 50 years before Star B’s light</w:t>
      </w:r>
    </w:p>
    <w:p w14:paraId="7E147D47" w14:textId="77777777" w:rsidR="00413281" w:rsidRPr="004C0A45" w:rsidRDefault="00413281" w:rsidP="004C0A45">
      <w:pPr>
        <w:numPr>
          <w:ilvl w:val="1"/>
          <w:numId w:val="1"/>
        </w:numPr>
        <w:contextualSpacing/>
      </w:pPr>
      <w:r w:rsidRPr="004C0A45">
        <w:t>The light from Star A and Star B would reach you immediately</w:t>
      </w:r>
    </w:p>
    <w:p w14:paraId="73171157" w14:textId="77777777" w:rsidR="00413281" w:rsidRPr="004C0A45" w:rsidRDefault="00413281" w:rsidP="004C0A45">
      <w:pPr>
        <w:ind w:left="1440"/>
        <w:contextualSpacing/>
      </w:pPr>
    </w:p>
    <w:p w14:paraId="57011CE2" w14:textId="77777777" w:rsidR="004C0A45" w:rsidRDefault="00413281" w:rsidP="004C0A45">
      <w:pPr>
        <w:pStyle w:val="ListParagraph"/>
        <w:numPr>
          <w:ilvl w:val="0"/>
          <w:numId w:val="1"/>
        </w:numPr>
        <w:spacing w:after="200"/>
      </w:pPr>
      <w:r w:rsidRPr="004C0A45">
        <w:t>Which of the following do we see from Earth as it is now, with no time delay?</w:t>
      </w:r>
    </w:p>
    <w:p w14:paraId="60BDE1B1" w14:textId="77777777" w:rsidR="004C0A45" w:rsidRDefault="00413281" w:rsidP="004C0A45">
      <w:pPr>
        <w:pStyle w:val="ListParagraph"/>
        <w:numPr>
          <w:ilvl w:val="1"/>
          <w:numId w:val="1"/>
        </w:numPr>
        <w:spacing w:after="200"/>
      </w:pPr>
      <w:r w:rsidRPr="004C0A45">
        <w:t>The Andromeda Galaxy</w:t>
      </w:r>
    </w:p>
    <w:p w14:paraId="6F882A1A" w14:textId="77777777" w:rsidR="004C0A45" w:rsidRDefault="00413281" w:rsidP="004C0A45">
      <w:pPr>
        <w:pStyle w:val="ListParagraph"/>
        <w:numPr>
          <w:ilvl w:val="1"/>
          <w:numId w:val="1"/>
        </w:numPr>
        <w:spacing w:after="200"/>
      </w:pPr>
      <w:r w:rsidRPr="004C0A45">
        <w:t>A star at the edge of the Milky Way Galaxy</w:t>
      </w:r>
    </w:p>
    <w:p w14:paraId="55C40960" w14:textId="77777777" w:rsidR="004C0A45" w:rsidRDefault="00413281" w:rsidP="004C0A45">
      <w:pPr>
        <w:pStyle w:val="ListParagraph"/>
        <w:numPr>
          <w:ilvl w:val="1"/>
          <w:numId w:val="1"/>
        </w:numPr>
        <w:spacing w:after="200"/>
      </w:pPr>
      <w:r w:rsidRPr="004C0A45">
        <w:t>The Sun</w:t>
      </w:r>
    </w:p>
    <w:p w14:paraId="5CA8914C" w14:textId="77777777" w:rsidR="004C0A45" w:rsidRDefault="00413281" w:rsidP="004C0A45">
      <w:pPr>
        <w:pStyle w:val="ListParagraph"/>
        <w:numPr>
          <w:ilvl w:val="1"/>
          <w:numId w:val="1"/>
        </w:numPr>
        <w:spacing w:after="200"/>
      </w:pPr>
      <w:r w:rsidRPr="004C0A45">
        <w:t>Alpha Centauri (the nearest star to our solar system)</w:t>
      </w:r>
    </w:p>
    <w:p w14:paraId="49DB0041" w14:textId="77777777" w:rsidR="00413281" w:rsidRPr="004C0A45" w:rsidRDefault="00413281" w:rsidP="004C0A45">
      <w:pPr>
        <w:pStyle w:val="ListParagraph"/>
        <w:numPr>
          <w:ilvl w:val="1"/>
          <w:numId w:val="1"/>
        </w:numPr>
        <w:spacing w:after="200"/>
      </w:pPr>
      <w:r w:rsidRPr="004C0A45">
        <w:t>None of the above</w:t>
      </w:r>
    </w:p>
    <w:p w14:paraId="71A589D0" w14:textId="77777777" w:rsidR="00413281" w:rsidRPr="004C0A45" w:rsidRDefault="00413281" w:rsidP="004C0A45">
      <w:pPr>
        <w:pStyle w:val="ListParagraph"/>
        <w:ind w:left="1440"/>
      </w:pPr>
    </w:p>
    <w:p w14:paraId="76A4E659" w14:textId="77777777" w:rsidR="00413281" w:rsidRPr="004C0A45" w:rsidRDefault="00413281" w:rsidP="004C0A45">
      <w:pPr>
        <w:pStyle w:val="ListParagraph"/>
        <w:numPr>
          <w:ilvl w:val="0"/>
          <w:numId w:val="1"/>
        </w:numPr>
        <w:spacing w:after="200"/>
      </w:pPr>
      <w:r w:rsidRPr="004C0A45">
        <w:t>Monica is 25 years old and lives on a planet at the edge of the Milky Way galaxy. If she wants to send a message to Earth, what is the oldest she could be if she receives a response?</w:t>
      </w:r>
    </w:p>
    <w:p w14:paraId="2F25D2DA" w14:textId="77777777" w:rsidR="00413281" w:rsidRPr="004C0A45" w:rsidRDefault="00413281" w:rsidP="004C0A45">
      <w:pPr>
        <w:pStyle w:val="ListParagraph"/>
        <w:numPr>
          <w:ilvl w:val="1"/>
          <w:numId w:val="1"/>
        </w:numPr>
        <w:spacing w:after="200"/>
      </w:pPr>
      <w:r w:rsidRPr="004C0A45">
        <w:t>25,025</w:t>
      </w:r>
    </w:p>
    <w:p w14:paraId="5916CC09" w14:textId="77777777" w:rsidR="00413281" w:rsidRPr="004C0A45" w:rsidRDefault="00413281" w:rsidP="004C0A45">
      <w:pPr>
        <w:pStyle w:val="ListParagraph"/>
        <w:numPr>
          <w:ilvl w:val="1"/>
          <w:numId w:val="1"/>
        </w:numPr>
        <w:spacing w:after="200"/>
      </w:pPr>
      <w:r w:rsidRPr="004C0A45">
        <w:t>50,025</w:t>
      </w:r>
    </w:p>
    <w:p w14:paraId="5A9E631D" w14:textId="77777777" w:rsidR="00413281" w:rsidRPr="004C0A45" w:rsidRDefault="00413281" w:rsidP="004C0A45">
      <w:pPr>
        <w:pStyle w:val="ListParagraph"/>
        <w:numPr>
          <w:ilvl w:val="1"/>
          <w:numId w:val="1"/>
        </w:numPr>
        <w:spacing w:after="200"/>
      </w:pPr>
      <w:r w:rsidRPr="004C0A45">
        <w:t>75,025</w:t>
      </w:r>
    </w:p>
    <w:p w14:paraId="094D3451" w14:textId="77777777" w:rsidR="00413281" w:rsidRPr="004C0A45" w:rsidRDefault="00413281" w:rsidP="004C0A45">
      <w:pPr>
        <w:pStyle w:val="ListParagraph"/>
        <w:numPr>
          <w:ilvl w:val="1"/>
          <w:numId w:val="1"/>
        </w:numPr>
        <w:spacing w:after="200"/>
      </w:pPr>
      <w:r w:rsidRPr="004C0A45">
        <w:t>150,025</w:t>
      </w:r>
    </w:p>
    <w:p w14:paraId="71DCC6AA" w14:textId="77777777" w:rsidR="00413281" w:rsidRPr="004C0A45" w:rsidRDefault="00413281" w:rsidP="004C0A45">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413281" w:rsidRPr="004C0A45" w14:paraId="67B669D1" w14:textId="77777777" w:rsidTr="00A3672F">
        <w:tc>
          <w:tcPr>
            <w:tcW w:w="4428" w:type="dxa"/>
          </w:tcPr>
          <w:p w14:paraId="3DBE4D49" w14:textId="77777777" w:rsidR="00413281" w:rsidRPr="004C0A45" w:rsidRDefault="00413281" w:rsidP="004C0A45">
            <w:pPr>
              <w:jc w:val="center"/>
            </w:pPr>
            <w:r w:rsidRPr="004C0A45">
              <w:t>Planet</w:t>
            </w:r>
          </w:p>
        </w:tc>
        <w:tc>
          <w:tcPr>
            <w:tcW w:w="4428" w:type="dxa"/>
          </w:tcPr>
          <w:p w14:paraId="48A7C827" w14:textId="77777777" w:rsidR="00413281" w:rsidRPr="004C0A45" w:rsidRDefault="00413281" w:rsidP="004C0A45">
            <w:pPr>
              <w:jc w:val="center"/>
            </w:pPr>
            <w:r w:rsidRPr="004C0A45">
              <w:t>Year photo was sent</w:t>
            </w:r>
          </w:p>
        </w:tc>
      </w:tr>
      <w:tr w:rsidR="00413281" w:rsidRPr="004C0A45" w14:paraId="529AA86C" w14:textId="77777777" w:rsidTr="00A3672F">
        <w:tc>
          <w:tcPr>
            <w:tcW w:w="4428" w:type="dxa"/>
          </w:tcPr>
          <w:p w14:paraId="5C06551C" w14:textId="77777777" w:rsidR="00413281" w:rsidRPr="004C0A45" w:rsidRDefault="00413281" w:rsidP="004C0A45">
            <w:pPr>
              <w:jc w:val="center"/>
            </w:pPr>
            <w:r w:rsidRPr="004C0A45">
              <w:t>Tres</w:t>
            </w:r>
          </w:p>
        </w:tc>
        <w:tc>
          <w:tcPr>
            <w:tcW w:w="4428" w:type="dxa"/>
          </w:tcPr>
          <w:p w14:paraId="79FBF95F" w14:textId="77777777" w:rsidR="00413281" w:rsidRPr="004C0A45" w:rsidRDefault="00413281" w:rsidP="004C0A45">
            <w:pPr>
              <w:jc w:val="center"/>
            </w:pPr>
            <w:r w:rsidRPr="004C0A45">
              <w:t>1982</w:t>
            </w:r>
          </w:p>
        </w:tc>
      </w:tr>
      <w:tr w:rsidR="00413281" w:rsidRPr="004C0A45" w14:paraId="312E3CEC" w14:textId="77777777" w:rsidTr="00A3672F">
        <w:tc>
          <w:tcPr>
            <w:tcW w:w="4428" w:type="dxa"/>
          </w:tcPr>
          <w:p w14:paraId="123C1B44" w14:textId="77777777" w:rsidR="00413281" w:rsidRPr="004C0A45" w:rsidRDefault="00413281" w:rsidP="004C0A45">
            <w:pPr>
              <w:jc w:val="center"/>
            </w:pPr>
            <w:r w:rsidRPr="004C0A45">
              <w:t>Boor</w:t>
            </w:r>
          </w:p>
        </w:tc>
        <w:tc>
          <w:tcPr>
            <w:tcW w:w="4428" w:type="dxa"/>
          </w:tcPr>
          <w:p w14:paraId="26EEC5FD" w14:textId="77777777" w:rsidR="00413281" w:rsidRPr="004C0A45" w:rsidRDefault="00413281" w:rsidP="004C0A45">
            <w:pPr>
              <w:jc w:val="center"/>
            </w:pPr>
            <w:r w:rsidRPr="004C0A45">
              <w:t>1911</w:t>
            </w:r>
          </w:p>
        </w:tc>
      </w:tr>
      <w:tr w:rsidR="00413281" w:rsidRPr="004C0A45" w14:paraId="3FBF42DF" w14:textId="77777777" w:rsidTr="00A3672F">
        <w:tc>
          <w:tcPr>
            <w:tcW w:w="4428" w:type="dxa"/>
          </w:tcPr>
          <w:p w14:paraId="55E4048C" w14:textId="77777777" w:rsidR="00413281" w:rsidRPr="004C0A45" w:rsidRDefault="00413281" w:rsidP="004C0A45">
            <w:pPr>
              <w:jc w:val="center"/>
            </w:pPr>
            <w:r w:rsidRPr="004C0A45">
              <w:t>Dime</w:t>
            </w:r>
          </w:p>
        </w:tc>
        <w:tc>
          <w:tcPr>
            <w:tcW w:w="4428" w:type="dxa"/>
          </w:tcPr>
          <w:p w14:paraId="278F4E65" w14:textId="77777777" w:rsidR="00413281" w:rsidRPr="004C0A45" w:rsidRDefault="00413281" w:rsidP="004C0A45">
            <w:pPr>
              <w:jc w:val="center"/>
            </w:pPr>
            <w:r w:rsidRPr="004C0A45">
              <w:t>2001</w:t>
            </w:r>
          </w:p>
        </w:tc>
      </w:tr>
    </w:tbl>
    <w:p w14:paraId="2775381C" w14:textId="77777777" w:rsidR="00413281" w:rsidRPr="004C0A45" w:rsidRDefault="00413281" w:rsidP="004C0A45">
      <w:pPr>
        <w:pStyle w:val="ListParagraph"/>
      </w:pPr>
    </w:p>
    <w:p w14:paraId="56F64E81" w14:textId="77777777" w:rsidR="00413281" w:rsidRPr="004C0A45" w:rsidRDefault="00413281" w:rsidP="004C0A45">
      <w:pPr>
        <w:pStyle w:val="ListParagraph"/>
        <w:numPr>
          <w:ilvl w:val="0"/>
          <w:numId w:val="1"/>
        </w:numPr>
      </w:pPr>
      <w:r w:rsidRPr="004C0A45">
        <w:t>Use the table above to answer this question. Photos were sent from each of the three planets, traveled at the speed of light, and all reached Earth today. Which of the following correctly ranks the distances of the three planets, from closest to Earth to furthest from Earth?</w:t>
      </w:r>
    </w:p>
    <w:p w14:paraId="422E9DE1" w14:textId="77777777" w:rsidR="00413281" w:rsidRPr="004C0A45" w:rsidRDefault="00413281" w:rsidP="004C0A45">
      <w:pPr>
        <w:numPr>
          <w:ilvl w:val="1"/>
          <w:numId w:val="1"/>
        </w:numPr>
        <w:contextualSpacing/>
      </w:pPr>
      <w:r w:rsidRPr="004C0A45">
        <w:t>Tres &lt; Boor &lt; Dime</w:t>
      </w:r>
    </w:p>
    <w:p w14:paraId="116B939D" w14:textId="77777777" w:rsidR="00413281" w:rsidRPr="004C0A45" w:rsidRDefault="00413281" w:rsidP="004C0A45">
      <w:pPr>
        <w:numPr>
          <w:ilvl w:val="1"/>
          <w:numId w:val="1"/>
        </w:numPr>
        <w:contextualSpacing/>
      </w:pPr>
      <w:r w:rsidRPr="004C0A45">
        <w:t>Dime &lt; Boor &lt; Tres</w:t>
      </w:r>
    </w:p>
    <w:p w14:paraId="670A9D76" w14:textId="77777777" w:rsidR="00413281" w:rsidRPr="004C0A45" w:rsidRDefault="00413281" w:rsidP="004C0A45">
      <w:pPr>
        <w:numPr>
          <w:ilvl w:val="1"/>
          <w:numId w:val="1"/>
        </w:numPr>
        <w:contextualSpacing/>
      </w:pPr>
      <w:r w:rsidRPr="004C0A45">
        <w:t>Boor &lt; Dime &lt; Tres</w:t>
      </w:r>
    </w:p>
    <w:p w14:paraId="1D47B73F" w14:textId="77777777" w:rsidR="00413281" w:rsidRPr="004C0A45" w:rsidRDefault="00413281" w:rsidP="004C0A45">
      <w:pPr>
        <w:numPr>
          <w:ilvl w:val="1"/>
          <w:numId w:val="1"/>
        </w:numPr>
        <w:contextualSpacing/>
      </w:pPr>
      <w:r w:rsidRPr="004C0A45">
        <w:t>Dime &lt; Tres &lt; Boor</w:t>
      </w:r>
    </w:p>
    <w:p w14:paraId="634DBDA2" w14:textId="77777777" w:rsidR="00413281" w:rsidRPr="004C0A45" w:rsidRDefault="00413281" w:rsidP="004C0A45">
      <w:pPr>
        <w:numPr>
          <w:ilvl w:val="1"/>
          <w:numId w:val="1"/>
        </w:numPr>
        <w:contextualSpacing/>
      </w:pPr>
      <w:r w:rsidRPr="004C0A45">
        <w:t>None of the above</w:t>
      </w:r>
    </w:p>
    <w:p w14:paraId="3870D036" w14:textId="77777777" w:rsidR="00413281" w:rsidRDefault="00413281" w:rsidP="004C0A45">
      <w:pPr>
        <w:ind w:left="1440"/>
        <w:contextualSpacing/>
      </w:pPr>
    </w:p>
    <w:p w14:paraId="5AF071B8" w14:textId="77777777" w:rsidR="004C0A45" w:rsidRDefault="004C0A45" w:rsidP="004C0A45">
      <w:pPr>
        <w:ind w:left="1440"/>
        <w:contextualSpacing/>
      </w:pPr>
    </w:p>
    <w:p w14:paraId="55479255" w14:textId="77777777" w:rsidR="004C0A45" w:rsidRPr="004C0A45" w:rsidRDefault="004C0A45" w:rsidP="004C0A45">
      <w:pPr>
        <w:ind w:left="1440"/>
        <w:contextualSpacing/>
      </w:pPr>
    </w:p>
    <w:p w14:paraId="35C5B5B3" w14:textId="77777777" w:rsidR="00413281" w:rsidRPr="004C0A45" w:rsidRDefault="00413281" w:rsidP="004C0A45">
      <w:pPr>
        <w:numPr>
          <w:ilvl w:val="0"/>
          <w:numId w:val="1"/>
        </w:numPr>
        <w:contextualSpacing/>
      </w:pPr>
      <w:r w:rsidRPr="004C0A45">
        <w:lastRenderedPageBreak/>
        <w:t>Use the table above to answer this question. If the photos from all three planets traveled at the speed of light and reached Earth today, how far away is Planet Tres?</w:t>
      </w:r>
    </w:p>
    <w:p w14:paraId="7CD8604D" w14:textId="77777777" w:rsidR="00413281" w:rsidRPr="004C0A45" w:rsidRDefault="00413281" w:rsidP="004C0A45">
      <w:pPr>
        <w:numPr>
          <w:ilvl w:val="1"/>
          <w:numId w:val="1"/>
        </w:numPr>
        <w:contextualSpacing/>
      </w:pPr>
      <w:r w:rsidRPr="004C0A45">
        <w:t>29 light years away</w:t>
      </w:r>
    </w:p>
    <w:p w14:paraId="13F366BB" w14:textId="77777777" w:rsidR="00413281" w:rsidRPr="004C0A45" w:rsidRDefault="00413281" w:rsidP="004C0A45">
      <w:pPr>
        <w:numPr>
          <w:ilvl w:val="1"/>
          <w:numId w:val="1"/>
        </w:numPr>
        <w:contextualSpacing/>
      </w:pPr>
      <w:r w:rsidRPr="004C0A45">
        <w:t>100 light years away</w:t>
      </w:r>
    </w:p>
    <w:p w14:paraId="7BB8D80A" w14:textId="77777777" w:rsidR="00413281" w:rsidRPr="004C0A45" w:rsidRDefault="00413281" w:rsidP="004C0A45">
      <w:pPr>
        <w:numPr>
          <w:ilvl w:val="1"/>
          <w:numId w:val="1"/>
        </w:numPr>
        <w:contextualSpacing/>
      </w:pPr>
      <w:r w:rsidRPr="004C0A45">
        <w:t>9 light years away</w:t>
      </w:r>
    </w:p>
    <w:p w14:paraId="7D44FC1A" w14:textId="77777777" w:rsidR="00413281" w:rsidRPr="004C0A45" w:rsidRDefault="00413281" w:rsidP="004C0A45">
      <w:pPr>
        <w:numPr>
          <w:ilvl w:val="1"/>
          <w:numId w:val="1"/>
        </w:numPr>
        <w:contextualSpacing/>
      </w:pPr>
      <w:r w:rsidRPr="004C0A45">
        <w:t>None of the above</w:t>
      </w:r>
    </w:p>
    <w:p w14:paraId="5A88770B" w14:textId="77777777" w:rsidR="00413281" w:rsidRPr="004C0A45" w:rsidRDefault="00413281" w:rsidP="004C0A45">
      <w:pPr>
        <w:ind w:left="1440"/>
        <w:contextualSpacing/>
      </w:pPr>
    </w:p>
    <w:p w14:paraId="404BB5BE" w14:textId="77777777" w:rsidR="00413281" w:rsidRDefault="00413281" w:rsidP="004C0A45">
      <w:r w:rsidRPr="004C0A45">
        <w:t xml:space="preserve">It is the year 2020. You have just received pictures, at the same time, of </w:t>
      </w:r>
      <w:proofErr w:type="gramStart"/>
      <w:r w:rsidRPr="004C0A45">
        <w:t>all of</w:t>
      </w:r>
      <w:proofErr w:type="gramEnd"/>
      <w:r w:rsidRPr="004C0A45">
        <w:t xml:space="preserve"> the dogs listed in the table below. </w:t>
      </w:r>
      <w:proofErr w:type="gramStart"/>
      <w:r w:rsidRPr="004C0A45">
        <w:t>All of</w:t>
      </w:r>
      <w:proofErr w:type="gramEnd"/>
      <w:r w:rsidRPr="004C0A45">
        <w:t xml:space="preserve"> the pictures were taken and sent on the day each dog was born. Also shown in the table is the current age of each dog.</w:t>
      </w:r>
    </w:p>
    <w:p w14:paraId="3387FE36" w14:textId="77777777" w:rsidR="004C0A45" w:rsidRPr="004C0A45" w:rsidRDefault="004C0A45" w:rsidP="004C0A45"/>
    <w:tbl>
      <w:tblPr>
        <w:tblStyle w:val="TableGrid"/>
        <w:tblW w:w="0" w:type="auto"/>
        <w:tblLook w:val="04A0" w:firstRow="1" w:lastRow="0" w:firstColumn="1" w:lastColumn="0" w:noHBand="0" w:noVBand="1"/>
      </w:tblPr>
      <w:tblGrid>
        <w:gridCol w:w="4428"/>
        <w:gridCol w:w="4428"/>
      </w:tblGrid>
      <w:tr w:rsidR="00413281" w:rsidRPr="004C0A45" w14:paraId="295ABC52" w14:textId="77777777" w:rsidTr="00A3672F">
        <w:tc>
          <w:tcPr>
            <w:tcW w:w="4428" w:type="dxa"/>
          </w:tcPr>
          <w:p w14:paraId="03301C56" w14:textId="77777777" w:rsidR="00413281" w:rsidRPr="004C0A45" w:rsidRDefault="00413281" w:rsidP="004C0A45">
            <w:pPr>
              <w:rPr>
                <w:rFonts w:ascii="Times New Roman" w:hAnsi="Times New Roman"/>
              </w:rPr>
            </w:pPr>
            <w:r w:rsidRPr="004C0A45">
              <w:rPr>
                <w:rFonts w:ascii="Times New Roman" w:hAnsi="Times New Roman"/>
              </w:rPr>
              <w:t xml:space="preserve">Dog’s name </w:t>
            </w:r>
          </w:p>
        </w:tc>
        <w:tc>
          <w:tcPr>
            <w:tcW w:w="4428" w:type="dxa"/>
          </w:tcPr>
          <w:p w14:paraId="67BBC3FD" w14:textId="77777777" w:rsidR="00413281" w:rsidRPr="004C0A45" w:rsidRDefault="00413281" w:rsidP="004C0A45">
            <w:pPr>
              <w:rPr>
                <w:rFonts w:ascii="Times New Roman" w:hAnsi="Times New Roman"/>
              </w:rPr>
            </w:pPr>
            <w:r w:rsidRPr="004C0A45">
              <w:rPr>
                <w:rFonts w:ascii="Times New Roman" w:hAnsi="Times New Roman"/>
              </w:rPr>
              <w:t>Current age</w:t>
            </w:r>
          </w:p>
        </w:tc>
      </w:tr>
      <w:tr w:rsidR="00413281" w:rsidRPr="004C0A45" w14:paraId="7E15989F" w14:textId="77777777" w:rsidTr="00A3672F">
        <w:tc>
          <w:tcPr>
            <w:tcW w:w="4428" w:type="dxa"/>
          </w:tcPr>
          <w:p w14:paraId="18F7667D" w14:textId="77777777" w:rsidR="00413281" w:rsidRPr="004C0A45" w:rsidRDefault="00413281" w:rsidP="004C0A45">
            <w:pPr>
              <w:rPr>
                <w:rFonts w:ascii="Times New Roman" w:hAnsi="Times New Roman"/>
              </w:rPr>
            </w:pPr>
            <w:r w:rsidRPr="004C0A45">
              <w:rPr>
                <w:rFonts w:ascii="Times New Roman" w:hAnsi="Times New Roman"/>
              </w:rPr>
              <w:t>Kepler</w:t>
            </w:r>
          </w:p>
        </w:tc>
        <w:tc>
          <w:tcPr>
            <w:tcW w:w="4428" w:type="dxa"/>
          </w:tcPr>
          <w:p w14:paraId="662394F0" w14:textId="77777777" w:rsidR="00413281" w:rsidRPr="004C0A45" w:rsidRDefault="00413281" w:rsidP="004C0A45">
            <w:pPr>
              <w:rPr>
                <w:rFonts w:ascii="Times New Roman" w:hAnsi="Times New Roman"/>
              </w:rPr>
            </w:pPr>
            <w:r w:rsidRPr="004C0A45">
              <w:rPr>
                <w:rFonts w:ascii="Times New Roman" w:hAnsi="Times New Roman"/>
              </w:rPr>
              <w:t>7 years</w:t>
            </w:r>
          </w:p>
        </w:tc>
      </w:tr>
      <w:tr w:rsidR="00413281" w:rsidRPr="004C0A45" w14:paraId="70206635" w14:textId="77777777" w:rsidTr="00A3672F">
        <w:tc>
          <w:tcPr>
            <w:tcW w:w="4428" w:type="dxa"/>
          </w:tcPr>
          <w:p w14:paraId="1D8CF902" w14:textId="77777777" w:rsidR="00413281" w:rsidRPr="004C0A45" w:rsidRDefault="00413281" w:rsidP="004C0A45">
            <w:pPr>
              <w:rPr>
                <w:rFonts w:ascii="Times New Roman" w:hAnsi="Times New Roman"/>
              </w:rPr>
            </w:pPr>
            <w:r w:rsidRPr="004C0A45">
              <w:rPr>
                <w:rFonts w:ascii="Times New Roman" w:hAnsi="Times New Roman"/>
              </w:rPr>
              <w:t>Galileo</w:t>
            </w:r>
          </w:p>
        </w:tc>
        <w:tc>
          <w:tcPr>
            <w:tcW w:w="4428" w:type="dxa"/>
          </w:tcPr>
          <w:p w14:paraId="44399546" w14:textId="77777777" w:rsidR="00413281" w:rsidRPr="004C0A45" w:rsidRDefault="00413281" w:rsidP="004C0A45">
            <w:pPr>
              <w:rPr>
                <w:rFonts w:ascii="Times New Roman" w:hAnsi="Times New Roman"/>
              </w:rPr>
            </w:pPr>
            <w:r w:rsidRPr="004C0A45">
              <w:rPr>
                <w:rFonts w:ascii="Times New Roman" w:hAnsi="Times New Roman"/>
              </w:rPr>
              <w:t>4 years</w:t>
            </w:r>
          </w:p>
        </w:tc>
      </w:tr>
      <w:tr w:rsidR="00413281" w:rsidRPr="004C0A45" w14:paraId="26CFDBF4" w14:textId="77777777" w:rsidTr="00A3672F">
        <w:tc>
          <w:tcPr>
            <w:tcW w:w="4428" w:type="dxa"/>
          </w:tcPr>
          <w:p w14:paraId="25FDFFE8" w14:textId="77777777" w:rsidR="00413281" w:rsidRPr="004C0A45" w:rsidRDefault="00413281" w:rsidP="004C0A45">
            <w:pPr>
              <w:rPr>
                <w:rFonts w:ascii="Times New Roman" w:hAnsi="Times New Roman"/>
              </w:rPr>
            </w:pPr>
            <w:r w:rsidRPr="004C0A45">
              <w:rPr>
                <w:rFonts w:ascii="Times New Roman" w:hAnsi="Times New Roman"/>
              </w:rPr>
              <w:t>Newton</w:t>
            </w:r>
          </w:p>
        </w:tc>
        <w:tc>
          <w:tcPr>
            <w:tcW w:w="4428" w:type="dxa"/>
          </w:tcPr>
          <w:p w14:paraId="1C4F3C7A" w14:textId="77777777" w:rsidR="00413281" w:rsidRPr="004C0A45" w:rsidRDefault="00413281" w:rsidP="004C0A45">
            <w:pPr>
              <w:rPr>
                <w:rFonts w:ascii="Times New Roman" w:hAnsi="Times New Roman"/>
              </w:rPr>
            </w:pPr>
            <w:r w:rsidRPr="004C0A45">
              <w:rPr>
                <w:rFonts w:ascii="Times New Roman" w:hAnsi="Times New Roman"/>
              </w:rPr>
              <w:t>10 years</w:t>
            </w:r>
          </w:p>
        </w:tc>
      </w:tr>
      <w:tr w:rsidR="00413281" w:rsidRPr="004C0A45" w14:paraId="20A7C922" w14:textId="77777777" w:rsidTr="00A3672F">
        <w:tc>
          <w:tcPr>
            <w:tcW w:w="4428" w:type="dxa"/>
          </w:tcPr>
          <w:p w14:paraId="0F35EBFF" w14:textId="77777777" w:rsidR="00413281" w:rsidRPr="004C0A45" w:rsidRDefault="00413281" w:rsidP="004C0A45">
            <w:pPr>
              <w:rPr>
                <w:rFonts w:ascii="Times New Roman" w:hAnsi="Times New Roman"/>
              </w:rPr>
            </w:pPr>
            <w:r w:rsidRPr="004C0A45">
              <w:rPr>
                <w:rFonts w:ascii="Times New Roman" w:hAnsi="Times New Roman"/>
              </w:rPr>
              <w:t>Einstein</w:t>
            </w:r>
          </w:p>
        </w:tc>
        <w:tc>
          <w:tcPr>
            <w:tcW w:w="4428" w:type="dxa"/>
          </w:tcPr>
          <w:p w14:paraId="22AB4CA3" w14:textId="77777777" w:rsidR="00413281" w:rsidRPr="004C0A45" w:rsidRDefault="00413281" w:rsidP="004C0A45">
            <w:pPr>
              <w:pStyle w:val="ListParagraph"/>
              <w:numPr>
                <w:ilvl w:val="0"/>
                <w:numId w:val="14"/>
              </w:numPr>
            </w:pPr>
            <w:r w:rsidRPr="004C0A45">
              <w:t>years</w:t>
            </w:r>
          </w:p>
        </w:tc>
      </w:tr>
    </w:tbl>
    <w:p w14:paraId="5FDBCE81" w14:textId="77777777" w:rsidR="00413281" w:rsidRPr="004C0A45" w:rsidRDefault="00413281" w:rsidP="004C0A45">
      <w:pPr>
        <w:pStyle w:val="ListParagraph"/>
        <w:spacing w:after="200"/>
        <w:ind w:left="360"/>
      </w:pPr>
    </w:p>
    <w:p w14:paraId="0E8E0AB3" w14:textId="77777777" w:rsidR="004C0A45" w:rsidRDefault="00413281" w:rsidP="004C0A45">
      <w:pPr>
        <w:pStyle w:val="ListParagraph"/>
        <w:numPr>
          <w:ilvl w:val="0"/>
          <w:numId w:val="1"/>
        </w:numPr>
        <w:spacing w:after="200"/>
      </w:pPr>
      <w:r w:rsidRPr="004C0A45">
        <w:t>Using the information above, what year was it when Einstein sent his photo?</w:t>
      </w:r>
    </w:p>
    <w:p w14:paraId="7A3D34B7" w14:textId="77777777" w:rsidR="004C0A45" w:rsidRDefault="00413281" w:rsidP="004C0A45">
      <w:pPr>
        <w:pStyle w:val="ListParagraph"/>
        <w:numPr>
          <w:ilvl w:val="1"/>
          <w:numId w:val="1"/>
        </w:numPr>
        <w:spacing w:after="200"/>
      </w:pPr>
      <w:r w:rsidRPr="004C0A45">
        <w:t>2010</w:t>
      </w:r>
    </w:p>
    <w:p w14:paraId="191C3975" w14:textId="77777777" w:rsidR="004C0A45" w:rsidRDefault="00413281" w:rsidP="004C0A45">
      <w:pPr>
        <w:pStyle w:val="ListParagraph"/>
        <w:numPr>
          <w:ilvl w:val="1"/>
          <w:numId w:val="1"/>
        </w:numPr>
        <w:spacing w:after="200"/>
      </w:pPr>
      <w:r w:rsidRPr="004C0A45">
        <w:t>2012</w:t>
      </w:r>
    </w:p>
    <w:p w14:paraId="6AD50369" w14:textId="77777777" w:rsidR="004C0A45" w:rsidRDefault="00413281" w:rsidP="004C0A45">
      <w:pPr>
        <w:pStyle w:val="ListParagraph"/>
        <w:numPr>
          <w:ilvl w:val="1"/>
          <w:numId w:val="1"/>
        </w:numPr>
        <w:spacing w:after="200"/>
      </w:pPr>
      <w:r w:rsidRPr="004C0A45">
        <w:t>2028</w:t>
      </w:r>
    </w:p>
    <w:p w14:paraId="08F0BF0C" w14:textId="77777777" w:rsidR="00413281" w:rsidRPr="004C0A45" w:rsidRDefault="00413281" w:rsidP="004C0A45">
      <w:pPr>
        <w:pStyle w:val="ListParagraph"/>
        <w:numPr>
          <w:ilvl w:val="1"/>
          <w:numId w:val="1"/>
        </w:numPr>
        <w:spacing w:after="200"/>
      </w:pPr>
      <w:r w:rsidRPr="004C0A45">
        <w:t>2016</w:t>
      </w:r>
    </w:p>
    <w:p w14:paraId="16DDD20E" w14:textId="77777777" w:rsidR="00413281" w:rsidRPr="004C0A45" w:rsidRDefault="00413281" w:rsidP="004C0A45">
      <w:pPr>
        <w:pStyle w:val="ListParagraph"/>
        <w:ind w:left="1440"/>
      </w:pPr>
    </w:p>
    <w:p w14:paraId="56D01A62" w14:textId="77777777" w:rsidR="004C0A45" w:rsidRDefault="00413281" w:rsidP="004C0A45">
      <w:pPr>
        <w:pStyle w:val="ListParagraph"/>
        <w:numPr>
          <w:ilvl w:val="0"/>
          <w:numId w:val="1"/>
        </w:numPr>
        <w:spacing w:after="200"/>
      </w:pPr>
      <w:r w:rsidRPr="004C0A45">
        <w:t>Using the information above, which dog sent its picture first?</w:t>
      </w:r>
    </w:p>
    <w:p w14:paraId="0890FD64" w14:textId="77777777" w:rsidR="004C0A45" w:rsidRDefault="00413281" w:rsidP="004C0A45">
      <w:pPr>
        <w:pStyle w:val="ListParagraph"/>
        <w:numPr>
          <w:ilvl w:val="1"/>
          <w:numId w:val="1"/>
        </w:numPr>
        <w:spacing w:after="200"/>
      </w:pPr>
      <w:r w:rsidRPr="004C0A45">
        <w:t>Kepler</w:t>
      </w:r>
    </w:p>
    <w:p w14:paraId="3D55AC5C" w14:textId="77777777" w:rsidR="004C0A45" w:rsidRDefault="00413281" w:rsidP="004C0A45">
      <w:pPr>
        <w:pStyle w:val="ListParagraph"/>
        <w:numPr>
          <w:ilvl w:val="1"/>
          <w:numId w:val="1"/>
        </w:numPr>
        <w:spacing w:after="200"/>
      </w:pPr>
      <w:r w:rsidRPr="004C0A45">
        <w:t>Galileo</w:t>
      </w:r>
    </w:p>
    <w:p w14:paraId="1AC226C2" w14:textId="77777777" w:rsidR="004C0A45" w:rsidRDefault="00413281" w:rsidP="004C0A45">
      <w:pPr>
        <w:pStyle w:val="ListParagraph"/>
        <w:numPr>
          <w:ilvl w:val="1"/>
          <w:numId w:val="1"/>
        </w:numPr>
        <w:spacing w:after="200"/>
      </w:pPr>
      <w:r w:rsidRPr="004C0A45">
        <w:t>Newton</w:t>
      </w:r>
    </w:p>
    <w:p w14:paraId="25559215" w14:textId="77777777" w:rsidR="004C0A45" w:rsidRDefault="00413281" w:rsidP="004C0A45">
      <w:pPr>
        <w:pStyle w:val="ListParagraph"/>
        <w:numPr>
          <w:ilvl w:val="1"/>
          <w:numId w:val="1"/>
        </w:numPr>
        <w:spacing w:after="200"/>
      </w:pPr>
      <w:r w:rsidRPr="004C0A45">
        <w:t>Einstein</w:t>
      </w:r>
    </w:p>
    <w:p w14:paraId="5ED1EC8B" w14:textId="77777777" w:rsidR="00413281" w:rsidRDefault="00413281" w:rsidP="004C0A45">
      <w:pPr>
        <w:pStyle w:val="ListParagraph"/>
        <w:numPr>
          <w:ilvl w:val="1"/>
          <w:numId w:val="1"/>
        </w:numPr>
        <w:spacing w:after="200"/>
      </w:pPr>
      <w:r w:rsidRPr="004C0A45">
        <w:t>They all sent their pictures at the same time</w:t>
      </w:r>
    </w:p>
    <w:p w14:paraId="366C8430" w14:textId="77777777" w:rsidR="004C0A45" w:rsidRPr="004C0A45" w:rsidRDefault="004C0A45" w:rsidP="004C0A45">
      <w:pPr>
        <w:pStyle w:val="ListParagraph"/>
        <w:spacing w:after="200"/>
      </w:pPr>
    </w:p>
    <w:p w14:paraId="7C17EA4B" w14:textId="77777777" w:rsidR="004C0A45" w:rsidRDefault="00413281" w:rsidP="004C0A45">
      <w:pPr>
        <w:pStyle w:val="ListParagraph"/>
        <w:numPr>
          <w:ilvl w:val="0"/>
          <w:numId w:val="1"/>
        </w:numPr>
        <w:spacing w:after="200"/>
      </w:pPr>
      <w:r w:rsidRPr="004C0A45">
        <w:t>Using the information above, which dog lives at the location closest to you?</w:t>
      </w:r>
    </w:p>
    <w:p w14:paraId="3C843CAD" w14:textId="77777777" w:rsidR="004C0A45" w:rsidRDefault="00413281" w:rsidP="004C0A45">
      <w:pPr>
        <w:pStyle w:val="ListParagraph"/>
        <w:numPr>
          <w:ilvl w:val="1"/>
          <w:numId w:val="1"/>
        </w:numPr>
        <w:spacing w:after="200"/>
      </w:pPr>
      <w:r w:rsidRPr="004C0A45">
        <w:t>Kepler</w:t>
      </w:r>
    </w:p>
    <w:p w14:paraId="38189563" w14:textId="77777777" w:rsidR="004C0A45" w:rsidRDefault="00413281" w:rsidP="004C0A45">
      <w:pPr>
        <w:pStyle w:val="ListParagraph"/>
        <w:numPr>
          <w:ilvl w:val="1"/>
          <w:numId w:val="1"/>
        </w:numPr>
        <w:spacing w:after="200"/>
      </w:pPr>
      <w:r w:rsidRPr="004C0A45">
        <w:t>Galileo</w:t>
      </w:r>
    </w:p>
    <w:p w14:paraId="2227B6F5" w14:textId="77777777" w:rsidR="004C0A45" w:rsidRDefault="00413281" w:rsidP="004C0A45">
      <w:pPr>
        <w:pStyle w:val="ListParagraph"/>
        <w:numPr>
          <w:ilvl w:val="1"/>
          <w:numId w:val="1"/>
        </w:numPr>
        <w:spacing w:after="200"/>
      </w:pPr>
      <w:r w:rsidRPr="004C0A45">
        <w:t>Newton</w:t>
      </w:r>
    </w:p>
    <w:p w14:paraId="68A28D1F" w14:textId="77777777" w:rsidR="004C0A45" w:rsidRDefault="00413281" w:rsidP="004C0A45">
      <w:pPr>
        <w:pStyle w:val="ListParagraph"/>
        <w:numPr>
          <w:ilvl w:val="1"/>
          <w:numId w:val="1"/>
        </w:numPr>
        <w:spacing w:after="200"/>
      </w:pPr>
      <w:r w:rsidRPr="004C0A45">
        <w:t>Einstein</w:t>
      </w:r>
    </w:p>
    <w:p w14:paraId="3F0CE056" w14:textId="77777777" w:rsidR="00413281" w:rsidRPr="004C0A45" w:rsidRDefault="00413281" w:rsidP="004C0A45">
      <w:pPr>
        <w:pStyle w:val="ListParagraph"/>
        <w:numPr>
          <w:ilvl w:val="1"/>
          <w:numId w:val="1"/>
        </w:numPr>
        <w:spacing w:after="200"/>
      </w:pPr>
      <w:r w:rsidRPr="004C0A45">
        <w:t>Cannot be determined</w:t>
      </w:r>
    </w:p>
    <w:p w14:paraId="6C0729AB" w14:textId="77777777" w:rsidR="00413281" w:rsidRPr="004C0A45" w:rsidRDefault="00413281" w:rsidP="004C0A45">
      <w:pPr>
        <w:pStyle w:val="ListParagraph"/>
        <w:ind w:left="1440"/>
      </w:pPr>
    </w:p>
    <w:p w14:paraId="69D66A92" w14:textId="77777777" w:rsidR="004C0A45" w:rsidRDefault="00413281" w:rsidP="004C0A45">
      <w:pPr>
        <w:pStyle w:val="ListParagraph"/>
        <w:numPr>
          <w:ilvl w:val="0"/>
          <w:numId w:val="1"/>
        </w:numPr>
        <w:spacing w:after="200"/>
      </w:pPr>
      <w:r w:rsidRPr="004C0A45">
        <w:t>Using the information on the previous page, if Newton were to get in a spaceship headed for Earth that travels at half the speed of light, how much time would it take him to reach you?</w:t>
      </w:r>
    </w:p>
    <w:p w14:paraId="61C36124" w14:textId="77777777" w:rsidR="004C0A45" w:rsidRDefault="00413281" w:rsidP="004C0A45">
      <w:pPr>
        <w:pStyle w:val="ListParagraph"/>
        <w:numPr>
          <w:ilvl w:val="1"/>
          <w:numId w:val="1"/>
        </w:numPr>
        <w:spacing w:after="200"/>
      </w:pPr>
      <w:r w:rsidRPr="004C0A45">
        <w:t>10 light-years</w:t>
      </w:r>
    </w:p>
    <w:p w14:paraId="1F7296D2" w14:textId="77777777" w:rsidR="004C0A45" w:rsidRDefault="00413281" w:rsidP="004C0A45">
      <w:pPr>
        <w:pStyle w:val="ListParagraph"/>
        <w:numPr>
          <w:ilvl w:val="1"/>
          <w:numId w:val="1"/>
        </w:numPr>
        <w:spacing w:after="200"/>
      </w:pPr>
      <w:r w:rsidRPr="004C0A45">
        <w:t>10 years</w:t>
      </w:r>
    </w:p>
    <w:p w14:paraId="0A10A99E" w14:textId="77777777" w:rsidR="004C0A45" w:rsidRDefault="00413281" w:rsidP="004C0A45">
      <w:pPr>
        <w:pStyle w:val="ListParagraph"/>
        <w:numPr>
          <w:ilvl w:val="1"/>
          <w:numId w:val="1"/>
        </w:numPr>
        <w:spacing w:after="200"/>
      </w:pPr>
      <w:r w:rsidRPr="004C0A45">
        <w:t>20 light-years</w:t>
      </w:r>
    </w:p>
    <w:p w14:paraId="3C47D622" w14:textId="77777777" w:rsidR="00413281" w:rsidRPr="004C0A45" w:rsidRDefault="00413281" w:rsidP="004C0A45">
      <w:pPr>
        <w:pStyle w:val="ListParagraph"/>
        <w:numPr>
          <w:ilvl w:val="1"/>
          <w:numId w:val="1"/>
        </w:numPr>
        <w:spacing w:after="200"/>
      </w:pPr>
      <w:r w:rsidRPr="004C0A45">
        <w:t>20 years</w:t>
      </w:r>
    </w:p>
    <w:p w14:paraId="2AEEB7FC" w14:textId="77777777" w:rsidR="00413281" w:rsidRDefault="00413281" w:rsidP="004C0A45">
      <w:pPr>
        <w:pStyle w:val="ListParagraph"/>
        <w:ind w:left="1440"/>
      </w:pPr>
    </w:p>
    <w:p w14:paraId="23150C06" w14:textId="77777777" w:rsidR="004C0A45" w:rsidRPr="004C0A45" w:rsidRDefault="004C0A45" w:rsidP="004C0A45">
      <w:pPr>
        <w:pStyle w:val="ListParagraph"/>
        <w:ind w:left="1440"/>
      </w:pPr>
    </w:p>
    <w:p w14:paraId="797B14F9" w14:textId="77777777" w:rsidR="004C0A45" w:rsidRDefault="00413281" w:rsidP="004C0A45">
      <w:pPr>
        <w:pStyle w:val="ListParagraph"/>
        <w:numPr>
          <w:ilvl w:val="0"/>
          <w:numId w:val="1"/>
        </w:numPr>
        <w:spacing w:after="200"/>
      </w:pPr>
      <w:r w:rsidRPr="004C0A45">
        <w:lastRenderedPageBreak/>
        <w:t>The star Sirius is 9 light-years away. If you were to go out and observe it through a telescope with 9x magnifying power, what would you see?</w:t>
      </w:r>
    </w:p>
    <w:p w14:paraId="01E089A6" w14:textId="77777777" w:rsidR="004C0A45" w:rsidRDefault="00413281" w:rsidP="004C0A45">
      <w:pPr>
        <w:pStyle w:val="ListParagraph"/>
        <w:numPr>
          <w:ilvl w:val="1"/>
          <w:numId w:val="1"/>
        </w:numPr>
        <w:spacing w:after="200"/>
      </w:pPr>
      <w:r w:rsidRPr="004C0A45">
        <w:t>Sirius as it was 9 years ago</w:t>
      </w:r>
    </w:p>
    <w:p w14:paraId="1E0D5C14" w14:textId="77777777" w:rsidR="004C0A45" w:rsidRDefault="00413281" w:rsidP="004C0A45">
      <w:pPr>
        <w:pStyle w:val="ListParagraph"/>
        <w:numPr>
          <w:ilvl w:val="1"/>
          <w:numId w:val="1"/>
        </w:numPr>
        <w:spacing w:after="200"/>
      </w:pPr>
      <w:r w:rsidRPr="004C0A45">
        <w:t>Sirius as it is now</w:t>
      </w:r>
    </w:p>
    <w:p w14:paraId="01923CA5" w14:textId="77777777" w:rsidR="00413281" w:rsidRPr="004C0A45" w:rsidRDefault="00413281" w:rsidP="004C0A45">
      <w:pPr>
        <w:pStyle w:val="ListParagraph"/>
        <w:numPr>
          <w:ilvl w:val="1"/>
          <w:numId w:val="1"/>
        </w:numPr>
        <w:spacing w:after="200"/>
      </w:pPr>
      <w:r w:rsidRPr="004C0A45">
        <w:t>Sirius as it will be 9 years from now</w:t>
      </w:r>
    </w:p>
    <w:p w14:paraId="622D3418" w14:textId="77777777" w:rsidR="00413281" w:rsidRPr="004C0A45" w:rsidRDefault="00413281" w:rsidP="004C0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413281" w:rsidRPr="004C0A45" w14:paraId="04A98096" w14:textId="77777777" w:rsidTr="00A3672F">
        <w:tc>
          <w:tcPr>
            <w:tcW w:w="4428" w:type="dxa"/>
          </w:tcPr>
          <w:p w14:paraId="7B3478B9" w14:textId="77777777" w:rsidR="00413281" w:rsidRPr="004C0A45" w:rsidRDefault="00413281" w:rsidP="004C0A45">
            <w:pPr>
              <w:jc w:val="center"/>
            </w:pPr>
            <w:r w:rsidRPr="004C0A45">
              <w:t>Star</w:t>
            </w:r>
          </w:p>
        </w:tc>
        <w:tc>
          <w:tcPr>
            <w:tcW w:w="4428" w:type="dxa"/>
          </w:tcPr>
          <w:p w14:paraId="27084E1D" w14:textId="77777777" w:rsidR="00413281" w:rsidRPr="004C0A45" w:rsidRDefault="00413281" w:rsidP="004C0A45">
            <w:pPr>
              <w:jc w:val="center"/>
            </w:pPr>
            <w:r w:rsidRPr="004C0A45">
              <w:t>Distance from Earth (in light years)</w:t>
            </w:r>
          </w:p>
        </w:tc>
      </w:tr>
      <w:tr w:rsidR="00413281" w:rsidRPr="004C0A45" w14:paraId="70275076" w14:textId="77777777" w:rsidTr="00A3672F">
        <w:tc>
          <w:tcPr>
            <w:tcW w:w="4428" w:type="dxa"/>
          </w:tcPr>
          <w:p w14:paraId="75B6A9FE" w14:textId="77777777" w:rsidR="00413281" w:rsidRPr="004C0A45" w:rsidRDefault="00413281" w:rsidP="004C0A45">
            <w:pPr>
              <w:jc w:val="center"/>
            </w:pPr>
            <w:proofErr w:type="spellStart"/>
            <w:r w:rsidRPr="004C0A45">
              <w:t>Acha</w:t>
            </w:r>
            <w:proofErr w:type="spellEnd"/>
          </w:p>
        </w:tc>
        <w:tc>
          <w:tcPr>
            <w:tcW w:w="4428" w:type="dxa"/>
          </w:tcPr>
          <w:p w14:paraId="7BA47B9E" w14:textId="77777777" w:rsidR="00413281" w:rsidRPr="004C0A45" w:rsidRDefault="00413281" w:rsidP="004C0A45">
            <w:pPr>
              <w:jc w:val="center"/>
            </w:pPr>
            <w:r w:rsidRPr="004C0A45">
              <w:t>20,000</w:t>
            </w:r>
          </w:p>
        </w:tc>
      </w:tr>
      <w:tr w:rsidR="00413281" w:rsidRPr="004C0A45" w14:paraId="2A36E386" w14:textId="77777777" w:rsidTr="00A3672F">
        <w:tc>
          <w:tcPr>
            <w:tcW w:w="4428" w:type="dxa"/>
          </w:tcPr>
          <w:p w14:paraId="2F46A6A5" w14:textId="77777777" w:rsidR="00413281" w:rsidRPr="004C0A45" w:rsidRDefault="00413281" w:rsidP="004C0A45">
            <w:pPr>
              <w:jc w:val="center"/>
            </w:pPr>
            <w:r w:rsidRPr="004C0A45">
              <w:t>Olly</w:t>
            </w:r>
          </w:p>
        </w:tc>
        <w:tc>
          <w:tcPr>
            <w:tcW w:w="4428" w:type="dxa"/>
          </w:tcPr>
          <w:p w14:paraId="4473D172" w14:textId="77777777" w:rsidR="00413281" w:rsidRPr="004C0A45" w:rsidRDefault="00413281" w:rsidP="004C0A45">
            <w:pPr>
              <w:jc w:val="center"/>
            </w:pPr>
            <w:r w:rsidRPr="004C0A45">
              <w:t>90,000</w:t>
            </w:r>
          </w:p>
        </w:tc>
      </w:tr>
    </w:tbl>
    <w:p w14:paraId="16C34EBE" w14:textId="77777777" w:rsidR="00413281" w:rsidRPr="004C0A45" w:rsidRDefault="00413281" w:rsidP="004C0A45">
      <w:pPr>
        <w:pStyle w:val="ListParagraph"/>
        <w:ind w:left="360"/>
      </w:pPr>
    </w:p>
    <w:p w14:paraId="5DB0984D" w14:textId="77777777" w:rsidR="00413281" w:rsidRPr="004C0A45" w:rsidRDefault="00413281" w:rsidP="004C0A45">
      <w:pPr>
        <w:pStyle w:val="ListParagraph"/>
        <w:numPr>
          <w:ilvl w:val="0"/>
          <w:numId w:val="1"/>
        </w:numPr>
      </w:pPr>
      <w:r w:rsidRPr="004C0A45">
        <w:t xml:space="preserve">Use the table above to answer this question. If </w:t>
      </w:r>
      <w:proofErr w:type="spellStart"/>
      <w:r w:rsidRPr="004C0A45">
        <w:t>Acha</w:t>
      </w:r>
      <w:proofErr w:type="spellEnd"/>
      <w:r w:rsidRPr="004C0A45">
        <w:t xml:space="preserve"> is 30,000 years old, how old would it appear to an observer located halfway between </w:t>
      </w:r>
      <w:proofErr w:type="spellStart"/>
      <w:r w:rsidRPr="004C0A45">
        <w:t>Acha</w:t>
      </w:r>
      <w:proofErr w:type="spellEnd"/>
      <w:r w:rsidRPr="004C0A45">
        <w:t xml:space="preserve"> and Earth?</w:t>
      </w:r>
    </w:p>
    <w:p w14:paraId="5ACFB489" w14:textId="77777777" w:rsidR="00413281" w:rsidRPr="004C0A45" w:rsidRDefault="00413281" w:rsidP="004C0A45">
      <w:pPr>
        <w:numPr>
          <w:ilvl w:val="1"/>
          <w:numId w:val="1"/>
        </w:numPr>
        <w:contextualSpacing/>
      </w:pPr>
      <w:r w:rsidRPr="004C0A45">
        <w:t>5,000 years old</w:t>
      </w:r>
    </w:p>
    <w:p w14:paraId="6D4DE18E" w14:textId="77777777" w:rsidR="00413281" w:rsidRPr="004C0A45" w:rsidRDefault="00413281" w:rsidP="004C0A45">
      <w:pPr>
        <w:numPr>
          <w:ilvl w:val="1"/>
          <w:numId w:val="1"/>
        </w:numPr>
        <w:contextualSpacing/>
      </w:pPr>
      <w:r w:rsidRPr="004C0A45">
        <w:t>10,000 years old</w:t>
      </w:r>
    </w:p>
    <w:p w14:paraId="5FD2F31B" w14:textId="77777777" w:rsidR="00413281" w:rsidRPr="004C0A45" w:rsidRDefault="00413281" w:rsidP="004C0A45">
      <w:pPr>
        <w:numPr>
          <w:ilvl w:val="1"/>
          <w:numId w:val="1"/>
        </w:numPr>
        <w:contextualSpacing/>
      </w:pPr>
      <w:r w:rsidRPr="004C0A45">
        <w:t>20,000 years old</w:t>
      </w:r>
    </w:p>
    <w:p w14:paraId="3AC529A7" w14:textId="77777777" w:rsidR="00413281" w:rsidRPr="004C0A45" w:rsidRDefault="00413281" w:rsidP="004C0A45">
      <w:pPr>
        <w:numPr>
          <w:ilvl w:val="1"/>
          <w:numId w:val="1"/>
        </w:numPr>
        <w:contextualSpacing/>
      </w:pPr>
      <w:r w:rsidRPr="004C0A45">
        <w:t>30,000 years old</w:t>
      </w:r>
    </w:p>
    <w:p w14:paraId="38DBB326" w14:textId="77777777" w:rsidR="00413281" w:rsidRPr="004C0A45" w:rsidRDefault="00413281" w:rsidP="004C0A45">
      <w:pPr>
        <w:numPr>
          <w:ilvl w:val="1"/>
          <w:numId w:val="1"/>
        </w:numPr>
        <w:contextualSpacing/>
      </w:pPr>
      <w:r w:rsidRPr="004C0A45">
        <w:t>Insufficient information to answer</w:t>
      </w:r>
    </w:p>
    <w:p w14:paraId="5F749D95" w14:textId="77777777" w:rsidR="00413281" w:rsidRPr="004C0A45" w:rsidRDefault="00413281" w:rsidP="004C0A45">
      <w:pPr>
        <w:ind w:left="1440"/>
        <w:contextualSpacing/>
      </w:pPr>
    </w:p>
    <w:p w14:paraId="17CE42BC" w14:textId="77777777" w:rsidR="00413281" w:rsidRPr="004C0A45" w:rsidRDefault="00413281" w:rsidP="004C0A45">
      <w:pPr>
        <w:numPr>
          <w:ilvl w:val="0"/>
          <w:numId w:val="1"/>
        </w:numPr>
        <w:contextualSpacing/>
      </w:pPr>
      <w:r w:rsidRPr="004C0A45">
        <w:t>Use the table above to answer this question. Olly is destroyed when it is 40,000 years old. How old will Olly appear to an observer on Earth when this occurs?</w:t>
      </w:r>
    </w:p>
    <w:p w14:paraId="5EE2E576" w14:textId="77777777" w:rsidR="00413281" w:rsidRPr="004C0A45" w:rsidRDefault="00413281" w:rsidP="004C0A45">
      <w:pPr>
        <w:numPr>
          <w:ilvl w:val="1"/>
          <w:numId w:val="1"/>
        </w:numPr>
        <w:contextualSpacing/>
      </w:pPr>
      <w:r w:rsidRPr="004C0A45">
        <w:t>20,000 years old</w:t>
      </w:r>
    </w:p>
    <w:p w14:paraId="4189BE6D" w14:textId="77777777" w:rsidR="00413281" w:rsidRPr="004C0A45" w:rsidRDefault="00413281" w:rsidP="004C0A45">
      <w:pPr>
        <w:numPr>
          <w:ilvl w:val="1"/>
          <w:numId w:val="1"/>
        </w:numPr>
        <w:contextualSpacing/>
      </w:pPr>
      <w:r w:rsidRPr="004C0A45">
        <w:t>40,000 years old</w:t>
      </w:r>
    </w:p>
    <w:p w14:paraId="5C5B3E47" w14:textId="77777777" w:rsidR="00413281" w:rsidRPr="004C0A45" w:rsidRDefault="00413281" w:rsidP="004C0A45">
      <w:pPr>
        <w:numPr>
          <w:ilvl w:val="1"/>
          <w:numId w:val="1"/>
        </w:numPr>
        <w:contextualSpacing/>
      </w:pPr>
      <w:r w:rsidRPr="004C0A45">
        <w:t>50,000 years old</w:t>
      </w:r>
    </w:p>
    <w:p w14:paraId="33710C1A" w14:textId="77777777" w:rsidR="00413281" w:rsidRPr="004C0A45" w:rsidRDefault="00413281" w:rsidP="004C0A45">
      <w:pPr>
        <w:numPr>
          <w:ilvl w:val="1"/>
          <w:numId w:val="1"/>
        </w:numPr>
        <w:contextualSpacing/>
      </w:pPr>
      <w:r w:rsidRPr="004C0A45">
        <w:t>An observer on Earth will not see the light from Olly yet</w:t>
      </w:r>
    </w:p>
    <w:p w14:paraId="12EA00EA" w14:textId="77777777" w:rsidR="00413281" w:rsidRPr="004C0A45" w:rsidRDefault="00413281" w:rsidP="004C0A45">
      <w:pPr>
        <w:numPr>
          <w:ilvl w:val="1"/>
          <w:numId w:val="1"/>
        </w:numPr>
        <w:contextualSpacing/>
      </w:pPr>
      <w:r w:rsidRPr="004C0A45">
        <w:t>Insufficient information to answer</w:t>
      </w:r>
    </w:p>
    <w:p w14:paraId="3631BEB7" w14:textId="77777777" w:rsidR="00413281" w:rsidRPr="004C0A45" w:rsidRDefault="00413281" w:rsidP="004C0A45">
      <w:pPr>
        <w:ind w:left="1440"/>
        <w:contextualSpacing/>
      </w:pPr>
    </w:p>
    <w:p w14:paraId="2D6E44AE" w14:textId="77777777" w:rsidR="004C0A45" w:rsidRDefault="00413281" w:rsidP="004C0A45">
      <w:pPr>
        <w:pStyle w:val="ListParagraph"/>
        <w:numPr>
          <w:ilvl w:val="0"/>
          <w:numId w:val="1"/>
        </w:numPr>
        <w:spacing w:after="200"/>
      </w:pPr>
      <w:r w:rsidRPr="004C0A45">
        <w:t>You are observing Star Delta and Star Epsilon, two main sequence stars with the exact same mass. They both appear to be 10 years old. Which of the following could be true?</w:t>
      </w:r>
    </w:p>
    <w:p w14:paraId="7A4D84A6" w14:textId="77777777" w:rsidR="004C0A45" w:rsidRDefault="00413281" w:rsidP="004C0A45">
      <w:pPr>
        <w:pStyle w:val="ListParagraph"/>
        <w:numPr>
          <w:ilvl w:val="1"/>
          <w:numId w:val="1"/>
        </w:numPr>
        <w:spacing w:after="200"/>
      </w:pPr>
      <w:r w:rsidRPr="004C0A45">
        <w:t>Both stars are 10 years old and 10 light-years away from you.</w:t>
      </w:r>
    </w:p>
    <w:p w14:paraId="0AE6D26A" w14:textId="77777777" w:rsidR="004C0A45" w:rsidRDefault="00413281" w:rsidP="004C0A45">
      <w:pPr>
        <w:pStyle w:val="ListParagraph"/>
        <w:numPr>
          <w:ilvl w:val="1"/>
          <w:numId w:val="1"/>
        </w:numPr>
        <w:spacing w:after="200"/>
      </w:pPr>
      <w:r w:rsidRPr="004C0A45">
        <w:t>Both stars are 20 years old and 30 light-years away from you.</w:t>
      </w:r>
    </w:p>
    <w:p w14:paraId="5422D498" w14:textId="77777777" w:rsidR="004C0A45" w:rsidRDefault="00413281" w:rsidP="004C0A45">
      <w:pPr>
        <w:pStyle w:val="ListParagraph"/>
        <w:numPr>
          <w:ilvl w:val="1"/>
          <w:numId w:val="1"/>
        </w:numPr>
        <w:spacing w:after="200"/>
      </w:pPr>
      <w:r w:rsidRPr="004C0A45">
        <w:t xml:space="preserve">Star Delta is 20 years old and 20 light-years from Earth, while Star Epsilon is 30 years old and 30 light-years away from Earth. </w:t>
      </w:r>
    </w:p>
    <w:p w14:paraId="5742ABE0" w14:textId="77777777" w:rsidR="004C0A45" w:rsidRDefault="00413281" w:rsidP="004C0A45">
      <w:pPr>
        <w:pStyle w:val="ListParagraph"/>
        <w:numPr>
          <w:ilvl w:val="1"/>
          <w:numId w:val="1"/>
        </w:numPr>
        <w:spacing w:after="200"/>
      </w:pPr>
      <w:r w:rsidRPr="004C0A45">
        <w:t>Star Delta is 30 years old and 20 light-years away from Earth, while Star Epsilon is 20 years old and 10 light years away from Earth.</w:t>
      </w:r>
    </w:p>
    <w:p w14:paraId="33C8965A" w14:textId="77777777" w:rsidR="00413281" w:rsidRPr="004C0A45" w:rsidRDefault="00413281" w:rsidP="004C0A45">
      <w:pPr>
        <w:pStyle w:val="ListParagraph"/>
        <w:numPr>
          <w:ilvl w:val="1"/>
          <w:numId w:val="1"/>
        </w:numPr>
        <w:spacing w:after="200"/>
      </w:pPr>
      <w:r w:rsidRPr="004C0A45">
        <w:t xml:space="preserve">More than one of the above. </w:t>
      </w:r>
    </w:p>
    <w:p w14:paraId="313CDCB4" w14:textId="77777777" w:rsidR="00413281" w:rsidRPr="004C0A45" w:rsidRDefault="00413281" w:rsidP="004C0A45">
      <w:pPr>
        <w:pStyle w:val="ListParagraph"/>
        <w:ind w:left="1440"/>
      </w:pPr>
    </w:p>
    <w:p w14:paraId="06EBAF59" w14:textId="77777777" w:rsidR="00413281" w:rsidRPr="004C0A45" w:rsidRDefault="00413281" w:rsidP="004C0A45">
      <w:pPr>
        <w:pStyle w:val="ListParagraph"/>
        <w:numPr>
          <w:ilvl w:val="0"/>
          <w:numId w:val="1"/>
        </w:numPr>
        <w:spacing w:after="200"/>
      </w:pPr>
      <w:r w:rsidRPr="004C0A45">
        <w:t>You are observing a star that is 250 million light years away. You find that the light from the star is 30 million years old, and that the star has a lifetime of 120 million years. How long will it be until Earth receives light from the supernova that occurs at the end of the life of the star?</w:t>
      </w:r>
    </w:p>
    <w:p w14:paraId="1AB2A786" w14:textId="77777777" w:rsidR="00413281" w:rsidRPr="004C0A45" w:rsidRDefault="00413281" w:rsidP="004C0A45">
      <w:pPr>
        <w:pStyle w:val="ListParagraph"/>
        <w:numPr>
          <w:ilvl w:val="1"/>
          <w:numId w:val="1"/>
        </w:numPr>
        <w:spacing w:after="200"/>
      </w:pPr>
      <w:r w:rsidRPr="004C0A45">
        <w:t>250 million years</w:t>
      </w:r>
    </w:p>
    <w:p w14:paraId="52D19060" w14:textId="77777777" w:rsidR="00413281" w:rsidRPr="004C0A45" w:rsidRDefault="00413281" w:rsidP="004C0A45">
      <w:pPr>
        <w:pStyle w:val="ListParagraph"/>
        <w:numPr>
          <w:ilvl w:val="1"/>
          <w:numId w:val="1"/>
        </w:numPr>
      </w:pPr>
      <w:r w:rsidRPr="004C0A45">
        <w:t>120 million years</w:t>
      </w:r>
    </w:p>
    <w:p w14:paraId="4C9CA4C4" w14:textId="77777777" w:rsidR="00413281" w:rsidRPr="004C0A45" w:rsidRDefault="00413281" w:rsidP="004C0A45">
      <w:pPr>
        <w:pStyle w:val="ListParagraph"/>
        <w:numPr>
          <w:ilvl w:val="1"/>
          <w:numId w:val="1"/>
        </w:numPr>
      </w:pPr>
      <w:r w:rsidRPr="004C0A45">
        <w:t>90 million years</w:t>
      </w:r>
    </w:p>
    <w:p w14:paraId="3069D0A4" w14:textId="77777777" w:rsidR="00413281" w:rsidRPr="004C0A45" w:rsidRDefault="00413281" w:rsidP="004C0A45">
      <w:pPr>
        <w:pStyle w:val="ListParagraph"/>
        <w:numPr>
          <w:ilvl w:val="1"/>
          <w:numId w:val="1"/>
        </w:numPr>
      </w:pPr>
      <w:r w:rsidRPr="004C0A45">
        <w:t>160 million years</w:t>
      </w:r>
    </w:p>
    <w:p w14:paraId="6675EA75" w14:textId="77777777" w:rsidR="00413281" w:rsidRPr="004C0A45" w:rsidRDefault="00413281" w:rsidP="004C0A45">
      <w:pPr>
        <w:pStyle w:val="ListParagraph"/>
        <w:ind w:left="1440"/>
      </w:pPr>
    </w:p>
    <w:p w14:paraId="54B08443" w14:textId="77777777" w:rsidR="004C0A45" w:rsidRDefault="00413281" w:rsidP="004C0A45">
      <w:pPr>
        <w:pStyle w:val="ListParagraph"/>
        <w:numPr>
          <w:ilvl w:val="0"/>
          <w:numId w:val="1"/>
        </w:numPr>
        <w:spacing w:after="200"/>
      </w:pPr>
      <w:r w:rsidRPr="004C0A45">
        <w:lastRenderedPageBreak/>
        <w:t>You are observing a star that is 250 million light years away. You find that the light from the star is 30 million years old, and that the star has a lifetime of 120 million years. How long ago did the supernova at the end of the star’s life occur?</w:t>
      </w:r>
    </w:p>
    <w:p w14:paraId="12CEDE8D" w14:textId="77777777" w:rsidR="004C0A45" w:rsidRDefault="00413281" w:rsidP="004C0A45">
      <w:pPr>
        <w:pStyle w:val="ListParagraph"/>
        <w:numPr>
          <w:ilvl w:val="1"/>
          <w:numId w:val="1"/>
        </w:numPr>
        <w:spacing w:after="200"/>
      </w:pPr>
      <w:r w:rsidRPr="004C0A45">
        <w:t>250 million years ago</w:t>
      </w:r>
    </w:p>
    <w:p w14:paraId="253C8364" w14:textId="77777777" w:rsidR="004C0A45" w:rsidRDefault="00413281" w:rsidP="004C0A45">
      <w:pPr>
        <w:pStyle w:val="ListParagraph"/>
        <w:numPr>
          <w:ilvl w:val="1"/>
          <w:numId w:val="1"/>
        </w:numPr>
        <w:spacing w:after="200"/>
      </w:pPr>
      <w:r w:rsidRPr="004C0A45">
        <w:t>120 million years ago</w:t>
      </w:r>
    </w:p>
    <w:p w14:paraId="1D8967B3" w14:textId="77777777" w:rsidR="004C0A45" w:rsidRDefault="00413281" w:rsidP="004C0A45">
      <w:pPr>
        <w:pStyle w:val="ListParagraph"/>
        <w:numPr>
          <w:ilvl w:val="1"/>
          <w:numId w:val="1"/>
        </w:numPr>
        <w:spacing w:after="200"/>
      </w:pPr>
      <w:r w:rsidRPr="004C0A45">
        <w:t>90 million years ago</w:t>
      </w:r>
    </w:p>
    <w:p w14:paraId="3B5C05BC" w14:textId="77777777" w:rsidR="00413281" w:rsidRPr="004C0A45" w:rsidRDefault="00413281" w:rsidP="004C0A45">
      <w:pPr>
        <w:pStyle w:val="ListParagraph"/>
        <w:numPr>
          <w:ilvl w:val="1"/>
          <w:numId w:val="1"/>
        </w:numPr>
        <w:spacing w:after="200"/>
      </w:pPr>
      <w:r w:rsidRPr="004C0A45">
        <w:t>160 million years ago</w:t>
      </w:r>
    </w:p>
    <w:p w14:paraId="5454D09E" w14:textId="77777777" w:rsidR="00413281" w:rsidRPr="004C0A45" w:rsidRDefault="00413281" w:rsidP="004C0A45">
      <w:pPr>
        <w:pStyle w:val="ListParagraph"/>
        <w:ind w:left="1440"/>
      </w:pPr>
    </w:p>
    <w:p w14:paraId="54D416A3" w14:textId="77777777" w:rsidR="00413281" w:rsidRPr="004C0A45" w:rsidRDefault="00413281" w:rsidP="004C0A45">
      <w:pPr>
        <w:pStyle w:val="ListParagraph"/>
        <w:numPr>
          <w:ilvl w:val="0"/>
          <w:numId w:val="1"/>
        </w:numPr>
        <w:spacing w:after="200"/>
      </w:pPr>
      <w:r w:rsidRPr="004C0A45">
        <w:t>You see the formation of an O-type main sequence star that appears to be 2 billion light years away. What would you see if you could see the star in real time?</w:t>
      </w:r>
    </w:p>
    <w:p w14:paraId="677551DD" w14:textId="77777777" w:rsidR="00413281" w:rsidRPr="004C0A45" w:rsidRDefault="00413281" w:rsidP="004C0A45">
      <w:pPr>
        <w:pStyle w:val="ListParagraph"/>
        <w:numPr>
          <w:ilvl w:val="1"/>
          <w:numId w:val="1"/>
        </w:numPr>
        <w:spacing w:after="200"/>
      </w:pPr>
      <w:r w:rsidRPr="004C0A45">
        <w:t>A Giant</w:t>
      </w:r>
    </w:p>
    <w:p w14:paraId="1AD285A5" w14:textId="77777777" w:rsidR="00413281" w:rsidRPr="004C0A45" w:rsidRDefault="00413281" w:rsidP="004C0A45">
      <w:pPr>
        <w:pStyle w:val="ListParagraph"/>
        <w:numPr>
          <w:ilvl w:val="1"/>
          <w:numId w:val="1"/>
        </w:numPr>
        <w:spacing w:after="200"/>
      </w:pPr>
      <w:r w:rsidRPr="004C0A45">
        <w:t>A black hole</w:t>
      </w:r>
    </w:p>
    <w:p w14:paraId="195DD62C" w14:textId="77777777" w:rsidR="00413281" w:rsidRPr="004C0A45" w:rsidRDefault="00413281" w:rsidP="004C0A45">
      <w:pPr>
        <w:pStyle w:val="ListParagraph"/>
        <w:numPr>
          <w:ilvl w:val="1"/>
          <w:numId w:val="1"/>
        </w:numPr>
        <w:spacing w:after="200"/>
      </w:pPr>
      <w:r w:rsidRPr="004C0A45">
        <w:t>A white dwarf</w:t>
      </w:r>
    </w:p>
    <w:p w14:paraId="3FEE178C" w14:textId="77777777" w:rsidR="00413281" w:rsidRPr="004C0A45" w:rsidRDefault="00413281" w:rsidP="004C0A45">
      <w:pPr>
        <w:pStyle w:val="ListParagraph"/>
        <w:numPr>
          <w:ilvl w:val="1"/>
          <w:numId w:val="1"/>
        </w:numPr>
        <w:spacing w:after="200"/>
      </w:pPr>
      <w:r w:rsidRPr="004C0A45">
        <w:t>An O-type main sequence star</w:t>
      </w:r>
    </w:p>
    <w:p w14:paraId="2C0A2D3A" w14:textId="77777777" w:rsidR="00413281" w:rsidRPr="004C0A45" w:rsidRDefault="00413281" w:rsidP="004C0A45">
      <w:pPr>
        <w:pStyle w:val="ListParagraph"/>
        <w:ind w:left="1440"/>
      </w:pPr>
    </w:p>
    <w:p w14:paraId="1D75DBF8" w14:textId="77777777" w:rsidR="00413281" w:rsidRPr="004C0A45" w:rsidRDefault="00413281" w:rsidP="004C0A45">
      <w:pPr>
        <w:pStyle w:val="ListParagraph"/>
        <w:numPr>
          <w:ilvl w:val="0"/>
          <w:numId w:val="1"/>
        </w:numPr>
        <w:spacing w:after="200"/>
      </w:pPr>
      <w:r w:rsidRPr="004C0A45">
        <w:t>Three people on distant planets send you a message at the same time. Brian’s message arrives first, followed by Matt’s and finally Jack’s. If they are all the same age when you receive the last message, who was the youngest when they sent the message?</w:t>
      </w:r>
    </w:p>
    <w:p w14:paraId="4D848106" w14:textId="77777777" w:rsidR="00413281" w:rsidRPr="004C0A45" w:rsidRDefault="00413281" w:rsidP="004C0A45">
      <w:pPr>
        <w:pStyle w:val="ListParagraph"/>
        <w:numPr>
          <w:ilvl w:val="1"/>
          <w:numId w:val="1"/>
        </w:numPr>
        <w:spacing w:after="200"/>
      </w:pPr>
      <w:r w:rsidRPr="004C0A45">
        <w:t>Jack</w:t>
      </w:r>
    </w:p>
    <w:p w14:paraId="6F56AB67" w14:textId="77777777" w:rsidR="00413281" w:rsidRPr="004C0A45" w:rsidRDefault="00413281" w:rsidP="004C0A45">
      <w:pPr>
        <w:pStyle w:val="ListParagraph"/>
        <w:numPr>
          <w:ilvl w:val="1"/>
          <w:numId w:val="1"/>
        </w:numPr>
        <w:spacing w:after="200"/>
      </w:pPr>
      <w:r w:rsidRPr="004C0A45">
        <w:t>Matt</w:t>
      </w:r>
    </w:p>
    <w:p w14:paraId="6AFA81A8" w14:textId="77777777" w:rsidR="00413281" w:rsidRPr="004C0A45" w:rsidRDefault="00413281" w:rsidP="004C0A45">
      <w:pPr>
        <w:pStyle w:val="ListParagraph"/>
        <w:numPr>
          <w:ilvl w:val="1"/>
          <w:numId w:val="1"/>
        </w:numPr>
        <w:spacing w:after="200"/>
      </w:pPr>
      <w:r w:rsidRPr="004C0A45">
        <w:t>Brian</w:t>
      </w:r>
    </w:p>
    <w:p w14:paraId="274CF1F5" w14:textId="77777777" w:rsidR="00413281" w:rsidRPr="004C0A45" w:rsidRDefault="00413281" w:rsidP="004C0A45">
      <w:pPr>
        <w:pStyle w:val="ListParagraph"/>
        <w:numPr>
          <w:ilvl w:val="1"/>
          <w:numId w:val="1"/>
        </w:numPr>
        <w:spacing w:after="200"/>
      </w:pPr>
      <w:r w:rsidRPr="004C0A45">
        <w:t>They were all the same age</w:t>
      </w:r>
    </w:p>
    <w:p w14:paraId="4DEB1B72" w14:textId="77777777" w:rsidR="00413281" w:rsidRDefault="00413281" w:rsidP="00023280"/>
    <w:sectPr w:rsidR="00413281" w:rsidSect="00652B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26A0" w14:textId="77777777" w:rsidR="0030668A" w:rsidRDefault="0030668A" w:rsidP="00652B10">
      <w:r>
        <w:separator/>
      </w:r>
    </w:p>
  </w:endnote>
  <w:endnote w:type="continuationSeparator" w:id="0">
    <w:p w14:paraId="626E9E0A" w14:textId="77777777" w:rsidR="0030668A" w:rsidRDefault="0030668A" w:rsidP="006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8502" w14:textId="77777777" w:rsidR="00652B10" w:rsidRDefault="0065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5C13" w14:textId="29479DE8" w:rsidR="00652B10" w:rsidRDefault="00652B10" w:rsidP="00652B10">
    <w:pPr>
      <w:pStyle w:val="Footer"/>
      <w:jc w:val="center"/>
    </w:pPr>
    <w:bookmarkStart w:id="0" w:name="_GoBack"/>
    <w:r>
      <w:t>Center for Astronomy Education</w:t>
    </w:r>
  </w:p>
  <w:p w14:paraId="216C287C" w14:textId="77777777" w:rsidR="00652B10" w:rsidRDefault="00652B10" w:rsidP="00652B10">
    <w:pPr>
      <w:pStyle w:val="Footer"/>
      <w:jc w:val="center"/>
    </w:pPr>
    <w:r>
      <w:t>University of Arizona</w:t>
    </w:r>
  </w:p>
  <w:bookmarkEnd w:id="0"/>
  <w:p w14:paraId="4388998A" w14:textId="774EE8D8" w:rsidR="00652B10" w:rsidRDefault="00652B10">
    <w:pPr>
      <w:pStyle w:val="Footer"/>
    </w:pPr>
  </w:p>
  <w:p w14:paraId="312F1A8D" w14:textId="77777777" w:rsidR="00652B10" w:rsidRDefault="00652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322F" w14:textId="77777777" w:rsidR="00652B10" w:rsidRDefault="0065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E178" w14:textId="77777777" w:rsidR="0030668A" w:rsidRDefault="0030668A" w:rsidP="00652B10">
      <w:r>
        <w:separator/>
      </w:r>
    </w:p>
  </w:footnote>
  <w:footnote w:type="continuationSeparator" w:id="0">
    <w:p w14:paraId="10B096C6" w14:textId="77777777" w:rsidR="0030668A" w:rsidRDefault="0030668A" w:rsidP="0065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71CF" w14:textId="77777777" w:rsidR="00652B10" w:rsidRDefault="00652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1078" w14:textId="77777777" w:rsidR="00652B10" w:rsidRDefault="00652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15DC" w14:textId="77777777" w:rsidR="00652B10" w:rsidRDefault="0065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11F"/>
    <w:multiLevelType w:val="hybridMultilevel"/>
    <w:tmpl w:val="E1260E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673DA5"/>
    <w:multiLevelType w:val="hybridMultilevel"/>
    <w:tmpl w:val="04F229AC"/>
    <w:lvl w:ilvl="0" w:tplc="6284CC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3E7F"/>
    <w:multiLevelType w:val="hybridMultilevel"/>
    <w:tmpl w:val="152EF1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827EC9"/>
    <w:multiLevelType w:val="hybridMultilevel"/>
    <w:tmpl w:val="6E4CCE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1D3A97"/>
    <w:multiLevelType w:val="hybridMultilevel"/>
    <w:tmpl w:val="B46C05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1332EC"/>
    <w:multiLevelType w:val="hybridMultilevel"/>
    <w:tmpl w:val="73BC947E"/>
    <w:lvl w:ilvl="0" w:tplc="01789F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8726D"/>
    <w:multiLevelType w:val="hybridMultilevel"/>
    <w:tmpl w:val="555AC5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312388"/>
    <w:multiLevelType w:val="hybridMultilevel"/>
    <w:tmpl w:val="3416AF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C05D4F"/>
    <w:multiLevelType w:val="hybridMultilevel"/>
    <w:tmpl w:val="D56E94E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F76C66"/>
    <w:multiLevelType w:val="hybridMultilevel"/>
    <w:tmpl w:val="6C1CE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50E6"/>
    <w:multiLevelType w:val="hybridMultilevel"/>
    <w:tmpl w:val="2B1A0B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9C336D"/>
    <w:multiLevelType w:val="hybridMultilevel"/>
    <w:tmpl w:val="F15AB2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DA0B58"/>
    <w:multiLevelType w:val="hybridMultilevel"/>
    <w:tmpl w:val="33E0A5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5"/>
  </w:num>
  <w:num w:numId="3">
    <w:abstractNumId w:val="9"/>
  </w:num>
  <w:num w:numId="4">
    <w:abstractNumId w:val="11"/>
  </w:num>
  <w:num w:numId="5">
    <w:abstractNumId w:val="0"/>
  </w:num>
  <w:num w:numId="6">
    <w:abstractNumId w:val="3"/>
  </w:num>
  <w:num w:numId="7">
    <w:abstractNumId w:val="6"/>
  </w:num>
  <w:num w:numId="8">
    <w:abstractNumId w:val="4"/>
  </w:num>
  <w:num w:numId="9">
    <w:abstractNumId w:val="10"/>
  </w:num>
  <w:num w:numId="10">
    <w:abstractNumId w:val="7"/>
  </w:num>
  <w:num w:numId="11">
    <w:abstractNumId w:val="2"/>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38"/>
    <w:rsid w:val="00023280"/>
    <w:rsid w:val="0030668A"/>
    <w:rsid w:val="00413281"/>
    <w:rsid w:val="004C0A45"/>
    <w:rsid w:val="00652B10"/>
    <w:rsid w:val="00657BAD"/>
    <w:rsid w:val="00755429"/>
    <w:rsid w:val="009F3A38"/>
    <w:rsid w:val="00BB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6F7"/>
  <w15:chartTrackingRefBased/>
  <w15:docId w15:val="{FFD5D0F2-6BD3-4CDD-9A38-DC43F17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28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23280"/>
    <w:pPr>
      <w:ind w:left="360" w:hanging="360"/>
    </w:pPr>
    <w:rPr>
      <w:szCs w:val="20"/>
    </w:rPr>
  </w:style>
  <w:style w:type="character" w:customStyle="1" w:styleId="BodyTextIndent2Char">
    <w:name w:val="Body Text Indent 2 Char"/>
    <w:basedOn w:val="DefaultParagraphFont"/>
    <w:link w:val="BodyTextIndent2"/>
    <w:rsid w:val="00023280"/>
    <w:rPr>
      <w:rFonts w:eastAsia="Times New Roman" w:cs="Times New Roman"/>
      <w:szCs w:val="20"/>
    </w:rPr>
  </w:style>
  <w:style w:type="paragraph" w:styleId="BodyText">
    <w:name w:val="Body Text"/>
    <w:basedOn w:val="Normal"/>
    <w:link w:val="BodyTextChar"/>
    <w:rsid w:val="00023280"/>
    <w:pPr>
      <w:spacing w:after="120"/>
    </w:pPr>
  </w:style>
  <w:style w:type="character" w:customStyle="1" w:styleId="BodyTextChar">
    <w:name w:val="Body Text Char"/>
    <w:basedOn w:val="DefaultParagraphFont"/>
    <w:link w:val="BodyText"/>
    <w:rsid w:val="00023280"/>
    <w:rPr>
      <w:rFonts w:eastAsia="Times New Roman" w:cs="Times New Roman"/>
      <w:szCs w:val="24"/>
    </w:rPr>
  </w:style>
  <w:style w:type="paragraph" w:styleId="ListParagraph">
    <w:name w:val="List Paragraph"/>
    <w:basedOn w:val="Normal"/>
    <w:uiPriority w:val="34"/>
    <w:qFormat/>
    <w:rsid w:val="00657BAD"/>
    <w:pPr>
      <w:ind w:left="720"/>
      <w:contextualSpacing/>
    </w:pPr>
  </w:style>
  <w:style w:type="table" w:styleId="TableGrid">
    <w:name w:val="Table Grid"/>
    <w:basedOn w:val="TableNormal"/>
    <w:uiPriority w:val="59"/>
    <w:rsid w:val="00413281"/>
    <w:pPr>
      <w:spacing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B10"/>
    <w:pPr>
      <w:tabs>
        <w:tab w:val="center" w:pos="4680"/>
        <w:tab w:val="right" w:pos="9360"/>
      </w:tabs>
    </w:pPr>
  </w:style>
  <w:style w:type="character" w:customStyle="1" w:styleId="HeaderChar">
    <w:name w:val="Header Char"/>
    <w:basedOn w:val="DefaultParagraphFont"/>
    <w:link w:val="Header"/>
    <w:uiPriority w:val="99"/>
    <w:rsid w:val="00652B10"/>
    <w:rPr>
      <w:rFonts w:eastAsia="Times New Roman" w:cs="Times New Roman"/>
      <w:szCs w:val="24"/>
    </w:rPr>
  </w:style>
  <w:style w:type="paragraph" w:styleId="Footer">
    <w:name w:val="footer"/>
    <w:basedOn w:val="Normal"/>
    <w:link w:val="FooterChar"/>
    <w:uiPriority w:val="99"/>
    <w:unhideWhenUsed/>
    <w:rsid w:val="00652B10"/>
    <w:pPr>
      <w:tabs>
        <w:tab w:val="center" w:pos="4680"/>
        <w:tab w:val="right" w:pos="9360"/>
      </w:tabs>
    </w:pPr>
  </w:style>
  <w:style w:type="character" w:customStyle="1" w:styleId="FooterChar">
    <w:name w:val="Footer Char"/>
    <w:basedOn w:val="DefaultParagraphFont"/>
    <w:link w:val="Footer"/>
    <w:uiPriority w:val="99"/>
    <w:rsid w:val="00652B1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6</cp:revision>
  <dcterms:created xsi:type="dcterms:W3CDTF">2017-10-27T21:44:00Z</dcterms:created>
  <dcterms:modified xsi:type="dcterms:W3CDTF">2018-01-24T22:17:00Z</dcterms:modified>
</cp:coreProperties>
</file>