
<file path=[Content_Types].xml><?xml version="1.0" encoding="utf-8"?>
<Types xmlns="http://schemas.openxmlformats.org/package/2006/content-types">
  <Default Extension="doc" ContentType="application/msword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1791BB" w14:textId="77777777" w:rsidR="000D50F7" w:rsidRDefault="000D50F7" w:rsidP="000D50F7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Astronomy Assessment and TPS Questions:</w:t>
      </w:r>
    </w:p>
    <w:p w14:paraId="243EBB3B" w14:textId="77777777" w:rsidR="000D50F7" w:rsidRPr="000D50F7" w:rsidRDefault="000D50F7" w:rsidP="000D50F7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Galaxy Classification</w:t>
      </w:r>
    </w:p>
    <w:p w14:paraId="15A1897F" w14:textId="77777777" w:rsidR="000D50F7" w:rsidRDefault="000D50F7" w:rsidP="000D50F7">
      <w:pPr>
        <w:keepNext/>
        <w:keepLines/>
        <w:ind w:left="360"/>
        <w:rPr>
          <w:sz w:val="22"/>
          <w:szCs w:val="32"/>
        </w:rPr>
      </w:pPr>
    </w:p>
    <w:p w14:paraId="7124966A" w14:textId="77777777" w:rsidR="000D50F7" w:rsidRPr="000D50F7" w:rsidRDefault="000D50F7" w:rsidP="000D50F7">
      <w:pPr>
        <w:keepNext/>
        <w:keepLines/>
        <w:ind w:left="360"/>
      </w:pPr>
    </w:p>
    <w:p w14:paraId="23AB5313" w14:textId="77777777" w:rsidR="00C229EB" w:rsidRPr="000D50F7" w:rsidRDefault="00C229EB" w:rsidP="000D50F7">
      <w:pPr>
        <w:keepNext/>
        <w:keepLines/>
        <w:numPr>
          <w:ilvl w:val="0"/>
          <w:numId w:val="1"/>
        </w:numPr>
      </w:pPr>
      <w:r w:rsidRPr="000D50F7">
        <w:t>Why are the spiral arms of spiral galaxies typically blue in color?</w:t>
      </w:r>
    </w:p>
    <w:p w14:paraId="7E9ECF66" w14:textId="77777777" w:rsidR="00C229EB" w:rsidRPr="000D50F7" w:rsidRDefault="00C229EB" w:rsidP="000D50F7">
      <w:pPr>
        <w:keepNext/>
        <w:keepLines/>
        <w:numPr>
          <w:ilvl w:val="1"/>
          <w:numId w:val="2"/>
        </w:numPr>
      </w:pPr>
      <w:r w:rsidRPr="000D50F7">
        <w:t>They are usually moving toward us and are Doppler shifted to blue wavelengths.</w:t>
      </w:r>
    </w:p>
    <w:p w14:paraId="2D87718B" w14:textId="77777777" w:rsidR="00C229EB" w:rsidRPr="000D50F7" w:rsidRDefault="00C229EB" w:rsidP="000D50F7">
      <w:pPr>
        <w:keepNext/>
        <w:keepLines/>
        <w:numPr>
          <w:ilvl w:val="1"/>
          <w:numId w:val="2"/>
        </w:numPr>
      </w:pPr>
      <w:r w:rsidRPr="000D50F7">
        <w:t>The gas and dust in the arms filter out all but the blue light from stars in the arms.</w:t>
      </w:r>
    </w:p>
    <w:p w14:paraId="401BB424" w14:textId="77777777" w:rsidR="00C229EB" w:rsidRPr="000D50F7" w:rsidRDefault="00C229EB" w:rsidP="000D50F7">
      <w:pPr>
        <w:keepNext/>
        <w:keepLines/>
        <w:numPr>
          <w:ilvl w:val="1"/>
          <w:numId w:val="2"/>
        </w:numPr>
      </w:pPr>
      <w:r w:rsidRPr="000D50F7">
        <w:t xml:space="preserve">Stars are forming in the spiral arms so there </w:t>
      </w:r>
      <w:proofErr w:type="gramStart"/>
      <w:r w:rsidRPr="000D50F7">
        <w:t>are</w:t>
      </w:r>
      <w:proofErr w:type="gramEnd"/>
      <w:r w:rsidRPr="000D50F7">
        <w:t xml:space="preserve"> many more high mass, hot, blue stars.</w:t>
      </w:r>
    </w:p>
    <w:p w14:paraId="01DAB055" w14:textId="77777777" w:rsidR="000D50F7" w:rsidRDefault="00C229EB" w:rsidP="000D50F7">
      <w:pPr>
        <w:keepLines/>
        <w:numPr>
          <w:ilvl w:val="1"/>
          <w:numId w:val="2"/>
        </w:numPr>
      </w:pPr>
      <w:r w:rsidRPr="000D50F7">
        <w:t>Almost all the stars of the disk are in the arms of the galaxy and their light makes it appear blu</w:t>
      </w:r>
      <w:r w:rsidR="000D50F7">
        <w:t>e.</w:t>
      </w:r>
    </w:p>
    <w:p w14:paraId="3DAB6BE5" w14:textId="77777777" w:rsidR="00AE3EBD" w:rsidRDefault="00AE3EBD" w:rsidP="00AE3EBD">
      <w:r>
        <w:t>-----------------------------------------------------------------------------------------------------------------</w:t>
      </w:r>
    </w:p>
    <w:p w14:paraId="745700D0" w14:textId="77777777" w:rsidR="00AE3EBD" w:rsidRDefault="00AE3EBD" w:rsidP="00AE3EBD"/>
    <w:p w14:paraId="48C72D7D" w14:textId="77777777" w:rsidR="000D50F7" w:rsidRDefault="000D50F7" w:rsidP="000D50F7">
      <w:pPr>
        <w:keepNext/>
        <w:keepLines/>
        <w:tabs>
          <w:tab w:val="left" w:pos="6060"/>
        </w:tabs>
      </w:pPr>
      <w:r w:rsidRPr="000D50F7">
        <w:t>Use the three images of galaxies shown at right (</w:t>
      </w:r>
      <w:r w:rsidRPr="00AE3EBD">
        <w:rPr>
          <w:b/>
        </w:rPr>
        <w:t>A</w:t>
      </w:r>
      <w:r w:rsidRPr="000D50F7">
        <w:t xml:space="preserve">, </w:t>
      </w:r>
      <w:r w:rsidRPr="00AE3EBD">
        <w:rPr>
          <w:b/>
        </w:rPr>
        <w:t>B</w:t>
      </w:r>
      <w:r w:rsidRPr="000D50F7">
        <w:t xml:space="preserve">, and </w:t>
      </w:r>
      <w:r w:rsidRPr="00AE3EBD">
        <w:rPr>
          <w:b/>
        </w:rPr>
        <w:t>C</w:t>
      </w:r>
      <w:r w:rsidRPr="000D50F7">
        <w:t xml:space="preserve">) to answer the following </w:t>
      </w:r>
      <w:r w:rsidRPr="00AE3EBD">
        <w:rPr>
          <w:u w:val="single"/>
        </w:rPr>
        <w:t>three</w:t>
      </w:r>
      <w:r w:rsidRPr="000D50F7">
        <w:t xml:space="preserve"> questions</w:t>
      </w:r>
    </w:p>
    <w:p w14:paraId="1C28ED0E" w14:textId="77777777" w:rsidR="000D50F7" w:rsidRPr="000D50F7" w:rsidRDefault="008755F3" w:rsidP="000D50F7">
      <w:pPr>
        <w:keepNext/>
        <w:keepLines/>
        <w:tabs>
          <w:tab w:val="left" w:pos="6060"/>
        </w:tabs>
      </w:pPr>
      <w:r>
        <w:rPr>
          <w:noProof/>
        </w:rPr>
        <w:object w:dxaOrig="1440" w:dyaOrig="1440" w14:anchorId="0270278F">
          <v:group id="_x0000_s1029" alt="" style="position:absolute;margin-left:-20.4pt;margin-top:14.55pt;width:499.55pt;height:195.6pt;z-index:251659264" coordorigin="1080,2208" coordsize="9991,39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alt="" style="position:absolute;left:1080;top:2208;width:3173;height:3420">
              <v:imagedata r:id="rId7" o:title="" croptop="43278f" cropbottom="4763f" cropleft="33985f" cropright="10892f"/>
            </v:shape>
            <v:shape id="_x0000_s1031" type="#_x0000_t75" alt="" style="position:absolute;left:4470;top:2503;width:3631;height:3125">
              <v:imagedata r:id="rId8" o:title=""/>
            </v:shape>
            <v:shape id="_x0000_s1032" type="#_x0000_t75" alt="" style="position:absolute;left:8460;top:2241;width:2611;height:3387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" style="position:absolute;left:2520;top:5616;width:525;height:504;mso-wrap-style:square;v-text-anchor:top" filled="f" stroked="f">
              <v:textbox style="mso-next-textbox:#_x0000_s1033">
                <w:txbxContent>
                  <w:p w14:paraId="256FE2A2" w14:textId="77777777" w:rsidR="00C229EB" w:rsidRPr="00AE3EBD" w:rsidRDefault="00C229EB" w:rsidP="00C229EB">
                    <w:pPr>
                      <w:rPr>
                        <w:b/>
                      </w:rPr>
                    </w:pPr>
                    <w:r w:rsidRPr="00AE3EBD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34" type="#_x0000_t202" alt="" style="position:absolute;left:6120;top:5616;width:525;height:504;mso-wrap-style:square;v-text-anchor:top" filled="f" stroked="f">
              <v:textbox style="mso-next-textbox:#_x0000_s1034">
                <w:txbxContent>
                  <w:p w14:paraId="1522407A" w14:textId="77777777" w:rsidR="00C229EB" w:rsidRPr="00AE3EBD" w:rsidRDefault="00C229EB" w:rsidP="00C229EB">
                    <w:pPr>
                      <w:rPr>
                        <w:b/>
                      </w:rPr>
                    </w:pPr>
                    <w:r w:rsidRPr="00AE3EBD"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35" type="#_x0000_t202" alt="" style="position:absolute;left:9540;top:5616;width:525;height:504;mso-wrap-style:square;v-text-anchor:top" filled="f" stroked="f">
              <v:textbox style="mso-next-textbox:#_x0000_s1035">
                <w:txbxContent>
                  <w:p w14:paraId="33BB25C7" w14:textId="77777777" w:rsidR="00C229EB" w:rsidRPr="00AE3EBD" w:rsidRDefault="00C229EB" w:rsidP="00C229EB">
                    <w:pPr>
                      <w:rPr>
                        <w:b/>
                      </w:rPr>
                    </w:pPr>
                    <w:r w:rsidRPr="00AE3EBD">
                      <w:rPr>
                        <w:b/>
                      </w:rPr>
                      <w:t>C</w:t>
                    </w:r>
                  </w:p>
                </w:txbxContent>
              </v:textbox>
            </v:shape>
            <w10:wrap type="square"/>
          </v:group>
          <o:OLEObject Type="Embed" ProgID="Word.Document.8" ShapeID="_x0000_s1031" DrawAspect="Content" ObjectID="_1664889010" r:id="rId10">
            <o:FieldCodes>\s</o:FieldCodes>
          </o:OLEObject>
          <o:OLEObject Type="Embed" ProgID="Word.Document.8" ShapeID="_x0000_s1032" DrawAspect="Content" ObjectID="_1664889011" r:id="rId11">
            <o:FieldCodes>\s</o:FieldCodes>
          </o:OLEObject>
        </w:object>
      </w:r>
    </w:p>
    <w:p w14:paraId="691AE0FD" w14:textId="77777777" w:rsidR="000D50F7" w:rsidRDefault="00C229EB" w:rsidP="000D50F7">
      <w:pPr>
        <w:pStyle w:val="ListParagraph"/>
        <w:keepLines/>
        <w:numPr>
          <w:ilvl w:val="0"/>
          <w:numId w:val="1"/>
        </w:numPr>
      </w:pPr>
      <w:r w:rsidRPr="000D50F7">
        <w:t>In which of the galaxies would you expect to see many bright blue stars (choose all that apply)?</w:t>
      </w:r>
    </w:p>
    <w:p w14:paraId="47363EE0" w14:textId="77777777" w:rsidR="000D50F7" w:rsidRDefault="00C229EB" w:rsidP="000D50F7">
      <w:pPr>
        <w:pStyle w:val="ListParagraph"/>
        <w:keepLines/>
        <w:ind w:left="360"/>
      </w:pPr>
      <w:r w:rsidRPr="000D50F7">
        <w:t xml:space="preserve"> </w:t>
      </w:r>
    </w:p>
    <w:p w14:paraId="0716DF9C" w14:textId="77777777" w:rsidR="000D50F7" w:rsidRDefault="00C229EB" w:rsidP="000D50F7">
      <w:pPr>
        <w:pStyle w:val="ListParagraph"/>
        <w:keepLines/>
        <w:numPr>
          <w:ilvl w:val="0"/>
          <w:numId w:val="1"/>
        </w:numPr>
      </w:pPr>
      <w:r w:rsidRPr="000D50F7">
        <w:t xml:space="preserve">In which of the galaxies would you expect to see mostly red stars (choose all that apply)? </w:t>
      </w:r>
    </w:p>
    <w:p w14:paraId="138D1B0C" w14:textId="77777777" w:rsidR="000D50F7" w:rsidRDefault="000D50F7" w:rsidP="000D50F7">
      <w:pPr>
        <w:pStyle w:val="ListParagraph"/>
      </w:pPr>
    </w:p>
    <w:p w14:paraId="275357C1" w14:textId="77777777" w:rsidR="00C229EB" w:rsidRDefault="00C229EB" w:rsidP="000D50F7">
      <w:pPr>
        <w:pStyle w:val="ListParagraph"/>
        <w:keepLines/>
        <w:numPr>
          <w:ilvl w:val="0"/>
          <w:numId w:val="1"/>
        </w:numPr>
      </w:pPr>
      <w:r w:rsidRPr="000D50F7">
        <w:t xml:space="preserve">In which of the galaxies would you expect to see regions of abundant gas and dust (choose all that apply)? </w:t>
      </w:r>
    </w:p>
    <w:p w14:paraId="435A4A06" w14:textId="77777777" w:rsidR="00AE3EBD" w:rsidRDefault="00AE3EBD" w:rsidP="00AE3EBD">
      <w:r>
        <w:t>-----------------------------------------------------------------------------------------------------------------</w:t>
      </w:r>
    </w:p>
    <w:p w14:paraId="79D6A9E2" w14:textId="77777777" w:rsidR="00AE3EBD" w:rsidRDefault="00AE3EBD" w:rsidP="00AE3EBD"/>
    <w:p w14:paraId="3B403DE9" w14:textId="77777777" w:rsidR="00C229EB" w:rsidRPr="000D50F7" w:rsidRDefault="00C229EB" w:rsidP="000D50F7">
      <w:pPr>
        <w:keepNext/>
        <w:keepLines/>
        <w:numPr>
          <w:ilvl w:val="0"/>
          <w:numId w:val="1"/>
        </w:numPr>
      </w:pPr>
      <w:r w:rsidRPr="000D50F7">
        <w:lastRenderedPageBreak/>
        <w:t xml:space="preserve">In how many of the three galaxies shown below would you expect to see regions of abundant gas and dust? </w:t>
      </w:r>
    </w:p>
    <w:p w14:paraId="2A93E265" w14:textId="77777777" w:rsidR="00C229EB" w:rsidRPr="000D50F7" w:rsidRDefault="00C229EB" w:rsidP="000D50F7">
      <w:pPr>
        <w:keepNext/>
        <w:keepLines/>
        <w:numPr>
          <w:ilvl w:val="1"/>
          <w:numId w:val="6"/>
        </w:numPr>
      </w:pPr>
      <w:r w:rsidRPr="000D50F7">
        <w:t>only one</w:t>
      </w:r>
    </w:p>
    <w:p w14:paraId="066112DD" w14:textId="77777777" w:rsidR="00C229EB" w:rsidRPr="000D50F7" w:rsidRDefault="00C229EB" w:rsidP="000D50F7">
      <w:pPr>
        <w:keepNext/>
        <w:keepLines/>
        <w:numPr>
          <w:ilvl w:val="1"/>
          <w:numId w:val="6"/>
        </w:numPr>
      </w:pPr>
      <w:r w:rsidRPr="000D50F7">
        <w:t>two</w:t>
      </w:r>
    </w:p>
    <w:p w14:paraId="551D576A" w14:textId="77777777" w:rsidR="00C229EB" w:rsidRPr="000D50F7" w:rsidRDefault="00C229EB" w:rsidP="000D50F7">
      <w:pPr>
        <w:keepNext/>
        <w:keepLines/>
        <w:numPr>
          <w:ilvl w:val="1"/>
          <w:numId w:val="6"/>
        </w:numPr>
      </w:pPr>
      <w:r w:rsidRPr="000D50F7">
        <w:t>all three</w:t>
      </w:r>
    </w:p>
    <w:p w14:paraId="61AF6103" w14:textId="77777777" w:rsidR="00C229EB" w:rsidRPr="000D50F7" w:rsidRDefault="00C229EB" w:rsidP="000D50F7">
      <w:pPr>
        <w:keepNext/>
        <w:keepLines/>
        <w:numPr>
          <w:ilvl w:val="1"/>
          <w:numId w:val="6"/>
        </w:numPr>
      </w:pPr>
      <w:r w:rsidRPr="000D50F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AA5292" wp14:editId="582E78AA">
                <wp:simplePos x="0" y="0"/>
                <wp:positionH relativeFrom="column">
                  <wp:posOffset>114300</wp:posOffset>
                </wp:positionH>
                <wp:positionV relativeFrom="paragraph">
                  <wp:posOffset>175260</wp:posOffset>
                </wp:positionV>
                <wp:extent cx="5297170" cy="1820545"/>
                <wp:effectExtent l="0" t="0" r="0" b="381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1820545"/>
                          <a:chOff x="1881" y="1984"/>
                          <a:chExt cx="8342" cy="2867"/>
                        </a:xfrm>
                      </wpg:grpSpPr>
                      <wps:wsp>
                        <wps:cNvPr id="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4482"/>
                            <a:ext cx="44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DDA1F" w14:textId="77777777" w:rsidR="00C229EB" w:rsidRDefault="00C229EB" w:rsidP="00C229E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141" y="4482"/>
                            <a:ext cx="44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8FCE0" w14:textId="77777777" w:rsidR="00C229EB" w:rsidRDefault="00C229EB" w:rsidP="00C229E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031" y="4482"/>
                            <a:ext cx="44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58C76" w14:textId="77777777" w:rsidR="00C229EB" w:rsidRDefault="00C229EB" w:rsidP="00C229E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8" descr="Galax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984"/>
                            <a:ext cx="2674" cy="2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9" descr="Galaxy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2164"/>
                            <a:ext cx="3086" cy="2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" descr="Galaxy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" y="1984"/>
                            <a:ext cx="2222" cy="2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A5292" id="Group 3" o:spid="_x0000_s1026" style="position:absolute;left:0;text-align:left;margin-left:9pt;margin-top:13.8pt;width:417.1pt;height:143.35pt;z-index:251663360" coordorigin="1881,1984" coordsize="8342,2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">
                <v:shape id="Text Box 15" o:spid="_x0000_s1027" type="#_x0000_t202" style="position:absolute;left:3098;top:4482;width:44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2F0DDA1F" w14:textId="77777777" w:rsidR="00C229EB" w:rsidRDefault="00C229EB" w:rsidP="00C229EB"/>
                    </w:txbxContent>
                  </v:textbox>
                </v:shape>
                <v:shape id="Text Box 16" o:spid="_x0000_s1028" type="#_x0000_t202" style="position:absolute;left:6141;top:4482;width:44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BB8FCE0" w14:textId="77777777" w:rsidR="00C229EB" w:rsidRDefault="00C229EB" w:rsidP="00C229EB"/>
                    </w:txbxContent>
                  </v:textbox>
                </v:shape>
                <v:shape id="Text Box 17" o:spid="_x0000_s1029" type="#_x0000_t202" style="position:absolute;left:9031;top:4482;width:44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8F58C76" w14:textId="77777777" w:rsidR="00C229EB" w:rsidRDefault="00C229EB" w:rsidP="00C229EB"/>
                    </w:txbxContent>
                  </v:textbox>
                </v:shape>
                <v:shape id="Picture 18" o:spid="_x0000_s1030" type="#_x0000_t75" alt="Galaxy 1" style="position:absolute;left:1881;top:1984;width:267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">
                  <v:imagedata r:id="rId15" o:title="Galaxy 1"/>
                </v:shape>
                <v:shape id="Picture 19" o:spid="_x0000_s1031" type="#_x0000_t75" alt="Galaxy 2" style="position:absolute;left:4761;top:2164;width:3086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">
                  <v:imagedata r:id="rId16" o:title="Galaxy 2"/>
                </v:shape>
                <v:shape id="Picture 20" o:spid="_x0000_s1032" type="#_x0000_t75" alt="Galaxy 3" style="position:absolute;left:8001;top:1984;width:2222;height: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">
                  <v:imagedata r:id="rId17" o:title="Galaxy 3"/>
                </v:shape>
                <w10:wrap type="topAndBottom"/>
              </v:group>
            </w:pict>
          </mc:Fallback>
        </mc:AlternateContent>
      </w:r>
      <w:r w:rsidRPr="000D50F7">
        <w:t>none</w:t>
      </w:r>
    </w:p>
    <w:p w14:paraId="20299253" w14:textId="77777777" w:rsidR="00AE3EBD" w:rsidRDefault="00AE3EBD" w:rsidP="00AE3EBD">
      <w:r>
        <w:t>-----------------------------------------------------------------------------------------------------------------</w:t>
      </w:r>
    </w:p>
    <w:p w14:paraId="75DF32A5" w14:textId="77777777" w:rsidR="00AE3EBD" w:rsidRDefault="00AE3EBD" w:rsidP="00AE3EBD"/>
    <w:p w14:paraId="0EA6E280" w14:textId="77777777" w:rsidR="00C229EB" w:rsidRPr="000D50F7" w:rsidRDefault="00C229EB" w:rsidP="000D50F7">
      <w:pPr>
        <w:keepNext/>
        <w:keepLines/>
        <w:tabs>
          <w:tab w:val="left" w:pos="6060"/>
        </w:tabs>
      </w:pPr>
      <w:r w:rsidRPr="000D50F7">
        <w:t>Use the two images of galaxies shown below (</w:t>
      </w:r>
      <w:r w:rsidRPr="00AD0C43">
        <w:rPr>
          <w:b/>
        </w:rPr>
        <w:t>A</w:t>
      </w:r>
      <w:r w:rsidRPr="000D50F7">
        <w:t xml:space="preserve"> and </w:t>
      </w:r>
      <w:r w:rsidRPr="00AD0C43">
        <w:rPr>
          <w:b/>
        </w:rPr>
        <w:t>B</w:t>
      </w:r>
      <w:r w:rsidRPr="000D50F7">
        <w:t xml:space="preserve">) to answer the following </w:t>
      </w:r>
      <w:r w:rsidRPr="00AE3EBD">
        <w:rPr>
          <w:u w:val="single"/>
        </w:rPr>
        <w:t>two</w:t>
      </w:r>
      <w:r w:rsidRPr="000D50F7">
        <w:t xml:space="preserve"> question</w:t>
      </w:r>
      <w:r w:rsidR="00AE3EBD">
        <w:t>s</w:t>
      </w:r>
      <w:r w:rsidRPr="000D50F7">
        <w:t>.</w:t>
      </w:r>
    </w:p>
    <w:p w14:paraId="334BF409" w14:textId="77777777" w:rsidR="00C229EB" w:rsidRPr="000D50F7" w:rsidRDefault="00C229EB" w:rsidP="000D50F7">
      <w:pPr>
        <w:keepNext/>
        <w:keepLines/>
        <w:tabs>
          <w:tab w:val="left" w:pos="6060"/>
        </w:tabs>
        <w:rPr>
          <w:color w:val="FF0000"/>
        </w:rPr>
      </w:pPr>
      <w:r w:rsidRPr="000D50F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8097F" wp14:editId="3FF10AA7">
                <wp:simplePos x="0" y="0"/>
                <wp:positionH relativeFrom="column">
                  <wp:posOffset>4029075</wp:posOffset>
                </wp:positionH>
                <wp:positionV relativeFrom="paragraph">
                  <wp:posOffset>2003425</wp:posOffset>
                </wp:positionV>
                <wp:extent cx="807720" cy="320040"/>
                <wp:effectExtent l="0" t="3175" r="1905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AA4E9" w14:textId="77777777" w:rsidR="00C229EB" w:rsidRDefault="00C229EB" w:rsidP="00C229EB">
                            <w:r>
                              <w:t xml:space="preserve">Galaxy </w:t>
                            </w:r>
                            <w:r w:rsidRPr="00AE3EBD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8097F" id="Text Box 2" o:spid="_x0000_s1033" type="#_x0000_t202" style="position:absolute;margin-left:317.25pt;margin-top:157.75pt;width:63.6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XltgIAAL8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" filled="f" stroked="f">
                <v:textbox>
                  <w:txbxContent>
                    <w:p w14:paraId="356AA4E9" w14:textId="77777777" w:rsidR="00C229EB" w:rsidRDefault="00C229EB" w:rsidP="00C229EB">
                      <w:r>
                        <w:t xml:space="preserve">Galaxy </w:t>
                      </w:r>
                      <w:r w:rsidRPr="00AE3EBD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D50F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28761" wp14:editId="36805E7E">
                <wp:simplePos x="0" y="0"/>
                <wp:positionH relativeFrom="column">
                  <wp:posOffset>942975</wp:posOffset>
                </wp:positionH>
                <wp:positionV relativeFrom="paragraph">
                  <wp:posOffset>2004060</wp:posOffset>
                </wp:positionV>
                <wp:extent cx="838200" cy="320040"/>
                <wp:effectExtent l="0" t="381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5D7FF" w14:textId="77777777" w:rsidR="00C229EB" w:rsidRDefault="00C229EB" w:rsidP="00C229EB">
                            <w:r>
                              <w:t xml:space="preserve">Galaxy </w:t>
                            </w:r>
                            <w:r w:rsidRPr="00AE3EBD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28761" id="Text Box 1" o:spid="_x0000_s1034" type="#_x0000_t202" style="position:absolute;margin-left:74.25pt;margin-top:157.8pt;width:66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jptgIAAMA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" filled="f" stroked="f">
                <v:textbox>
                  <w:txbxContent>
                    <w:p w14:paraId="1AF5D7FF" w14:textId="77777777" w:rsidR="00C229EB" w:rsidRDefault="00C229EB" w:rsidP="00C229EB">
                      <w:r>
                        <w:t xml:space="preserve">Galaxy </w:t>
                      </w:r>
                      <w:r w:rsidRPr="00AE3EBD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755F3">
        <w:rPr>
          <w:noProof/>
          <w:color w:val="FF0000"/>
        </w:rPr>
        <w:object w:dxaOrig="1440" w:dyaOrig="1440" w14:anchorId="75B5E1D6">
          <v:group id="_x0000_s1026" alt="" style="position:absolute;margin-left:34.45pt;margin-top:2.65pt;width:397.55pt;height:156.25pt;z-index:251662336;mso-position-horizontal-relative:text;mso-position-vertical-relative:text" coordorigin="1440,6300" coordsize="7951,3125">
            <v:shape id="_x0000_s1027" type="#_x0000_t75" alt="" style="position:absolute;left:1440;top:6300;width:2822;height:3042">
              <v:imagedata r:id="rId7" o:title="" croptop="43278f" cropbottom="4763f" cropleft="33985f" cropright="10892f"/>
            </v:shape>
            <v:shape id="_x0000_s1028" type="#_x0000_t75" alt="" style="position:absolute;left:5760;top:6300;width:3631;height:3125">
              <v:imagedata r:id="rId18" o:title=""/>
            </v:shape>
            <w10:wrap type="topAndBottom"/>
          </v:group>
          <o:OLEObject Type="Embed" ProgID="Word.Document.8" ShapeID="_x0000_s1028" DrawAspect="Content" ObjectID="_1664889009" r:id="rId19">
            <o:FieldCodes>\s</o:FieldCodes>
          </o:OLEObject>
        </w:object>
      </w:r>
    </w:p>
    <w:p w14:paraId="03DDC534" w14:textId="77777777" w:rsidR="00C229EB" w:rsidRPr="000D50F7" w:rsidRDefault="00C229EB" w:rsidP="000D50F7">
      <w:pPr>
        <w:keepNext/>
        <w:keepLines/>
        <w:tabs>
          <w:tab w:val="left" w:pos="6060"/>
        </w:tabs>
        <w:rPr>
          <w:color w:val="FF0000"/>
        </w:rPr>
      </w:pPr>
    </w:p>
    <w:p w14:paraId="6DE31DC0" w14:textId="77777777" w:rsidR="00C229EB" w:rsidRPr="000D50F7" w:rsidRDefault="00C229EB" w:rsidP="000D50F7">
      <w:pPr>
        <w:keepNext/>
        <w:keepLines/>
        <w:rPr>
          <w:color w:val="FF0000"/>
        </w:rPr>
      </w:pPr>
    </w:p>
    <w:p w14:paraId="3CF941FE" w14:textId="77777777" w:rsidR="00C229EB" w:rsidRPr="000D50F7" w:rsidRDefault="00C229EB" w:rsidP="000D50F7">
      <w:pPr>
        <w:keepNext/>
        <w:keepLines/>
        <w:numPr>
          <w:ilvl w:val="0"/>
          <w:numId w:val="1"/>
        </w:numPr>
      </w:pPr>
      <w:r w:rsidRPr="000D50F7">
        <w:t xml:space="preserve">In which of the galaxies would you expect to see many bright blue stars? </w:t>
      </w:r>
    </w:p>
    <w:p w14:paraId="41656ED6" w14:textId="77777777" w:rsidR="00C229EB" w:rsidRPr="000D50F7" w:rsidRDefault="00C229EB" w:rsidP="000D50F7">
      <w:pPr>
        <w:keepNext/>
        <w:keepLines/>
        <w:numPr>
          <w:ilvl w:val="0"/>
          <w:numId w:val="4"/>
        </w:numPr>
        <w:tabs>
          <w:tab w:val="clear" w:pos="360"/>
          <w:tab w:val="num" w:pos="720"/>
        </w:tabs>
        <w:ind w:left="720"/>
      </w:pPr>
      <w:r w:rsidRPr="000D50F7">
        <w:t xml:space="preserve">Only galaxy </w:t>
      </w:r>
      <w:r w:rsidRPr="00AD0C43">
        <w:rPr>
          <w:b/>
        </w:rPr>
        <w:t>A</w:t>
      </w:r>
    </w:p>
    <w:p w14:paraId="6B59DF1B" w14:textId="77777777" w:rsidR="00C229EB" w:rsidRPr="000D50F7" w:rsidRDefault="00C229EB" w:rsidP="000D50F7">
      <w:pPr>
        <w:keepNext/>
        <w:keepLines/>
        <w:numPr>
          <w:ilvl w:val="0"/>
          <w:numId w:val="4"/>
        </w:numPr>
        <w:tabs>
          <w:tab w:val="clear" w:pos="360"/>
          <w:tab w:val="num" w:pos="720"/>
        </w:tabs>
        <w:ind w:left="720"/>
      </w:pPr>
      <w:r w:rsidRPr="000D50F7">
        <w:t xml:space="preserve">Only galaxy </w:t>
      </w:r>
      <w:r w:rsidRPr="00AD0C43">
        <w:rPr>
          <w:b/>
        </w:rPr>
        <w:t>B</w:t>
      </w:r>
    </w:p>
    <w:p w14:paraId="71D10711" w14:textId="77777777" w:rsidR="00C229EB" w:rsidRPr="000D50F7" w:rsidRDefault="00C229EB" w:rsidP="000D50F7">
      <w:pPr>
        <w:keepNext/>
        <w:keepLines/>
        <w:numPr>
          <w:ilvl w:val="0"/>
          <w:numId w:val="4"/>
        </w:numPr>
        <w:tabs>
          <w:tab w:val="clear" w:pos="360"/>
          <w:tab w:val="num" w:pos="720"/>
        </w:tabs>
        <w:ind w:left="720"/>
      </w:pPr>
      <w:r w:rsidRPr="000D50F7">
        <w:t xml:space="preserve">Both galaxies </w:t>
      </w:r>
      <w:r w:rsidRPr="00AD0C43">
        <w:rPr>
          <w:b/>
        </w:rPr>
        <w:t xml:space="preserve">A </w:t>
      </w:r>
      <w:r w:rsidRPr="000D50F7">
        <w:t xml:space="preserve">and </w:t>
      </w:r>
      <w:r w:rsidRPr="00AD0C43">
        <w:rPr>
          <w:b/>
        </w:rPr>
        <w:t>B</w:t>
      </w:r>
    </w:p>
    <w:p w14:paraId="7B09058B" w14:textId="77777777" w:rsidR="00C229EB" w:rsidRPr="000D50F7" w:rsidRDefault="00C229EB" w:rsidP="000D50F7">
      <w:pPr>
        <w:keepNext/>
        <w:keepLines/>
        <w:numPr>
          <w:ilvl w:val="0"/>
          <w:numId w:val="4"/>
        </w:numPr>
        <w:tabs>
          <w:tab w:val="clear" w:pos="360"/>
          <w:tab w:val="num" w:pos="720"/>
        </w:tabs>
        <w:ind w:left="720"/>
      </w:pPr>
      <w:r w:rsidRPr="000D50F7">
        <w:t xml:space="preserve">Neither galaxy </w:t>
      </w:r>
      <w:r w:rsidRPr="00AD0C43">
        <w:rPr>
          <w:b/>
        </w:rPr>
        <w:t>A</w:t>
      </w:r>
      <w:r w:rsidRPr="000D50F7">
        <w:t xml:space="preserve"> or </w:t>
      </w:r>
      <w:r w:rsidRPr="00AD0C43">
        <w:rPr>
          <w:b/>
        </w:rPr>
        <w:t>B</w:t>
      </w:r>
    </w:p>
    <w:p w14:paraId="242694C4" w14:textId="77777777" w:rsidR="00C229EB" w:rsidRPr="000D50F7" w:rsidRDefault="00C229EB" w:rsidP="000D50F7">
      <w:pPr>
        <w:keepNext/>
        <w:keepLines/>
      </w:pPr>
    </w:p>
    <w:p w14:paraId="7725F300" w14:textId="77777777" w:rsidR="00C229EB" w:rsidRPr="000D50F7" w:rsidRDefault="00C229EB" w:rsidP="000D50F7">
      <w:pPr>
        <w:keepNext/>
        <w:keepLines/>
        <w:numPr>
          <w:ilvl w:val="0"/>
          <w:numId w:val="1"/>
        </w:numPr>
      </w:pPr>
      <w:r w:rsidRPr="000D50F7">
        <w:t>In which one of the galaxies would you expect to see mostly red stars?</w:t>
      </w:r>
    </w:p>
    <w:p w14:paraId="05E83200" w14:textId="77777777" w:rsidR="00C229EB" w:rsidRPr="000D50F7" w:rsidRDefault="00C229EB" w:rsidP="000D50F7">
      <w:pPr>
        <w:keepNext/>
        <w:keepLines/>
        <w:numPr>
          <w:ilvl w:val="0"/>
          <w:numId w:val="5"/>
        </w:numPr>
        <w:tabs>
          <w:tab w:val="clear" w:pos="360"/>
          <w:tab w:val="num" w:pos="720"/>
        </w:tabs>
        <w:ind w:left="720"/>
      </w:pPr>
      <w:r w:rsidRPr="000D50F7">
        <w:t xml:space="preserve">Only galaxy </w:t>
      </w:r>
      <w:r w:rsidRPr="00AD0C43">
        <w:rPr>
          <w:b/>
        </w:rPr>
        <w:t>A</w:t>
      </w:r>
    </w:p>
    <w:p w14:paraId="37D2EC2A" w14:textId="77777777" w:rsidR="00C229EB" w:rsidRPr="000D50F7" w:rsidRDefault="00C229EB" w:rsidP="000D50F7">
      <w:pPr>
        <w:keepNext/>
        <w:keepLines/>
        <w:numPr>
          <w:ilvl w:val="0"/>
          <w:numId w:val="5"/>
        </w:numPr>
        <w:tabs>
          <w:tab w:val="clear" w:pos="360"/>
          <w:tab w:val="num" w:pos="720"/>
        </w:tabs>
        <w:ind w:left="720"/>
      </w:pPr>
      <w:r w:rsidRPr="000D50F7">
        <w:t xml:space="preserve">Only galaxy </w:t>
      </w:r>
      <w:r w:rsidRPr="00AD0C43">
        <w:rPr>
          <w:b/>
        </w:rPr>
        <w:t>B</w:t>
      </w:r>
    </w:p>
    <w:p w14:paraId="31BAC9A5" w14:textId="77777777" w:rsidR="00C229EB" w:rsidRPr="000D50F7" w:rsidRDefault="00C229EB" w:rsidP="000D50F7">
      <w:pPr>
        <w:keepNext/>
        <w:keepLines/>
        <w:numPr>
          <w:ilvl w:val="0"/>
          <w:numId w:val="5"/>
        </w:numPr>
        <w:tabs>
          <w:tab w:val="clear" w:pos="360"/>
          <w:tab w:val="num" w:pos="720"/>
        </w:tabs>
        <w:ind w:left="720"/>
      </w:pPr>
      <w:r w:rsidRPr="000D50F7">
        <w:t xml:space="preserve">Both galaxies </w:t>
      </w:r>
      <w:r w:rsidRPr="00AD0C43">
        <w:rPr>
          <w:b/>
        </w:rPr>
        <w:t>A</w:t>
      </w:r>
      <w:r w:rsidRPr="000D50F7">
        <w:t xml:space="preserve"> and </w:t>
      </w:r>
      <w:r w:rsidRPr="00AD0C43">
        <w:rPr>
          <w:b/>
        </w:rPr>
        <w:t>B</w:t>
      </w:r>
    </w:p>
    <w:p w14:paraId="65D6963B" w14:textId="77777777" w:rsidR="00C229EB" w:rsidRPr="000D50F7" w:rsidRDefault="00C229EB" w:rsidP="000D50F7">
      <w:pPr>
        <w:keepLines/>
        <w:numPr>
          <w:ilvl w:val="0"/>
          <w:numId w:val="5"/>
        </w:numPr>
        <w:tabs>
          <w:tab w:val="clear" w:pos="360"/>
          <w:tab w:val="num" w:pos="720"/>
        </w:tabs>
        <w:ind w:left="720"/>
      </w:pPr>
      <w:r w:rsidRPr="000D50F7">
        <w:t xml:space="preserve">Neither galaxy </w:t>
      </w:r>
      <w:r w:rsidRPr="00AD0C43">
        <w:rPr>
          <w:b/>
        </w:rPr>
        <w:t>A</w:t>
      </w:r>
      <w:r w:rsidRPr="000D50F7">
        <w:t xml:space="preserve"> or </w:t>
      </w:r>
      <w:r w:rsidRPr="00AD0C43">
        <w:rPr>
          <w:b/>
        </w:rPr>
        <w:t>B</w:t>
      </w:r>
    </w:p>
    <w:p w14:paraId="744E46B9" w14:textId="77777777" w:rsidR="00AE3EBD" w:rsidRDefault="00AE3EBD" w:rsidP="00AE3EBD">
      <w:r>
        <w:t>-----------------------------------------------------------------------------------------------------------------</w:t>
      </w:r>
    </w:p>
    <w:p w14:paraId="79FC199F" w14:textId="77777777" w:rsidR="00AE3EBD" w:rsidRDefault="00AE3EBD" w:rsidP="00AE3EBD"/>
    <w:p w14:paraId="576FD0B0" w14:textId="77777777" w:rsidR="00C229EB" w:rsidRPr="000D50F7" w:rsidRDefault="00C229EB" w:rsidP="000D50F7">
      <w:pPr>
        <w:keepNext/>
        <w:keepLines/>
        <w:numPr>
          <w:ilvl w:val="0"/>
          <w:numId w:val="1"/>
        </w:numPr>
      </w:pPr>
      <w:r w:rsidRPr="000D50F7">
        <w:lastRenderedPageBreak/>
        <w:t>A galaxy that appears to have very few bright, blue stars, likely:</w:t>
      </w:r>
    </w:p>
    <w:p w14:paraId="77A5C760" w14:textId="77777777" w:rsidR="00C229EB" w:rsidRPr="000D50F7" w:rsidRDefault="00C229EB" w:rsidP="000D50F7">
      <w:pPr>
        <w:keepNext/>
        <w:keepLines/>
        <w:numPr>
          <w:ilvl w:val="0"/>
          <w:numId w:val="3"/>
        </w:numPr>
      </w:pPr>
      <w:r w:rsidRPr="000D50F7">
        <w:t xml:space="preserve">never had blue stars in the galaxy </w:t>
      </w:r>
    </w:p>
    <w:p w14:paraId="2DDEAD1B" w14:textId="77777777" w:rsidR="00C229EB" w:rsidRPr="000D50F7" w:rsidRDefault="00C229EB" w:rsidP="000D50F7">
      <w:pPr>
        <w:keepNext/>
        <w:keepLines/>
        <w:numPr>
          <w:ilvl w:val="0"/>
          <w:numId w:val="3"/>
        </w:numPr>
      </w:pPr>
      <w:r w:rsidRPr="000D50F7">
        <w:t>had blue stars that are not present anymore but were at one time long ago</w:t>
      </w:r>
    </w:p>
    <w:p w14:paraId="52A3A8C5" w14:textId="77777777" w:rsidR="00C229EB" w:rsidRPr="000D50F7" w:rsidRDefault="00C229EB" w:rsidP="000D50F7">
      <w:pPr>
        <w:keepNext/>
        <w:keepLines/>
        <w:numPr>
          <w:ilvl w:val="0"/>
          <w:numId w:val="3"/>
        </w:numPr>
      </w:pPr>
      <w:r w:rsidRPr="000D50F7">
        <w:t xml:space="preserve">has been around long enough for the blue stars to have evolved into red main sequence stars </w:t>
      </w:r>
    </w:p>
    <w:p w14:paraId="6B8E5DBD" w14:textId="77777777" w:rsidR="00C229EB" w:rsidRPr="000D50F7" w:rsidRDefault="00C229EB" w:rsidP="000D50F7">
      <w:pPr>
        <w:keepNext/>
        <w:keepLines/>
        <w:numPr>
          <w:ilvl w:val="0"/>
          <w:numId w:val="3"/>
        </w:numPr>
      </w:pPr>
      <w:r w:rsidRPr="000D50F7">
        <w:t>never contained enough gas to have blue stars develop</w:t>
      </w:r>
    </w:p>
    <w:p w14:paraId="4FAF0323" w14:textId="77777777" w:rsidR="00C229EB" w:rsidRPr="000D50F7" w:rsidRDefault="00C229EB" w:rsidP="000D50F7">
      <w:pPr>
        <w:keepLines/>
        <w:numPr>
          <w:ilvl w:val="0"/>
          <w:numId w:val="3"/>
        </w:numPr>
      </w:pPr>
      <w:r w:rsidRPr="000D50F7">
        <w:t>has blue stars that are being blocked by dust</w:t>
      </w:r>
    </w:p>
    <w:p w14:paraId="081829B7" w14:textId="77777777" w:rsidR="00A664E4" w:rsidRPr="000D50F7" w:rsidRDefault="00A664E4" w:rsidP="000D50F7">
      <w:pPr>
        <w:keepLines/>
      </w:pPr>
    </w:p>
    <w:p w14:paraId="2204F659" w14:textId="77777777" w:rsidR="00A664E4" w:rsidRPr="000D50F7" w:rsidRDefault="00A664E4" w:rsidP="000D50F7">
      <w:pPr>
        <w:pStyle w:val="BodyTextIndent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 w:rsidRPr="000D50F7">
        <w:rPr>
          <w:rFonts w:ascii="Times New Roman" w:hAnsi="Times New Roman"/>
          <w:sz w:val="24"/>
        </w:rPr>
        <w:t>The space between the spiral arms of the Milky Way contains</w:t>
      </w:r>
    </w:p>
    <w:p w14:paraId="336B75E5" w14:textId="77777777" w:rsidR="00A664E4" w:rsidRPr="000D50F7" w:rsidRDefault="00A664E4" w:rsidP="000D50F7">
      <w:pPr>
        <w:pStyle w:val="BodyTextIndent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</w:rPr>
      </w:pPr>
      <w:r w:rsidRPr="000D50F7">
        <w:rPr>
          <w:rFonts w:ascii="Times New Roman" w:hAnsi="Times New Roman"/>
          <w:sz w:val="24"/>
        </w:rPr>
        <w:t>density waves.</w:t>
      </w:r>
    </w:p>
    <w:p w14:paraId="3C96A98F" w14:textId="77777777" w:rsidR="00A664E4" w:rsidRPr="000D50F7" w:rsidRDefault="00A664E4" w:rsidP="000D50F7">
      <w:pPr>
        <w:pStyle w:val="BodyTextIndent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</w:rPr>
      </w:pPr>
      <w:r w:rsidRPr="000D50F7">
        <w:rPr>
          <w:rFonts w:ascii="Times New Roman" w:hAnsi="Times New Roman"/>
          <w:sz w:val="24"/>
        </w:rPr>
        <w:t>little dust and few stars.</w:t>
      </w:r>
    </w:p>
    <w:p w14:paraId="7AF3A4D8" w14:textId="77777777" w:rsidR="00A664E4" w:rsidRPr="000D50F7" w:rsidRDefault="00A664E4" w:rsidP="000D50F7">
      <w:pPr>
        <w:pStyle w:val="BodyTextIndent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</w:rPr>
      </w:pPr>
      <w:r w:rsidRPr="000D50F7">
        <w:rPr>
          <w:rFonts w:ascii="Times New Roman" w:hAnsi="Times New Roman"/>
          <w:sz w:val="24"/>
        </w:rPr>
        <w:t>about the same number of stars as in the arms.</w:t>
      </w:r>
    </w:p>
    <w:p w14:paraId="7007E0C3" w14:textId="77777777" w:rsidR="00A664E4" w:rsidRPr="000D50F7" w:rsidRDefault="00A664E4" w:rsidP="000D50F7">
      <w:pPr>
        <w:pStyle w:val="BodyTextIndent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</w:rPr>
      </w:pPr>
      <w:r w:rsidRPr="000D50F7">
        <w:rPr>
          <w:rFonts w:ascii="Times New Roman" w:hAnsi="Times New Roman"/>
          <w:sz w:val="24"/>
        </w:rPr>
        <w:t>only reflection and emission nebulae.</w:t>
      </w:r>
    </w:p>
    <w:p w14:paraId="79468110" w14:textId="77777777" w:rsidR="000506CC" w:rsidRPr="000D50F7" w:rsidRDefault="000506CC" w:rsidP="000D50F7">
      <w:pPr>
        <w:pStyle w:val="BodyTextIndent"/>
        <w:spacing w:line="240" w:lineRule="auto"/>
        <w:ind w:left="720"/>
        <w:rPr>
          <w:rFonts w:ascii="Times New Roman" w:hAnsi="Times New Roman"/>
          <w:sz w:val="24"/>
        </w:rPr>
      </w:pPr>
    </w:p>
    <w:p w14:paraId="20D23621" w14:textId="77777777" w:rsidR="000506CC" w:rsidRPr="000D50F7" w:rsidRDefault="000D50F7" w:rsidP="000D50F7">
      <w:pPr>
        <w:pStyle w:val="BodyTextIndent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 w:rsidRPr="000D50F7"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A5B551" wp14:editId="3929D7E4">
                <wp:simplePos x="0" y="0"/>
                <wp:positionH relativeFrom="column">
                  <wp:posOffset>2998470</wp:posOffset>
                </wp:positionH>
                <wp:positionV relativeFrom="paragraph">
                  <wp:posOffset>127635</wp:posOffset>
                </wp:positionV>
                <wp:extent cx="2958465" cy="708025"/>
                <wp:effectExtent l="0" t="0" r="0" b="0"/>
                <wp:wrapThrough wrapText="bothSides">
                  <wp:wrapPolygon edited="0">
                    <wp:start x="0" y="0"/>
                    <wp:lineTo x="0" y="20922"/>
                    <wp:lineTo x="4729" y="20922"/>
                    <wp:lineTo x="21419" y="20922"/>
                    <wp:lineTo x="21419" y="0"/>
                    <wp:lineTo x="5563" y="0"/>
                    <wp:lineTo x="0" y="0"/>
                  </wp:wrapPolygon>
                </wp:wrapThrough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465" cy="708025"/>
                          <a:chOff x="0" y="0"/>
                          <a:chExt cx="2958465" cy="708025"/>
                        </a:xfrm>
                      </wpg:grpSpPr>
                      <pic:pic xmlns:pic="http://schemas.openxmlformats.org/drawingml/2006/picture">
                        <pic:nvPicPr>
                          <pic:cNvPr id="30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7" t="66037" r="16620" b="7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90" y="10795"/>
                            <a:ext cx="91821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 descr="SEBBY:Users:scormier:Dropbox:Work:Zooniverse:ZACS:NASA_Andromeda_Galaxy_M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9" r="6123"/>
                          <a:stretch/>
                        </pic:blipFill>
                        <pic:spPr bwMode="auto">
                          <a:xfrm>
                            <a:off x="2073910" y="22225"/>
                            <a:ext cx="8845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495108" y="167322"/>
                            <a:ext cx="685800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D4AEB" id="Group 304" o:spid="_x0000_s1026" style="position:absolute;margin-left:236.1pt;margin-top:10.05pt;width:232.95pt;height:55.75pt;z-index:251665408" coordsize="29584,7080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">
                <v:shape id="Picture 3" o:spid="_x0000_s1027" type="#_x0000_t75" style="position:absolute;width:7334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">
                  <v:imagedata r:id="rId24" o:title="" croptop="43278f" cropbottom="4763f" cropleft="33985f" cropright="10892f"/>
                </v:shape>
                <v:shape id="Picture 4" o:spid="_x0000_s1028" type="#_x0000_t75" style="position:absolute;left:6819;top:107;width:9183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">
                  <v:imagedata r:id="rId25" o:title=""/>
                </v:shape>
                <v:shape id="Picture 307" o:spid="_x0000_s1029" type="#_x0000_t75" alt="SEBBY:Users:scormier:Dropbox:Work:Zooniverse:ZACS:NASA_Andromeda_Galaxy_M31.jpg" style="position:absolute;left:20739;top:222;width:884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">
                  <v:imagedata r:id="rId26" o:title="NASA_Andromeda_Galaxy_M31" cropleft="6953f" cropright="4013f"/>
                </v:shape>
                <v:shape id="Picture 2" o:spid="_x0000_s1030" type="#_x0000_t75" style="position:absolute;left:14951;top:1673;width:6858;height:384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">
                  <v:imagedata r:id="rId27" o:title=""/>
                </v:shape>
                <w10:wrap type="through"/>
              </v:group>
            </w:pict>
          </mc:Fallback>
        </mc:AlternateContent>
      </w:r>
      <w:r w:rsidR="000506CC" w:rsidRPr="000D50F7">
        <w:rPr>
          <w:rFonts w:ascii="Times New Roman" w:hAnsi="Times New Roman"/>
          <w:sz w:val="24"/>
        </w:rPr>
        <w:t>How many of the four galaxies shown could be a Spiral Galaxy?</w:t>
      </w:r>
    </w:p>
    <w:p w14:paraId="3B735872" w14:textId="77777777" w:rsidR="000506CC" w:rsidRPr="000D50F7" w:rsidRDefault="000506CC" w:rsidP="000D50F7">
      <w:pPr>
        <w:numPr>
          <w:ilvl w:val="1"/>
          <w:numId w:val="7"/>
        </w:numPr>
      </w:pPr>
      <w:r w:rsidRPr="000D50F7">
        <w:t>One</w:t>
      </w:r>
    </w:p>
    <w:p w14:paraId="5314D9B1" w14:textId="77777777" w:rsidR="000506CC" w:rsidRPr="000D50F7" w:rsidRDefault="000506CC" w:rsidP="000D50F7">
      <w:pPr>
        <w:numPr>
          <w:ilvl w:val="1"/>
          <w:numId w:val="7"/>
        </w:numPr>
      </w:pPr>
      <w:r w:rsidRPr="000D50F7">
        <w:t>Two</w:t>
      </w:r>
    </w:p>
    <w:p w14:paraId="61F031B1" w14:textId="77777777" w:rsidR="000506CC" w:rsidRPr="000D50F7" w:rsidRDefault="000506CC" w:rsidP="000D50F7">
      <w:pPr>
        <w:numPr>
          <w:ilvl w:val="1"/>
          <w:numId w:val="7"/>
        </w:numPr>
      </w:pPr>
      <w:r w:rsidRPr="000D50F7">
        <w:t>Three</w:t>
      </w:r>
    </w:p>
    <w:p w14:paraId="56AF3DB3" w14:textId="77777777" w:rsidR="000506CC" w:rsidRPr="000D50F7" w:rsidRDefault="000506CC" w:rsidP="000D50F7">
      <w:pPr>
        <w:numPr>
          <w:ilvl w:val="1"/>
          <w:numId w:val="7"/>
        </w:numPr>
      </w:pPr>
      <w:r w:rsidRPr="000D50F7">
        <w:t>Four</w:t>
      </w:r>
    </w:p>
    <w:p w14:paraId="1BDED32C" w14:textId="77777777" w:rsidR="000506CC" w:rsidRDefault="000506CC" w:rsidP="000D50F7">
      <w:pPr>
        <w:numPr>
          <w:ilvl w:val="1"/>
          <w:numId w:val="7"/>
        </w:numPr>
      </w:pPr>
      <w:r w:rsidRPr="000D50F7">
        <w:t>There is insufficient information to determine this.</w:t>
      </w:r>
    </w:p>
    <w:p w14:paraId="4E57FBFA" w14:textId="77777777" w:rsidR="000D50F7" w:rsidRPr="000D50F7" w:rsidRDefault="000D50F7" w:rsidP="000D50F7">
      <w:pPr>
        <w:ind w:left="720"/>
      </w:pPr>
    </w:p>
    <w:p w14:paraId="206A7A1E" w14:textId="77777777" w:rsidR="00451663" w:rsidRPr="000D50F7" w:rsidRDefault="00451663" w:rsidP="000D50F7">
      <w:pPr>
        <w:pStyle w:val="ListParagraph"/>
        <w:numPr>
          <w:ilvl w:val="0"/>
          <w:numId w:val="1"/>
        </w:numPr>
      </w:pPr>
      <w:r w:rsidRPr="000D50F7">
        <w:t>Why are the arms of spiral galaxies blue?</w:t>
      </w:r>
    </w:p>
    <w:p w14:paraId="2FDB91A3" w14:textId="77777777" w:rsidR="00451663" w:rsidRPr="000D50F7" w:rsidRDefault="00451663" w:rsidP="000D50F7">
      <w:pPr>
        <w:numPr>
          <w:ilvl w:val="1"/>
          <w:numId w:val="1"/>
        </w:numPr>
        <w:tabs>
          <w:tab w:val="clear" w:pos="720"/>
          <w:tab w:val="num" w:pos="1530"/>
        </w:tabs>
      </w:pPr>
      <w:r w:rsidRPr="000D50F7">
        <w:t>The arms are usually moving toward us, so they are Doppler shifted to blue wavelengths.</w:t>
      </w:r>
    </w:p>
    <w:p w14:paraId="156EF1A9" w14:textId="77777777" w:rsidR="00451663" w:rsidRPr="000D50F7" w:rsidRDefault="00451663" w:rsidP="000D50F7">
      <w:pPr>
        <w:numPr>
          <w:ilvl w:val="1"/>
          <w:numId w:val="1"/>
        </w:numPr>
        <w:tabs>
          <w:tab w:val="clear" w:pos="720"/>
          <w:tab w:val="num" w:pos="1530"/>
        </w:tabs>
      </w:pPr>
      <w:r w:rsidRPr="000D50F7">
        <w:t>The gas and dust in the arms filter out all but the blue light from stars in the arms.</w:t>
      </w:r>
    </w:p>
    <w:p w14:paraId="5C3992E5" w14:textId="77777777" w:rsidR="00451663" w:rsidRPr="000D50F7" w:rsidRDefault="00451663" w:rsidP="000D50F7">
      <w:pPr>
        <w:numPr>
          <w:ilvl w:val="1"/>
          <w:numId w:val="1"/>
        </w:numPr>
        <w:tabs>
          <w:tab w:val="clear" w:pos="720"/>
          <w:tab w:val="num" w:pos="1530"/>
        </w:tabs>
      </w:pPr>
      <w:r w:rsidRPr="000D50F7">
        <w:t>Active star formation is occurring in the spiral arms.</w:t>
      </w:r>
    </w:p>
    <w:p w14:paraId="27C5455E" w14:textId="77777777" w:rsidR="000506CC" w:rsidRPr="000D50F7" w:rsidRDefault="00451663" w:rsidP="000D50F7">
      <w:pPr>
        <w:numPr>
          <w:ilvl w:val="1"/>
          <w:numId w:val="1"/>
        </w:numPr>
        <w:tabs>
          <w:tab w:val="clear" w:pos="720"/>
          <w:tab w:val="num" w:pos="1530"/>
        </w:tabs>
      </w:pPr>
      <w:r w:rsidRPr="000D50F7">
        <w:rPr>
          <w:noProof/>
        </w:rPr>
        <w:t>Most of</w:t>
      </w:r>
      <w:r w:rsidRPr="000D50F7">
        <w:t xml:space="preserve"> the stars of the disk are in the arms of the galaxy and their light makes it appear </w:t>
      </w:r>
      <w:commentRangeStart w:id="0"/>
      <w:r w:rsidRPr="000D50F7">
        <w:t>blue</w:t>
      </w:r>
      <w:commentRangeEnd w:id="0"/>
      <w:r w:rsidR="00AE3EBD">
        <w:rPr>
          <w:rStyle w:val="CommentReference"/>
        </w:rPr>
        <w:commentReference w:id="0"/>
      </w:r>
      <w:r w:rsidRPr="000D50F7">
        <w:t>.</w:t>
      </w:r>
    </w:p>
    <w:p w14:paraId="5602E962" w14:textId="77777777" w:rsidR="00EE1644" w:rsidRDefault="00EE1644" w:rsidP="00EE1644">
      <w:r>
        <w:t>-----------------------------------------------------------------------------------------------------------------</w:t>
      </w:r>
    </w:p>
    <w:p w14:paraId="48C04452" w14:textId="60AD0477" w:rsidR="00EE1644" w:rsidRDefault="00EE1644" w:rsidP="00EE1644"/>
    <w:p w14:paraId="689123F7" w14:textId="5BB59520" w:rsidR="00AD0C43" w:rsidRDefault="00AD0C43" w:rsidP="00EE1644">
      <w:commentRangeStart w:id="1"/>
      <w:commentRangeStart w:id="2"/>
      <w:r w:rsidRPr="000D50F7">
        <w:t>Assume</w:t>
      </w:r>
      <w:commentRangeEnd w:id="1"/>
      <w:r>
        <w:rPr>
          <w:rStyle w:val="CommentReference"/>
        </w:rPr>
        <w:commentReference w:id="1"/>
      </w:r>
      <w:commentRangeEnd w:id="2"/>
      <w:r>
        <w:rPr>
          <w:rStyle w:val="CommentReference"/>
        </w:rPr>
        <w:commentReference w:id="2"/>
      </w:r>
      <w:r w:rsidRPr="000D50F7">
        <w:t xml:space="preserve"> the two galaxies shown have t</w:t>
      </w:r>
      <w:r>
        <w:t xml:space="preserve">he same total number of stars. Answer the following </w:t>
      </w:r>
      <w:r>
        <w:rPr>
          <w:u w:val="single"/>
        </w:rPr>
        <w:t>three</w:t>
      </w:r>
      <w:r>
        <w:t xml:space="preserve"> questions</w:t>
      </w:r>
    </w:p>
    <w:p w14:paraId="7B85F362" w14:textId="77777777" w:rsidR="00AD0C43" w:rsidRDefault="00AD0C43" w:rsidP="00EE1644"/>
    <w:p w14:paraId="1309D0F6" w14:textId="5C87CC14" w:rsidR="000D50F7" w:rsidRDefault="000D50F7" w:rsidP="000D50F7">
      <w:pPr>
        <w:pStyle w:val="ListParagraph"/>
        <w:numPr>
          <w:ilvl w:val="0"/>
          <w:numId w:val="1"/>
        </w:numPr>
        <w:spacing w:after="60"/>
      </w:pPr>
      <w:r w:rsidRPr="000D50F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54C1C26" wp14:editId="23E09AE0">
                <wp:simplePos x="0" y="0"/>
                <wp:positionH relativeFrom="column">
                  <wp:posOffset>4069080</wp:posOffset>
                </wp:positionH>
                <wp:positionV relativeFrom="paragraph">
                  <wp:posOffset>92075</wp:posOffset>
                </wp:positionV>
                <wp:extent cx="1957705" cy="1181100"/>
                <wp:effectExtent l="0" t="0" r="4445" b="0"/>
                <wp:wrapThrough wrapText="bothSides">
                  <wp:wrapPolygon edited="0">
                    <wp:start x="0" y="0"/>
                    <wp:lineTo x="0" y="21252"/>
                    <wp:lineTo x="14923" y="21252"/>
                    <wp:lineTo x="21439" y="21252"/>
                    <wp:lineTo x="21439" y="0"/>
                    <wp:lineTo x="14923" y="0"/>
                    <wp:lineTo x="0" y="0"/>
                  </wp:wrapPolygon>
                </wp:wrapThrough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705" cy="1181100"/>
                          <a:chOff x="681990" y="10795"/>
                          <a:chExt cx="1348105" cy="691515"/>
                        </a:xfrm>
                      </wpg:grpSpPr>
                      <pic:pic xmlns:pic="http://schemas.openxmlformats.org/drawingml/2006/picture">
                        <pic:nvPicPr>
                          <pic:cNvPr id="15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90" y="10795"/>
                            <a:ext cx="91821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495108" y="167322"/>
                            <a:ext cx="685800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93BA1" id="Group 153" o:spid="_x0000_s1026" style="position:absolute;margin-left:320.4pt;margin-top:7.25pt;width:154.15pt;height:93pt;z-index:251667456;mso-width-relative:margin;mso-height-relative:margin" coordorigin="6819,107" coordsize="13481,691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">
                <v:shape id="Picture 4" o:spid="_x0000_s1027" type="#_x0000_t75" style="position:absolute;left:6819;top:107;width:9183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">
                  <v:imagedata r:id="rId25" o:title=""/>
                </v:shape>
                <v:shape id="Picture 2" o:spid="_x0000_s1028" type="#_x0000_t75" style="position:absolute;left:14951;top:1673;width:6858;height:384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">
                  <v:imagedata r:id="rId27" o:title=""/>
                </v:shape>
                <w10:wrap type="through"/>
              </v:group>
            </w:pict>
          </mc:Fallback>
        </mc:AlternateContent>
      </w:r>
      <w:r w:rsidR="003D6704" w:rsidRPr="000D50F7">
        <w:t>Which of these two galaxies most likely has the fewest bright blue stars?</w:t>
      </w:r>
    </w:p>
    <w:p w14:paraId="7AA238AB" w14:textId="77777777" w:rsidR="000D50F7" w:rsidRPr="000D50F7" w:rsidRDefault="003D6704" w:rsidP="000D50F7">
      <w:pPr>
        <w:pStyle w:val="ListParagraph"/>
        <w:numPr>
          <w:ilvl w:val="1"/>
          <w:numId w:val="1"/>
        </w:numPr>
        <w:spacing w:after="60"/>
      </w:pPr>
      <w:r w:rsidRPr="000D50F7">
        <w:t xml:space="preserve">Galaxy </w:t>
      </w:r>
      <w:r w:rsidRPr="00AE3EBD">
        <w:rPr>
          <w:b/>
        </w:rPr>
        <w:t>A</w:t>
      </w:r>
    </w:p>
    <w:p w14:paraId="3C64E704" w14:textId="77777777" w:rsidR="000D50F7" w:rsidRPr="000D50F7" w:rsidRDefault="003D6704" w:rsidP="000D50F7">
      <w:pPr>
        <w:pStyle w:val="ListParagraph"/>
        <w:numPr>
          <w:ilvl w:val="1"/>
          <w:numId w:val="1"/>
        </w:numPr>
        <w:spacing w:after="60"/>
      </w:pPr>
      <w:r w:rsidRPr="000D50F7">
        <w:t xml:space="preserve">Galaxy </w:t>
      </w:r>
      <w:r w:rsidRPr="00AE3EBD">
        <w:rPr>
          <w:b/>
        </w:rPr>
        <w:t>B</w:t>
      </w:r>
    </w:p>
    <w:p w14:paraId="05FF57B4" w14:textId="77777777" w:rsidR="000D50F7" w:rsidRDefault="003D6704" w:rsidP="000D50F7">
      <w:pPr>
        <w:pStyle w:val="ListParagraph"/>
        <w:numPr>
          <w:ilvl w:val="1"/>
          <w:numId w:val="1"/>
        </w:numPr>
        <w:spacing w:after="60"/>
      </w:pPr>
      <w:r w:rsidRPr="000D50F7">
        <w:t xml:space="preserve">They have the same number of bright </w:t>
      </w:r>
      <w:r w:rsidRPr="000D50F7">
        <w:br/>
        <w:t>blue stars.</w:t>
      </w:r>
    </w:p>
    <w:p w14:paraId="2FD4404D" w14:textId="3F98540F" w:rsidR="003119C7" w:rsidRDefault="003D6704" w:rsidP="000D50F7">
      <w:pPr>
        <w:pStyle w:val="ListParagraph"/>
        <w:numPr>
          <w:ilvl w:val="1"/>
          <w:numId w:val="1"/>
        </w:numPr>
        <w:spacing w:after="60"/>
      </w:pPr>
      <w:r w:rsidRPr="000D50F7">
        <w:t>There is insufficient information to determine this.</w:t>
      </w:r>
      <w:r w:rsidRPr="000D50F7">
        <w:rPr>
          <w:noProof/>
        </w:rPr>
        <w:t xml:space="preserve"> </w:t>
      </w:r>
    </w:p>
    <w:p w14:paraId="7CB38E61" w14:textId="744BE894" w:rsidR="000D50F7" w:rsidRPr="000D50F7" w:rsidRDefault="00AD0C43" w:rsidP="000D50F7">
      <w:pPr>
        <w:pStyle w:val="ListParagraph"/>
        <w:spacing w:after="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BD650C" wp14:editId="04C1A3CA">
                <wp:simplePos x="0" y="0"/>
                <wp:positionH relativeFrom="column">
                  <wp:posOffset>5577840</wp:posOffset>
                </wp:positionH>
                <wp:positionV relativeFrom="paragraph">
                  <wp:posOffset>110490</wp:posOffset>
                </wp:positionV>
                <wp:extent cx="397510" cy="1404620"/>
                <wp:effectExtent l="0" t="0" r="254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52CE8" w14:textId="77777777" w:rsidR="00AE3EBD" w:rsidRPr="00AE3EBD" w:rsidRDefault="00AE3EBD" w:rsidP="00AE3E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BD650C" id="_x0000_s1035" type="#_x0000_t202" style="position:absolute;left:0;text-align:left;margin-left:439.2pt;margin-top:8.7pt;width:31.3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" stroked="f">
                <v:textbox style="mso-fit-shape-to-text:t">
                  <w:txbxContent>
                    <w:p w14:paraId="76652CE8" w14:textId="77777777" w:rsidR="00AE3EBD" w:rsidRPr="00AE3EBD" w:rsidRDefault="00AE3EBD" w:rsidP="00AE3E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A92B0C1" wp14:editId="4FF534E2">
                <wp:simplePos x="0" y="0"/>
                <wp:positionH relativeFrom="column">
                  <wp:posOffset>4584065</wp:posOffset>
                </wp:positionH>
                <wp:positionV relativeFrom="paragraph">
                  <wp:posOffset>110959</wp:posOffset>
                </wp:positionV>
                <wp:extent cx="397510" cy="1404620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EDF6D" w14:textId="77777777" w:rsidR="00AE3EBD" w:rsidRPr="00AE3EBD" w:rsidRDefault="00AE3EBD">
                            <w:pPr>
                              <w:rPr>
                                <w:b/>
                              </w:rPr>
                            </w:pPr>
                            <w:r w:rsidRPr="00AE3EBD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92B0C1" id="_x0000_s1036" type="#_x0000_t202" style="position:absolute;left:0;text-align:left;margin-left:360.95pt;margin-top:8.75pt;width:31.3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" stroked="f">
                <v:textbox style="mso-fit-shape-to-text:t">
                  <w:txbxContent>
                    <w:p w14:paraId="063EDF6D" w14:textId="77777777" w:rsidR="00AE3EBD" w:rsidRPr="00AE3EBD" w:rsidRDefault="00AE3EBD">
                      <w:pPr>
                        <w:rPr>
                          <w:b/>
                        </w:rPr>
                      </w:pPr>
                      <w:r w:rsidRPr="00AE3EBD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6A193A" w14:textId="77777777" w:rsidR="003119C7" w:rsidRPr="000D50F7" w:rsidRDefault="003119C7" w:rsidP="000D50F7">
      <w:pPr>
        <w:pStyle w:val="ListParagraph"/>
        <w:numPr>
          <w:ilvl w:val="0"/>
          <w:numId w:val="1"/>
        </w:numPr>
      </w:pPr>
      <w:commentRangeStart w:id="3"/>
      <w:r w:rsidRPr="000D50F7">
        <w:t>Which</w:t>
      </w:r>
      <w:commentRangeEnd w:id="3"/>
      <w:r w:rsidR="00AE3EBD">
        <w:rPr>
          <w:rStyle w:val="CommentReference"/>
        </w:rPr>
        <w:commentReference w:id="3"/>
      </w:r>
      <w:r w:rsidRPr="000D50F7">
        <w:t xml:space="preserve"> type of galaxy has “arms”?</w:t>
      </w:r>
    </w:p>
    <w:p w14:paraId="74566E74" w14:textId="77777777" w:rsidR="003119C7" w:rsidRPr="000D50F7" w:rsidRDefault="003119C7" w:rsidP="000D50F7">
      <w:pPr>
        <w:pStyle w:val="ListParagraph"/>
        <w:numPr>
          <w:ilvl w:val="0"/>
          <w:numId w:val="9"/>
        </w:numPr>
      </w:pPr>
      <w:r w:rsidRPr="000D50F7">
        <w:t>elliptical</w:t>
      </w:r>
    </w:p>
    <w:p w14:paraId="32D854AC" w14:textId="77777777" w:rsidR="003119C7" w:rsidRPr="000D50F7" w:rsidRDefault="003119C7" w:rsidP="000D50F7">
      <w:pPr>
        <w:pStyle w:val="ListParagraph"/>
        <w:numPr>
          <w:ilvl w:val="0"/>
          <w:numId w:val="9"/>
        </w:numPr>
      </w:pPr>
      <w:r w:rsidRPr="000D50F7">
        <w:t>spiral</w:t>
      </w:r>
    </w:p>
    <w:p w14:paraId="30352021" w14:textId="77777777" w:rsidR="003119C7" w:rsidRPr="000D50F7" w:rsidRDefault="003119C7" w:rsidP="000D50F7">
      <w:pPr>
        <w:pStyle w:val="ListParagraph"/>
        <w:numPr>
          <w:ilvl w:val="0"/>
          <w:numId w:val="9"/>
        </w:numPr>
      </w:pPr>
      <w:r w:rsidRPr="000D50F7">
        <w:t>both elliptical and spiral</w:t>
      </w:r>
    </w:p>
    <w:p w14:paraId="66054A4A" w14:textId="7C353204" w:rsidR="000D50F7" w:rsidRPr="000D50F7" w:rsidRDefault="003119C7" w:rsidP="000D50F7">
      <w:pPr>
        <w:pStyle w:val="ListParagraph"/>
        <w:numPr>
          <w:ilvl w:val="0"/>
          <w:numId w:val="9"/>
        </w:numPr>
      </w:pPr>
      <w:r w:rsidRPr="000D50F7">
        <w:t>none of the above</w:t>
      </w:r>
    </w:p>
    <w:p w14:paraId="73FFF543" w14:textId="77777777" w:rsidR="003119C7" w:rsidRPr="000D50F7" w:rsidRDefault="003119C7" w:rsidP="000D50F7">
      <w:pPr>
        <w:pStyle w:val="ListParagraph"/>
        <w:numPr>
          <w:ilvl w:val="0"/>
          <w:numId w:val="1"/>
        </w:numPr>
      </w:pPr>
      <w:commentRangeStart w:id="4"/>
      <w:r w:rsidRPr="000D50F7">
        <w:lastRenderedPageBreak/>
        <w:t>Which</w:t>
      </w:r>
      <w:commentRangeEnd w:id="4"/>
      <w:r w:rsidR="00AE3EBD">
        <w:rPr>
          <w:rStyle w:val="CommentReference"/>
        </w:rPr>
        <w:commentReference w:id="4"/>
      </w:r>
      <w:r w:rsidRPr="000D50F7">
        <w:t xml:space="preserve"> type of galaxy appears mostly red in color?</w:t>
      </w:r>
    </w:p>
    <w:p w14:paraId="3D70F943" w14:textId="77777777" w:rsidR="003119C7" w:rsidRPr="000D50F7" w:rsidRDefault="003119C7" w:rsidP="000D50F7">
      <w:pPr>
        <w:pStyle w:val="ListParagraph"/>
        <w:numPr>
          <w:ilvl w:val="0"/>
          <w:numId w:val="10"/>
        </w:numPr>
      </w:pPr>
      <w:r w:rsidRPr="000D50F7">
        <w:t>elliptical</w:t>
      </w:r>
    </w:p>
    <w:p w14:paraId="321744CD" w14:textId="77777777" w:rsidR="003119C7" w:rsidRPr="000D50F7" w:rsidRDefault="003119C7" w:rsidP="000D50F7">
      <w:pPr>
        <w:pStyle w:val="ListParagraph"/>
        <w:numPr>
          <w:ilvl w:val="0"/>
          <w:numId w:val="10"/>
        </w:numPr>
      </w:pPr>
      <w:r w:rsidRPr="000D50F7">
        <w:t>spiral</w:t>
      </w:r>
    </w:p>
    <w:p w14:paraId="41B72E8F" w14:textId="77777777" w:rsidR="003119C7" w:rsidRPr="000D50F7" w:rsidRDefault="003119C7" w:rsidP="000D50F7">
      <w:pPr>
        <w:pStyle w:val="ListParagraph"/>
        <w:numPr>
          <w:ilvl w:val="0"/>
          <w:numId w:val="10"/>
        </w:numPr>
      </w:pPr>
      <w:r w:rsidRPr="000D50F7">
        <w:t>both elliptical and spiral</w:t>
      </w:r>
    </w:p>
    <w:p w14:paraId="2B8205BB" w14:textId="77777777" w:rsidR="003119C7" w:rsidRPr="000D50F7" w:rsidRDefault="003119C7" w:rsidP="000D50F7">
      <w:pPr>
        <w:pStyle w:val="ListParagraph"/>
        <w:numPr>
          <w:ilvl w:val="0"/>
          <w:numId w:val="10"/>
        </w:numPr>
      </w:pPr>
      <w:r w:rsidRPr="000D50F7">
        <w:t xml:space="preserve">neither appear mostly red </w:t>
      </w:r>
    </w:p>
    <w:p w14:paraId="3622B259" w14:textId="77777777" w:rsidR="00EE1644" w:rsidRDefault="00EE1644" w:rsidP="00EE1644">
      <w:r>
        <w:t>-----------------------------------------------------------------------------------------------------------------</w:t>
      </w:r>
    </w:p>
    <w:p w14:paraId="6C20CAE2" w14:textId="77777777" w:rsidR="00EE1644" w:rsidRDefault="00EE1644" w:rsidP="00EE1644"/>
    <w:p w14:paraId="4114360A" w14:textId="77777777" w:rsidR="003119C7" w:rsidRPr="000D50F7" w:rsidRDefault="003119C7" w:rsidP="000D50F7">
      <w:pPr>
        <w:pStyle w:val="ListParagraph"/>
        <w:numPr>
          <w:ilvl w:val="0"/>
          <w:numId w:val="1"/>
        </w:numPr>
      </w:pPr>
      <w:r w:rsidRPr="000D50F7">
        <w:t>Which of the types of light listed below do elliptical galaxies give off the greatest amount of?</w:t>
      </w:r>
    </w:p>
    <w:p w14:paraId="3F69F3E0" w14:textId="77777777" w:rsidR="003119C7" w:rsidRPr="000D50F7" w:rsidRDefault="003119C7" w:rsidP="000D50F7">
      <w:pPr>
        <w:pStyle w:val="ListParagraph"/>
        <w:numPr>
          <w:ilvl w:val="1"/>
          <w:numId w:val="12"/>
        </w:numPr>
        <w:ind w:left="720"/>
      </w:pPr>
      <w:r w:rsidRPr="000D50F7">
        <w:t>Blue light</w:t>
      </w:r>
    </w:p>
    <w:p w14:paraId="5EBDB4D6" w14:textId="77777777" w:rsidR="003119C7" w:rsidRPr="000D50F7" w:rsidRDefault="003119C7" w:rsidP="000D50F7">
      <w:pPr>
        <w:pStyle w:val="ListParagraph"/>
        <w:numPr>
          <w:ilvl w:val="1"/>
          <w:numId w:val="12"/>
        </w:numPr>
        <w:ind w:left="720"/>
      </w:pPr>
      <w:r w:rsidRPr="000D50F7">
        <w:t>Red light</w:t>
      </w:r>
    </w:p>
    <w:p w14:paraId="2ECF5521" w14:textId="77777777" w:rsidR="003119C7" w:rsidRPr="000D50F7" w:rsidRDefault="003119C7" w:rsidP="000D50F7">
      <w:pPr>
        <w:pStyle w:val="ListParagraph"/>
        <w:numPr>
          <w:ilvl w:val="1"/>
          <w:numId w:val="12"/>
        </w:numPr>
        <w:ind w:left="720"/>
      </w:pPr>
      <w:r w:rsidRPr="000D50F7">
        <w:t>X ray</w:t>
      </w:r>
    </w:p>
    <w:p w14:paraId="63018F3B" w14:textId="77777777" w:rsidR="003119C7" w:rsidRPr="000D50F7" w:rsidRDefault="003119C7" w:rsidP="000D50F7">
      <w:pPr>
        <w:pStyle w:val="ListParagraph"/>
        <w:numPr>
          <w:ilvl w:val="1"/>
          <w:numId w:val="12"/>
        </w:numPr>
        <w:ind w:left="720"/>
      </w:pPr>
      <w:r w:rsidRPr="000D50F7">
        <w:t>UV</w:t>
      </w:r>
    </w:p>
    <w:p w14:paraId="4DE0A5C5" w14:textId="77777777" w:rsidR="003119C7" w:rsidRPr="000D50F7" w:rsidRDefault="003119C7" w:rsidP="000D50F7"/>
    <w:p w14:paraId="3E446084" w14:textId="77777777" w:rsidR="003119C7" w:rsidRPr="000D50F7" w:rsidRDefault="003119C7" w:rsidP="000D50F7">
      <w:pPr>
        <w:tabs>
          <w:tab w:val="left" w:pos="6074"/>
        </w:tabs>
        <w:rPr>
          <w:b/>
        </w:rPr>
      </w:pPr>
      <w:r w:rsidRPr="000D50F7">
        <w:rPr>
          <w:b/>
          <w:noProof/>
        </w:rPr>
        <w:drawing>
          <wp:inline distT="0" distB="0" distL="0" distR="0" wp14:anchorId="274B3294" wp14:editId="0AE01C41">
            <wp:extent cx="1685192" cy="129413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41" cy="129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0F7">
        <w:rPr>
          <w:b/>
          <w:noProof/>
        </w:rPr>
        <w:drawing>
          <wp:inline distT="0" distB="0" distL="0" distR="0" wp14:anchorId="52A89DD6" wp14:editId="29BC0BBC">
            <wp:extent cx="1608992" cy="1294056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96" cy="129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0F7">
        <w:rPr>
          <w:b/>
          <w:noProof/>
        </w:rPr>
        <w:drawing>
          <wp:inline distT="0" distB="0" distL="0" distR="0" wp14:anchorId="2E1B01D7" wp14:editId="5D226713">
            <wp:extent cx="1799492" cy="1294116"/>
            <wp:effectExtent l="0" t="0" r="4445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79" cy="12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0F7">
        <w:rPr>
          <w:b/>
        </w:rPr>
        <w:tab/>
      </w:r>
    </w:p>
    <w:p w14:paraId="60377BA5" w14:textId="77777777" w:rsidR="00EB4C7B" w:rsidRPr="000D50F7" w:rsidRDefault="003119C7" w:rsidP="000D50F7">
      <w:r w:rsidRPr="000D50F7">
        <w:tab/>
      </w:r>
      <w:r w:rsidRPr="000D50F7">
        <w:tab/>
        <w:t>A</w:t>
      </w:r>
      <w:r w:rsidRPr="000D50F7">
        <w:tab/>
      </w:r>
      <w:r w:rsidRPr="000D50F7">
        <w:tab/>
      </w:r>
      <w:r w:rsidRPr="000D50F7">
        <w:tab/>
        <w:t xml:space="preserve">   B</w:t>
      </w:r>
      <w:r w:rsidRPr="000D50F7">
        <w:tab/>
      </w:r>
      <w:r w:rsidRPr="000D50F7">
        <w:tab/>
      </w:r>
      <w:r w:rsidRPr="000D50F7">
        <w:tab/>
      </w:r>
      <w:r w:rsidRPr="000D50F7">
        <w:tab/>
        <w:t xml:space="preserve">    C</w:t>
      </w:r>
    </w:p>
    <w:p w14:paraId="4B8F6506" w14:textId="77777777" w:rsidR="00EB4C7B" w:rsidRPr="000D50F7" w:rsidRDefault="00EB4C7B" w:rsidP="000D50F7"/>
    <w:p w14:paraId="5723693A" w14:textId="77777777" w:rsidR="003119C7" w:rsidRPr="000D50F7" w:rsidRDefault="003119C7" w:rsidP="000D50F7">
      <w:pPr>
        <w:pStyle w:val="ListParagraph"/>
        <w:numPr>
          <w:ilvl w:val="0"/>
          <w:numId w:val="1"/>
        </w:numPr>
      </w:pPr>
      <w:r w:rsidRPr="000D50F7">
        <w:t>How many of the galaxies shown above are spiral galaxies?</w:t>
      </w:r>
    </w:p>
    <w:p w14:paraId="0488ABF1" w14:textId="77777777" w:rsidR="003119C7" w:rsidRPr="000D50F7" w:rsidRDefault="003119C7" w:rsidP="000D50F7">
      <w:pPr>
        <w:pStyle w:val="ListParagraph"/>
        <w:numPr>
          <w:ilvl w:val="1"/>
          <w:numId w:val="14"/>
        </w:numPr>
        <w:ind w:left="720"/>
      </w:pPr>
      <w:r w:rsidRPr="000D50F7">
        <w:t>Only one</w:t>
      </w:r>
    </w:p>
    <w:p w14:paraId="0A38F62D" w14:textId="77777777" w:rsidR="003119C7" w:rsidRPr="000D50F7" w:rsidRDefault="003119C7" w:rsidP="000D50F7">
      <w:pPr>
        <w:pStyle w:val="ListParagraph"/>
        <w:numPr>
          <w:ilvl w:val="1"/>
          <w:numId w:val="14"/>
        </w:numPr>
        <w:spacing w:after="200"/>
        <w:ind w:left="720"/>
      </w:pPr>
      <w:r w:rsidRPr="000D50F7">
        <w:t>Two</w:t>
      </w:r>
    </w:p>
    <w:p w14:paraId="4648C39C" w14:textId="77777777" w:rsidR="003119C7" w:rsidRPr="000D50F7" w:rsidRDefault="003119C7" w:rsidP="000D50F7">
      <w:pPr>
        <w:pStyle w:val="ListParagraph"/>
        <w:numPr>
          <w:ilvl w:val="1"/>
          <w:numId w:val="14"/>
        </w:numPr>
        <w:spacing w:after="200"/>
        <w:ind w:left="720"/>
      </w:pPr>
      <w:r w:rsidRPr="000D50F7">
        <w:t>All three</w:t>
      </w:r>
    </w:p>
    <w:p w14:paraId="70851867" w14:textId="77777777" w:rsidR="003119C7" w:rsidRPr="000D50F7" w:rsidRDefault="003119C7" w:rsidP="000D50F7">
      <w:pPr>
        <w:pStyle w:val="ListParagraph"/>
        <w:ind w:left="1440"/>
      </w:pPr>
    </w:p>
    <w:p w14:paraId="3D06145D" w14:textId="77777777" w:rsidR="003119C7" w:rsidRPr="000D50F7" w:rsidRDefault="003119C7" w:rsidP="000D50F7">
      <w:pPr>
        <w:pStyle w:val="ListParagraph"/>
        <w:numPr>
          <w:ilvl w:val="0"/>
          <w:numId w:val="1"/>
        </w:numPr>
      </w:pPr>
      <w:r w:rsidRPr="000D50F7">
        <w:t>How many of the galaxies shown above are elliptical galaxies?</w:t>
      </w:r>
    </w:p>
    <w:p w14:paraId="2D4811D2" w14:textId="77777777" w:rsidR="003119C7" w:rsidRPr="000D50F7" w:rsidRDefault="003119C7" w:rsidP="000D50F7">
      <w:pPr>
        <w:pStyle w:val="ListParagraph"/>
        <w:numPr>
          <w:ilvl w:val="0"/>
          <w:numId w:val="15"/>
        </w:numPr>
        <w:ind w:left="720"/>
      </w:pPr>
      <w:r w:rsidRPr="000D50F7">
        <w:t>Only one</w:t>
      </w:r>
    </w:p>
    <w:p w14:paraId="40E07D8E" w14:textId="77777777" w:rsidR="003119C7" w:rsidRPr="000D50F7" w:rsidRDefault="003119C7" w:rsidP="000D50F7">
      <w:pPr>
        <w:pStyle w:val="ListParagraph"/>
        <w:numPr>
          <w:ilvl w:val="0"/>
          <w:numId w:val="15"/>
        </w:numPr>
        <w:spacing w:after="200"/>
        <w:ind w:left="720"/>
      </w:pPr>
      <w:r w:rsidRPr="000D50F7">
        <w:t>Two</w:t>
      </w:r>
    </w:p>
    <w:p w14:paraId="7F3D895F" w14:textId="77777777" w:rsidR="003119C7" w:rsidRPr="000D50F7" w:rsidRDefault="003119C7" w:rsidP="000D50F7">
      <w:pPr>
        <w:pStyle w:val="ListParagraph"/>
        <w:numPr>
          <w:ilvl w:val="0"/>
          <w:numId w:val="15"/>
        </w:numPr>
        <w:spacing w:after="200"/>
        <w:ind w:left="720"/>
      </w:pPr>
      <w:r w:rsidRPr="000D50F7">
        <w:t>All three</w:t>
      </w:r>
    </w:p>
    <w:p w14:paraId="1EA6A26E" w14:textId="77777777" w:rsidR="00AD0C43" w:rsidRDefault="00AD0C43" w:rsidP="00AD0C43">
      <w:r>
        <w:t>-----------------------------------------------------------------------------------------------------------------</w:t>
      </w:r>
    </w:p>
    <w:p w14:paraId="79B20EE7" w14:textId="77777777" w:rsidR="00AD0C43" w:rsidRDefault="00AD0C43" w:rsidP="00AD0C43"/>
    <w:p w14:paraId="0CD1EAFD" w14:textId="77777777" w:rsidR="003119C7" w:rsidRPr="000D50F7" w:rsidRDefault="003119C7" w:rsidP="000D50F7">
      <w:pPr>
        <w:pStyle w:val="ListParagraph"/>
        <w:numPr>
          <w:ilvl w:val="0"/>
          <w:numId w:val="1"/>
        </w:numPr>
      </w:pPr>
      <w:r w:rsidRPr="000D50F7">
        <w:t xml:space="preserve">Why do elliptical galaxies </w:t>
      </w:r>
      <w:r w:rsidRPr="000D50F7">
        <w:rPr>
          <w:b/>
        </w:rPr>
        <w:t>not</w:t>
      </w:r>
      <w:r w:rsidRPr="000D50F7">
        <w:t xml:space="preserve"> produce new, young stars?</w:t>
      </w:r>
    </w:p>
    <w:p w14:paraId="6C30B4F6" w14:textId="77777777" w:rsidR="003119C7" w:rsidRPr="000D50F7" w:rsidRDefault="003119C7" w:rsidP="000D50F7">
      <w:pPr>
        <w:pStyle w:val="ListParagraph"/>
        <w:numPr>
          <w:ilvl w:val="0"/>
          <w:numId w:val="13"/>
        </w:numPr>
        <w:ind w:left="720"/>
      </w:pPr>
      <w:r w:rsidRPr="000D50F7">
        <w:t>They are not massive enough.</w:t>
      </w:r>
    </w:p>
    <w:p w14:paraId="239B4565" w14:textId="77777777" w:rsidR="003119C7" w:rsidRPr="000D50F7" w:rsidRDefault="003119C7" w:rsidP="000D50F7">
      <w:pPr>
        <w:pStyle w:val="ListParagraph"/>
        <w:numPr>
          <w:ilvl w:val="0"/>
          <w:numId w:val="13"/>
        </w:numPr>
        <w:ind w:left="720"/>
      </w:pPr>
      <w:r w:rsidRPr="000D50F7">
        <w:t>They do not have enough gas and dust.</w:t>
      </w:r>
    </w:p>
    <w:p w14:paraId="16C1E945" w14:textId="77777777" w:rsidR="003119C7" w:rsidRPr="000D50F7" w:rsidRDefault="003119C7" w:rsidP="000D50F7">
      <w:pPr>
        <w:pStyle w:val="ListParagraph"/>
        <w:numPr>
          <w:ilvl w:val="0"/>
          <w:numId w:val="13"/>
        </w:numPr>
        <w:ind w:left="720"/>
      </w:pPr>
      <w:r w:rsidRPr="000D50F7">
        <w:t>They do not experience enough internal pressure.</w:t>
      </w:r>
    </w:p>
    <w:p w14:paraId="281EAAAC" w14:textId="77777777" w:rsidR="003119C7" w:rsidRPr="000D50F7" w:rsidRDefault="003119C7" w:rsidP="000D50F7">
      <w:pPr>
        <w:pStyle w:val="ListParagraph"/>
        <w:numPr>
          <w:ilvl w:val="0"/>
          <w:numId w:val="13"/>
        </w:numPr>
        <w:ind w:left="720"/>
      </w:pPr>
      <w:r w:rsidRPr="000D50F7">
        <w:t>Elliptical galaxies actually do produce new, young stars.</w:t>
      </w:r>
    </w:p>
    <w:p w14:paraId="3B866193" w14:textId="77777777" w:rsidR="003119C7" w:rsidRPr="000D50F7" w:rsidRDefault="003119C7" w:rsidP="000D50F7">
      <w:pPr>
        <w:rPr>
          <w:b/>
        </w:rPr>
      </w:pPr>
    </w:p>
    <w:p w14:paraId="2D5A1D1E" w14:textId="77777777" w:rsidR="003119C7" w:rsidRPr="000D50F7" w:rsidRDefault="003119C7" w:rsidP="000D50F7">
      <w:pPr>
        <w:pStyle w:val="ListParagraph"/>
        <w:numPr>
          <w:ilvl w:val="0"/>
          <w:numId w:val="1"/>
        </w:numPr>
      </w:pPr>
      <w:r w:rsidRPr="000D50F7">
        <w:t>Do spiral galaxies tend to produce many spectral types of stars, just a few, or only one?</w:t>
      </w:r>
    </w:p>
    <w:p w14:paraId="751BE422" w14:textId="77777777" w:rsidR="003119C7" w:rsidRPr="000D50F7" w:rsidRDefault="003119C7" w:rsidP="000D50F7">
      <w:pPr>
        <w:pStyle w:val="ListParagraph"/>
        <w:numPr>
          <w:ilvl w:val="0"/>
          <w:numId w:val="11"/>
        </w:numPr>
      </w:pPr>
      <w:r w:rsidRPr="000D50F7">
        <w:t>Many</w:t>
      </w:r>
    </w:p>
    <w:p w14:paraId="4A0BDD31" w14:textId="77777777" w:rsidR="003119C7" w:rsidRPr="000D50F7" w:rsidRDefault="003119C7" w:rsidP="000D50F7">
      <w:pPr>
        <w:pStyle w:val="ListParagraph"/>
        <w:numPr>
          <w:ilvl w:val="0"/>
          <w:numId w:val="11"/>
        </w:numPr>
      </w:pPr>
      <w:r w:rsidRPr="000D50F7">
        <w:t>A few</w:t>
      </w:r>
    </w:p>
    <w:p w14:paraId="44318FEB" w14:textId="77777777" w:rsidR="003119C7" w:rsidRPr="000D50F7" w:rsidRDefault="003119C7" w:rsidP="000D50F7">
      <w:pPr>
        <w:pStyle w:val="ListParagraph"/>
        <w:numPr>
          <w:ilvl w:val="0"/>
          <w:numId w:val="11"/>
        </w:numPr>
      </w:pPr>
      <w:r w:rsidRPr="000D50F7">
        <w:t>Only one</w:t>
      </w:r>
    </w:p>
    <w:p w14:paraId="3C6B1286" w14:textId="77777777" w:rsidR="00EB4C7B" w:rsidRDefault="00EB4C7B" w:rsidP="000D50F7"/>
    <w:p w14:paraId="26252844" w14:textId="461CA976" w:rsidR="000D50F7" w:rsidRPr="000D50F7" w:rsidRDefault="000D50F7" w:rsidP="000D50F7"/>
    <w:p w14:paraId="7A866E20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lastRenderedPageBreak/>
        <w:t>During star formation, what kinds of new stars form in spiral galaxies?</w:t>
      </w:r>
    </w:p>
    <w:p w14:paraId="123BAF06" w14:textId="77777777" w:rsidR="00EB4C7B" w:rsidRPr="000D50F7" w:rsidRDefault="00EB4C7B" w:rsidP="000D50F7">
      <w:pPr>
        <w:pStyle w:val="ListParagraph"/>
        <w:numPr>
          <w:ilvl w:val="0"/>
          <w:numId w:val="32"/>
        </w:numPr>
        <w:ind w:left="720"/>
      </w:pPr>
      <w:r w:rsidRPr="000D50F7">
        <w:t>Only blue stars, all the red stars are old</w:t>
      </w:r>
    </w:p>
    <w:p w14:paraId="16B63427" w14:textId="77777777" w:rsidR="00EB4C7B" w:rsidRPr="000D50F7" w:rsidRDefault="00EB4C7B" w:rsidP="000D50F7">
      <w:pPr>
        <w:pStyle w:val="ListParagraph"/>
        <w:numPr>
          <w:ilvl w:val="0"/>
          <w:numId w:val="32"/>
        </w:numPr>
        <w:ind w:left="720"/>
      </w:pPr>
      <w:r w:rsidRPr="000D50F7">
        <w:t>Only red stars, all the blue stars are old</w:t>
      </w:r>
    </w:p>
    <w:p w14:paraId="66FB6DC5" w14:textId="77777777" w:rsidR="00EB4C7B" w:rsidRPr="000D50F7" w:rsidRDefault="00EB4C7B" w:rsidP="000D50F7">
      <w:pPr>
        <w:pStyle w:val="ListParagraph"/>
        <w:numPr>
          <w:ilvl w:val="0"/>
          <w:numId w:val="32"/>
        </w:numPr>
        <w:ind w:left="720"/>
      </w:pPr>
      <w:r w:rsidRPr="000D50F7">
        <w:t>All types of main sequence stars</w:t>
      </w:r>
    </w:p>
    <w:p w14:paraId="56AF01D8" w14:textId="77777777" w:rsidR="00EB4C7B" w:rsidRPr="000D50F7" w:rsidRDefault="00EB4C7B" w:rsidP="000D50F7">
      <w:pPr>
        <w:pStyle w:val="ListParagraph"/>
        <w:numPr>
          <w:ilvl w:val="0"/>
          <w:numId w:val="32"/>
        </w:numPr>
        <w:ind w:left="720"/>
      </w:pPr>
      <w:r w:rsidRPr="000D50F7">
        <w:t>Blue stars, red stars, white dwarfs and red giants</w:t>
      </w:r>
    </w:p>
    <w:p w14:paraId="12E6AF29" w14:textId="77777777" w:rsidR="00EB4C7B" w:rsidRPr="000D50F7" w:rsidRDefault="00EB4C7B" w:rsidP="000D50F7"/>
    <w:p w14:paraId="36DA7CC1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 xml:space="preserve">If you found many </w:t>
      </w:r>
      <w:r w:rsidRPr="00AD0C43">
        <w:rPr>
          <w:b/>
        </w:rPr>
        <w:t>B</w:t>
      </w:r>
      <w:r w:rsidRPr="000D50F7">
        <w:t xml:space="preserve"> spectral type stars in a galaxy, which kind of galaxy would you be observing?</w:t>
      </w:r>
    </w:p>
    <w:p w14:paraId="76F0CF2D" w14:textId="77777777" w:rsidR="00EB4C7B" w:rsidRPr="000D50F7" w:rsidRDefault="00EB4C7B" w:rsidP="000D50F7">
      <w:pPr>
        <w:pStyle w:val="ListParagraph"/>
        <w:numPr>
          <w:ilvl w:val="0"/>
          <w:numId w:val="18"/>
        </w:numPr>
      </w:pPr>
      <w:r w:rsidRPr="000D50F7">
        <w:t>elliptical</w:t>
      </w:r>
    </w:p>
    <w:p w14:paraId="0F48F41A" w14:textId="77777777" w:rsidR="00EB4C7B" w:rsidRPr="000D50F7" w:rsidRDefault="00EB4C7B" w:rsidP="000D50F7">
      <w:pPr>
        <w:pStyle w:val="ListParagraph"/>
        <w:numPr>
          <w:ilvl w:val="0"/>
          <w:numId w:val="18"/>
        </w:numPr>
      </w:pPr>
      <w:r w:rsidRPr="000D50F7">
        <w:t>spiral</w:t>
      </w:r>
    </w:p>
    <w:p w14:paraId="7CC93B92" w14:textId="77777777" w:rsidR="00EB4C7B" w:rsidRPr="000D50F7" w:rsidRDefault="00EB4C7B" w:rsidP="000D50F7">
      <w:pPr>
        <w:pStyle w:val="ListParagraph"/>
        <w:numPr>
          <w:ilvl w:val="0"/>
          <w:numId w:val="18"/>
        </w:numPr>
      </w:pPr>
      <w:r w:rsidRPr="000D50F7">
        <w:t>either an elliptical or a spiral</w:t>
      </w:r>
    </w:p>
    <w:p w14:paraId="4EFF3DBC" w14:textId="77777777" w:rsidR="00EB4C7B" w:rsidRPr="000D50F7" w:rsidRDefault="00EB4C7B" w:rsidP="000D50F7">
      <w:pPr>
        <w:pStyle w:val="ListParagraph"/>
        <w:numPr>
          <w:ilvl w:val="0"/>
          <w:numId w:val="18"/>
        </w:numPr>
      </w:pPr>
      <w:r w:rsidRPr="000D50F7">
        <w:t>none of the above</w:t>
      </w:r>
    </w:p>
    <w:p w14:paraId="30F02C24" w14:textId="77777777" w:rsidR="00EB4C7B" w:rsidRPr="000D50F7" w:rsidRDefault="00EB4C7B" w:rsidP="000D50F7"/>
    <w:p w14:paraId="08DA2890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Which of the following do elliptical galaxies contain?</w:t>
      </w:r>
    </w:p>
    <w:p w14:paraId="3452DABB" w14:textId="77777777" w:rsidR="00EB4C7B" w:rsidRPr="000D50F7" w:rsidRDefault="00EB4C7B" w:rsidP="000D50F7">
      <w:pPr>
        <w:pStyle w:val="ListParagraph"/>
        <w:numPr>
          <w:ilvl w:val="0"/>
          <w:numId w:val="34"/>
        </w:numPr>
        <w:ind w:left="720"/>
      </w:pPr>
      <w:r w:rsidRPr="00AD0C43">
        <w:rPr>
          <w:b/>
        </w:rPr>
        <w:t>O</w:t>
      </w:r>
      <w:r w:rsidRPr="000D50F7">
        <w:t>-type main sequence stars</w:t>
      </w:r>
    </w:p>
    <w:p w14:paraId="699DF72C" w14:textId="77777777" w:rsidR="00EB4C7B" w:rsidRPr="000D50F7" w:rsidRDefault="00EB4C7B" w:rsidP="000D50F7">
      <w:pPr>
        <w:pStyle w:val="ListParagraph"/>
        <w:numPr>
          <w:ilvl w:val="0"/>
          <w:numId w:val="34"/>
        </w:numPr>
        <w:ind w:left="720"/>
      </w:pPr>
      <w:r w:rsidRPr="00AD0C43">
        <w:rPr>
          <w:b/>
        </w:rPr>
        <w:t>M</w:t>
      </w:r>
      <w:r w:rsidRPr="000D50F7">
        <w:t>-type main sequence stars</w:t>
      </w:r>
    </w:p>
    <w:p w14:paraId="6C203883" w14:textId="77777777" w:rsidR="00EB4C7B" w:rsidRPr="000D50F7" w:rsidRDefault="00EB4C7B" w:rsidP="000D50F7">
      <w:pPr>
        <w:pStyle w:val="ListParagraph"/>
        <w:numPr>
          <w:ilvl w:val="0"/>
          <w:numId w:val="34"/>
        </w:numPr>
        <w:ind w:left="720"/>
      </w:pPr>
      <w:r w:rsidRPr="00AD0C43">
        <w:rPr>
          <w:b/>
        </w:rPr>
        <w:t>A</w:t>
      </w:r>
      <w:r w:rsidRPr="000D50F7">
        <w:t>-type main sequence stars</w:t>
      </w:r>
    </w:p>
    <w:p w14:paraId="2B24D827" w14:textId="77777777" w:rsidR="00EB4C7B" w:rsidRPr="000D50F7" w:rsidRDefault="00EB4C7B" w:rsidP="000D50F7">
      <w:pPr>
        <w:pStyle w:val="ListParagraph"/>
        <w:numPr>
          <w:ilvl w:val="0"/>
          <w:numId w:val="34"/>
        </w:numPr>
        <w:ind w:left="720"/>
      </w:pPr>
      <w:r w:rsidRPr="000D50F7">
        <w:t>Gas and dust</w:t>
      </w:r>
    </w:p>
    <w:p w14:paraId="3F850CA3" w14:textId="77777777" w:rsidR="00EB4C7B" w:rsidRPr="000D50F7" w:rsidRDefault="00EB4C7B" w:rsidP="000D50F7">
      <w:pPr>
        <w:pStyle w:val="ListParagraph"/>
        <w:numPr>
          <w:ilvl w:val="0"/>
          <w:numId w:val="34"/>
        </w:numPr>
        <w:ind w:left="720"/>
      </w:pPr>
      <w:r w:rsidRPr="000D50F7">
        <w:t>All of the above</w:t>
      </w:r>
    </w:p>
    <w:p w14:paraId="6E429317" w14:textId="77777777" w:rsidR="00EB4C7B" w:rsidRPr="000D50F7" w:rsidRDefault="00EB4C7B" w:rsidP="000D50F7"/>
    <w:p w14:paraId="0B11DD4F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Which of the following do spiral galaxies contain?</w:t>
      </w:r>
    </w:p>
    <w:p w14:paraId="4763CE3B" w14:textId="77777777" w:rsidR="00EB4C7B" w:rsidRPr="000D50F7" w:rsidRDefault="00EB4C7B" w:rsidP="000D50F7">
      <w:pPr>
        <w:pStyle w:val="ListParagraph"/>
        <w:numPr>
          <w:ilvl w:val="0"/>
          <w:numId w:val="33"/>
        </w:numPr>
        <w:ind w:left="720"/>
      </w:pPr>
      <w:r w:rsidRPr="00AD0C43">
        <w:rPr>
          <w:b/>
        </w:rPr>
        <w:t>O</w:t>
      </w:r>
      <w:r w:rsidRPr="000D50F7">
        <w:t>-type main sequence stars</w:t>
      </w:r>
    </w:p>
    <w:p w14:paraId="5AEB7F8E" w14:textId="77777777" w:rsidR="00EB4C7B" w:rsidRPr="000D50F7" w:rsidRDefault="00EB4C7B" w:rsidP="000D50F7">
      <w:pPr>
        <w:pStyle w:val="ListParagraph"/>
        <w:numPr>
          <w:ilvl w:val="0"/>
          <w:numId w:val="33"/>
        </w:numPr>
        <w:ind w:left="720"/>
      </w:pPr>
      <w:r w:rsidRPr="00AD0C43">
        <w:rPr>
          <w:b/>
        </w:rPr>
        <w:t>M</w:t>
      </w:r>
      <w:r w:rsidRPr="000D50F7">
        <w:t>-type main sequence stars</w:t>
      </w:r>
    </w:p>
    <w:p w14:paraId="1789476D" w14:textId="77777777" w:rsidR="00EB4C7B" w:rsidRPr="000D50F7" w:rsidRDefault="00EB4C7B" w:rsidP="000D50F7">
      <w:pPr>
        <w:pStyle w:val="ListParagraph"/>
        <w:numPr>
          <w:ilvl w:val="0"/>
          <w:numId w:val="33"/>
        </w:numPr>
        <w:ind w:left="720"/>
      </w:pPr>
      <w:r w:rsidRPr="00AD0C43">
        <w:rPr>
          <w:b/>
        </w:rPr>
        <w:t>A</w:t>
      </w:r>
      <w:r w:rsidRPr="000D50F7">
        <w:t>-type main sequence stars</w:t>
      </w:r>
    </w:p>
    <w:p w14:paraId="0885D61A" w14:textId="77777777" w:rsidR="00EB4C7B" w:rsidRPr="000D50F7" w:rsidRDefault="00EB4C7B" w:rsidP="000D50F7">
      <w:pPr>
        <w:pStyle w:val="ListParagraph"/>
        <w:numPr>
          <w:ilvl w:val="0"/>
          <w:numId w:val="33"/>
        </w:numPr>
        <w:ind w:left="720"/>
      </w:pPr>
      <w:r w:rsidRPr="000D50F7">
        <w:t>Gas and dust</w:t>
      </w:r>
    </w:p>
    <w:p w14:paraId="11734B16" w14:textId="77777777" w:rsidR="00EB4C7B" w:rsidRPr="000D50F7" w:rsidRDefault="00EB4C7B" w:rsidP="000D50F7">
      <w:pPr>
        <w:pStyle w:val="ListParagraph"/>
        <w:numPr>
          <w:ilvl w:val="0"/>
          <w:numId w:val="33"/>
        </w:numPr>
        <w:ind w:left="720"/>
      </w:pPr>
      <w:r w:rsidRPr="000D50F7">
        <w:t>All of the above</w:t>
      </w:r>
    </w:p>
    <w:p w14:paraId="0F1441D8" w14:textId="77777777" w:rsidR="00EB4C7B" w:rsidRPr="000D50F7" w:rsidRDefault="00EB4C7B" w:rsidP="000D50F7"/>
    <w:p w14:paraId="172EAD73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Which of the following exist in abundance only in spiral galaxies and not in elliptical galaxies?</w:t>
      </w:r>
    </w:p>
    <w:p w14:paraId="74C0CE2B" w14:textId="77777777" w:rsidR="00EB4C7B" w:rsidRPr="000D50F7" w:rsidRDefault="00EB4C7B" w:rsidP="000D50F7">
      <w:pPr>
        <w:pStyle w:val="ListParagraph"/>
        <w:numPr>
          <w:ilvl w:val="0"/>
          <w:numId w:val="30"/>
        </w:numPr>
        <w:ind w:left="720"/>
      </w:pPr>
      <w:r w:rsidRPr="000D50F7">
        <w:t>Main sequence stars with long lifetimes</w:t>
      </w:r>
    </w:p>
    <w:p w14:paraId="23B24D12" w14:textId="77777777" w:rsidR="00EB4C7B" w:rsidRPr="000D50F7" w:rsidRDefault="00EB4C7B" w:rsidP="000D50F7">
      <w:pPr>
        <w:pStyle w:val="ListParagraph"/>
        <w:numPr>
          <w:ilvl w:val="0"/>
          <w:numId w:val="30"/>
        </w:numPr>
        <w:ind w:left="720"/>
      </w:pPr>
      <w:r w:rsidRPr="00AD0C43">
        <w:rPr>
          <w:b/>
        </w:rPr>
        <w:t>M</w:t>
      </w:r>
      <w:r w:rsidRPr="000D50F7">
        <w:t xml:space="preserve"> type main sequence stars</w:t>
      </w:r>
    </w:p>
    <w:p w14:paraId="0A43725A" w14:textId="77777777" w:rsidR="00EB4C7B" w:rsidRPr="000D50F7" w:rsidRDefault="00EB4C7B" w:rsidP="000D50F7">
      <w:pPr>
        <w:pStyle w:val="ListParagraph"/>
        <w:numPr>
          <w:ilvl w:val="0"/>
          <w:numId w:val="30"/>
        </w:numPr>
        <w:ind w:left="720"/>
      </w:pPr>
      <w:r w:rsidRPr="000D50F7">
        <w:t>Low mass main sequence stars</w:t>
      </w:r>
    </w:p>
    <w:p w14:paraId="58868CC2" w14:textId="77777777" w:rsidR="00EB4C7B" w:rsidRPr="000D50F7" w:rsidRDefault="00EB4C7B" w:rsidP="000D50F7">
      <w:pPr>
        <w:pStyle w:val="ListParagraph"/>
        <w:numPr>
          <w:ilvl w:val="0"/>
          <w:numId w:val="30"/>
        </w:numPr>
        <w:ind w:left="720"/>
      </w:pPr>
      <w:r w:rsidRPr="000D50F7">
        <w:t>Very hot main sequence stars</w:t>
      </w:r>
    </w:p>
    <w:p w14:paraId="3CD2D2CE" w14:textId="77777777" w:rsidR="00EB4C7B" w:rsidRPr="000D50F7" w:rsidRDefault="00EB4C7B" w:rsidP="000D50F7">
      <w:pPr>
        <w:pStyle w:val="ListParagraph"/>
      </w:pPr>
    </w:p>
    <w:p w14:paraId="7EEE0AFD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Which type of galaxy contains star nurseries?</w:t>
      </w:r>
    </w:p>
    <w:p w14:paraId="0D288A2B" w14:textId="77777777" w:rsidR="00EB4C7B" w:rsidRPr="000D50F7" w:rsidRDefault="00EB4C7B" w:rsidP="000D50F7">
      <w:pPr>
        <w:pStyle w:val="ListParagraph"/>
        <w:numPr>
          <w:ilvl w:val="0"/>
          <w:numId w:val="17"/>
        </w:numPr>
      </w:pPr>
      <w:r w:rsidRPr="000D50F7">
        <w:t>spiral</w:t>
      </w:r>
    </w:p>
    <w:p w14:paraId="674949A4" w14:textId="77777777" w:rsidR="00EB4C7B" w:rsidRPr="000D50F7" w:rsidRDefault="00EB4C7B" w:rsidP="000D50F7">
      <w:pPr>
        <w:pStyle w:val="ListParagraph"/>
        <w:numPr>
          <w:ilvl w:val="0"/>
          <w:numId w:val="17"/>
        </w:numPr>
      </w:pPr>
      <w:r w:rsidRPr="000D50F7">
        <w:t xml:space="preserve">elliptical </w:t>
      </w:r>
    </w:p>
    <w:p w14:paraId="019B175C" w14:textId="77777777" w:rsidR="00EB4C7B" w:rsidRPr="000D50F7" w:rsidRDefault="00EB4C7B" w:rsidP="000D50F7">
      <w:pPr>
        <w:pStyle w:val="ListParagraph"/>
        <w:numPr>
          <w:ilvl w:val="0"/>
          <w:numId w:val="17"/>
        </w:numPr>
      </w:pPr>
      <w:r w:rsidRPr="000D50F7">
        <w:t>both elliptical and spiral</w:t>
      </w:r>
    </w:p>
    <w:p w14:paraId="35DBE4C9" w14:textId="77777777" w:rsidR="00EB4C7B" w:rsidRPr="000D50F7" w:rsidRDefault="00EB4C7B" w:rsidP="000D50F7">
      <w:pPr>
        <w:pStyle w:val="ListParagraph"/>
        <w:numPr>
          <w:ilvl w:val="0"/>
          <w:numId w:val="17"/>
        </w:numPr>
      </w:pPr>
      <w:r w:rsidRPr="000D50F7">
        <w:t>none of the above</w:t>
      </w:r>
    </w:p>
    <w:p w14:paraId="4FE4CDFC" w14:textId="77777777" w:rsidR="00EB4C7B" w:rsidRPr="000D50F7" w:rsidRDefault="00EB4C7B" w:rsidP="000D50F7"/>
    <w:p w14:paraId="17BF0F1F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Which type of galaxy is more like a star nursing home?</w:t>
      </w:r>
    </w:p>
    <w:p w14:paraId="17B3D22F" w14:textId="77777777" w:rsidR="00EB4C7B" w:rsidRPr="000D50F7" w:rsidRDefault="00EB4C7B" w:rsidP="000D50F7">
      <w:pPr>
        <w:pStyle w:val="ListParagraph"/>
        <w:numPr>
          <w:ilvl w:val="0"/>
          <w:numId w:val="16"/>
        </w:numPr>
      </w:pPr>
      <w:r w:rsidRPr="000D50F7">
        <w:t>spiral</w:t>
      </w:r>
    </w:p>
    <w:p w14:paraId="68931835" w14:textId="77777777" w:rsidR="00EB4C7B" w:rsidRPr="000D50F7" w:rsidRDefault="00EB4C7B" w:rsidP="000D50F7">
      <w:pPr>
        <w:pStyle w:val="ListParagraph"/>
        <w:numPr>
          <w:ilvl w:val="0"/>
          <w:numId w:val="16"/>
        </w:numPr>
      </w:pPr>
      <w:r w:rsidRPr="000D50F7">
        <w:t>elliptical</w:t>
      </w:r>
    </w:p>
    <w:p w14:paraId="6E149FDD" w14:textId="77777777" w:rsidR="00EB4C7B" w:rsidRPr="000D50F7" w:rsidRDefault="00EB4C7B" w:rsidP="000D50F7">
      <w:pPr>
        <w:pStyle w:val="ListParagraph"/>
        <w:numPr>
          <w:ilvl w:val="0"/>
          <w:numId w:val="16"/>
        </w:numPr>
      </w:pPr>
      <w:r w:rsidRPr="000D50F7">
        <w:t>both elliptical and spiral</w:t>
      </w:r>
    </w:p>
    <w:p w14:paraId="2845CFBB" w14:textId="77777777" w:rsidR="00EB4C7B" w:rsidRPr="000D50F7" w:rsidRDefault="00EB4C7B" w:rsidP="000D50F7">
      <w:pPr>
        <w:pStyle w:val="ListParagraph"/>
        <w:numPr>
          <w:ilvl w:val="0"/>
          <w:numId w:val="16"/>
        </w:numPr>
      </w:pPr>
      <w:r w:rsidRPr="000D50F7">
        <w:t>none of the above</w:t>
      </w:r>
    </w:p>
    <w:p w14:paraId="193F08E3" w14:textId="77777777" w:rsidR="00EB4C7B" w:rsidRPr="000D50F7" w:rsidRDefault="00EB4C7B" w:rsidP="000D50F7"/>
    <w:p w14:paraId="224498AD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lastRenderedPageBreak/>
        <w:t>Which pair of features of a spiral galaxy implicitly indicates star formation?</w:t>
      </w:r>
    </w:p>
    <w:p w14:paraId="3CA1DEC5" w14:textId="77777777" w:rsidR="00EB4C7B" w:rsidRPr="000D50F7" w:rsidRDefault="00EB4C7B" w:rsidP="000D50F7">
      <w:pPr>
        <w:pStyle w:val="ListParagraph"/>
        <w:numPr>
          <w:ilvl w:val="0"/>
          <w:numId w:val="28"/>
        </w:numPr>
        <w:ind w:left="720"/>
      </w:pPr>
      <w:r w:rsidRPr="000D50F7">
        <w:t>Halo &amp; red light</w:t>
      </w:r>
    </w:p>
    <w:p w14:paraId="28EBEEB4" w14:textId="77777777" w:rsidR="00EB4C7B" w:rsidRPr="000D50F7" w:rsidRDefault="00EB4C7B" w:rsidP="000D50F7">
      <w:pPr>
        <w:pStyle w:val="ListParagraph"/>
        <w:numPr>
          <w:ilvl w:val="0"/>
          <w:numId w:val="28"/>
        </w:numPr>
        <w:ind w:left="720"/>
      </w:pPr>
      <w:r w:rsidRPr="000D50F7">
        <w:t>Bright blue stars &amp; dark areas of gas and dust</w:t>
      </w:r>
    </w:p>
    <w:p w14:paraId="7E313FA3" w14:textId="77777777" w:rsidR="00EB4C7B" w:rsidRPr="000D50F7" w:rsidRDefault="00EB4C7B" w:rsidP="000D50F7">
      <w:pPr>
        <w:pStyle w:val="ListParagraph"/>
        <w:numPr>
          <w:ilvl w:val="0"/>
          <w:numId w:val="28"/>
        </w:numPr>
        <w:ind w:left="720"/>
      </w:pPr>
      <w:r w:rsidRPr="000D50F7">
        <w:t>Old red stars &amp; bright blue stars</w:t>
      </w:r>
    </w:p>
    <w:p w14:paraId="42633EA9" w14:textId="77777777" w:rsidR="00EB4C7B" w:rsidRPr="000D50F7" w:rsidRDefault="00EB4C7B" w:rsidP="000D50F7">
      <w:pPr>
        <w:pStyle w:val="ListParagraph"/>
        <w:numPr>
          <w:ilvl w:val="0"/>
          <w:numId w:val="28"/>
        </w:numPr>
        <w:ind w:left="720"/>
      </w:pPr>
      <w:r w:rsidRPr="000D50F7">
        <w:t>Globular clusters &amp; a bright halo</w:t>
      </w:r>
    </w:p>
    <w:p w14:paraId="7467A957" w14:textId="77777777" w:rsidR="00EB4C7B" w:rsidRPr="000D50F7" w:rsidRDefault="00EB4C7B" w:rsidP="000D50F7">
      <w:pPr>
        <w:pStyle w:val="ListParagraph"/>
        <w:numPr>
          <w:ilvl w:val="0"/>
          <w:numId w:val="28"/>
        </w:numPr>
        <w:ind w:left="720"/>
      </w:pPr>
      <w:r w:rsidRPr="000D50F7">
        <w:t>None of the above</w:t>
      </w:r>
    </w:p>
    <w:p w14:paraId="47D8678A" w14:textId="77777777" w:rsidR="00EB4C7B" w:rsidRPr="000D50F7" w:rsidRDefault="00EB4C7B" w:rsidP="000D50F7"/>
    <w:p w14:paraId="5408F991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Which type of stars are elliptical galaxies mostly composed of?</w:t>
      </w:r>
    </w:p>
    <w:p w14:paraId="775B00BF" w14:textId="77777777" w:rsidR="00EB4C7B" w:rsidRPr="000D50F7" w:rsidRDefault="00EB4C7B" w:rsidP="000D50F7">
      <w:pPr>
        <w:pStyle w:val="ListParagraph"/>
        <w:numPr>
          <w:ilvl w:val="0"/>
          <w:numId w:val="29"/>
        </w:numPr>
        <w:ind w:left="720"/>
      </w:pPr>
      <w:r w:rsidRPr="000D50F7">
        <w:t>Main sequence stars with short lifetimes</w:t>
      </w:r>
    </w:p>
    <w:p w14:paraId="79388DC1" w14:textId="77777777" w:rsidR="00EB4C7B" w:rsidRPr="000D50F7" w:rsidRDefault="00EB4C7B" w:rsidP="000D50F7">
      <w:pPr>
        <w:pStyle w:val="ListParagraph"/>
        <w:numPr>
          <w:ilvl w:val="0"/>
          <w:numId w:val="29"/>
        </w:numPr>
        <w:ind w:left="720"/>
      </w:pPr>
      <w:r w:rsidRPr="000D50F7">
        <w:t>Main sequence stars with large masses</w:t>
      </w:r>
    </w:p>
    <w:p w14:paraId="09A31463" w14:textId="77777777" w:rsidR="00EB4C7B" w:rsidRPr="000D50F7" w:rsidRDefault="00EB4C7B" w:rsidP="000D50F7">
      <w:pPr>
        <w:pStyle w:val="ListParagraph"/>
        <w:numPr>
          <w:ilvl w:val="0"/>
          <w:numId w:val="29"/>
        </w:numPr>
        <w:ind w:left="720"/>
      </w:pPr>
      <w:r w:rsidRPr="000D50F7">
        <w:t>Main sequence stars with cool temperatures</w:t>
      </w:r>
    </w:p>
    <w:p w14:paraId="5051C366" w14:textId="77777777" w:rsidR="00EB4C7B" w:rsidRPr="000D50F7" w:rsidRDefault="00EB4C7B" w:rsidP="000D50F7">
      <w:pPr>
        <w:pStyle w:val="ListParagraph"/>
        <w:numPr>
          <w:ilvl w:val="0"/>
          <w:numId w:val="29"/>
        </w:numPr>
        <w:ind w:left="720"/>
      </w:pPr>
      <w:r w:rsidRPr="000D50F7">
        <w:t>Main sequence stars with high luminosities</w:t>
      </w:r>
    </w:p>
    <w:p w14:paraId="6BC20B0D" w14:textId="5E644C68" w:rsidR="00EB4C7B" w:rsidRDefault="00EB4C7B" w:rsidP="000D50F7">
      <w:pPr>
        <w:pStyle w:val="ListParagraph"/>
        <w:numPr>
          <w:ilvl w:val="0"/>
          <w:numId w:val="29"/>
        </w:numPr>
        <w:ind w:left="720"/>
      </w:pPr>
      <w:r w:rsidRPr="000D50F7">
        <w:t>Red giants</w:t>
      </w:r>
    </w:p>
    <w:p w14:paraId="326AAFCF" w14:textId="77777777" w:rsidR="00801B95" w:rsidRDefault="00801B95" w:rsidP="00801B95">
      <w:r>
        <w:t>-----------------------------------------------------------------------------------------------------------------</w:t>
      </w:r>
    </w:p>
    <w:p w14:paraId="41E7788F" w14:textId="77777777" w:rsidR="00801B95" w:rsidRDefault="00801B95" w:rsidP="00801B95"/>
    <w:p w14:paraId="36778BB6" w14:textId="61085DC2" w:rsidR="00EB4C7B" w:rsidRPr="000D50F7" w:rsidRDefault="00E722F8" w:rsidP="00801B95">
      <w:pPr>
        <w:pStyle w:val="ListParagraph"/>
      </w:pPr>
      <w:commentRangeStart w:id="5"/>
      <w:r>
        <w:t>Use</w:t>
      </w:r>
      <w:commentRangeEnd w:id="5"/>
      <w:r w:rsidR="00801B95">
        <w:rPr>
          <w:rStyle w:val="CommentReference"/>
        </w:rPr>
        <w:commentReference w:id="5"/>
      </w:r>
      <w:r>
        <w:t xml:space="preserve"> the images below to answer the following</w:t>
      </w:r>
      <w:r w:rsidRPr="000D50F7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BD9392B" wp14:editId="0F6EC085">
                <wp:simplePos x="0" y="0"/>
                <wp:positionH relativeFrom="column">
                  <wp:posOffset>-327660</wp:posOffset>
                </wp:positionH>
                <wp:positionV relativeFrom="paragraph">
                  <wp:posOffset>237155</wp:posOffset>
                </wp:positionV>
                <wp:extent cx="6400800" cy="2286000"/>
                <wp:effectExtent l="0" t="0" r="0" b="0"/>
                <wp:wrapTight wrapText="bothSides">
                  <wp:wrapPolygon edited="0">
                    <wp:start x="0" y="0"/>
                    <wp:lineTo x="0" y="18960"/>
                    <wp:lineTo x="3171" y="19200"/>
                    <wp:lineTo x="3171" y="21360"/>
                    <wp:lineTo x="19200" y="21360"/>
                    <wp:lineTo x="19286" y="19200"/>
                    <wp:lineTo x="21514" y="18960"/>
                    <wp:lineTo x="21514" y="0"/>
                    <wp:lineTo x="6943" y="0"/>
                    <wp:lineTo x="0" y="0"/>
                  </wp:wrapPolygon>
                </wp:wrapTight>
                <wp:docPr id="6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286000"/>
                          <a:chOff x="1080" y="2208"/>
                          <a:chExt cx="9991" cy="3912"/>
                        </a:xfrm>
                      </wpg:grpSpPr>
                      <pic:pic xmlns:pic="http://schemas.openxmlformats.org/drawingml/2006/picture">
                        <pic:nvPicPr>
                          <pic:cNvPr id="6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7" t="66037" r="16620" b="7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208"/>
                            <a:ext cx="3173" cy="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2503"/>
                            <a:ext cx="3631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241"/>
                            <a:ext cx="2611" cy="3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5616"/>
                            <a:ext cx="52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786EF" w14:textId="77777777" w:rsidR="00EB4C7B" w:rsidRPr="008B5426" w:rsidRDefault="00EB4C7B" w:rsidP="00EB4C7B">
                              <w:pPr>
                                <w:rPr>
                                  <w:b/>
                                </w:rPr>
                              </w:pPr>
                              <w:r w:rsidRPr="008B5426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5616"/>
                            <a:ext cx="52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DD394" w14:textId="77777777" w:rsidR="00EB4C7B" w:rsidRPr="008B5426" w:rsidRDefault="00EB4C7B" w:rsidP="00EB4C7B">
                              <w:pPr>
                                <w:rPr>
                                  <w:b/>
                                </w:rPr>
                              </w:pPr>
                              <w:r w:rsidRPr="008B5426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5616"/>
                            <a:ext cx="52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DB1F3" w14:textId="77777777" w:rsidR="00EB4C7B" w:rsidRPr="008B5426" w:rsidRDefault="00EB4C7B" w:rsidP="00EB4C7B">
                              <w:pPr>
                                <w:rPr>
                                  <w:b/>
                                </w:rPr>
                              </w:pPr>
                              <w:r w:rsidRPr="008B5426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9392B" id="Group 10" o:spid="_x0000_s1037" style="position:absolute;left:0;text-align:left;margin-left:-25.8pt;margin-top:18.65pt;width:7in;height:180pt;z-index:251671552" coordorigin="1080,2208" coordsize="9991,391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">
                <v:shape id="Picture 11" o:spid="_x0000_s1038" type="#_x0000_t75" style="position:absolute;left:1080;top:2208;width:3173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">
                  <v:imagedata r:id="rId37" o:title="" croptop="43278f" cropbottom="4763f" cropleft="33985f" cropright="10892f"/>
                </v:shape>
                <v:shape id="Picture 12" o:spid="_x0000_s1039" type="#_x0000_t75" style="position:absolute;left:4470;top:2503;width:3631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">
                  <v:imagedata r:id="rId38" o:title=""/>
                </v:shape>
                <v:shape id="Picture 13" o:spid="_x0000_s1040" type="#_x0000_t75" style="position:absolute;left:8460;top:2241;width:2611;height: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">
                  <v:imagedata r:id="rId39" o:title=""/>
                </v:shape>
                <v:shape id="Text Box 14" o:spid="_x0000_s1041" type="#_x0000_t202" style="position:absolute;left:2520;top:5616;width:52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6A9786EF" w14:textId="77777777" w:rsidR="00EB4C7B" w:rsidRPr="008B5426" w:rsidRDefault="00EB4C7B" w:rsidP="00EB4C7B">
                        <w:pPr>
                          <w:rPr>
                            <w:b/>
                          </w:rPr>
                        </w:pPr>
                        <w:r w:rsidRPr="008B5426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5" o:spid="_x0000_s1042" type="#_x0000_t202" style="position:absolute;left:6120;top:5616;width:52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421DD394" w14:textId="77777777" w:rsidR="00EB4C7B" w:rsidRPr="008B5426" w:rsidRDefault="00EB4C7B" w:rsidP="00EB4C7B">
                        <w:pPr>
                          <w:rPr>
                            <w:b/>
                          </w:rPr>
                        </w:pPr>
                        <w:r w:rsidRPr="008B5426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6" o:spid="_x0000_s1043" type="#_x0000_t202" style="position:absolute;left:9540;top:5616;width:52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067DB1F3" w14:textId="77777777" w:rsidR="00EB4C7B" w:rsidRPr="008B5426" w:rsidRDefault="00EB4C7B" w:rsidP="00EB4C7B">
                        <w:pPr>
                          <w:rPr>
                            <w:b/>
                          </w:rPr>
                        </w:pPr>
                        <w:r w:rsidRPr="008B5426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01B95">
        <w:t xml:space="preserve"> </w:t>
      </w:r>
      <w:r w:rsidR="00801B95">
        <w:rPr>
          <w:u w:val="single"/>
        </w:rPr>
        <w:t>three</w:t>
      </w:r>
      <w:r w:rsidR="00801B95">
        <w:t xml:space="preserve"> questions</w:t>
      </w:r>
    </w:p>
    <w:p w14:paraId="2337A361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 xml:space="preserve">Using the images above, which of the galaxies has/have </w:t>
      </w:r>
      <w:r w:rsidRPr="000D50F7">
        <w:rPr>
          <w:b/>
        </w:rPr>
        <w:t>only</w:t>
      </w:r>
      <w:r w:rsidRPr="000D50F7">
        <w:t xml:space="preserve"> old stars?</w:t>
      </w:r>
    </w:p>
    <w:p w14:paraId="2883870C" w14:textId="77777777" w:rsidR="00EB4C7B" w:rsidRPr="008B5426" w:rsidRDefault="00EB4C7B" w:rsidP="000D50F7">
      <w:pPr>
        <w:pStyle w:val="ListParagraph"/>
        <w:numPr>
          <w:ilvl w:val="1"/>
          <w:numId w:val="24"/>
        </w:numPr>
        <w:ind w:left="720"/>
        <w:rPr>
          <w:b/>
        </w:rPr>
      </w:pPr>
      <w:r w:rsidRPr="008B5426">
        <w:rPr>
          <w:b/>
        </w:rPr>
        <w:t>A</w:t>
      </w:r>
    </w:p>
    <w:p w14:paraId="58E0A3C9" w14:textId="77777777" w:rsidR="00EB4C7B" w:rsidRPr="008B5426" w:rsidRDefault="00EB4C7B" w:rsidP="000D50F7">
      <w:pPr>
        <w:pStyle w:val="ListParagraph"/>
        <w:numPr>
          <w:ilvl w:val="1"/>
          <w:numId w:val="24"/>
        </w:numPr>
        <w:ind w:left="720"/>
        <w:rPr>
          <w:b/>
        </w:rPr>
      </w:pPr>
      <w:r w:rsidRPr="008B5426">
        <w:rPr>
          <w:b/>
        </w:rPr>
        <w:t>B</w:t>
      </w:r>
    </w:p>
    <w:p w14:paraId="3CF83A59" w14:textId="77777777" w:rsidR="00EB4C7B" w:rsidRPr="008B5426" w:rsidRDefault="00EB4C7B" w:rsidP="000D50F7">
      <w:pPr>
        <w:pStyle w:val="ListParagraph"/>
        <w:numPr>
          <w:ilvl w:val="1"/>
          <w:numId w:val="24"/>
        </w:numPr>
        <w:ind w:left="720"/>
        <w:rPr>
          <w:b/>
        </w:rPr>
      </w:pPr>
      <w:r w:rsidRPr="008B5426">
        <w:rPr>
          <w:b/>
        </w:rPr>
        <w:t>C</w:t>
      </w:r>
    </w:p>
    <w:p w14:paraId="19E34A7E" w14:textId="77777777" w:rsidR="00EB4C7B" w:rsidRPr="000D50F7" w:rsidRDefault="00EB4C7B" w:rsidP="000D50F7">
      <w:pPr>
        <w:pStyle w:val="ListParagraph"/>
        <w:numPr>
          <w:ilvl w:val="1"/>
          <w:numId w:val="24"/>
        </w:numPr>
        <w:ind w:left="720"/>
      </w:pPr>
      <w:r w:rsidRPr="000D50F7">
        <w:t xml:space="preserve">Only </w:t>
      </w:r>
      <w:r w:rsidRPr="008B5426">
        <w:rPr>
          <w:b/>
        </w:rPr>
        <w:t>B</w:t>
      </w:r>
      <w:r w:rsidRPr="000D50F7">
        <w:t>&amp;</w:t>
      </w:r>
      <w:r w:rsidRPr="008B5426">
        <w:rPr>
          <w:b/>
        </w:rPr>
        <w:t>C</w:t>
      </w:r>
    </w:p>
    <w:p w14:paraId="3FAD754D" w14:textId="77777777" w:rsidR="00EB4C7B" w:rsidRPr="000D50F7" w:rsidRDefault="00EB4C7B" w:rsidP="000D50F7">
      <w:pPr>
        <w:pStyle w:val="ListParagraph"/>
        <w:numPr>
          <w:ilvl w:val="1"/>
          <w:numId w:val="24"/>
        </w:numPr>
        <w:ind w:left="720"/>
      </w:pPr>
      <w:r w:rsidRPr="000D50F7">
        <w:t>All of the galaxies</w:t>
      </w:r>
    </w:p>
    <w:p w14:paraId="7C79E748" w14:textId="77777777" w:rsidR="00EB4C7B" w:rsidRPr="000D50F7" w:rsidRDefault="00EB4C7B" w:rsidP="000D50F7">
      <w:pPr>
        <w:pStyle w:val="ListParagraph"/>
      </w:pPr>
    </w:p>
    <w:p w14:paraId="6BAAACF7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Using the images above, which of the galaxies has/have lots of gas and dust?</w:t>
      </w:r>
    </w:p>
    <w:p w14:paraId="0DBA6AA8" w14:textId="77777777" w:rsidR="00EB4C7B" w:rsidRPr="008B5426" w:rsidRDefault="00EB4C7B" w:rsidP="000D50F7">
      <w:pPr>
        <w:pStyle w:val="ListParagraph"/>
        <w:numPr>
          <w:ilvl w:val="0"/>
          <w:numId w:val="25"/>
        </w:numPr>
        <w:ind w:left="720"/>
        <w:rPr>
          <w:b/>
        </w:rPr>
      </w:pPr>
      <w:r w:rsidRPr="008B5426">
        <w:rPr>
          <w:b/>
        </w:rPr>
        <w:t>A</w:t>
      </w:r>
    </w:p>
    <w:p w14:paraId="439A6A4D" w14:textId="77777777" w:rsidR="00EB4C7B" w:rsidRPr="008B5426" w:rsidRDefault="00EB4C7B" w:rsidP="000D50F7">
      <w:pPr>
        <w:pStyle w:val="ListParagraph"/>
        <w:numPr>
          <w:ilvl w:val="0"/>
          <w:numId w:val="25"/>
        </w:numPr>
        <w:ind w:left="720"/>
        <w:rPr>
          <w:b/>
        </w:rPr>
      </w:pPr>
      <w:r w:rsidRPr="008B5426">
        <w:rPr>
          <w:b/>
        </w:rPr>
        <w:t>B</w:t>
      </w:r>
    </w:p>
    <w:p w14:paraId="15ECD974" w14:textId="77777777" w:rsidR="00EB4C7B" w:rsidRPr="000D50F7" w:rsidRDefault="00EB4C7B" w:rsidP="000D50F7">
      <w:pPr>
        <w:pStyle w:val="ListParagraph"/>
        <w:numPr>
          <w:ilvl w:val="0"/>
          <w:numId w:val="25"/>
        </w:numPr>
        <w:ind w:left="720"/>
      </w:pPr>
      <w:r w:rsidRPr="008B5426">
        <w:rPr>
          <w:b/>
        </w:rPr>
        <w:t>C</w:t>
      </w:r>
    </w:p>
    <w:p w14:paraId="3A5EE393" w14:textId="77777777" w:rsidR="00EB4C7B" w:rsidRPr="000D50F7" w:rsidRDefault="00EB4C7B" w:rsidP="000D50F7">
      <w:pPr>
        <w:pStyle w:val="ListParagraph"/>
        <w:numPr>
          <w:ilvl w:val="0"/>
          <w:numId w:val="25"/>
        </w:numPr>
        <w:ind w:left="720"/>
      </w:pPr>
      <w:r w:rsidRPr="000D50F7">
        <w:t xml:space="preserve">Only </w:t>
      </w:r>
      <w:r w:rsidRPr="008B5426">
        <w:rPr>
          <w:b/>
        </w:rPr>
        <w:t>A</w:t>
      </w:r>
      <w:r w:rsidRPr="000D50F7">
        <w:t>&amp;</w:t>
      </w:r>
      <w:r w:rsidRPr="008B5426">
        <w:rPr>
          <w:b/>
        </w:rPr>
        <w:t>C</w:t>
      </w:r>
    </w:p>
    <w:p w14:paraId="654D4D3A" w14:textId="452A207A" w:rsidR="00EB4C7B" w:rsidRDefault="00EB4C7B" w:rsidP="000D50F7">
      <w:pPr>
        <w:pStyle w:val="ListParagraph"/>
        <w:numPr>
          <w:ilvl w:val="0"/>
          <w:numId w:val="25"/>
        </w:numPr>
        <w:ind w:left="720"/>
      </w:pPr>
      <w:r w:rsidRPr="000D50F7">
        <w:t>All of the galaxies</w:t>
      </w:r>
    </w:p>
    <w:p w14:paraId="7C2CD424" w14:textId="0282F5D8" w:rsidR="00801B95" w:rsidRDefault="00801B95" w:rsidP="00801B95"/>
    <w:p w14:paraId="751E059B" w14:textId="1BC9F69C" w:rsidR="00801B95" w:rsidRDefault="00801B95" w:rsidP="00801B95"/>
    <w:p w14:paraId="2E068D6C" w14:textId="77777777" w:rsidR="00801B95" w:rsidRPr="000D50F7" w:rsidRDefault="00801B95" w:rsidP="00801B95"/>
    <w:p w14:paraId="3387CDA1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lastRenderedPageBreak/>
        <w:t>In which type of galaxy would you find most of the stars to be red giants?</w:t>
      </w:r>
    </w:p>
    <w:p w14:paraId="7BE85700" w14:textId="77777777" w:rsidR="00EB4C7B" w:rsidRPr="000D50F7" w:rsidRDefault="00EB4C7B" w:rsidP="000D50F7">
      <w:pPr>
        <w:pStyle w:val="ListParagraph"/>
        <w:numPr>
          <w:ilvl w:val="0"/>
          <w:numId w:val="38"/>
        </w:numPr>
        <w:ind w:left="720"/>
      </w:pPr>
      <w:r w:rsidRPr="000D50F7">
        <w:t>Elliptical galaxies</w:t>
      </w:r>
    </w:p>
    <w:p w14:paraId="1B5EA013" w14:textId="77777777" w:rsidR="00EB4C7B" w:rsidRPr="000D50F7" w:rsidRDefault="00EB4C7B" w:rsidP="000D50F7">
      <w:pPr>
        <w:pStyle w:val="ListParagraph"/>
        <w:numPr>
          <w:ilvl w:val="0"/>
          <w:numId w:val="38"/>
        </w:numPr>
        <w:spacing w:after="200"/>
        <w:ind w:left="720"/>
      </w:pPr>
      <w:r w:rsidRPr="000D50F7">
        <w:t>Spiral galaxies</w:t>
      </w:r>
    </w:p>
    <w:p w14:paraId="182FC329" w14:textId="77777777" w:rsidR="00EB4C7B" w:rsidRPr="000D50F7" w:rsidRDefault="00EB4C7B" w:rsidP="000D50F7">
      <w:pPr>
        <w:pStyle w:val="ListParagraph"/>
        <w:numPr>
          <w:ilvl w:val="0"/>
          <w:numId w:val="38"/>
        </w:numPr>
        <w:spacing w:after="200"/>
        <w:ind w:left="720"/>
      </w:pPr>
      <w:r w:rsidRPr="000D50F7">
        <w:t>Neither</w:t>
      </w:r>
    </w:p>
    <w:p w14:paraId="7B5EAF97" w14:textId="0C1554EC" w:rsidR="00EB4C7B" w:rsidRDefault="00EB4C7B" w:rsidP="000D50F7">
      <w:pPr>
        <w:pStyle w:val="ListParagraph"/>
        <w:numPr>
          <w:ilvl w:val="0"/>
          <w:numId w:val="38"/>
        </w:numPr>
        <w:spacing w:after="200"/>
        <w:ind w:left="720"/>
      </w:pPr>
      <w:r w:rsidRPr="000D50F7">
        <w:t>Both</w:t>
      </w:r>
    </w:p>
    <w:p w14:paraId="06F6DB51" w14:textId="77777777" w:rsidR="00801B95" w:rsidRDefault="00801B95" w:rsidP="00801B95">
      <w:r>
        <w:t>-----------------------------------------------------------------------------------------------------------------</w:t>
      </w:r>
    </w:p>
    <w:p w14:paraId="47485FAF" w14:textId="77777777" w:rsidR="00801B95" w:rsidRDefault="00801B95" w:rsidP="00801B95"/>
    <w:p w14:paraId="62D45612" w14:textId="292B63B0" w:rsidR="00801B95" w:rsidRDefault="00801B95" w:rsidP="00801B95">
      <w:pPr>
        <w:pStyle w:val="ListParagraph"/>
      </w:pPr>
      <w:commentRangeStart w:id="6"/>
      <w:r>
        <w:t>Use</w:t>
      </w:r>
      <w:commentRangeEnd w:id="6"/>
      <w:r>
        <w:rPr>
          <w:rStyle w:val="CommentReference"/>
        </w:rPr>
        <w:commentReference w:id="6"/>
      </w:r>
      <w:r>
        <w:t xml:space="preserve"> the images below to answer the following </w:t>
      </w:r>
      <w:r>
        <w:rPr>
          <w:u w:val="single"/>
        </w:rPr>
        <w:t>three</w:t>
      </w:r>
      <w:r>
        <w:t xml:space="preserve"> questions</w:t>
      </w:r>
    </w:p>
    <w:p w14:paraId="009C16DB" w14:textId="77777777" w:rsidR="00801B95" w:rsidRPr="000D50F7" w:rsidRDefault="00801B95" w:rsidP="00801B95">
      <w:pPr>
        <w:pStyle w:val="ListParagraph"/>
      </w:pPr>
    </w:p>
    <w:p w14:paraId="7A8340CB" w14:textId="77777777" w:rsidR="00EB4C7B" w:rsidRPr="000D50F7" w:rsidRDefault="00EB4C7B" w:rsidP="000D50F7">
      <w:pPr>
        <w:rPr>
          <w:b/>
        </w:rPr>
      </w:pPr>
      <w:r w:rsidRPr="000D50F7">
        <w:rPr>
          <w:b/>
          <w:noProof/>
        </w:rPr>
        <w:drawing>
          <wp:inline distT="0" distB="0" distL="0" distR="0" wp14:anchorId="7DAF9108" wp14:editId="535BEA86">
            <wp:extent cx="1708638" cy="1112581"/>
            <wp:effectExtent l="0" t="0" r="0" b="508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90" cy="111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0F7">
        <w:rPr>
          <w:b/>
          <w:noProof/>
        </w:rPr>
        <w:drawing>
          <wp:inline distT="0" distB="0" distL="0" distR="0" wp14:anchorId="0840F205" wp14:editId="3E916D67">
            <wp:extent cx="1660512" cy="1157295"/>
            <wp:effectExtent l="0" t="0" r="0" b="11430"/>
            <wp:docPr id="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60" cy="115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0F7">
        <w:rPr>
          <w:b/>
          <w:noProof/>
        </w:rPr>
        <w:drawing>
          <wp:inline distT="0" distB="0" distL="0" distR="0" wp14:anchorId="6C1EDC1C" wp14:editId="76EF1A40">
            <wp:extent cx="1685192" cy="1120151"/>
            <wp:effectExtent l="0" t="0" r="0" b="0"/>
            <wp:docPr id="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42" cy="112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99F37" w14:textId="77777777" w:rsidR="00EB4C7B" w:rsidRPr="000D50F7" w:rsidRDefault="00EB4C7B" w:rsidP="000D50F7">
      <w:r w:rsidRPr="000D50F7">
        <w:tab/>
      </w:r>
      <w:r w:rsidRPr="000D50F7">
        <w:tab/>
        <w:t>A</w:t>
      </w:r>
      <w:r w:rsidRPr="000D50F7">
        <w:tab/>
      </w:r>
      <w:r w:rsidRPr="000D50F7">
        <w:tab/>
      </w:r>
      <w:r w:rsidRPr="000D50F7">
        <w:tab/>
        <w:t xml:space="preserve">   B</w:t>
      </w:r>
      <w:r w:rsidRPr="000D50F7">
        <w:tab/>
      </w:r>
      <w:r w:rsidRPr="000D50F7">
        <w:tab/>
      </w:r>
      <w:r w:rsidRPr="000D50F7">
        <w:tab/>
        <w:t xml:space="preserve"> C</w:t>
      </w:r>
    </w:p>
    <w:p w14:paraId="413DB102" w14:textId="77777777" w:rsidR="00EB4C7B" w:rsidRPr="000D50F7" w:rsidRDefault="00EB4C7B" w:rsidP="000D50F7">
      <w:pPr>
        <w:pStyle w:val="ListParagraph"/>
        <w:ind w:left="1440"/>
      </w:pPr>
    </w:p>
    <w:p w14:paraId="76BC841F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How many of the galaxies shown above would you expect to have an abundant amount of gas and dust?</w:t>
      </w:r>
    </w:p>
    <w:p w14:paraId="392596C4" w14:textId="77777777" w:rsidR="00EB4C7B" w:rsidRPr="000D50F7" w:rsidRDefault="00EB4C7B" w:rsidP="000D50F7">
      <w:pPr>
        <w:pStyle w:val="ListParagraph"/>
        <w:numPr>
          <w:ilvl w:val="0"/>
          <w:numId w:val="42"/>
        </w:numPr>
        <w:ind w:left="720"/>
      </w:pPr>
      <w:r w:rsidRPr="000D50F7">
        <w:t>Only one</w:t>
      </w:r>
    </w:p>
    <w:p w14:paraId="7215C0A1" w14:textId="77777777" w:rsidR="00EB4C7B" w:rsidRPr="000D50F7" w:rsidRDefault="00EB4C7B" w:rsidP="000D50F7">
      <w:pPr>
        <w:pStyle w:val="ListParagraph"/>
        <w:numPr>
          <w:ilvl w:val="0"/>
          <w:numId w:val="42"/>
        </w:numPr>
        <w:spacing w:after="200"/>
        <w:ind w:left="720"/>
      </w:pPr>
      <w:r w:rsidRPr="000D50F7">
        <w:t xml:space="preserve">Two </w:t>
      </w:r>
    </w:p>
    <w:p w14:paraId="478BE21D" w14:textId="77777777" w:rsidR="00EB4C7B" w:rsidRPr="000D50F7" w:rsidRDefault="00EB4C7B" w:rsidP="000D50F7">
      <w:pPr>
        <w:pStyle w:val="ListParagraph"/>
        <w:numPr>
          <w:ilvl w:val="0"/>
          <w:numId w:val="42"/>
        </w:numPr>
        <w:spacing w:after="200"/>
        <w:ind w:left="720"/>
      </w:pPr>
      <w:r w:rsidRPr="000D50F7">
        <w:t>All three</w:t>
      </w:r>
    </w:p>
    <w:p w14:paraId="5C6E55AA" w14:textId="77777777" w:rsidR="00EB4C7B" w:rsidRPr="000D50F7" w:rsidRDefault="00EB4C7B" w:rsidP="000D50F7">
      <w:pPr>
        <w:pStyle w:val="ListParagraph"/>
        <w:spacing w:after="200"/>
      </w:pPr>
    </w:p>
    <w:p w14:paraId="0FD94084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In how many of the galaxies shown above would you expect stars to be forming?</w:t>
      </w:r>
    </w:p>
    <w:p w14:paraId="1C8CAEB2" w14:textId="77777777" w:rsidR="00EB4C7B" w:rsidRPr="000D50F7" w:rsidRDefault="00EB4C7B" w:rsidP="000D50F7">
      <w:pPr>
        <w:pStyle w:val="ListParagraph"/>
        <w:numPr>
          <w:ilvl w:val="0"/>
          <w:numId w:val="40"/>
        </w:numPr>
        <w:ind w:left="720"/>
      </w:pPr>
      <w:r w:rsidRPr="000D50F7">
        <w:t>Only one</w:t>
      </w:r>
    </w:p>
    <w:p w14:paraId="5C16929E" w14:textId="77777777" w:rsidR="00EB4C7B" w:rsidRPr="000D50F7" w:rsidRDefault="00EB4C7B" w:rsidP="000D50F7">
      <w:pPr>
        <w:pStyle w:val="ListParagraph"/>
        <w:numPr>
          <w:ilvl w:val="0"/>
          <w:numId w:val="40"/>
        </w:numPr>
        <w:spacing w:after="200"/>
        <w:ind w:left="720"/>
      </w:pPr>
      <w:r w:rsidRPr="000D50F7">
        <w:t xml:space="preserve">Two </w:t>
      </w:r>
    </w:p>
    <w:p w14:paraId="69039AD3" w14:textId="77777777" w:rsidR="00EB4C7B" w:rsidRPr="000D50F7" w:rsidRDefault="00EB4C7B" w:rsidP="000D50F7">
      <w:pPr>
        <w:pStyle w:val="ListParagraph"/>
        <w:numPr>
          <w:ilvl w:val="0"/>
          <w:numId w:val="40"/>
        </w:numPr>
        <w:spacing w:after="200"/>
        <w:ind w:left="720"/>
      </w:pPr>
      <w:r w:rsidRPr="000D50F7">
        <w:t>All three</w:t>
      </w:r>
    </w:p>
    <w:p w14:paraId="4A579247" w14:textId="77777777" w:rsidR="00EB4C7B" w:rsidRPr="000D50F7" w:rsidRDefault="00EB4C7B" w:rsidP="000D50F7">
      <w:pPr>
        <w:pStyle w:val="ListParagraph"/>
        <w:ind w:left="1440"/>
      </w:pPr>
    </w:p>
    <w:p w14:paraId="1C9390C7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How many of the galaxies shown above would you expect to contain many O-type stars?</w:t>
      </w:r>
    </w:p>
    <w:p w14:paraId="6425D3BE" w14:textId="77777777" w:rsidR="00EB4C7B" w:rsidRPr="000D50F7" w:rsidRDefault="00EB4C7B" w:rsidP="000D50F7">
      <w:pPr>
        <w:pStyle w:val="ListParagraph"/>
        <w:numPr>
          <w:ilvl w:val="0"/>
          <w:numId w:val="41"/>
        </w:numPr>
        <w:ind w:left="720"/>
      </w:pPr>
      <w:r w:rsidRPr="000D50F7">
        <w:t>Only one</w:t>
      </w:r>
    </w:p>
    <w:p w14:paraId="1A391BBC" w14:textId="77777777" w:rsidR="00EB4C7B" w:rsidRPr="000D50F7" w:rsidRDefault="00EB4C7B" w:rsidP="000D50F7">
      <w:pPr>
        <w:pStyle w:val="ListParagraph"/>
        <w:numPr>
          <w:ilvl w:val="0"/>
          <w:numId w:val="41"/>
        </w:numPr>
        <w:spacing w:after="200"/>
        <w:ind w:left="720"/>
      </w:pPr>
      <w:r w:rsidRPr="000D50F7">
        <w:t>Two</w:t>
      </w:r>
    </w:p>
    <w:p w14:paraId="1BE9AA81" w14:textId="77777777" w:rsidR="00EB4C7B" w:rsidRPr="000D50F7" w:rsidRDefault="00EB4C7B" w:rsidP="000D50F7">
      <w:pPr>
        <w:pStyle w:val="ListParagraph"/>
        <w:numPr>
          <w:ilvl w:val="0"/>
          <w:numId w:val="41"/>
        </w:numPr>
        <w:spacing w:after="200"/>
        <w:ind w:left="720"/>
      </w:pPr>
      <w:r w:rsidRPr="000D50F7">
        <w:t>All three</w:t>
      </w:r>
    </w:p>
    <w:p w14:paraId="2EB6A504" w14:textId="77777777" w:rsidR="00B2154F" w:rsidRDefault="00B2154F" w:rsidP="00B2154F">
      <w:r>
        <w:t>-----------------------------------------------------------------------------------------------------------------</w:t>
      </w:r>
    </w:p>
    <w:p w14:paraId="2FE54785" w14:textId="77777777" w:rsidR="00B2154F" w:rsidRDefault="00B2154F" w:rsidP="00B2154F"/>
    <w:p w14:paraId="7C636090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You observe a galaxy that is producing almost no X-ray radiation. This galaxy is most likely a(n):</w:t>
      </w:r>
    </w:p>
    <w:p w14:paraId="0B7C79EA" w14:textId="77777777" w:rsidR="00EB4C7B" w:rsidRPr="000D50F7" w:rsidRDefault="00EB4C7B" w:rsidP="000D50F7">
      <w:pPr>
        <w:pStyle w:val="ListParagraph"/>
        <w:numPr>
          <w:ilvl w:val="0"/>
          <w:numId w:val="19"/>
        </w:numPr>
      </w:pPr>
      <w:r w:rsidRPr="000D50F7">
        <w:t>elliptical galaxy</w:t>
      </w:r>
    </w:p>
    <w:p w14:paraId="415DB464" w14:textId="77777777" w:rsidR="00EB4C7B" w:rsidRPr="000D50F7" w:rsidRDefault="00EB4C7B" w:rsidP="000D50F7">
      <w:pPr>
        <w:pStyle w:val="ListParagraph"/>
        <w:numPr>
          <w:ilvl w:val="0"/>
          <w:numId w:val="19"/>
        </w:numPr>
      </w:pPr>
      <w:r w:rsidRPr="000D50F7">
        <w:t>spiral galaxy</w:t>
      </w:r>
    </w:p>
    <w:p w14:paraId="42DE2483" w14:textId="77777777" w:rsidR="00EB4C7B" w:rsidRPr="000D50F7" w:rsidRDefault="00EB4C7B" w:rsidP="000D50F7">
      <w:pPr>
        <w:pStyle w:val="ListParagraph"/>
        <w:numPr>
          <w:ilvl w:val="0"/>
          <w:numId w:val="19"/>
        </w:numPr>
      </w:pPr>
      <w:r w:rsidRPr="000D50F7">
        <w:t>It could be an elliptical or a spiral galaxy.</w:t>
      </w:r>
    </w:p>
    <w:p w14:paraId="5F2B9AAB" w14:textId="77777777" w:rsidR="00EB4C7B" w:rsidRPr="000D50F7" w:rsidRDefault="00EB4C7B" w:rsidP="000D50F7">
      <w:pPr>
        <w:pStyle w:val="ListParagraph"/>
        <w:numPr>
          <w:ilvl w:val="0"/>
          <w:numId w:val="19"/>
        </w:numPr>
      </w:pPr>
      <w:r w:rsidRPr="000D50F7">
        <w:t>none of the above</w:t>
      </w:r>
    </w:p>
    <w:p w14:paraId="26D96D3C" w14:textId="09F59495" w:rsidR="00EB4C7B" w:rsidRDefault="00EB4C7B" w:rsidP="000D50F7">
      <w:pPr>
        <w:pStyle w:val="ListParagraph"/>
      </w:pPr>
    </w:p>
    <w:p w14:paraId="2D51D4BF" w14:textId="375B7B34" w:rsidR="00B2154F" w:rsidRDefault="00B2154F" w:rsidP="000D50F7">
      <w:pPr>
        <w:pStyle w:val="ListParagraph"/>
      </w:pPr>
    </w:p>
    <w:p w14:paraId="4B924F3C" w14:textId="46F6865D" w:rsidR="00B2154F" w:rsidRDefault="00B2154F" w:rsidP="000D50F7">
      <w:pPr>
        <w:pStyle w:val="ListParagraph"/>
      </w:pPr>
    </w:p>
    <w:p w14:paraId="7A8D8841" w14:textId="77777777" w:rsidR="00B2154F" w:rsidRPr="000D50F7" w:rsidRDefault="00B2154F" w:rsidP="000D50F7">
      <w:pPr>
        <w:pStyle w:val="ListParagraph"/>
      </w:pPr>
    </w:p>
    <w:p w14:paraId="7E406BD6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lastRenderedPageBreak/>
        <w:t>When you view a spiral galaxy, why do you not see much red light?</w:t>
      </w:r>
    </w:p>
    <w:p w14:paraId="0875F72B" w14:textId="77777777" w:rsidR="00EB4C7B" w:rsidRPr="000D50F7" w:rsidRDefault="00EB4C7B" w:rsidP="000D50F7">
      <w:pPr>
        <w:pStyle w:val="ListParagraph"/>
        <w:numPr>
          <w:ilvl w:val="0"/>
          <w:numId w:val="31"/>
        </w:numPr>
        <w:ind w:left="720"/>
      </w:pPr>
      <w:r w:rsidRPr="000D50F7">
        <w:t>Red stars are blocked by gas and dust.</w:t>
      </w:r>
    </w:p>
    <w:p w14:paraId="3097DB01" w14:textId="77777777" w:rsidR="00EB4C7B" w:rsidRPr="000D50F7" w:rsidRDefault="00EB4C7B" w:rsidP="000D50F7">
      <w:pPr>
        <w:pStyle w:val="ListParagraph"/>
        <w:numPr>
          <w:ilvl w:val="0"/>
          <w:numId w:val="31"/>
        </w:numPr>
        <w:ind w:left="720"/>
      </w:pPr>
      <w:r w:rsidRPr="000D50F7">
        <w:t>All of the red stars have died out in spiral galaxies.</w:t>
      </w:r>
    </w:p>
    <w:p w14:paraId="4CB9798C" w14:textId="77777777" w:rsidR="00EB4C7B" w:rsidRPr="000D50F7" w:rsidRDefault="00EB4C7B" w:rsidP="000D50F7">
      <w:pPr>
        <w:pStyle w:val="ListParagraph"/>
        <w:numPr>
          <w:ilvl w:val="0"/>
          <w:numId w:val="31"/>
        </w:numPr>
        <w:ind w:left="720"/>
      </w:pPr>
      <w:r w:rsidRPr="000D50F7">
        <w:t>Blue stars in spiral galaxies are much brighter than red stars.</w:t>
      </w:r>
    </w:p>
    <w:p w14:paraId="0278D4F1" w14:textId="77777777" w:rsidR="00EB4C7B" w:rsidRPr="000D50F7" w:rsidRDefault="00EB4C7B" w:rsidP="000D50F7">
      <w:pPr>
        <w:pStyle w:val="ListParagraph"/>
        <w:numPr>
          <w:ilvl w:val="0"/>
          <w:numId w:val="31"/>
        </w:numPr>
        <w:ind w:left="720"/>
      </w:pPr>
      <w:r w:rsidRPr="000D50F7">
        <w:t>Spiral galaxies do not produce many red stars.</w:t>
      </w:r>
    </w:p>
    <w:p w14:paraId="708DD64C" w14:textId="77777777" w:rsidR="00EB4C7B" w:rsidRPr="000D50F7" w:rsidRDefault="00EB4C7B" w:rsidP="000D50F7">
      <w:pPr>
        <w:pStyle w:val="ListParagraph"/>
      </w:pPr>
    </w:p>
    <w:p w14:paraId="0C631D06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Which type of galaxy gives off red light?</w:t>
      </w:r>
    </w:p>
    <w:p w14:paraId="515D1983" w14:textId="77777777" w:rsidR="00EB4C7B" w:rsidRPr="000D50F7" w:rsidRDefault="00EB4C7B" w:rsidP="000D50F7">
      <w:pPr>
        <w:pStyle w:val="ListParagraph"/>
        <w:numPr>
          <w:ilvl w:val="0"/>
          <w:numId w:val="23"/>
        </w:numPr>
      </w:pPr>
      <w:r w:rsidRPr="000D50F7">
        <w:t>elliptical</w:t>
      </w:r>
    </w:p>
    <w:p w14:paraId="7BA8A87A" w14:textId="77777777" w:rsidR="00EB4C7B" w:rsidRPr="000D50F7" w:rsidRDefault="00EB4C7B" w:rsidP="000D50F7">
      <w:pPr>
        <w:pStyle w:val="ListParagraph"/>
        <w:numPr>
          <w:ilvl w:val="0"/>
          <w:numId w:val="23"/>
        </w:numPr>
      </w:pPr>
      <w:r w:rsidRPr="000D50F7">
        <w:t>spiral</w:t>
      </w:r>
    </w:p>
    <w:p w14:paraId="1054541F" w14:textId="77777777" w:rsidR="00EB4C7B" w:rsidRPr="000D50F7" w:rsidRDefault="00EB4C7B" w:rsidP="000D50F7">
      <w:pPr>
        <w:pStyle w:val="ListParagraph"/>
        <w:numPr>
          <w:ilvl w:val="0"/>
          <w:numId w:val="23"/>
        </w:numPr>
      </w:pPr>
      <w:r w:rsidRPr="000D50F7">
        <w:t>both elliptical and spiral</w:t>
      </w:r>
    </w:p>
    <w:p w14:paraId="0E2BF039" w14:textId="77777777" w:rsidR="00EB4C7B" w:rsidRPr="000D50F7" w:rsidRDefault="00EB4C7B" w:rsidP="000D50F7">
      <w:pPr>
        <w:pStyle w:val="ListParagraph"/>
        <w:numPr>
          <w:ilvl w:val="0"/>
          <w:numId w:val="23"/>
        </w:numPr>
      </w:pPr>
      <w:r w:rsidRPr="000D50F7">
        <w:t>none of the above</w:t>
      </w:r>
    </w:p>
    <w:p w14:paraId="416E4BF0" w14:textId="35731EBE" w:rsidR="000D50F7" w:rsidRPr="000D50F7" w:rsidRDefault="000D50F7" w:rsidP="000D50F7"/>
    <w:p w14:paraId="3F640FA7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Galaxies that appear blue _________.</w:t>
      </w:r>
    </w:p>
    <w:p w14:paraId="7CB94EDC" w14:textId="77777777" w:rsidR="00EB4C7B" w:rsidRPr="000D50F7" w:rsidRDefault="00EB4C7B" w:rsidP="000D50F7">
      <w:pPr>
        <w:pStyle w:val="ListParagraph"/>
        <w:numPr>
          <w:ilvl w:val="0"/>
          <w:numId w:val="39"/>
        </w:numPr>
        <w:ind w:left="720"/>
      </w:pPr>
      <w:r w:rsidRPr="000D50F7">
        <w:t>Contain only blue stars</w:t>
      </w:r>
    </w:p>
    <w:p w14:paraId="6C133BEA" w14:textId="77777777" w:rsidR="00EB4C7B" w:rsidRPr="000D50F7" w:rsidRDefault="00EB4C7B" w:rsidP="000D50F7">
      <w:pPr>
        <w:pStyle w:val="ListParagraph"/>
        <w:numPr>
          <w:ilvl w:val="0"/>
          <w:numId w:val="39"/>
        </w:numPr>
        <w:spacing w:after="200"/>
        <w:ind w:left="720"/>
      </w:pPr>
      <w:r w:rsidRPr="000D50F7">
        <w:t>Contain mostly blue stars</w:t>
      </w:r>
    </w:p>
    <w:p w14:paraId="38EE72B9" w14:textId="77777777" w:rsidR="00EB4C7B" w:rsidRPr="000D50F7" w:rsidRDefault="00EB4C7B" w:rsidP="000D50F7">
      <w:pPr>
        <w:pStyle w:val="ListParagraph"/>
        <w:numPr>
          <w:ilvl w:val="0"/>
          <w:numId w:val="39"/>
        </w:numPr>
        <w:spacing w:after="200"/>
        <w:ind w:left="720"/>
      </w:pPr>
      <w:r w:rsidRPr="000D50F7">
        <w:t>Contain all types of stars</w:t>
      </w:r>
    </w:p>
    <w:p w14:paraId="2EB400A5" w14:textId="77777777" w:rsidR="00EB4C7B" w:rsidRPr="000D50F7" w:rsidRDefault="00EB4C7B" w:rsidP="000D50F7">
      <w:pPr>
        <w:pStyle w:val="ListParagraph"/>
        <w:spacing w:after="200"/>
      </w:pPr>
    </w:p>
    <w:p w14:paraId="4A8980D3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How would you expect the luminosity of a spiral galaxy to compare to the luminosity of an elliptical galaxy if they have the same number of stars?</w:t>
      </w:r>
    </w:p>
    <w:p w14:paraId="181FF20D" w14:textId="77777777" w:rsidR="00EB4C7B" w:rsidRPr="000D50F7" w:rsidRDefault="00EB4C7B" w:rsidP="000D50F7">
      <w:pPr>
        <w:pStyle w:val="ListParagraph"/>
        <w:numPr>
          <w:ilvl w:val="0"/>
          <w:numId w:val="35"/>
        </w:numPr>
        <w:ind w:left="720"/>
      </w:pPr>
      <w:r w:rsidRPr="000D50F7">
        <w:t>The elliptical galaxy would be more luminous.</w:t>
      </w:r>
    </w:p>
    <w:p w14:paraId="1C959692" w14:textId="77777777" w:rsidR="00EB4C7B" w:rsidRPr="000D50F7" w:rsidRDefault="00EB4C7B" w:rsidP="000D50F7">
      <w:pPr>
        <w:pStyle w:val="ListParagraph"/>
        <w:numPr>
          <w:ilvl w:val="0"/>
          <w:numId w:val="35"/>
        </w:numPr>
        <w:ind w:left="720"/>
      </w:pPr>
      <w:r w:rsidRPr="000D50F7">
        <w:t>The spiral galaxy would be more luminous.</w:t>
      </w:r>
    </w:p>
    <w:p w14:paraId="31BE1B35" w14:textId="77777777" w:rsidR="00EB4C7B" w:rsidRPr="000D50F7" w:rsidRDefault="00EB4C7B" w:rsidP="000D50F7">
      <w:pPr>
        <w:pStyle w:val="ListParagraph"/>
        <w:numPr>
          <w:ilvl w:val="0"/>
          <w:numId w:val="35"/>
        </w:numPr>
        <w:ind w:left="720"/>
      </w:pPr>
      <w:r w:rsidRPr="000D50F7">
        <w:t>They would have the same luminosity.</w:t>
      </w:r>
    </w:p>
    <w:p w14:paraId="6526949F" w14:textId="77777777" w:rsidR="00EB4C7B" w:rsidRPr="000D50F7" w:rsidRDefault="00EB4C7B" w:rsidP="000D50F7"/>
    <w:p w14:paraId="142085D6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What are the “dark” regions in the disks of spiral galaxies?</w:t>
      </w:r>
    </w:p>
    <w:p w14:paraId="3EBB0FB3" w14:textId="77777777" w:rsidR="00EB4C7B" w:rsidRPr="000D50F7" w:rsidRDefault="00EB4C7B" w:rsidP="000D50F7">
      <w:pPr>
        <w:pStyle w:val="ListParagraph"/>
        <w:numPr>
          <w:ilvl w:val="0"/>
          <w:numId w:val="44"/>
        </w:numPr>
        <w:ind w:left="720"/>
      </w:pPr>
      <w:r w:rsidRPr="000D50F7">
        <w:t>Places where there are no stars</w:t>
      </w:r>
    </w:p>
    <w:p w14:paraId="29561F45" w14:textId="77777777" w:rsidR="00EB4C7B" w:rsidRPr="000D50F7" w:rsidRDefault="00EB4C7B" w:rsidP="000D50F7">
      <w:pPr>
        <w:pStyle w:val="ListParagraph"/>
        <w:numPr>
          <w:ilvl w:val="0"/>
          <w:numId w:val="44"/>
        </w:numPr>
        <w:spacing w:after="200"/>
        <w:ind w:left="720"/>
      </w:pPr>
      <w:r w:rsidRPr="000D50F7">
        <w:t>Places where the stars do not give off visible light</w:t>
      </w:r>
    </w:p>
    <w:p w14:paraId="67FA5A5A" w14:textId="77777777" w:rsidR="00EB4C7B" w:rsidRPr="000D50F7" w:rsidRDefault="00EB4C7B" w:rsidP="000D50F7">
      <w:pPr>
        <w:pStyle w:val="ListParagraph"/>
        <w:numPr>
          <w:ilvl w:val="0"/>
          <w:numId w:val="44"/>
        </w:numPr>
        <w:spacing w:after="200"/>
        <w:ind w:left="720"/>
      </w:pPr>
      <w:r w:rsidRPr="000D50F7">
        <w:t>Places where there is an abundance of black holes</w:t>
      </w:r>
    </w:p>
    <w:p w14:paraId="0A69290F" w14:textId="77777777" w:rsidR="00EB4C7B" w:rsidRPr="000D50F7" w:rsidRDefault="00EB4C7B" w:rsidP="000D50F7">
      <w:pPr>
        <w:pStyle w:val="ListParagraph"/>
        <w:numPr>
          <w:ilvl w:val="0"/>
          <w:numId w:val="44"/>
        </w:numPr>
        <w:spacing w:after="200"/>
        <w:ind w:left="720"/>
      </w:pPr>
      <w:r w:rsidRPr="000D50F7">
        <w:t>Places where stars are currently forming</w:t>
      </w:r>
    </w:p>
    <w:p w14:paraId="7F58C94F" w14:textId="77777777" w:rsidR="00EB4C7B" w:rsidRPr="000D50F7" w:rsidRDefault="00EB4C7B" w:rsidP="000D50F7"/>
    <w:p w14:paraId="0C2FE9FE" w14:textId="77777777" w:rsidR="00EB4C7B" w:rsidRPr="000D50F7" w:rsidRDefault="00EB4C7B" w:rsidP="000D50F7">
      <w:r w:rsidRPr="000D50F7">
        <w:rPr>
          <w:b/>
          <w:noProof/>
        </w:rPr>
        <w:drawing>
          <wp:inline distT="0" distB="0" distL="0" distR="0" wp14:anchorId="4DCF01A9" wp14:editId="197F8657">
            <wp:extent cx="1480038" cy="1070509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34" cy="107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0F7">
        <w:rPr>
          <w:b/>
          <w:noProof/>
        </w:rPr>
        <w:drawing>
          <wp:inline distT="0" distB="0" distL="0" distR="0" wp14:anchorId="4C517831" wp14:editId="6C7CDFAB">
            <wp:extent cx="1588902" cy="1092580"/>
            <wp:effectExtent l="0" t="0" r="11430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84" cy="109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0F7">
        <w:rPr>
          <w:b/>
          <w:noProof/>
        </w:rPr>
        <w:drawing>
          <wp:inline distT="0" distB="0" distL="0" distR="0" wp14:anchorId="0D9D843B" wp14:editId="6EE68E7E">
            <wp:extent cx="1553308" cy="1079496"/>
            <wp:effectExtent l="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13" cy="10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30665A" w14:textId="77777777" w:rsidR="00EB4C7B" w:rsidRPr="000D50F7" w:rsidRDefault="00EB4C7B" w:rsidP="000D50F7">
      <w:r w:rsidRPr="000D50F7">
        <w:tab/>
      </w:r>
      <w:r w:rsidRPr="000D50F7">
        <w:tab/>
        <w:t>A</w:t>
      </w:r>
      <w:r w:rsidRPr="000D50F7">
        <w:tab/>
      </w:r>
      <w:r w:rsidRPr="000D50F7">
        <w:tab/>
      </w:r>
      <w:r w:rsidRPr="000D50F7">
        <w:tab/>
        <w:t xml:space="preserve">   B</w:t>
      </w:r>
      <w:r w:rsidRPr="000D50F7">
        <w:tab/>
      </w:r>
      <w:r w:rsidRPr="000D50F7">
        <w:tab/>
      </w:r>
      <w:r w:rsidRPr="000D50F7">
        <w:tab/>
        <w:t xml:space="preserve"> C</w:t>
      </w:r>
    </w:p>
    <w:p w14:paraId="4CD3638F" w14:textId="77777777" w:rsidR="00EB4C7B" w:rsidRPr="000D50F7" w:rsidRDefault="00EB4C7B" w:rsidP="000D50F7"/>
    <w:p w14:paraId="649F4F1F" w14:textId="77777777" w:rsidR="00EB4C7B" w:rsidRPr="000D50F7" w:rsidRDefault="00EB4C7B" w:rsidP="000D50F7"/>
    <w:p w14:paraId="4EAB40DC" w14:textId="77777777" w:rsidR="00EB4C7B" w:rsidRPr="000D50F7" w:rsidRDefault="00EB4C7B" w:rsidP="000D50F7">
      <w:r w:rsidRPr="000D50F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F5676B" wp14:editId="6A8D4039">
                <wp:simplePos x="0" y="0"/>
                <wp:positionH relativeFrom="column">
                  <wp:posOffset>1143000</wp:posOffset>
                </wp:positionH>
                <wp:positionV relativeFrom="paragraph">
                  <wp:posOffset>158115</wp:posOffset>
                </wp:positionV>
                <wp:extent cx="325755" cy="478790"/>
                <wp:effectExtent l="0" t="0" r="0" b="3810"/>
                <wp:wrapTight wrapText="bothSides">
                  <wp:wrapPolygon edited="0">
                    <wp:start x="1684" y="0"/>
                    <wp:lineTo x="1684" y="20626"/>
                    <wp:lineTo x="18526" y="20626"/>
                    <wp:lineTo x="18526" y="0"/>
                    <wp:lineTo x="1684" y="0"/>
                  </wp:wrapPolygon>
                </wp:wrapTight>
                <wp:docPr id="5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395C5" w14:textId="77777777" w:rsidR="00EB4C7B" w:rsidRDefault="00EB4C7B" w:rsidP="00EB4C7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Energy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5676B" id="Text Box 28" o:spid="_x0000_s1044" type="#_x0000_t202" style="position:absolute;margin-left:90pt;margin-top:12.45pt;width:25.65pt;height:3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" filled="f" stroked="f">
                <v:textbox style="layout-flow:vertical;mso-layout-flow-alt:bottom-to-top">
                  <w:txbxContent>
                    <w:p w14:paraId="37C395C5" w14:textId="77777777" w:rsidR="00EB4C7B" w:rsidRDefault="00EB4C7B" w:rsidP="00EB4C7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Energy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28CBB01" w14:textId="77777777" w:rsidR="004D6314" w:rsidRDefault="004D6314" w:rsidP="000D50F7"/>
    <w:p w14:paraId="74B53997" w14:textId="427B3A03" w:rsidR="004D6314" w:rsidRDefault="004D6314" w:rsidP="000D50F7"/>
    <w:p w14:paraId="0C6D62E7" w14:textId="5B77FB47" w:rsidR="004D6314" w:rsidRDefault="004D6314" w:rsidP="000D50F7"/>
    <w:p w14:paraId="24EFB7F3" w14:textId="1B70A0FF" w:rsidR="004D6314" w:rsidRDefault="004D6314" w:rsidP="000D50F7"/>
    <w:p w14:paraId="4ADD278F" w14:textId="21437962" w:rsidR="004D6314" w:rsidRDefault="004D6314" w:rsidP="000D50F7"/>
    <w:p w14:paraId="349475AD" w14:textId="3E7335DB" w:rsidR="004D6314" w:rsidRDefault="004D6314" w:rsidP="000D50F7"/>
    <w:p w14:paraId="64E5DB63" w14:textId="611E5415" w:rsidR="004D6314" w:rsidRDefault="004D6314" w:rsidP="000D50F7"/>
    <w:p w14:paraId="007963AD" w14:textId="77777777" w:rsidR="004D6314" w:rsidRDefault="004D6314" w:rsidP="004D6314">
      <w:r>
        <w:lastRenderedPageBreak/>
        <w:t>-----------------------------------------------------------------------------------------------------------------</w:t>
      </w:r>
    </w:p>
    <w:p w14:paraId="638C91C7" w14:textId="0EDC961B" w:rsidR="004D6314" w:rsidRDefault="004D6314" w:rsidP="000D50F7"/>
    <w:p w14:paraId="71485F35" w14:textId="6480392B" w:rsidR="004D6314" w:rsidRDefault="004D6314" w:rsidP="000D50F7">
      <w:r>
        <w:t>Use</w:t>
      </w:r>
      <w:r w:rsidRPr="000D50F7">
        <w:t xml:space="preserve"> the</w:t>
      </w:r>
      <w:r>
        <w:t xml:space="preserve"> images above ??? and spectral curve below ????to answer the following </w:t>
      </w:r>
      <w:commentRangeStart w:id="7"/>
      <w:r w:rsidRPr="004D6314">
        <w:rPr>
          <w:u w:val="single"/>
        </w:rPr>
        <w:t>two</w:t>
      </w:r>
      <w:commentRangeEnd w:id="7"/>
      <w:r>
        <w:rPr>
          <w:rStyle w:val="CommentReference"/>
        </w:rPr>
        <w:commentReference w:id="7"/>
      </w:r>
      <w:r>
        <w:t xml:space="preserve"> questions</w:t>
      </w:r>
    </w:p>
    <w:p w14:paraId="1AE427A4" w14:textId="5BEED6D9" w:rsidR="00EB4C7B" w:rsidRPr="000D50F7" w:rsidRDefault="00EB4C7B" w:rsidP="000D50F7">
      <w:r w:rsidRPr="000D50F7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7E5A811" wp14:editId="506D7A74">
                <wp:simplePos x="0" y="0"/>
                <wp:positionH relativeFrom="column">
                  <wp:posOffset>1257300</wp:posOffset>
                </wp:positionH>
                <wp:positionV relativeFrom="paragraph">
                  <wp:posOffset>97155</wp:posOffset>
                </wp:positionV>
                <wp:extent cx="2584450" cy="1557020"/>
                <wp:effectExtent l="0" t="50800" r="6350" b="0"/>
                <wp:wrapTight wrapText="bothSides">
                  <wp:wrapPolygon edited="0">
                    <wp:start x="1486" y="-705"/>
                    <wp:lineTo x="1486" y="11276"/>
                    <wp:lineTo x="212" y="16561"/>
                    <wp:lineTo x="212" y="17266"/>
                    <wp:lineTo x="1911" y="20790"/>
                    <wp:lineTo x="2123" y="21142"/>
                    <wp:lineTo x="15072" y="21142"/>
                    <wp:lineTo x="15285" y="20790"/>
                    <wp:lineTo x="17620" y="17266"/>
                    <wp:lineTo x="17620" y="16914"/>
                    <wp:lineTo x="21441" y="13742"/>
                    <wp:lineTo x="21441" y="11276"/>
                    <wp:lineTo x="14011" y="10923"/>
                    <wp:lineTo x="11676" y="5638"/>
                    <wp:lineTo x="12100" y="3524"/>
                    <wp:lineTo x="10190" y="2467"/>
                    <wp:lineTo x="2335" y="-705"/>
                    <wp:lineTo x="1486" y="-705"/>
                  </wp:wrapPolygon>
                </wp:wrapTight>
                <wp:docPr id="5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0" cy="1557020"/>
                          <a:chOff x="7920" y="3224"/>
                          <a:chExt cx="4283" cy="2340"/>
                        </a:xfrm>
                      </wpg:grpSpPr>
                      <wps:wsp>
                        <wps:cNvPr id="59" name="Line 19"/>
                        <wps:cNvCnPr/>
                        <wps:spPr bwMode="auto">
                          <a:xfrm>
                            <a:off x="8280" y="322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4844"/>
                            <a:ext cx="27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BD6E7" w14:textId="77777777" w:rsidR="00EB4C7B" w:rsidRDefault="00EB4C7B" w:rsidP="00EB4C7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X-ray       UV     VIS     IR       Radio</w:t>
                              </w:r>
                            </w:p>
                            <w:p w14:paraId="7E901888" w14:textId="77777777" w:rsidR="00EB4C7B" w:rsidRDefault="00EB4C7B" w:rsidP="00EB4C7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wavelength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40" y="5024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7AAD7" w14:textId="77777777" w:rsidR="00EB4C7B" w:rsidRDefault="00EB4C7B" w:rsidP="00EB4C7B">
                              <w:pPr>
                                <w:jc w:val="center"/>
                                <w:rPr>
                                  <w:color w:val="808080"/>
                                  <w:sz w:val="16"/>
                                </w:rPr>
                              </w:pPr>
                              <w:r>
                                <w:rPr>
                                  <w:color w:val="808080"/>
                                  <w:sz w:val="16"/>
                                </w:rPr>
                                <w:t>long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502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C060B" w14:textId="77777777" w:rsidR="00EB4C7B" w:rsidRDefault="00EB4C7B" w:rsidP="00EB4C7B">
                              <w:pPr>
                                <w:jc w:val="center"/>
                                <w:rPr>
                                  <w:color w:val="808080"/>
                                  <w:sz w:val="16"/>
                                </w:rPr>
                              </w:pPr>
                              <w:r>
                                <w:rPr>
                                  <w:color w:val="808080"/>
                                  <w:sz w:val="16"/>
                                </w:rPr>
                                <w:t>short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23"/>
                        <wpg:cNvGrpSpPr>
                          <a:grpSpLocks/>
                        </wpg:cNvGrpSpPr>
                        <wpg:grpSpPr bwMode="auto">
                          <a:xfrm>
                            <a:off x="8458" y="3721"/>
                            <a:ext cx="3745" cy="1124"/>
                            <a:chOff x="8458" y="3617"/>
                            <a:chExt cx="3745" cy="1124"/>
                          </a:xfrm>
                        </wpg:grpSpPr>
                        <wps:wsp>
                          <wps:cNvPr id="64" name="Freeform 24"/>
                          <wps:cNvSpPr>
                            <a:spLocks/>
                          </wps:cNvSpPr>
                          <wps:spPr bwMode="auto">
                            <a:xfrm>
                              <a:off x="9698" y="3617"/>
                              <a:ext cx="2460" cy="1114"/>
                            </a:xfrm>
                            <a:custGeom>
                              <a:avLst/>
                              <a:gdLst>
                                <a:gd name="T0" fmla="*/ 0 w 2460"/>
                                <a:gd name="T1" fmla="*/ 1097 h 1114"/>
                                <a:gd name="T2" fmla="*/ 45 w 2460"/>
                                <a:gd name="T3" fmla="*/ 1082 h 1114"/>
                                <a:gd name="T4" fmla="*/ 135 w 2460"/>
                                <a:gd name="T5" fmla="*/ 812 h 1114"/>
                                <a:gd name="T6" fmla="*/ 150 w 2460"/>
                                <a:gd name="T7" fmla="*/ 602 h 1114"/>
                                <a:gd name="T8" fmla="*/ 165 w 2460"/>
                                <a:gd name="T9" fmla="*/ 452 h 1114"/>
                                <a:gd name="T10" fmla="*/ 255 w 2460"/>
                                <a:gd name="T11" fmla="*/ 2 h 1114"/>
                                <a:gd name="T12" fmla="*/ 345 w 2460"/>
                                <a:gd name="T13" fmla="*/ 17 h 1114"/>
                                <a:gd name="T14" fmla="*/ 405 w 2460"/>
                                <a:gd name="T15" fmla="*/ 107 h 1114"/>
                                <a:gd name="T16" fmla="*/ 495 w 2460"/>
                                <a:gd name="T17" fmla="*/ 287 h 1114"/>
                                <a:gd name="T18" fmla="*/ 675 w 2460"/>
                                <a:gd name="T19" fmla="*/ 602 h 1114"/>
                                <a:gd name="T20" fmla="*/ 750 w 2460"/>
                                <a:gd name="T21" fmla="*/ 707 h 1114"/>
                                <a:gd name="T22" fmla="*/ 795 w 2460"/>
                                <a:gd name="T23" fmla="*/ 737 h 1114"/>
                                <a:gd name="T24" fmla="*/ 930 w 2460"/>
                                <a:gd name="T25" fmla="*/ 857 h 1114"/>
                                <a:gd name="T26" fmla="*/ 1515 w 2460"/>
                                <a:gd name="T27" fmla="*/ 1067 h 1114"/>
                                <a:gd name="T28" fmla="*/ 1605 w 2460"/>
                                <a:gd name="T29" fmla="*/ 1082 h 1114"/>
                                <a:gd name="T30" fmla="*/ 1875 w 2460"/>
                                <a:gd name="T31" fmla="*/ 1097 h 1114"/>
                                <a:gd name="T32" fmla="*/ 2190 w 2460"/>
                                <a:gd name="T33" fmla="*/ 1112 h 1114"/>
                                <a:gd name="T34" fmla="*/ 2460 w 2460"/>
                                <a:gd name="T35" fmla="*/ 1112 h 1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60" h="1114">
                                  <a:moveTo>
                                    <a:pt x="0" y="1097"/>
                                  </a:moveTo>
                                  <a:cubicBezTo>
                                    <a:pt x="15" y="1092"/>
                                    <a:pt x="33" y="1092"/>
                                    <a:pt x="45" y="1082"/>
                                  </a:cubicBezTo>
                                  <a:cubicBezTo>
                                    <a:pt x="101" y="1037"/>
                                    <a:pt x="123" y="884"/>
                                    <a:pt x="135" y="812"/>
                                  </a:cubicBezTo>
                                  <a:cubicBezTo>
                                    <a:pt x="140" y="742"/>
                                    <a:pt x="144" y="672"/>
                                    <a:pt x="150" y="602"/>
                                  </a:cubicBezTo>
                                  <a:cubicBezTo>
                                    <a:pt x="154" y="552"/>
                                    <a:pt x="161" y="502"/>
                                    <a:pt x="165" y="452"/>
                                  </a:cubicBezTo>
                                  <a:cubicBezTo>
                                    <a:pt x="177" y="297"/>
                                    <a:pt x="166" y="136"/>
                                    <a:pt x="255" y="2"/>
                                  </a:cubicBezTo>
                                  <a:cubicBezTo>
                                    <a:pt x="285" y="7"/>
                                    <a:pt x="320" y="0"/>
                                    <a:pt x="345" y="17"/>
                                  </a:cubicBezTo>
                                  <a:cubicBezTo>
                                    <a:pt x="375" y="38"/>
                                    <a:pt x="385" y="77"/>
                                    <a:pt x="405" y="107"/>
                                  </a:cubicBezTo>
                                  <a:cubicBezTo>
                                    <a:pt x="443" y="164"/>
                                    <a:pt x="465" y="226"/>
                                    <a:pt x="495" y="287"/>
                                  </a:cubicBezTo>
                                  <a:cubicBezTo>
                                    <a:pt x="549" y="396"/>
                                    <a:pt x="607" y="500"/>
                                    <a:pt x="675" y="602"/>
                                  </a:cubicBezTo>
                                  <a:cubicBezTo>
                                    <a:pt x="692" y="628"/>
                                    <a:pt x="731" y="688"/>
                                    <a:pt x="750" y="707"/>
                                  </a:cubicBezTo>
                                  <a:cubicBezTo>
                                    <a:pt x="763" y="720"/>
                                    <a:pt x="782" y="724"/>
                                    <a:pt x="795" y="737"/>
                                  </a:cubicBezTo>
                                  <a:cubicBezTo>
                                    <a:pt x="847" y="789"/>
                                    <a:pt x="857" y="833"/>
                                    <a:pt x="930" y="857"/>
                                  </a:cubicBezTo>
                                  <a:cubicBezTo>
                                    <a:pt x="1050" y="1038"/>
                                    <a:pt x="1327" y="1046"/>
                                    <a:pt x="1515" y="1067"/>
                                  </a:cubicBezTo>
                                  <a:cubicBezTo>
                                    <a:pt x="1545" y="1070"/>
                                    <a:pt x="1575" y="1079"/>
                                    <a:pt x="1605" y="1082"/>
                                  </a:cubicBezTo>
                                  <a:cubicBezTo>
                                    <a:pt x="1695" y="1089"/>
                                    <a:pt x="1785" y="1092"/>
                                    <a:pt x="1875" y="1097"/>
                                  </a:cubicBezTo>
                                  <a:cubicBezTo>
                                    <a:pt x="1980" y="1102"/>
                                    <a:pt x="2085" y="1109"/>
                                    <a:pt x="2190" y="1112"/>
                                  </a:cubicBezTo>
                                  <a:cubicBezTo>
                                    <a:pt x="2280" y="1114"/>
                                    <a:pt x="2370" y="1112"/>
                                    <a:pt x="2460" y="111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25"/>
                          <wps:cNvCnPr/>
                          <wps:spPr bwMode="auto">
                            <a:xfrm>
                              <a:off x="8458" y="4725"/>
                              <a:ext cx="12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4517"/>
                              <a:ext cx="1403" cy="2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" name="Line 27"/>
                        <wps:cNvCnPr/>
                        <wps:spPr bwMode="auto">
                          <a:xfrm flipH="1">
                            <a:off x="8280" y="4844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5A811" id="Group 18" o:spid="_x0000_s1045" style="position:absolute;margin-left:99pt;margin-top:7.65pt;width:203.5pt;height:122.6pt;z-index:251672576" coordorigin="7920,3224" coordsize="4283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">
                <v:line id="Line 19" o:spid="_x0000_s1046" style="position:absolute;visibility:visible;mso-wrap-style:square" from="8280,3224" to="8280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">
                  <v:stroke startarrow="block"/>
                </v:line>
                <v:shape id="Text Box 20" o:spid="_x0000_s1047" type="#_x0000_t202" style="position:absolute;left:8280;top:4844;width:27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1D9BD6E7" w14:textId="77777777" w:rsidR="00EB4C7B" w:rsidRDefault="00EB4C7B" w:rsidP="00EB4C7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X-ray       UV     VIS     IR       Radio</w:t>
                        </w:r>
                      </w:p>
                      <w:p w14:paraId="7E901888" w14:textId="77777777" w:rsidR="00EB4C7B" w:rsidRDefault="00EB4C7B" w:rsidP="00EB4C7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wavelength</w:t>
                        </w:r>
                      </w:p>
                    </w:txbxContent>
                  </v:textbox>
                </v:shape>
                <v:shape id="Text Box 21" o:spid="_x0000_s1048" type="#_x0000_t202" style="position:absolute;left:10440;top:5024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1337AAD7" w14:textId="77777777" w:rsidR="00EB4C7B" w:rsidRDefault="00EB4C7B" w:rsidP="00EB4C7B">
                        <w:pPr>
                          <w:jc w:val="center"/>
                          <w:rPr>
                            <w:color w:val="808080"/>
                            <w:sz w:val="16"/>
                          </w:rPr>
                        </w:pPr>
                        <w:r>
                          <w:rPr>
                            <w:color w:val="808080"/>
                            <w:sz w:val="16"/>
                          </w:rPr>
                          <w:t>long</w:t>
                        </w:r>
                      </w:p>
                    </w:txbxContent>
                  </v:textbox>
                </v:shape>
                <v:shape id="Text Box 22" o:spid="_x0000_s1049" type="#_x0000_t202" style="position:absolute;left:7920;top:502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29EC060B" w14:textId="77777777" w:rsidR="00EB4C7B" w:rsidRDefault="00EB4C7B" w:rsidP="00EB4C7B">
                        <w:pPr>
                          <w:jc w:val="center"/>
                          <w:rPr>
                            <w:color w:val="808080"/>
                            <w:sz w:val="16"/>
                          </w:rPr>
                        </w:pPr>
                        <w:r>
                          <w:rPr>
                            <w:color w:val="808080"/>
                            <w:sz w:val="16"/>
                          </w:rPr>
                          <w:t>short</w:t>
                        </w:r>
                      </w:p>
                    </w:txbxContent>
                  </v:textbox>
                </v:shape>
                <v:group id="Group 23" o:spid="_x0000_s1050" style="position:absolute;left:8458;top:3721;width:3745;height:1124" coordorigin="8458,3617" coordsize="3745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4" o:spid="_x0000_s1051" style="position:absolute;left:9698;top:3617;width:2460;height:1114;visibility:visible;mso-wrap-style:square;v-text-anchor:top" coordsize="2460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" path="m,1097v15,-5,33,-5,45,-15c101,1037,123,884,135,812v5,-70,9,-140,15,-210c154,552,161,502,165,452,177,297,166,136,255,2v30,5,65,-2,90,15c375,38,385,77,405,107v38,57,60,119,90,180c549,396,607,500,675,602v17,26,56,86,75,105c763,720,782,724,795,737v52,52,62,96,135,120c1050,1038,1327,1046,1515,1067v30,3,60,12,90,15c1695,1089,1785,1092,1875,1097v105,5,210,12,315,15c2280,1114,2370,1112,2460,1112e" filled="f">
                    <v:path arrowok="t" o:connecttype="custom" o:connectlocs="0,1097;45,1082;135,812;150,602;165,452;255,2;345,17;405,107;495,287;675,602;750,707;795,737;930,857;1515,1067;1605,1082;1875,1097;2190,1112;2460,1112" o:connectangles="0,0,0,0,0,0,0,0,0,0,0,0,0,0,0,0,0,0"/>
                  </v:shape>
                  <v:line id="Line 25" o:spid="_x0000_s1052" style="position:absolute;visibility:visible;mso-wrap-style:square" from="8458,4725" to="9695,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  <v:rect id="Rectangle 26" o:spid="_x0000_s1053" style="position:absolute;left:10800;top:4517;width:140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/v:group>
                <v:line id="Line 27" o:spid="_x0000_s1054" style="position:absolute;flip:x;visibility:visible;mso-wrap-style:square" from="8280,4844" to="10980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">
                  <v:stroke startarrow="block"/>
                </v:line>
                <w10:wrap type="tight"/>
              </v:group>
            </w:pict>
          </mc:Fallback>
        </mc:AlternateContent>
      </w:r>
    </w:p>
    <w:p w14:paraId="3DD191C0" w14:textId="77777777" w:rsidR="00EB4C7B" w:rsidRPr="000D50F7" w:rsidRDefault="00EB4C7B" w:rsidP="000D50F7"/>
    <w:p w14:paraId="2BD13E0E" w14:textId="77777777" w:rsidR="00EB4C7B" w:rsidRPr="000D50F7" w:rsidRDefault="00EB4C7B" w:rsidP="000D50F7"/>
    <w:p w14:paraId="1546679F" w14:textId="77777777" w:rsidR="00EB4C7B" w:rsidRPr="000D50F7" w:rsidRDefault="00EB4C7B" w:rsidP="000D50F7"/>
    <w:p w14:paraId="4901EBA5" w14:textId="77777777" w:rsidR="00EB4C7B" w:rsidRPr="000D50F7" w:rsidRDefault="00EB4C7B" w:rsidP="000D50F7"/>
    <w:p w14:paraId="69B9EB36" w14:textId="77777777" w:rsidR="00EB4C7B" w:rsidRPr="000D50F7" w:rsidRDefault="00EB4C7B" w:rsidP="000D50F7"/>
    <w:p w14:paraId="1C816164" w14:textId="77777777" w:rsidR="00EB4C7B" w:rsidRPr="000D50F7" w:rsidRDefault="00EB4C7B" w:rsidP="000D50F7"/>
    <w:p w14:paraId="2A820CF3" w14:textId="77777777" w:rsidR="00EB4C7B" w:rsidRPr="000D50F7" w:rsidRDefault="00EB4C7B" w:rsidP="000D50F7"/>
    <w:p w14:paraId="5A379507" w14:textId="77777777" w:rsidR="00EB4C7B" w:rsidRPr="000D50F7" w:rsidRDefault="00EB4C7B" w:rsidP="000D50F7"/>
    <w:p w14:paraId="215D03B6" w14:textId="77777777" w:rsidR="00EB4C7B" w:rsidRPr="000D50F7" w:rsidRDefault="00EB4C7B" w:rsidP="000D50F7"/>
    <w:p w14:paraId="0864329D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Using the images and spectral curve above, how many of the galaxies could have this spectral curve as its/their overall light curve?</w:t>
      </w:r>
    </w:p>
    <w:p w14:paraId="06F66E2E" w14:textId="77777777" w:rsidR="00EB4C7B" w:rsidRPr="000D50F7" w:rsidRDefault="00EB4C7B" w:rsidP="000D50F7">
      <w:pPr>
        <w:pStyle w:val="ListParagraph"/>
        <w:numPr>
          <w:ilvl w:val="0"/>
          <w:numId w:val="36"/>
        </w:numPr>
        <w:ind w:left="720"/>
      </w:pPr>
      <w:r w:rsidRPr="000D50F7">
        <w:t>Only 1</w:t>
      </w:r>
    </w:p>
    <w:p w14:paraId="36ED9694" w14:textId="77777777" w:rsidR="00EB4C7B" w:rsidRPr="000D50F7" w:rsidRDefault="00EB4C7B" w:rsidP="000D50F7">
      <w:pPr>
        <w:pStyle w:val="ListParagraph"/>
        <w:numPr>
          <w:ilvl w:val="0"/>
          <w:numId w:val="36"/>
        </w:numPr>
        <w:ind w:left="720"/>
      </w:pPr>
      <w:r w:rsidRPr="000D50F7">
        <w:t>2</w:t>
      </w:r>
    </w:p>
    <w:p w14:paraId="53B68AA0" w14:textId="77777777" w:rsidR="00EB4C7B" w:rsidRPr="000D50F7" w:rsidRDefault="00EB4C7B" w:rsidP="000D50F7">
      <w:pPr>
        <w:pStyle w:val="ListParagraph"/>
        <w:numPr>
          <w:ilvl w:val="0"/>
          <w:numId w:val="36"/>
        </w:numPr>
        <w:ind w:left="720"/>
      </w:pPr>
      <w:r w:rsidRPr="000D50F7">
        <w:t>All 3</w:t>
      </w:r>
    </w:p>
    <w:p w14:paraId="1CF0F451" w14:textId="77777777" w:rsidR="00EB4C7B" w:rsidRPr="000D50F7" w:rsidRDefault="00EB4C7B" w:rsidP="000D50F7">
      <w:pPr>
        <w:pStyle w:val="ListParagraph"/>
        <w:numPr>
          <w:ilvl w:val="0"/>
          <w:numId w:val="36"/>
        </w:numPr>
        <w:ind w:left="720"/>
      </w:pPr>
      <w:r w:rsidRPr="000D50F7">
        <w:t>None</w:t>
      </w:r>
    </w:p>
    <w:p w14:paraId="62D9993F" w14:textId="77777777" w:rsidR="00EB4C7B" w:rsidRPr="000D50F7" w:rsidRDefault="00EB4C7B" w:rsidP="000D50F7"/>
    <w:p w14:paraId="50D8ED36" w14:textId="77777777" w:rsidR="00EB4C7B" w:rsidRPr="000D50F7" w:rsidRDefault="00EB4C7B" w:rsidP="000D50F7">
      <w:r w:rsidRPr="000D50F7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2FF8BA9" wp14:editId="709D8BDD">
                <wp:simplePos x="0" y="0"/>
                <wp:positionH relativeFrom="column">
                  <wp:posOffset>1143000</wp:posOffset>
                </wp:positionH>
                <wp:positionV relativeFrom="paragraph">
                  <wp:posOffset>-571500</wp:posOffset>
                </wp:positionV>
                <wp:extent cx="1969770" cy="1713865"/>
                <wp:effectExtent l="0" t="0" r="36830" b="0"/>
                <wp:wrapThrough wrapText="bothSides">
                  <wp:wrapPolygon edited="0">
                    <wp:start x="6963" y="0"/>
                    <wp:lineTo x="836" y="1280"/>
                    <wp:lineTo x="279" y="1601"/>
                    <wp:lineTo x="279" y="17286"/>
                    <wp:lineTo x="3621" y="20808"/>
                    <wp:lineTo x="5292" y="21128"/>
                    <wp:lineTo x="20890" y="21128"/>
                    <wp:lineTo x="21725" y="18567"/>
                    <wp:lineTo x="20054" y="16646"/>
                    <wp:lineTo x="16155" y="15686"/>
                    <wp:lineTo x="12255" y="10564"/>
                    <wp:lineTo x="11977" y="1601"/>
                    <wp:lineTo x="11420" y="0"/>
                    <wp:lineTo x="6963" y="0"/>
                  </wp:wrapPolygon>
                </wp:wrapThrough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713865"/>
                          <a:chOff x="1980" y="2304"/>
                          <a:chExt cx="3102" cy="2908"/>
                        </a:xfrm>
                      </wpg:grpSpPr>
                      <wps:wsp>
                        <wps:cNvPr id="44" name="Freeform 3"/>
                        <wps:cNvSpPr>
                          <a:spLocks noChangeAspect="1"/>
                        </wps:cNvSpPr>
                        <wps:spPr bwMode="auto">
                          <a:xfrm>
                            <a:off x="2412" y="2560"/>
                            <a:ext cx="2580" cy="2178"/>
                          </a:xfrm>
                          <a:custGeom>
                            <a:avLst/>
                            <a:gdLst>
                              <a:gd name="T0" fmla="*/ 0 w 9504"/>
                              <a:gd name="T1" fmla="*/ 0 h 5616"/>
                              <a:gd name="T2" fmla="*/ 0 w 9504"/>
                              <a:gd name="T3" fmla="*/ 5616 h 5616"/>
                              <a:gd name="T4" fmla="*/ 9504 w 9504"/>
                              <a:gd name="T5" fmla="*/ 5616 h 5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04" h="5616">
                                <a:moveTo>
                                  <a:pt x="0" y="0"/>
                                </a:moveTo>
                                <a:lnTo>
                                  <a:pt x="0" y="5616"/>
                                </a:lnTo>
                                <a:lnTo>
                                  <a:pt x="9504" y="56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4"/>
                        <wps:cNvCnPr/>
                        <wps:spPr bwMode="auto">
                          <a:xfrm flipV="1">
                            <a:off x="2990" y="2524"/>
                            <a:ext cx="0" cy="2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"/>
                        <wps:cNvCnPr/>
                        <wps:spPr bwMode="auto">
                          <a:xfrm flipV="1">
                            <a:off x="3650" y="2524"/>
                            <a:ext cx="0" cy="2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6"/>
                        <wps:cNvSpPr>
                          <a:spLocks noChangeAspect="1"/>
                        </wps:cNvSpPr>
                        <wps:spPr bwMode="auto">
                          <a:xfrm>
                            <a:off x="2415" y="2700"/>
                            <a:ext cx="2472" cy="2045"/>
                          </a:xfrm>
                          <a:custGeom>
                            <a:avLst/>
                            <a:gdLst>
                              <a:gd name="T0" fmla="*/ 0 w 12737"/>
                              <a:gd name="T1" fmla="*/ 6536 h 6564"/>
                              <a:gd name="T2" fmla="*/ 703 w 12737"/>
                              <a:gd name="T3" fmla="*/ 6536 h 6564"/>
                              <a:gd name="T4" fmla="*/ 1075 w 12737"/>
                              <a:gd name="T5" fmla="*/ 6367 h 6564"/>
                              <a:gd name="T6" fmla="*/ 1382 w 12737"/>
                              <a:gd name="T7" fmla="*/ 5625 h 6564"/>
                              <a:gd name="T8" fmla="*/ 1646 w 12737"/>
                              <a:gd name="T9" fmla="*/ 4428 h 6564"/>
                              <a:gd name="T10" fmla="*/ 2057 w 12737"/>
                              <a:gd name="T11" fmla="*/ 2302 h 6564"/>
                              <a:gd name="T12" fmla="*/ 2434 w 12737"/>
                              <a:gd name="T13" fmla="*/ 862 h 6564"/>
                              <a:gd name="T14" fmla="*/ 2762 w 12737"/>
                              <a:gd name="T15" fmla="*/ 187 h 6564"/>
                              <a:gd name="T16" fmla="*/ 3092 w 12737"/>
                              <a:gd name="T17" fmla="*/ 15 h 6564"/>
                              <a:gd name="T18" fmla="*/ 3512 w 12737"/>
                              <a:gd name="T19" fmla="*/ 277 h 6564"/>
                              <a:gd name="T20" fmla="*/ 3985 w 12737"/>
                              <a:gd name="T21" fmla="*/ 892 h 6564"/>
                              <a:gd name="T22" fmla="*/ 4945 w 12737"/>
                              <a:gd name="T23" fmla="*/ 2370 h 6564"/>
                              <a:gd name="T24" fmla="*/ 6223 w 12737"/>
                              <a:gd name="T25" fmla="*/ 3913 h 6564"/>
                              <a:gd name="T26" fmla="*/ 7960 w 12737"/>
                              <a:gd name="T27" fmla="*/ 5130 h 6564"/>
                              <a:gd name="T28" fmla="*/ 10195 w 12737"/>
                              <a:gd name="T29" fmla="*/ 5842 h 6564"/>
                              <a:gd name="T30" fmla="*/ 12737 w 12737"/>
                              <a:gd name="T31" fmla="*/ 6187 h 6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737" h="6564">
                                <a:moveTo>
                                  <a:pt x="0" y="6536"/>
                                </a:moveTo>
                                <a:cubicBezTo>
                                  <a:pt x="261" y="6550"/>
                                  <a:pt x="524" y="6564"/>
                                  <a:pt x="703" y="6536"/>
                                </a:cubicBezTo>
                                <a:cubicBezTo>
                                  <a:pt x="882" y="6508"/>
                                  <a:pt x="962" y="6519"/>
                                  <a:pt x="1075" y="6367"/>
                                </a:cubicBezTo>
                                <a:cubicBezTo>
                                  <a:pt x="1188" y="6215"/>
                                  <a:pt x="1287" y="5948"/>
                                  <a:pt x="1382" y="5625"/>
                                </a:cubicBezTo>
                                <a:cubicBezTo>
                                  <a:pt x="1477" y="5302"/>
                                  <a:pt x="1534" y="4982"/>
                                  <a:pt x="1646" y="4428"/>
                                </a:cubicBezTo>
                                <a:cubicBezTo>
                                  <a:pt x="1758" y="3874"/>
                                  <a:pt x="1926" y="2896"/>
                                  <a:pt x="2057" y="2302"/>
                                </a:cubicBezTo>
                                <a:cubicBezTo>
                                  <a:pt x="2188" y="1708"/>
                                  <a:pt x="2317" y="1214"/>
                                  <a:pt x="2434" y="862"/>
                                </a:cubicBezTo>
                                <a:cubicBezTo>
                                  <a:pt x="2551" y="510"/>
                                  <a:pt x="2652" y="328"/>
                                  <a:pt x="2762" y="187"/>
                                </a:cubicBezTo>
                                <a:cubicBezTo>
                                  <a:pt x="2872" y="46"/>
                                  <a:pt x="2967" y="0"/>
                                  <a:pt x="3092" y="15"/>
                                </a:cubicBezTo>
                                <a:cubicBezTo>
                                  <a:pt x="3217" y="30"/>
                                  <a:pt x="3363" y="131"/>
                                  <a:pt x="3512" y="277"/>
                                </a:cubicBezTo>
                                <a:cubicBezTo>
                                  <a:pt x="3661" y="423"/>
                                  <a:pt x="3746" y="543"/>
                                  <a:pt x="3985" y="892"/>
                                </a:cubicBezTo>
                                <a:cubicBezTo>
                                  <a:pt x="4224" y="1241"/>
                                  <a:pt x="4572" y="1867"/>
                                  <a:pt x="4945" y="2370"/>
                                </a:cubicBezTo>
                                <a:cubicBezTo>
                                  <a:pt x="5318" y="2873"/>
                                  <a:pt x="5721" y="3453"/>
                                  <a:pt x="6223" y="3913"/>
                                </a:cubicBezTo>
                                <a:cubicBezTo>
                                  <a:pt x="6725" y="4373"/>
                                  <a:pt x="7298" y="4809"/>
                                  <a:pt x="7960" y="5130"/>
                                </a:cubicBezTo>
                                <a:cubicBezTo>
                                  <a:pt x="8622" y="5451"/>
                                  <a:pt x="9399" y="5666"/>
                                  <a:pt x="10195" y="5842"/>
                                </a:cubicBezTo>
                                <a:cubicBezTo>
                                  <a:pt x="10991" y="6018"/>
                                  <a:pt x="12208" y="6115"/>
                                  <a:pt x="12737" y="6187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7"/>
                        <wps:cNvCnPr/>
                        <wps:spPr bwMode="auto">
                          <a:xfrm>
                            <a:off x="2412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8"/>
                        <wps:cNvCnPr/>
                        <wps:spPr bwMode="auto">
                          <a:xfrm>
                            <a:off x="2578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9"/>
                        <wps:cNvCnPr/>
                        <wps:spPr bwMode="auto">
                          <a:xfrm>
                            <a:off x="2742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0"/>
                        <wps:cNvCnPr/>
                        <wps:spPr bwMode="auto">
                          <a:xfrm>
                            <a:off x="2908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1"/>
                        <wps:cNvCnPr/>
                        <wps:spPr bwMode="auto">
                          <a:xfrm>
                            <a:off x="3073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2"/>
                        <wps:cNvCnPr/>
                        <wps:spPr bwMode="auto">
                          <a:xfrm>
                            <a:off x="3238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3"/>
                        <wps:cNvCnPr/>
                        <wps:spPr bwMode="auto">
                          <a:xfrm>
                            <a:off x="3403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4"/>
                        <wps:cNvCnPr/>
                        <wps:spPr bwMode="auto">
                          <a:xfrm>
                            <a:off x="3568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5"/>
                        <wps:cNvCnPr/>
                        <wps:spPr bwMode="auto">
                          <a:xfrm>
                            <a:off x="3733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6"/>
                        <wps:cNvCnPr/>
                        <wps:spPr bwMode="auto">
                          <a:xfrm>
                            <a:off x="3898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7"/>
                        <wps:cNvCnPr/>
                        <wps:spPr bwMode="auto">
                          <a:xfrm>
                            <a:off x="4064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8"/>
                        <wps:cNvCnPr/>
                        <wps:spPr bwMode="auto">
                          <a:xfrm>
                            <a:off x="4228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9"/>
                        <wps:cNvCnPr/>
                        <wps:spPr bwMode="auto">
                          <a:xfrm>
                            <a:off x="4394" y="4738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0"/>
                        <wps:cNvCnPr/>
                        <wps:spPr bwMode="auto">
                          <a:xfrm>
                            <a:off x="3527" y="2560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1"/>
                        <wps:cNvCnPr/>
                        <wps:spPr bwMode="auto">
                          <a:xfrm flipH="1">
                            <a:off x="2990" y="2560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05" y="4083"/>
                            <a:ext cx="746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F7C28" w14:textId="77777777" w:rsidR="00EB4C7B" w:rsidRDefault="00EB4C7B" w:rsidP="00EB4C7B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91" y="4776"/>
                            <a:ext cx="1191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A7130" w14:textId="77777777" w:rsidR="00EB4C7B" w:rsidRDefault="00EB4C7B" w:rsidP="00EB4C7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Wavelength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16" y="2304"/>
                            <a:ext cx="79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691EF" w14:textId="77777777" w:rsidR="00EB4C7B" w:rsidRDefault="00EB4C7B" w:rsidP="00EB4C7B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visible range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80" y="2444"/>
                            <a:ext cx="576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2D3CE" w14:textId="77777777" w:rsidR="00EB4C7B" w:rsidRDefault="00EB4C7B" w:rsidP="00EB4C7B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Energy Output per second</w:t>
                              </w:r>
                            </w:p>
                            <w:p w14:paraId="17F4739C" w14:textId="77777777" w:rsidR="00EB4C7B" w:rsidRDefault="00EB4C7B" w:rsidP="00EB4C7B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00" y="4782"/>
                            <a:ext cx="126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64B7E" w14:textId="77777777" w:rsidR="00EB4C7B" w:rsidRDefault="00EB4C7B" w:rsidP="00EB4C7B">
                              <w:pPr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V I B G Y O 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F8BA9" id="Group 28" o:spid="_x0000_s1055" style="position:absolute;margin-left:90pt;margin-top:-45pt;width:155.1pt;height:134.95pt;z-index:251674624" coordorigin="1980,2304" coordsize="3102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">
                <v:shape id="Freeform 3" o:spid="_x0000_s1056" style="position:absolute;left:2412;top:2560;width:2580;height:2178;visibility:visible;mso-wrap-style:square;v-text-anchor:top" coordsize="9504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" path="m,l,5616r9504,e" filled="f" strokeweight="1.5pt">
                  <v:stroke startarrow="open" endarrow="open"/>
                  <v:path arrowok="t" o:connecttype="custom" o:connectlocs="0,0;0,2178;2580,2178" o:connectangles="0,0,0"/>
                  <o:lock v:ext="edit" aspectratio="t"/>
                </v:shape>
                <v:line id="Line 4" o:spid="_x0000_s1057" style="position:absolute;flip:y;visibility:visible;mso-wrap-style:square" from="2990,2524" to="2990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">
                  <v:stroke dashstyle="dash"/>
                </v:line>
                <v:line id="Line 5" o:spid="_x0000_s1058" style="position:absolute;flip:y;visibility:visible;mso-wrap-style:square" from="3650,2524" to="3650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">
                  <v:stroke dashstyle="dash"/>
                </v:line>
                <v:shape id="Freeform 6" o:spid="_x0000_s1059" style="position:absolute;left:2415;top:2700;width:2472;height:2045;visibility:visible;mso-wrap-style:square;v-text-anchor:top" coordsize="12737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" path="m,6536v261,14,524,28,703,c882,6508,962,6519,1075,6367v113,-152,212,-419,307,-742c1477,5302,1534,4982,1646,4428v112,-554,280,-1532,411,-2126c2188,1708,2317,1214,2434,862,2551,510,2652,328,2762,187,2872,46,2967,,3092,15v125,15,271,116,420,262c3661,423,3746,543,3985,892v239,349,587,975,960,1478c5318,2873,5721,3453,6223,3913v502,460,1075,896,1737,1217c8622,5451,9399,5666,10195,5842v796,176,2013,273,2542,345e" filled="f" strokeweight="1.5pt">
                  <v:path arrowok="t" o:connecttype="custom" o:connectlocs="0,2036;136,2036;209,1984;268,1752;319,1380;399,717;472,269;536,58;600,5;682,86;773,278;960,738;1208,1219;1545,1598;1979,1820;2472,1928" o:connectangles="0,0,0,0,0,0,0,0,0,0,0,0,0,0,0,0"/>
                  <o:lock v:ext="edit" aspectratio="t"/>
                </v:shape>
                <v:line id="Line 7" o:spid="_x0000_s1060" style="position:absolute;visibility:visible;mso-wrap-style:square" from="2412,4738" to="2412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" strokeweight="1.5pt"/>
                <v:line id="Line 8" o:spid="_x0000_s1061" style="position:absolute;visibility:visible;mso-wrap-style:square" from="2578,4738" to="2578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" strokeweight="1.5pt"/>
                <v:line id="Line 9" o:spid="_x0000_s1062" style="position:absolute;visibility:visible;mso-wrap-style:square" from="2742,4738" to="2742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" strokeweight="1.5pt"/>
                <v:line id="Line 10" o:spid="_x0000_s1063" style="position:absolute;visibility:visible;mso-wrap-style:square" from="2908,4738" to="2908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" strokeweight="1.5pt"/>
                <v:line id="Line 11" o:spid="_x0000_s1064" style="position:absolute;visibility:visible;mso-wrap-style:square" from="3073,4738" to="3073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" strokeweight="1.5pt"/>
                <v:line id="Line 12" o:spid="_x0000_s1065" style="position:absolute;visibility:visible;mso-wrap-style:square" from="3238,4738" to="3238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" strokeweight="1.5pt"/>
                <v:line id="Line 13" o:spid="_x0000_s1066" style="position:absolute;visibility:visible;mso-wrap-style:square" from="3403,4738" to="3403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" strokeweight="1.5pt"/>
                <v:line id="Line 14" o:spid="_x0000_s1067" style="position:absolute;visibility:visible;mso-wrap-style:square" from="3568,4738" to="3568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" strokeweight="1.5pt"/>
                <v:line id="Line 15" o:spid="_x0000_s1068" style="position:absolute;visibility:visible;mso-wrap-style:square" from="3733,4738" to="3733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" strokeweight="1.5pt"/>
                <v:line id="Line 16" o:spid="_x0000_s1069" style="position:absolute;visibility:visible;mso-wrap-style:square" from="3898,4738" to="3898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" strokeweight="1.5pt"/>
                <v:line id="Line 17" o:spid="_x0000_s1070" style="position:absolute;visibility:visible;mso-wrap-style:square" from="4064,4738" to="4064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zY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uD3S/wBcvEEAAD//wMAUEsBAi0AFAAGAAgAAAAhANvh9svuAAAAhQEAABMAAAAAAAAAAAAA&#10;AAAAAAAAAFtDb250ZW50X1R5cGVzXS54bWxQSwECLQAUAAYACAAAACEAWvQsW78AAAAVAQAACwAA&#10;AAAAAAAAAAAAAAAfAQAAX3JlbHMvLnJlbHNQSwECLQAUAAYACAAAACEA/Ggs2MMAAADbAAAADwAA&#10;AAAAAAAAAAAAAAAHAgAAZHJzL2Rvd25yZXYueG1sUEsFBgAAAAADAAMAtwAAAPcCAAAAAA==&#10;" strokeweight="1.5pt"/>
                <v:line id="Line 18" o:spid="_x0000_s1071" style="position:absolute;visibility:visible;mso-wrap-style:square" from="4228,4738" to="4228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" strokeweight="1.5pt"/>
                <v:line id="Line 19" o:spid="_x0000_s1072" style="position:absolute;visibility:visible;mso-wrap-style:square" from="4394,4738" to="4394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" strokeweight="1.5pt"/>
                <v:line id="Line 20" o:spid="_x0000_s1073" style="position:absolute;visibility:visible;mso-wrap-style:square" from="3527,2560" to="3650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">
                  <v:stroke endarrow="block" endarrowwidth="narrow" endarrowlength="short"/>
                </v:line>
                <v:line id="Line 21" o:spid="_x0000_s1074" style="position:absolute;flip:x;visibility:visible;mso-wrap-style:square" from="2990,2560" to="3135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">
                  <v:stroke endarrow="block" endarrowwidth="narrow" endarrowlength="short"/>
                </v:line>
                <v:shape id="Text Box 23" o:spid="_x0000_s1075" type="#_x0000_t202" style="position:absolute;left:2905;top:4083;width:746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o:lock v:ext="edit" aspectratio="t"/>
                  <v:textbox>
                    <w:txbxContent>
                      <w:p w14:paraId="3B0F7C28" w14:textId="77777777" w:rsidR="00EB4C7B" w:rsidRDefault="00EB4C7B" w:rsidP="00EB4C7B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24" o:spid="_x0000_s1076" type="#_x0000_t202" style="position:absolute;left:3891;top:4776;width:1191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0D6A7130" w14:textId="77777777" w:rsidR="00EB4C7B" w:rsidRDefault="00EB4C7B" w:rsidP="00EB4C7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2"/>
                          </w:rPr>
                          <w:t>Wavelength</w:t>
                        </w:r>
                      </w:p>
                    </w:txbxContent>
                  </v:textbox>
                </v:shape>
                <v:shape id="Text Box 25" o:spid="_x0000_s1077" type="#_x0000_t202" style="position:absolute;left:2916;top:2304;width:792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54D691EF" w14:textId="77777777" w:rsidR="00EB4C7B" w:rsidRDefault="00EB4C7B" w:rsidP="00EB4C7B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visible range</w:t>
                        </w:r>
                      </w:p>
                    </w:txbxContent>
                  </v:textbox>
                </v:shape>
                <v:shape id="Text Box 26" o:spid="_x0000_s1078" type="#_x0000_t202" style="position:absolute;left:1980;top:2444;width:576;height: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" filled="f" stroked="f">
                  <o:lock v:ext="edit" aspectratio="t"/>
                  <v:textbox style="layout-flow:vertical;mso-layout-flow-alt:bottom-to-top">
                    <w:txbxContent>
                      <w:p w14:paraId="6B32D3CE" w14:textId="77777777" w:rsidR="00EB4C7B" w:rsidRDefault="00EB4C7B" w:rsidP="00EB4C7B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Energy Output per second</w:t>
                        </w:r>
                      </w:p>
                      <w:p w14:paraId="17F4739C" w14:textId="77777777" w:rsidR="00EB4C7B" w:rsidRDefault="00EB4C7B" w:rsidP="00EB4C7B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27" o:spid="_x0000_s1079" type="#_x0000_t202" style="position:absolute;left:2700;top:4782;width:1268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67964B7E" w14:textId="77777777" w:rsidR="00EB4C7B" w:rsidRDefault="00EB4C7B" w:rsidP="00EB4C7B">
                        <w:pPr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V I B G Y O 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D111CF7" w14:textId="77777777" w:rsidR="00EB4C7B" w:rsidRPr="000D50F7" w:rsidRDefault="00EB4C7B" w:rsidP="000D50F7"/>
    <w:p w14:paraId="0490FC3C" w14:textId="77777777" w:rsidR="00EB4C7B" w:rsidRPr="000D50F7" w:rsidRDefault="00EB4C7B" w:rsidP="000D50F7"/>
    <w:p w14:paraId="49294EBB" w14:textId="77777777" w:rsidR="00EB4C7B" w:rsidRPr="000D50F7" w:rsidRDefault="00EB4C7B" w:rsidP="000D50F7">
      <w:pPr>
        <w:pStyle w:val="ListParagraph"/>
      </w:pPr>
    </w:p>
    <w:p w14:paraId="50BE39F8" w14:textId="77777777" w:rsidR="00EB4C7B" w:rsidRPr="000D50F7" w:rsidRDefault="00EB4C7B" w:rsidP="000D50F7"/>
    <w:p w14:paraId="2CC2B75C" w14:textId="77777777" w:rsidR="00EB4C7B" w:rsidRPr="000D50F7" w:rsidRDefault="00EB4C7B" w:rsidP="000D50F7"/>
    <w:p w14:paraId="45011D36" w14:textId="77777777" w:rsidR="00EB4C7B" w:rsidRPr="000D50F7" w:rsidRDefault="00EB4C7B" w:rsidP="000D50F7"/>
    <w:p w14:paraId="56CA83D2" w14:textId="77777777" w:rsidR="00EB4C7B" w:rsidRPr="000D50F7" w:rsidRDefault="00EB4C7B" w:rsidP="000D50F7"/>
    <w:p w14:paraId="322FFC03" w14:textId="77777777" w:rsidR="00EB4C7B" w:rsidRPr="000D50F7" w:rsidRDefault="00EB4C7B" w:rsidP="000D50F7"/>
    <w:p w14:paraId="75E3C811" w14:textId="77777777" w:rsidR="00EB4C7B" w:rsidRPr="000D50F7" w:rsidRDefault="00EB4C7B" w:rsidP="000D50F7"/>
    <w:p w14:paraId="3E7F313B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Using the images and spectral curve above, how many of the galaxies could have this spectral curve as its/their overall light curve?</w:t>
      </w:r>
    </w:p>
    <w:p w14:paraId="3090846B" w14:textId="77777777" w:rsidR="00EB4C7B" w:rsidRPr="000D50F7" w:rsidRDefault="00EB4C7B" w:rsidP="000D50F7">
      <w:pPr>
        <w:pStyle w:val="ListParagraph"/>
        <w:numPr>
          <w:ilvl w:val="0"/>
          <w:numId w:val="37"/>
        </w:numPr>
        <w:ind w:left="720"/>
      </w:pPr>
      <w:r w:rsidRPr="000D50F7">
        <w:t>Only 1</w:t>
      </w:r>
    </w:p>
    <w:p w14:paraId="3334CA7F" w14:textId="77777777" w:rsidR="00EB4C7B" w:rsidRPr="000D50F7" w:rsidRDefault="00EB4C7B" w:rsidP="000D50F7">
      <w:pPr>
        <w:pStyle w:val="ListParagraph"/>
        <w:numPr>
          <w:ilvl w:val="0"/>
          <w:numId w:val="37"/>
        </w:numPr>
        <w:ind w:left="720"/>
      </w:pPr>
      <w:r w:rsidRPr="000D50F7">
        <w:t>2</w:t>
      </w:r>
    </w:p>
    <w:p w14:paraId="0B494ADF" w14:textId="77777777" w:rsidR="00EB4C7B" w:rsidRPr="000D50F7" w:rsidRDefault="00EB4C7B" w:rsidP="000D50F7">
      <w:pPr>
        <w:pStyle w:val="ListParagraph"/>
        <w:numPr>
          <w:ilvl w:val="0"/>
          <w:numId w:val="37"/>
        </w:numPr>
        <w:ind w:left="720"/>
      </w:pPr>
      <w:r w:rsidRPr="000D50F7">
        <w:t>All 3</w:t>
      </w:r>
    </w:p>
    <w:p w14:paraId="15CA1399" w14:textId="77777777" w:rsidR="00EB4C7B" w:rsidRPr="000D50F7" w:rsidRDefault="00EB4C7B" w:rsidP="000D50F7">
      <w:pPr>
        <w:pStyle w:val="ListParagraph"/>
        <w:numPr>
          <w:ilvl w:val="0"/>
          <w:numId w:val="37"/>
        </w:numPr>
        <w:ind w:left="720"/>
      </w:pPr>
      <w:r w:rsidRPr="000D50F7">
        <w:t>None</w:t>
      </w:r>
    </w:p>
    <w:p w14:paraId="3EC9E64F" w14:textId="77777777" w:rsidR="004D6314" w:rsidRDefault="004D6314" w:rsidP="004D6314">
      <w:r>
        <w:t>-----------------------------------------------------------------------------------------------------------------</w:t>
      </w:r>
    </w:p>
    <w:p w14:paraId="62953F23" w14:textId="77777777" w:rsidR="004D6314" w:rsidRDefault="004D6314" w:rsidP="004D6314"/>
    <w:p w14:paraId="3A31B223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 xml:space="preserve">Which of the following galaxy collisions could </w:t>
      </w:r>
      <w:r w:rsidRPr="000D50F7">
        <w:rPr>
          <w:b/>
        </w:rPr>
        <w:t>not</w:t>
      </w:r>
      <w:r w:rsidRPr="000D50F7">
        <w:t xml:space="preserve"> produce a spiral galaxy?</w:t>
      </w:r>
    </w:p>
    <w:p w14:paraId="1F8BC9C0" w14:textId="77777777" w:rsidR="00EB4C7B" w:rsidRPr="000D50F7" w:rsidRDefault="00EB4C7B" w:rsidP="000D50F7">
      <w:pPr>
        <w:pStyle w:val="ListParagraph"/>
        <w:numPr>
          <w:ilvl w:val="0"/>
          <w:numId w:val="21"/>
        </w:numPr>
      </w:pPr>
      <w:r w:rsidRPr="000D50F7">
        <w:t>an elliptical and a spiral colliding</w:t>
      </w:r>
    </w:p>
    <w:p w14:paraId="50C786D7" w14:textId="77777777" w:rsidR="00EB4C7B" w:rsidRPr="000D50F7" w:rsidRDefault="00EB4C7B" w:rsidP="000D50F7">
      <w:pPr>
        <w:pStyle w:val="ListParagraph"/>
        <w:numPr>
          <w:ilvl w:val="0"/>
          <w:numId w:val="21"/>
        </w:numPr>
      </w:pPr>
      <w:r w:rsidRPr="000D50F7">
        <w:t>two spirals colliding</w:t>
      </w:r>
    </w:p>
    <w:p w14:paraId="118CD9DF" w14:textId="77777777" w:rsidR="00EB4C7B" w:rsidRPr="000D50F7" w:rsidRDefault="00EB4C7B" w:rsidP="000D50F7">
      <w:pPr>
        <w:pStyle w:val="ListParagraph"/>
        <w:numPr>
          <w:ilvl w:val="0"/>
          <w:numId w:val="21"/>
        </w:numPr>
      </w:pPr>
      <w:r w:rsidRPr="000D50F7">
        <w:t>two ellipticals colliding</w:t>
      </w:r>
    </w:p>
    <w:p w14:paraId="638F0BD6" w14:textId="77777777" w:rsidR="00EB4C7B" w:rsidRPr="000D50F7" w:rsidRDefault="00EB4C7B" w:rsidP="000D50F7">
      <w:pPr>
        <w:pStyle w:val="ListParagraph"/>
        <w:numPr>
          <w:ilvl w:val="0"/>
          <w:numId w:val="21"/>
        </w:numPr>
      </w:pPr>
      <w:r w:rsidRPr="000D50F7">
        <w:t>3 spirals colliding</w:t>
      </w:r>
    </w:p>
    <w:p w14:paraId="01C60A0E" w14:textId="77777777" w:rsidR="00EB4C7B" w:rsidRPr="000D50F7" w:rsidRDefault="00EB4C7B" w:rsidP="000D50F7">
      <w:pPr>
        <w:pStyle w:val="ListParagraph"/>
        <w:numPr>
          <w:ilvl w:val="0"/>
          <w:numId w:val="21"/>
        </w:numPr>
      </w:pPr>
      <w:r w:rsidRPr="000D50F7">
        <w:t>All of the above could produce a spiral galaxy.</w:t>
      </w:r>
    </w:p>
    <w:p w14:paraId="257C717C" w14:textId="77777777" w:rsidR="00EB4C7B" w:rsidRPr="000D50F7" w:rsidRDefault="00EB4C7B" w:rsidP="000D50F7"/>
    <w:p w14:paraId="321A76F2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lastRenderedPageBreak/>
        <w:t>When the Milky Way eventually collides with another galaxy, which type(s) of galaxy could result from the collision?</w:t>
      </w:r>
    </w:p>
    <w:p w14:paraId="3C51E4AD" w14:textId="77777777" w:rsidR="00EB4C7B" w:rsidRPr="000D50F7" w:rsidRDefault="00EB4C7B" w:rsidP="000D50F7">
      <w:pPr>
        <w:pStyle w:val="ListParagraph"/>
        <w:numPr>
          <w:ilvl w:val="0"/>
          <w:numId w:val="22"/>
        </w:numPr>
      </w:pPr>
      <w:r w:rsidRPr="000D50F7">
        <w:t>spiral</w:t>
      </w:r>
    </w:p>
    <w:p w14:paraId="2CBE949E" w14:textId="77777777" w:rsidR="00EB4C7B" w:rsidRPr="000D50F7" w:rsidRDefault="00EB4C7B" w:rsidP="000D50F7">
      <w:pPr>
        <w:pStyle w:val="ListParagraph"/>
        <w:numPr>
          <w:ilvl w:val="0"/>
          <w:numId w:val="22"/>
        </w:numPr>
      </w:pPr>
      <w:r w:rsidRPr="000D50F7">
        <w:t>elliptical</w:t>
      </w:r>
    </w:p>
    <w:p w14:paraId="26584E16" w14:textId="77777777" w:rsidR="00EB4C7B" w:rsidRPr="000D50F7" w:rsidRDefault="00EB4C7B" w:rsidP="000D50F7">
      <w:pPr>
        <w:pStyle w:val="ListParagraph"/>
        <w:numPr>
          <w:ilvl w:val="0"/>
          <w:numId w:val="22"/>
        </w:numPr>
      </w:pPr>
      <w:r w:rsidRPr="000D50F7">
        <w:t>either an elliptical or a spiral galaxy could form</w:t>
      </w:r>
    </w:p>
    <w:p w14:paraId="24B86FEB" w14:textId="77777777" w:rsidR="00EB4C7B" w:rsidRPr="000D50F7" w:rsidRDefault="00EB4C7B" w:rsidP="000D50F7">
      <w:pPr>
        <w:pStyle w:val="ListParagraph"/>
        <w:numPr>
          <w:ilvl w:val="0"/>
          <w:numId w:val="22"/>
        </w:numPr>
      </w:pPr>
      <w:r w:rsidRPr="000D50F7">
        <w:t>There is no way to tell.</w:t>
      </w:r>
    </w:p>
    <w:p w14:paraId="52AA609D" w14:textId="77777777" w:rsidR="00EB4C7B" w:rsidRPr="000D50F7" w:rsidRDefault="00EB4C7B" w:rsidP="000D50F7"/>
    <w:p w14:paraId="6D49437F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 xml:space="preserve">If a combination of </w:t>
      </w:r>
      <w:r w:rsidRPr="000D50F7">
        <w:rPr>
          <w:b/>
        </w:rPr>
        <w:t>any</w:t>
      </w:r>
      <w:r w:rsidRPr="000D50F7">
        <w:t xml:space="preserve"> two galaxies were to collide, which type(s) of galaxy could be produced from the collision?</w:t>
      </w:r>
    </w:p>
    <w:p w14:paraId="2EAF3E86" w14:textId="77777777" w:rsidR="00EB4C7B" w:rsidRPr="000D50F7" w:rsidRDefault="00EB4C7B" w:rsidP="000D50F7">
      <w:pPr>
        <w:pStyle w:val="ListParagraph"/>
        <w:numPr>
          <w:ilvl w:val="0"/>
          <w:numId w:val="20"/>
        </w:numPr>
      </w:pPr>
      <w:r w:rsidRPr="000D50F7">
        <w:t>elliptical</w:t>
      </w:r>
    </w:p>
    <w:p w14:paraId="13FE5700" w14:textId="77777777" w:rsidR="00EB4C7B" w:rsidRPr="000D50F7" w:rsidRDefault="00EB4C7B" w:rsidP="000D50F7">
      <w:pPr>
        <w:pStyle w:val="ListParagraph"/>
        <w:numPr>
          <w:ilvl w:val="0"/>
          <w:numId w:val="20"/>
        </w:numPr>
      </w:pPr>
      <w:r w:rsidRPr="000D50F7">
        <w:t>spiral</w:t>
      </w:r>
    </w:p>
    <w:p w14:paraId="1F5C56F2" w14:textId="77777777" w:rsidR="00EB4C7B" w:rsidRPr="000D50F7" w:rsidRDefault="00EB4C7B" w:rsidP="000D50F7">
      <w:pPr>
        <w:pStyle w:val="ListParagraph"/>
        <w:numPr>
          <w:ilvl w:val="0"/>
          <w:numId w:val="20"/>
        </w:numPr>
      </w:pPr>
      <w:r w:rsidRPr="000D50F7">
        <w:t>either an elliptical or a spiral galaxy could form</w:t>
      </w:r>
    </w:p>
    <w:p w14:paraId="0D24A39E" w14:textId="44FCFB00" w:rsidR="00EB4C7B" w:rsidRPr="000D50F7" w:rsidRDefault="00EB4C7B" w:rsidP="000D50F7">
      <w:pPr>
        <w:pStyle w:val="ListParagraph"/>
        <w:numPr>
          <w:ilvl w:val="0"/>
          <w:numId w:val="20"/>
        </w:numPr>
      </w:pPr>
      <w:r w:rsidRPr="000D50F7">
        <w:t>none of the above</w:t>
      </w:r>
    </w:p>
    <w:p w14:paraId="51A597E0" w14:textId="0E8FEAEB" w:rsidR="00EB4C7B" w:rsidRPr="000D50F7" w:rsidRDefault="004D6314" w:rsidP="000D50F7">
      <w:r>
        <w:t>-----------------------------------------------------------------------------------------------------------------</w:t>
      </w:r>
    </w:p>
    <w:p w14:paraId="58C03E0C" w14:textId="77777777" w:rsidR="00EB4C7B" w:rsidRPr="000D50F7" w:rsidRDefault="00EB4C7B" w:rsidP="000D50F7"/>
    <w:p w14:paraId="62192BBF" w14:textId="77777777" w:rsidR="00EB4C7B" w:rsidRPr="000D50F7" w:rsidRDefault="00EB4C7B" w:rsidP="000D50F7"/>
    <w:p w14:paraId="7AB032F9" w14:textId="77777777" w:rsidR="00EB4C7B" w:rsidRPr="000D50F7" w:rsidRDefault="00EB4C7B" w:rsidP="000D50F7"/>
    <w:p w14:paraId="54A06C92" w14:textId="77777777" w:rsidR="00EB4C7B" w:rsidRPr="000D50F7" w:rsidRDefault="00EB4C7B" w:rsidP="000D50F7"/>
    <w:p w14:paraId="29720F75" w14:textId="77777777" w:rsidR="00EB4C7B" w:rsidRPr="000D50F7" w:rsidRDefault="00EB4C7B" w:rsidP="000D50F7"/>
    <w:p w14:paraId="17C7BCFE" w14:textId="77777777" w:rsidR="00EB4C7B" w:rsidRPr="000D50F7" w:rsidRDefault="00EB4C7B" w:rsidP="000D50F7">
      <w:r w:rsidRPr="000D50F7">
        <w:rPr>
          <w:noProof/>
        </w:rPr>
        <w:drawing>
          <wp:anchor distT="0" distB="0" distL="114300" distR="114300" simplePos="0" relativeHeight="251669504" behindDoc="0" locked="0" layoutInCell="1" allowOverlap="1" wp14:anchorId="670B8356" wp14:editId="3FBA635E">
            <wp:simplePos x="0" y="0"/>
            <wp:positionH relativeFrom="column">
              <wp:posOffset>457200</wp:posOffset>
            </wp:positionH>
            <wp:positionV relativeFrom="paragraph">
              <wp:posOffset>-571500</wp:posOffset>
            </wp:positionV>
            <wp:extent cx="2400300" cy="1828800"/>
            <wp:effectExtent l="0" t="0" r="12700" b="0"/>
            <wp:wrapTight wrapText="bothSides">
              <wp:wrapPolygon edited="0">
                <wp:start x="0" y="0"/>
                <wp:lineTo x="0" y="21300"/>
                <wp:lineTo x="21486" y="21300"/>
                <wp:lineTo x="21486" y="0"/>
                <wp:lineTo x="0" y="0"/>
              </wp:wrapPolygon>
            </wp:wrapTight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7" t="66037" r="16620" b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A2CAB" w14:textId="77777777" w:rsidR="00EB4C7B" w:rsidRPr="000D50F7" w:rsidRDefault="00EB4C7B" w:rsidP="000D50F7"/>
    <w:p w14:paraId="6F809880" w14:textId="77777777" w:rsidR="00EB4C7B" w:rsidRPr="000D50F7" w:rsidRDefault="00EB4C7B" w:rsidP="000D50F7"/>
    <w:p w14:paraId="3367546C" w14:textId="77777777" w:rsidR="00EB4C7B" w:rsidRPr="000D50F7" w:rsidRDefault="00EB4C7B" w:rsidP="000D50F7"/>
    <w:p w14:paraId="1E1E78B2" w14:textId="77777777" w:rsidR="00EB4C7B" w:rsidRPr="000D50F7" w:rsidRDefault="00EB4C7B" w:rsidP="000D50F7"/>
    <w:p w14:paraId="120906C1" w14:textId="77777777" w:rsidR="00EB4C7B" w:rsidRPr="000D50F7" w:rsidRDefault="00EB4C7B" w:rsidP="000D50F7"/>
    <w:p w14:paraId="7F54D587" w14:textId="77777777" w:rsidR="00EB4C7B" w:rsidRPr="000D50F7" w:rsidRDefault="00EB4C7B" w:rsidP="000D50F7"/>
    <w:p w14:paraId="74909DD1" w14:textId="77777777" w:rsidR="00EB4C7B" w:rsidRPr="000D50F7" w:rsidRDefault="00EB4C7B" w:rsidP="000D50F7"/>
    <w:p w14:paraId="6B034BD7" w14:textId="77777777" w:rsidR="00EB4C7B" w:rsidRPr="000D50F7" w:rsidRDefault="00EB4C7B" w:rsidP="000D50F7"/>
    <w:p w14:paraId="78816D1D" w14:textId="77777777" w:rsidR="00EB4C7B" w:rsidRPr="000D50F7" w:rsidRDefault="00EB4C7B" w:rsidP="000D50F7"/>
    <w:p w14:paraId="1843F509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Use the picture above to answer this question. If in ten million years the galaxy shown above collides with a spiral galaxy, what could occur?</w:t>
      </w:r>
    </w:p>
    <w:p w14:paraId="021C2BB8" w14:textId="77777777" w:rsidR="00EB4C7B" w:rsidRPr="000D50F7" w:rsidRDefault="00EB4C7B" w:rsidP="000D50F7">
      <w:pPr>
        <w:pStyle w:val="ListParagraph"/>
        <w:numPr>
          <w:ilvl w:val="0"/>
          <w:numId w:val="26"/>
        </w:numPr>
        <w:ind w:left="720"/>
      </w:pPr>
      <w:r w:rsidRPr="000D50F7">
        <w:t>Only an elliptical galaxy could form</w:t>
      </w:r>
    </w:p>
    <w:p w14:paraId="0DC5F655" w14:textId="77777777" w:rsidR="00EB4C7B" w:rsidRPr="000D50F7" w:rsidRDefault="00EB4C7B" w:rsidP="000D50F7">
      <w:pPr>
        <w:pStyle w:val="ListParagraph"/>
        <w:numPr>
          <w:ilvl w:val="0"/>
          <w:numId w:val="26"/>
        </w:numPr>
        <w:ind w:left="720"/>
      </w:pPr>
      <w:r w:rsidRPr="000D50F7">
        <w:t>Only a spiral galaxy could form</w:t>
      </w:r>
    </w:p>
    <w:p w14:paraId="7E87CF1A" w14:textId="77777777" w:rsidR="00EB4C7B" w:rsidRPr="000D50F7" w:rsidRDefault="00EB4C7B" w:rsidP="000D50F7">
      <w:pPr>
        <w:pStyle w:val="ListParagraph"/>
        <w:numPr>
          <w:ilvl w:val="0"/>
          <w:numId w:val="26"/>
        </w:numPr>
        <w:ind w:left="720"/>
      </w:pPr>
      <w:r w:rsidRPr="000D50F7">
        <w:t>Either an elliptical or a spiral galaxy could form</w:t>
      </w:r>
    </w:p>
    <w:p w14:paraId="6D9A2AA0" w14:textId="20266820" w:rsidR="004D6314" w:rsidRDefault="00EB4C7B" w:rsidP="004D6314">
      <w:pPr>
        <w:pStyle w:val="ListParagraph"/>
        <w:numPr>
          <w:ilvl w:val="0"/>
          <w:numId w:val="26"/>
        </w:numPr>
        <w:ind w:left="720"/>
      </w:pPr>
      <w:r w:rsidRPr="000D50F7">
        <w:t>No new galaxy could form</w:t>
      </w:r>
    </w:p>
    <w:p w14:paraId="37B6DE4D" w14:textId="77777777" w:rsidR="004D6314" w:rsidRDefault="004D6314" w:rsidP="004D6314">
      <w:r>
        <w:t>-----------------------------------------------------------------------------------------------------------------</w:t>
      </w:r>
    </w:p>
    <w:p w14:paraId="7D7AFAF9" w14:textId="7C7558DB" w:rsidR="004D6314" w:rsidRDefault="004D6314" w:rsidP="004D6314"/>
    <w:p w14:paraId="3CDEC378" w14:textId="48FD9A73" w:rsidR="008B5426" w:rsidRDefault="008B5426" w:rsidP="004D6314"/>
    <w:p w14:paraId="441B0F09" w14:textId="5D1C9D44" w:rsidR="008B5426" w:rsidRDefault="008B5426" w:rsidP="004D6314"/>
    <w:p w14:paraId="2DCA211B" w14:textId="4233FD2E" w:rsidR="008B5426" w:rsidRDefault="008B5426" w:rsidP="004D6314"/>
    <w:p w14:paraId="5F84B64F" w14:textId="0152E46C" w:rsidR="008B5426" w:rsidRDefault="008B5426" w:rsidP="004D6314"/>
    <w:p w14:paraId="6411B00A" w14:textId="77777777" w:rsidR="008B5426" w:rsidRDefault="008B5426" w:rsidP="004D6314"/>
    <w:p w14:paraId="3D696239" w14:textId="0EE9EA05" w:rsidR="008B5426" w:rsidRDefault="008B5426" w:rsidP="004D6314"/>
    <w:p w14:paraId="3EC375F8" w14:textId="6B916EC0" w:rsidR="008B5426" w:rsidRDefault="008B5426" w:rsidP="004D6314"/>
    <w:p w14:paraId="4552BCC7" w14:textId="1220F00B" w:rsidR="008B5426" w:rsidRDefault="008B5426" w:rsidP="004D6314"/>
    <w:p w14:paraId="14A58FFE" w14:textId="2E91CD61" w:rsidR="008B5426" w:rsidRDefault="008B5426" w:rsidP="004D6314"/>
    <w:p w14:paraId="4F8FD2E2" w14:textId="77777777" w:rsidR="008B5426" w:rsidRDefault="008B5426" w:rsidP="008B5426">
      <w:r>
        <w:lastRenderedPageBreak/>
        <w:t>-----------------------------------------------------------------------------------------------------------------</w:t>
      </w:r>
    </w:p>
    <w:p w14:paraId="5B9A1280" w14:textId="77777777" w:rsidR="008B5426" w:rsidRDefault="008B5426" w:rsidP="008B5426"/>
    <w:p w14:paraId="1A126A97" w14:textId="347132DE" w:rsidR="008B5426" w:rsidRDefault="008B5426" w:rsidP="008B5426">
      <w:pPr>
        <w:pStyle w:val="ListParagraph"/>
      </w:pPr>
      <w:commentRangeStart w:id="8"/>
      <w:r>
        <w:t>Use</w:t>
      </w:r>
      <w:commentRangeEnd w:id="8"/>
      <w:r>
        <w:rPr>
          <w:rStyle w:val="CommentReference"/>
        </w:rPr>
        <w:commentReference w:id="8"/>
      </w:r>
      <w:r>
        <w:t xml:space="preserve"> the images below to answer the following </w:t>
      </w:r>
      <w:r>
        <w:rPr>
          <w:u w:val="single"/>
        </w:rPr>
        <w:t>three</w:t>
      </w:r>
      <w:r>
        <w:t xml:space="preserve"> questions</w:t>
      </w:r>
    </w:p>
    <w:p w14:paraId="372D65D3" w14:textId="4755F04E" w:rsidR="00EB4C7B" w:rsidRPr="000D50F7" w:rsidRDefault="00EB4C7B" w:rsidP="000D50F7">
      <w:r w:rsidRPr="000D50F7">
        <w:rPr>
          <w:noProof/>
        </w:rPr>
        <mc:AlternateContent>
          <mc:Choice Requires="wpg">
            <w:drawing>
              <wp:inline distT="0" distB="0" distL="0" distR="0" wp14:anchorId="6C82E0EA" wp14:editId="3037CA1F">
                <wp:extent cx="6344285" cy="2484120"/>
                <wp:effectExtent l="0" t="0" r="0" b="0"/>
                <wp:docPr id="3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2484120"/>
                          <a:chOff x="1080" y="2208"/>
                          <a:chExt cx="9991" cy="3912"/>
                        </a:xfrm>
                      </wpg:grpSpPr>
                      <pic:pic xmlns:pic="http://schemas.openxmlformats.org/drawingml/2006/picture">
                        <pic:nvPicPr>
                          <pic:cNvPr id="3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7" t="66037" r="16620" b="7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208"/>
                            <a:ext cx="3173" cy="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2503"/>
                            <a:ext cx="3631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241"/>
                            <a:ext cx="2611" cy="3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5616"/>
                            <a:ext cx="52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11E4A" w14:textId="77777777" w:rsidR="00EB4C7B" w:rsidRPr="008B5426" w:rsidRDefault="00EB4C7B" w:rsidP="00EB4C7B">
                              <w:pPr>
                                <w:rPr>
                                  <w:b/>
                                </w:rPr>
                              </w:pPr>
                              <w:r w:rsidRPr="008B5426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5616"/>
                            <a:ext cx="52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3DC35" w14:textId="77777777" w:rsidR="00EB4C7B" w:rsidRPr="008B5426" w:rsidRDefault="00EB4C7B" w:rsidP="00EB4C7B">
                              <w:pPr>
                                <w:rPr>
                                  <w:b/>
                                </w:rPr>
                              </w:pPr>
                              <w:r w:rsidRPr="008B5426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5616"/>
                            <a:ext cx="52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6C542" w14:textId="77777777" w:rsidR="00EB4C7B" w:rsidRPr="008B5426" w:rsidRDefault="00EB4C7B" w:rsidP="00EB4C7B">
                              <w:pPr>
                                <w:rPr>
                                  <w:b/>
                                </w:rPr>
                              </w:pPr>
                              <w:r w:rsidRPr="008B5426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2E0EA" id="Group 42" o:spid="_x0000_s1080" style="width:499.55pt;height:195.6pt;mso-position-horizontal-relative:char;mso-position-vertical-relative:line" coordorigin="1080,2208" coordsize="9991,391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">
                <v:shape id="Picture 43" o:spid="_x0000_s1081" type="#_x0000_t75" style="position:absolute;left:1080;top:2208;width:3173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">
                  <v:imagedata r:id="rId37" o:title="" croptop="43278f" cropbottom="4763f" cropleft="33985f" cropright="10892f"/>
                </v:shape>
                <v:shape id="Picture 44" o:spid="_x0000_s1082" type="#_x0000_t75" style="position:absolute;left:4470;top:2503;width:3631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">
                  <v:imagedata r:id="rId38" o:title=""/>
                </v:shape>
                <v:shape id="Picture 45" o:spid="_x0000_s1083" type="#_x0000_t75" style="position:absolute;left:8460;top:2241;width:2611;height: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">
                  <v:imagedata r:id="rId39" o:title=""/>
                </v:shape>
                <v:shape id="Text Box 46" o:spid="_x0000_s1084" type="#_x0000_t202" style="position:absolute;left:2520;top:5616;width:52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6BE11E4A" w14:textId="77777777" w:rsidR="00EB4C7B" w:rsidRPr="008B5426" w:rsidRDefault="00EB4C7B" w:rsidP="00EB4C7B">
                        <w:pPr>
                          <w:rPr>
                            <w:b/>
                          </w:rPr>
                        </w:pPr>
                        <w:r w:rsidRPr="008B5426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47" o:spid="_x0000_s1085" type="#_x0000_t202" style="position:absolute;left:6120;top:5616;width:52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4D43DC35" w14:textId="77777777" w:rsidR="00EB4C7B" w:rsidRPr="008B5426" w:rsidRDefault="00EB4C7B" w:rsidP="00EB4C7B">
                        <w:pPr>
                          <w:rPr>
                            <w:b/>
                          </w:rPr>
                        </w:pPr>
                        <w:r w:rsidRPr="008B5426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48" o:spid="_x0000_s1086" type="#_x0000_t202" style="position:absolute;left:9540;top:5616;width:52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F76C542" w14:textId="77777777" w:rsidR="00EB4C7B" w:rsidRPr="008B5426" w:rsidRDefault="00EB4C7B" w:rsidP="00EB4C7B">
                        <w:pPr>
                          <w:rPr>
                            <w:b/>
                          </w:rPr>
                        </w:pPr>
                        <w:r w:rsidRPr="008B5426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A8124D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Which of the galaxies shown above would be the result of an elliptical galaxy colliding with another elliptical galaxy?</w:t>
      </w:r>
    </w:p>
    <w:p w14:paraId="41D2F06F" w14:textId="77777777" w:rsidR="00EB4C7B" w:rsidRPr="008B5426" w:rsidRDefault="00EB4C7B" w:rsidP="000D50F7">
      <w:pPr>
        <w:pStyle w:val="ListParagraph"/>
        <w:numPr>
          <w:ilvl w:val="0"/>
          <w:numId w:val="43"/>
        </w:numPr>
        <w:ind w:left="720"/>
        <w:rPr>
          <w:b/>
        </w:rPr>
      </w:pPr>
      <w:r w:rsidRPr="008B5426">
        <w:rPr>
          <w:b/>
        </w:rPr>
        <w:t>A</w:t>
      </w:r>
    </w:p>
    <w:p w14:paraId="545EB1B5" w14:textId="77777777" w:rsidR="00EB4C7B" w:rsidRPr="008B5426" w:rsidRDefault="00EB4C7B" w:rsidP="000D50F7">
      <w:pPr>
        <w:pStyle w:val="ListParagraph"/>
        <w:numPr>
          <w:ilvl w:val="0"/>
          <w:numId w:val="43"/>
        </w:numPr>
        <w:spacing w:after="200"/>
        <w:ind w:left="720"/>
        <w:rPr>
          <w:b/>
        </w:rPr>
      </w:pPr>
      <w:r w:rsidRPr="008B5426">
        <w:rPr>
          <w:b/>
        </w:rPr>
        <w:t>B</w:t>
      </w:r>
    </w:p>
    <w:p w14:paraId="4FD44F5C" w14:textId="77777777" w:rsidR="00EB4C7B" w:rsidRPr="000D50F7" w:rsidRDefault="00EB4C7B" w:rsidP="000D50F7">
      <w:pPr>
        <w:pStyle w:val="ListParagraph"/>
        <w:numPr>
          <w:ilvl w:val="0"/>
          <w:numId w:val="43"/>
        </w:numPr>
        <w:spacing w:after="200"/>
        <w:ind w:left="720"/>
      </w:pPr>
      <w:r w:rsidRPr="008B5426">
        <w:rPr>
          <w:b/>
        </w:rPr>
        <w:t>C</w:t>
      </w:r>
    </w:p>
    <w:p w14:paraId="1EF557C3" w14:textId="77777777" w:rsidR="00EB4C7B" w:rsidRPr="000D50F7" w:rsidRDefault="00EB4C7B" w:rsidP="000D50F7">
      <w:pPr>
        <w:pStyle w:val="ListParagraph"/>
        <w:numPr>
          <w:ilvl w:val="0"/>
          <w:numId w:val="43"/>
        </w:numPr>
        <w:spacing w:after="200"/>
        <w:ind w:left="720"/>
      </w:pPr>
      <w:r w:rsidRPr="008B5426">
        <w:rPr>
          <w:b/>
        </w:rPr>
        <w:t>A</w:t>
      </w:r>
      <w:r w:rsidRPr="000D50F7">
        <w:t xml:space="preserve"> or </w:t>
      </w:r>
      <w:r w:rsidRPr="008B5426">
        <w:rPr>
          <w:b/>
        </w:rPr>
        <w:t>C</w:t>
      </w:r>
    </w:p>
    <w:p w14:paraId="4534976D" w14:textId="77777777" w:rsidR="00EB4C7B" w:rsidRPr="000D50F7" w:rsidRDefault="00EB4C7B" w:rsidP="000D50F7">
      <w:pPr>
        <w:pStyle w:val="ListParagraph"/>
        <w:numPr>
          <w:ilvl w:val="0"/>
          <w:numId w:val="43"/>
        </w:numPr>
        <w:spacing w:after="200"/>
        <w:ind w:left="720"/>
      </w:pPr>
      <w:r w:rsidRPr="000D50F7">
        <w:t>All three</w:t>
      </w:r>
    </w:p>
    <w:p w14:paraId="0DA2044C" w14:textId="77777777" w:rsidR="00EB4C7B" w:rsidRDefault="00EB4C7B" w:rsidP="000D50F7">
      <w:pPr>
        <w:pStyle w:val="ListParagraph"/>
      </w:pPr>
    </w:p>
    <w:p w14:paraId="53687070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Use the three pictures above to answer. Which of the following is possible?</w:t>
      </w:r>
    </w:p>
    <w:p w14:paraId="68AE6063" w14:textId="77777777" w:rsidR="00EB4C7B" w:rsidRPr="000D50F7" w:rsidRDefault="00EB4C7B" w:rsidP="000D50F7">
      <w:pPr>
        <w:pStyle w:val="ListParagraph"/>
        <w:numPr>
          <w:ilvl w:val="0"/>
          <w:numId w:val="27"/>
        </w:numPr>
        <w:ind w:left="720"/>
      </w:pPr>
      <w:r w:rsidRPr="000D50F7">
        <w:t xml:space="preserve">The collision of Galaxy </w:t>
      </w:r>
      <w:r w:rsidRPr="008B5426">
        <w:rPr>
          <w:b/>
        </w:rPr>
        <w:t>A</w:t>
      </w:r>
      <w:r w:rsidRPr="000D50F7">
        <w:t xml:space="preserve"> and Galaxy B can produce Galaxy </w:t>
      </w:r>
      <w:r w:rsidRPr="008B5426">
        <w:rPr>
          <w:b/>
        </w:rPr>
        <w:t>C</w:t>
      </w:r>
      <w:r w:rsidRPr="000D50F7">
        <w:t>.</w:t>
      </w:r>
    </w:p>
    <w:p w14:paraId="04B49ECB" w14:textId="2F3A0E84" w:rsidR="00EB4C7B" w:rsidRPr="000D50F7" w:rsidRDefault="00EB4C7B" w:rsidP="000D50F7">
      <w:pPr>
        <w:pStyle w:val="ListParagraph"/>
        <w:numPr>
          <w:ilvl w:val="0"/>
          <w:numId w:val="27"/>
        </w:numPr>
        <w:ind w:left="720"/>
      </w:pPr>
      <w:r w:rsidRPr="000D50F7">
        <w:t xml:space="preserve">The collision of Galaxy </w:t>
      </w:r>
      <w:r w:rsidRPr="008B5426">
        <w:rPr>
          <w:b/>
        </w:rPr>
        <w:t>A</w:t>
      </w:r>
      <w:r w:rsidRPr="000D50F7">
        <w:t xml:space="preserve"> and Galaxy C can produce Galaxy </w:t>
      </w:r>
      <w:r w:rsidR="008B5426">
        <w:rPr>
          <w:b/>
        </w:rPr>
        <w:t>B</w:t>
      </w:r>
      <w:r w:rsidR="008B5426">
        <w:t>.</w:t>
      </w:r>
    </w:p>
    <w:p w14:paraId="203C89A5" w14:textId="77777777" w:rsidR="00EB4C7B" w:rsidRPr="000D50F7" w:rsidRDefault="00EB4C7B" w:rsidP="000D50F7">
      <w:pPr>
        <w:pStyle w:val="ListParagraph"/>
        <w:numPr>
          <w:ilvl w:val="0"/>
          <w:numId w:val="27"/>
        </w:numPr>
        <w:ind w:left="720"/>
      </w:pPr>
      <w:r w:rsidRPr="000D50F7">
        <w:t xml:space="preserve">The collision of Galaxy </w:t>
      </w:r>
      <w:r w:rsidRPr="008B5426">
        <w:rPr>
          <w:b/>
        </w:rPr>
        <w:t>B</w:t>
      </w:r>
      <w:r w:rsidRPr="000D50F7">
        <w:t xml:space="preserve"> and Galaxy C can produce Galaxy </w:t>
      </w:r>
      <w:r w:rsidRPr="008B5426">
        <w:rPr>
          <w:b/>
        </w:rPr>
        <w:t>A</w:t>
      </w:r>
      <w:r w:rsidRPr="000D50F7">
        <w:t>.</w:t>
      </w:r>
    </w:p>
    <w:p w14:paraId="4D7945C0" w14:textId="697DFEBF" w:rsidR="00EB4C7B" w:rsidRPr="000D50F7" w:rsidRDefault="00EB4C7B" w:rsidP="000D50F7">
      <w:pPr>
        <w:pStyle w:val="ListParagraph"/>
        <w:numPr>
          <w:ilvl w:val="0"/>
          <w:numId w:val="27"/>
        </w:numPr>
        <w:ind w:left="720"/>
      </w:pPr>
      <w:r w:rsidRPr="000D50F7">
        <w:t>All of the above</w:t>
      </w:r>
    </w:p>
    <w:p w14:paraId="4075A32D" w14:textId="63E9FB22" w:rsidR="00EB4C7B" w:rsidRPr="000D50F7" w:rsidRDefault="00EB4C7B" w:rsidP="000D50F7">
      <w:pPr>
        <w:pStyle w:val="ListParagraph"/>
        <w:numPr>
          <w:ilvl w:val="0"/>
          <w:numId w:val="27"/>
        </w:numPr>
        <w:ind w:left="720"/>
      </w:pPr>
      <w:r w:rsidRPr="000D50F7">
        <w:t>None of the above</w:t>
      </w:r>
    </w:p>
    <w:p w14:paraId="3FF4CCC3" w14:textId="21A2DEB3" w:rsidR="00EB4C7B" w:rsidRPr="000D50F7" w:rsidRDefault="008B5426" w:rsidP="000D50F7">
      <w:commentRangeStart w:id="9"/>
      <w:r w:rsidRPr="000D50F7">
        <w:rPr>
          <w:noProof/>
        </w:rPr>
        <w:drawing>
          <wp:anchor distT="0" distB="0" distL="114300" distR="114300" simplePos="0" relativeHeight="251676672" behindDoc="0" locked="0" layoutInCell="1" allowOverlap="1" wp14:anchorId="10A03174" wp14:editId="081AA47B">
            <wp:simplePos x="0" y="0"/>
            <wp:positionH relativeFrom="margin">
              <wp:posOffset>3750117</wp:posOffset>
            </wp:positionH>
            <wp:positionV relativeFrom="paragraph">
              <wp:posOffset>124984</wp:posOffset>
            </wp:positionV>
            <wp:extent cx="2378710" cy="2156460"/>
            <wp:effectExtent l="0" t="0" r="2540" b="0"/>
            <wp:wrapTight wrapText="bothSides">
              <wp:wrapPolygon edited="0">
                <wp:start x="0" y="0"/>
                <wp:lineTo x="0" y="21371"/>
                <wp:lineTo x="21450" y="21371"/>
                <wp:lineTo x="21450" y="0"/>
                <wp:lineTo x="0" y="0"/>
              </wp:wrapPolygon>
            </wp:wrapTight>
            <wp:docPr id="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7" t="66037" r="16620" b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9"/>
      <w:r>
        <w:rPr>
          <w:rStyle w:val="CommentReference"/>
        </w:rPr>
        <w:commentReference w:id="9"/>
      </w:r>
    </w:p>
    <w:p w14:paraId="2D603E57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Use the image above to answer this question. Which of the following must be false about the galaxy shown?</w:t>
      </w:r>
    </w:p>
    <w:p w14:paraId="60445FDA" w14:textId="77777777" w:rsidR="00EB4C7B" w:rsidRPr="000D50F7" w:rsidRDefault="00EB4C7B" w:rsidP="000D50F7">
      <w:pPr>
        <w:pStyle w:val="ListParagraph"/>
        <w:numPr>
          <w:ilvl w:val="0"/>
          <w:numId w:val="51"/>
        </w:numPr>
        <w:ind w:left="720"/>
      </w:pPr>
      <w:r w:rsidRPr="000D50F7">
        <w:t>It contains old stars.</w:t>
      </w:r>
    </w:p>
    <w:p w14:paraId="3A1E1CA4" w14:textId="77777777" w:rsidR="00EB4C7B" w:rsidRPr="000D50F7" w:rsidRDefault="00EB4C7B" w:rsidP="000D50F7">
      <w:pPr>
        <w:pStyle w:val="ListParagraph"/>
        <w:numPr>
          <w:ilvl w:val="0"/>
          <w:numId w:val="51"/>
        </w:numPr>
        <w:ind w:left="720"/>
      </w:pPr>
      <w:r w:rsidRPr="000D50F7">
        <w:t>It has active star formation.</w:t>
      </w:r>
    </w:p>
    <w:p w14:paraId="303D8F61" w14:textId="77777777" w:rsidR="00EB4C7B" w:rsidRPr="000D50F7" w:rsidRDefault="00EB4C7B" w:rsidP="000D50F7">
      <w:pPr>
        <w:pStyle w:val="ListParagraph"/>
        <w:numPr>
          <w:ilvl w:val="0"/>
          <w:numId w:val="51"/>
        </w:numPr>
        <w:ind w:left="720"/>
      </w:pPr>
      <w:r w:rsidRPr="000D50F7">
        <w:t>It formed from the collision of two elliptical galaxies.</w:t>
      </w:r>
    </w:p>
    <w:p w14:paraId="44B240DF" w14:textId="77777777" w:rsidR="00EB4C7B" w:rsidRPr="000D50F7" w:rsidRDefault="00EB4C7B" w:rsidP="000D50F7">
      <w:pPr>
        <w:pStyle w:val="ListParagraph"/>
        <w:numPr>
          <w:ilvl w:val="0"/>
          <w:numId w:val="51"/>
        </w:numPr>
        <w:ind w:left="720"/>
      </w:pPr>
      <w:r w:rsidRPr="000D50F7">
        <w:t>It contains red stars.</w:t>
      </w:r>
    </w:p>
    <w:p w14:paraId="056F938A" w14:textId="77777777" w:rsidR="00EB4C7B" w:rsidRPr="000D50F7" w:rsidRDefault="00EB4C7B" w:rsidP="000D50F7">
      <w:pPr>
        <w:pStyle w:val="ListParagraph"/>
        <w:numPr>
          <w:ilvl w:val="0"/>
          <w:numId w:val="51"/>
        </w:numPr>
        <w:ind w:left="720"/>
      </w:pPr>
      <w:r w:rsidRPr="000D50F7">
        <w:t>None of the above</w:t>
      </w:r>
    </w:p>
    <w:p w14:paraId="247BD785" w14:textId="2D33E30F" w:rsidR="00EB4C7B" w:rsidRDefault="00EB4C7B" w:rsidP="000D50F7"/>
    <w:p w14:paraId="3A9A8D71" w14:textId="5630FD78" w:rsidR="008B5426" w:rsidRDefault="008B5426" w:rsidP="000D50F7"/>
    <w:p w14:paraId="3078C122" w14:textId="2395F558" w:rsidR="008B5426" w:rsidRDefault="008B5426" w:rsidP="000D50F7"/>
    <w:p w14:paraId="4AF1E917" w14:textId="3D87F311" w:rsidR="008B5426" w:rsidRDefault="008B5426" w:rsidP="000D50F7"/>
    <w:p w14:paraId="2384B99B" w14:textId="35D12E66" w:rsidR="008B5426" w:rsidRDefault="008B5426" w:rsidP="000D50F7"/>
    <w:p w14:paraId="34EDD6A6" w14:textId="7F869C03" w:rsidR="008B5426" w:rsidRDefault="008B5426" w:rsidP="000D50F7">
      <w:r>
        <w:t>-----------------------------------------------------------------------------------------------------------------</w:t>
      </w:r>
    </w:p>
    <w:p w14:paraId="3E07E09C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lastRenderedPageBreak/>
        <w:t>Which of the following is true of red giants?</w:t>
      </w:r>
    </w:p>
    <w:p w14:paraId="4F408B99" w14:textId="77777777" w:rsidR="00EB4C7B" w:rsidRPr="000D50F7" w:rsidRDefault="00EB4C7B" w:rsidP="000D50F7">
      <w:pPr>
        <w:pStyle w:val="ListParagraph"/>
        <w:numPr>
          <w:ilvl w:val="0"/>
          <w:numId w:val="47"/>
        </w:numPr>
      </w:pPr>
      <w:r w:rsidRPr="000D50F7">
        <w:t>They live much longer than main sequence stars.</w:t>
      </w:r>
    </w:p>
    <w:p w14:paraId="7A385EFF" w14:textId="77777777" w:rsidR="00EB4C7B" w:rsidRPr="000D50F7" w:rsidRDefault="00EB4C7B" w:rsidP="000D50F7">
      <w:pPr>
        <w:pStyle w:val="ListParagraph"/>
        <w:numPr>
          <w:ilvl w:val="0"/>
          <w:numId w:val="47"/>
        </w:numPr>
      </w:pPr>
      <w:r w:rsidRPr="000D50F7">
        <w:t>They contribute the majority of red light responsible for giving elliptical galaxies a reddish color.</w:t>
      </w:r>
    </w:p>
    <w:p w14:paraId="5FA1447C" w14:textId="77777777" w:rsidR="00EB4C7B" w:rsidRPr="000D50F7" w:rsidRDefault="00EB4C7B" w:rsidP="000D50F7">
      <w:pPr>
        <w:pStyle w:val="ListParagraph"/>
        <w:numPr>
          <w:ilvl w:val="0"/>
          <w:numId w:val="47"/>
        </w:numPr>
      </w:pPr>
      <w:r w:rsidRPr="000D50F7">
        <w:t>They are a relatively short phase within the life of a star.</w:t>
      </w:r>
    </w:p>
    <w:p w14:paraId="48CD3FF5" w14:textId="77777777" w:rsidR="00EB4C7B" w:rsidRPr="000D50F7" w:rsidRDefault="00EB4C7B" w:rsidP="000D50F7">
      <w:pPr>
        <w:pStyle w:val="ListParagraph"/>
        <w:numPr>
          <w:ilvl w:val="0"/>
          <w:numId w:val="47"/>
        </w:numPr>
      </w:pPr>
      <w:r w:rsidRPr="000D50F7">
        <w:t xml:space="preserve">They are too dim to contribute much to the reddish color of elliptical galaxies. </w:t>
      </w:r>
    </w:p>
    <w:p w14:paraId="3A7D8A31" w14:textId="158B65E0" w:rsidR="00B8709F" w:rsidRDefault="00EB4C7B" w:rsidP="000D50F7">
      <w:pPr>
        <w:pStyle w:val="ListParagraph"/>
        <w:numPr>
          <w:ilvl w:val="0"/>
          <w:numId w:val="47"/>
        </w:numPr>
      </w:pPr>
      <w:r w:rsidRPr="000D50F7">
        <w:t>None of the above</w:t>
      </w:r>
    </w:p>
    <w:p w14:paraId="7D2B5CDA" w14:textId="77777777" w:rsidR="00B8709F" w:rsidRPr="000D50F7" w:rsidRDefault="00B8709F" w:rsidP="000D50F7"/>
    <w:p w14:paraId="03961C59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How do you know the red light coming from elliptical galaxies cannot be mainly from red giants?</w:t>
      </w:r>
    </w:p>
    <w:p w14:paraId="30CA2D44" w14:textId="77777777" w:rsidR="00EB4C7B" w:rsidRPr="000D50F7" w:rsidRDefault="00EB4C7B" w:rsidP="000D50F7">
      <w:pPr>
        <w:pStyle w:val="ListParagraph"/>
        <w:numPr>
          <w:ilvl w:val="0"/>
          <w:numId w:val="53"/>
        </w:numPr>
        <w:ind w:left="720"/>
      </w:pPr>
      <w:r w:rsidRPr="000D50F7">
        <w:t>Red giants are not very luminous.</w:t>
      </w:r>
    </w:p>
    <w:p w14:paraId="5737669D" w14:textId="77777777" w:rsidR="00EB4C7B" w:rsidRPr="000D50F7" w:rsidRDefault="00EB4C7B" w:rsidP="000D50F7">
      <w:pPr>
        <w:pStyle w:val="ListParagraph"/>
        <w:numPr>
          <w:ilvl w:val="0"/>
          <w:numId w:val="53"/>
        </w:numPr>
        <w:ind w:left="720"/>
      </w:pPr>
      <w:r w:rsidRPr="000D50F7">
        <w:t>Red giants are too big to be the dominant star of the galaxy.</w:t>
      </w:r>
    </w:p>
    <w:p w14:paraId="036877DF" w14:textId="77777777" w:rsidR="00EB4C7B" w:rsidRPr="000D50F7" w:rsidRDefault="00EB4C7B" w:rsidP="000D50F7">
      <w:pPr>
        <w:pStyle w:val="ListParagraph"/>
        <w:numPr>
          <w:ilvl w:val="0"/>
          <w:numId w:val="53"/>
        </w:numPr>
        <w:ind w:left="720"/>
      </w:pPr>
      <w:r w:rsidRPr="000D50F7">
        <w:t xml:space="preserve">Because the red giant phase is very short, there are fewer red giants than other types of stars. </w:t>
      </w:r>
    </w:p>
    <w:p w14:paraId="59CB4987" w14:textId="77777777" w:rsidR="00EB4C7B" w:rsidRPr="000D50F7" w:rsidRDefault="00EB4C7B" w:rsidP="000D50F7">
      <w:pPr>
        <w:pStyle w:val="ListParagraph"/>
        <w:numPr>
          <w:ilvl w:val="0"/>
          <w:numId w:val="53"/>
        </w:numPr>
        <w:ind w:left="720"/>
      </w:pPr>
      <w:r w:rsidRPr="000D50F7">
        <w:t>Most of the stars that exist over the lifetime of an elliptical galaxy never become red giants.</w:t>
      </w:r>
    </w:p>
    <w:p w14:paraId="66D09DA0" w14:textId="77777777" w:rsidR="00EB4C7B" w:rsidRPr="000D50F7" w:rsidRDefault="00EB4C7B" w:rsidP="000D50F7">
      <w:pPr>
        <w:pStyle w:val="ListParagraph"/>
        <w:numPr>
          <w:ilvl w:val="0"/>
          <w:numId w:val="53"/>
        </w:numPr>
        <w:ind w:left="720"/>
      </w:pPr>
      <w:r w:rsidRPr="000D50F7">
        <w:t>None of the above</w:t>
      </w:r>
    </w:p>
    <w:p w14:paraId="6C3BFE4E" w14:textId="77777777" w:rsidR="00EB4C7B" w:rsidRPr="000D50F7" w:rsidRDefault="00EB4C7B" w:rsidP="000D50F7"/>
    <w:p w14:paraId="5497E7DA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>How many of the following statements are true of a galaxy that contains active star formation?</w:t>
      </w:r>
    </w:p>
    <w:p w14:paraId="62A6773A" w14:textId="77777777" w:rsidR="00EB4C7B" w:rsidRPr="000D50F7" w:rsidRDefault="00EB4C7B" w:rsidP="000D50F7">
      <w:pPr>
        <w:pStyle w:val="ListParagraph"/>
        <w:numPr>
          <w:ilvl w:val="0"/>
          <w:numId w:val="49"/>
        </w:numPr>
      </w:pPr>
      <w:r w:rsidRPr="000D50F7">
        <w:t>Has a very large central bulge and no arms</w:t>
      </w:r>
    </w:p>
    <w:p w14:paraId="2738CE87" w14:textId="77777777" w:rsidR="00EB4C7B" w:rsidRPr="000D50F7" w:rsidRDefault="00EB4C7B" w:rsidP="000D50F7">
      <w:pPr>
        <w:pStyle w:val="ListParagraph"/>
        <w:numPr>
          <w:ilvl w:val="0"/>
          <w:numId w:val="49"/>
        </w:numPr>
      </w:pPr>
      <w:r w:rsidRPr="000D50F7">
        <w:t>Contains abundant gas and dust</w:t>
      </w:r>
    </w:p>
    <w:p w14:paraId="4957DE72" w14:textId="77777777" w:rsidR="00EB4C7B" w:rsidRPr="000D50F7" w:rsidRDefault="00EB4C7B" w:rsidP="000D50F7">
      <w:pPr>
        <w:pStyle w:val="ListParagraph"/>
        <w:numPr>
          <w:ilvl w:val="0"/>
          <w:numId w:val="49"/>
        </w:numPr>
      </w:pPr>
      <w:r w:rsidRPr="000D50F7">
        <w:t>Emits most of its light as gamma rays</w:t>
      </w:r>
    </w:p>
    <w:p w14:paraId="4AFD873E" w14:textId="77777777" w:rsidR="00EB4C7B" w:rsidRPr="000D50F7" w:rsidRDefault="00EB4C7B" w:rsidP="000D50F7">
      <w:pPr>
        <w:pStyle w:val="ListParagraph"/>
        <w:numPr>
          <w:ilvl w:val="0"/>
          <w:numId w:val="49"/>
        </w:numPr>
      </w:pPr>
      <w:r w:rsidRPr="000D50F7">
        <w:t>Has many low-mass stars</w:t>
      </w:r>
    </w:p>
    <w:p w14:paraId="7B3A2877" w14:textId="77777777" w:rsidR="00EB4C7B" w:rsidRPr="000D50F7" w:rsidRDefault="00EB4C7B" w:rsidP="000D50F7"/>
    <w:p w14:paraId="012F605C" w14:textId="77777777" w:rsidR="00EB4C7B" w:rsidRPr="000D50F7" w:rsidRDefault="00EB4C7B" w:rsidP="000D50F7">
      <w:pPr>
        <w:pStyle w:val="ListParagraph"/>
        <w:numPr>
          <w:ilvl w:val="0"/>
          <w:numId w:val="50"/>
        </w:numPr>
      </w:pPr>
      <w:r w:rsidRPr="000D50F7">
        <w:t>Only 1</w:t>
      </w:r>
    </w:p>
    <w:p w14:paraId="1190581B" w14:textId="77777777" w:rsidR="00EB4C7B" w:rsidRPr="000D50F7" w:rsidRDefault="00EB4C7B" w:rsidP="000D50F7">
      <w:pPr>
        <w:pStyle w:val="ListParagraph"/>
        <w:numPr>
          <w:ilvl w:val="0"/>
          <w:numId w:val="50"/>
        </w:numPr>
      </w:pPr>
      <w:r w:rsidRPr="000D50F7">
        <w:t>2</w:t>
      </w:r>
    </w:p>
    <w:p w14:paraId="6990BD81" w14:textId="77777777" w:rsidR="00EB4C7B" w:rsidRPr="000D50F7" w:rsidRDefault="00EB4C7B" w:rsidP="000D50F7">
      <w:pPr>
        <w:pStyle w:val="ListParagraph"/>
        <w:numPr>
          <w:ilvl w:val="0"/>
          <w:numId w:val="50"/>
        </w:numPr>
      </w:pPr>
      <w:r w:rsidRPr="000D50F7">
        <w:t>3</w:t>
      </w:r>
    </w:p>
    <w:p w14:paraId="70C2DDF5" w14:textId="77777777" w:rsidR="00EB4C7B" w:rsidRPr="000D50F7" w:rsidRDefault="00EB4C7B" w:rsidP="000D50F7">
      <w:pPr>
        <w:pStyle w:val="ListParagraph"/>
        <w:numPr>
          <w:ilvl w:val="0"/>
          <w:numId w:val="50"/>
        </w:numPr>
      </w:pPr>
      <w:r w:rsidRPr="000D50F7">
        <w:t>4</w:t>
      </w:r>
    </w:p>
    <w:p w14:paraId="7EC9EB4C" w14:textId="77777777" w:rsidR="00EB4C7B" w:rsidRPr="000D50F7" w:rsidRDefault="00EB4C7B" w:rsidP="000D50F7">
      <w:pPr>
        <w:pStyle w:val="ListParagraph"/>
      </w:pPr>
    </w:p>
    <w:p w14:paraId="2354C702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 xml:space="preserve">The collision of a galaxy containing mostly </w:t>
      </w:r>
      <w:r w:rsidRPr="008B5426">
        <w:rPr>
          <w:b/>
        </w:rPr>
        <w:t>M</w:t>
      </w:r>
      <w:r w:rsidRPr="000D50F7">
        <w:t>-type stars with a galaxy containing lots of gas and dust could create which kind of galaxy?</w:t>
      </w:r>
    </w:p>
    <w:p w14:paraId="06637012" w14:textId="77777777" w:rsidR="00EB4C7B" w:rsidRPr="000D50F7" w:rsidRDefault="00EB4C7B" w:rsidP="000D50F7">
      <w:pPr>
        <w:pStyle w:val="ListParagraph"/>
        <w:numPr>
          <w:ilvl w:val="0"/>
          <w:numId w:val="46"/>
        </w:numPr>
      </w:pPr>
      <w:r w:rsidRPr="000D50F7">
        <w:t>elliptical</w:t>
      </w:r>
    </w:p>
    <w:p w14:paraId="2FCF1BEF" w14:textId="77777777" w:rsidR="00EB4C7B" w:rsidRPr="000D50F7" w:rsidRDefault="00EB4C7B" w:rsidP="000D50F7">
      <w:pPr>
        <w:pStyle w:val="ListParagraph"/>
        <w:numPr>
          <w:ilvl w:val="0"/>
          <w:numId w:val="46"/>
        </w:numPr>
      </w:pPr>
      <w:r w:rsidRPr="000D50F7">
        <w:t>spiral</w:t>
      </w:r>
    </w:p>
    <w:p w14:paraId="376F7EE9" w14:textId="77777777" w:rsidR="00EB4C7B" w:rsidRPr="000D50F7" w:rsidRDefault="00EB4C7B" w:rsidP="000D50F7">
      <w:pPr>
        <w:pStyle w:val="ListParagraph"/>
        <w:numPr>
          <w:ilvl w:val="0"/>
          <w:numId w:val="46"/>
        </w:numPr>
      </w:pPr>
      <w:r w:rsidRPr="000D50F7">
        <w:t xml:space="preserve">either an elliptical or a spiral </w:t>
      </w:r>
    </w:p>
    <w:p w14:paraId="4B647760" w14:textId="77777777" w:rsidR="00EB4C7B" w:rsidRPr="000D50F7" w:rsidRDefault="00EB4C7B" w:rsidP="000D50F7">
      <w:pPr>
        <w:pStyle w:val="ListParagraph"/>
        <w:numPr>
          <w:ilvl w:val="0"/>
          <w:numId w:val="46"/>
        </w:numPr>
      </w:pPr>
      <w:r w:rsidRPr="000D50F7">
        <w:t>none of the above</w:t>
      </w:r>
    </w:p>
    <w:p w14:paraId="684489B2" w14:textId="77777777" w:rsidR="00EB4C7B" w:rsidRPr="000D50F7" w:rsidRDefault="00EB4C7B" w:rsidP="000D50F7"/>
    <w:p w14:paraId="28635A1E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t xml:space="preserve">You are observing Galaxy </w:t>
      </w:r>
      <w:r w:rsidRPr="008B5426">
        <w:rPr>
          <w:b/>
        </w:rPr>
        <w:t>H</w:t>
      </w:r>
      <w:r w:rsidRPr="000D50F7">
        <w:t xml:space="preserve">. A lot of the light you observe has very short wavelengths. Galaxy </w:t>
      </w:r>
      <w:r w:rsidRPr="008B5426">
        <w:rPr>
          <w:b/>
        </w:rPr>
        <w:t>H</w:t>
      </w:r>
      <w:r w:rsidRPr="000D50F7">
        <w:t xml:space="preserve"> most likely:</w:t>
      </w:r>
    </w:p>
    <w:p w14:paraId="0684EC52" w14:textId="77777777" w:rsidR="00EB4C7B" w:rsidRPr="000D50F7" w:rsidRDefault="00EB4C7B" w:rsidP="000D50F7">
      <w:pPr>
        <w:pStyle w:val="ListParagraph"/>
        <w:numPr>
          <w:ilvl w:val="0"/>
          <w:numId w:val="48"/>
        </w:numPr>
      </w:pPr>
      <w:r w:rsidRPr="000D50F7">
        <w:t>has almost no stars producing long wavelengths of light.</w:t>
      </w:r>
    </w:p>
    <w:p w14:paraId="346ABAD7" w14:textId="77777777" w:rsidR="00EB4C7B" w:rsidRPr="000D50F7" w:rsidRDefault="00EB4C7B" w:rsidP="000D50F7">
      <w:pPr>
        <w:pStyle w:val="ListParagraph"/>
        <w:numPr>
          <w:ilvl w:val="0"/>
          <w:numId w:val="48"/>
        </w:numPr>
      </w:pPr>
      <w:r w:rsidRPr="000D50F7">
        <w:t>contains only low mass stars.</w:t>
      </w:r>
    </w:p>
    <w:p w14:paraId="7D8E94A8" w14:textId="77777777" w:rsidR="00EB4C7B" w:rsidRPr="000D50F7" w:rsidRDefault="00EB4C7B" w:rsidP="000D50F7">
      <w:pPr>
        <w:pStyle w:val="ListParagraph"/>
        <w:numPr>
          <w:ilvl w:val="0"/>
          <w:numId w:val="48"/>
        </w:numPr>
      </w:pPr>
      <w:r w:rsidRPr="000D50F7">
        <w:t>contains only very young stars.</w:t>
      </w:r>
    </w:p>
    <w:p w14:paraId="61E9E6F7" w14:textId="77777777" w:rsidR="00EB4C7B" w:rsidRPr="000D50F7" w:rsidRDefault="00EB4C7B" w:rsidP="000D50F7">
      <w:pPr>
        <w:pStyle w:val="ListParagraph"/>
        <w:numPr>
          <w:ilvl w:val="0"/>
          <w:numId w:val="48"/>
        </w:numPr>
      </w:pPr>
      <w:r w:rsidRPr="000D50F7">
        <w:t>has abundant gas and dust.</w:t>
      </w:r>
    </w:p>
    <w:p w14:paraId="654E8E56" w14:textId="77777777" w:rsidR="00EB4C7B" w:rsidRPr="000D50F7" w:rsidRDefault="00EB4C7B" w:rsidP="000D50F7">
      <w:pPr>
        <w:pStyle w:val="ListParagraph"/>
        <w:numPr>
          <w:ilvl w:val="0"/>
          <w:numId w:val="48"/>
        </w:numPr>
      </w:pPr>
      <w:r w:rsidRPr="000D50F7">
        <w:t>None of the above</w:t>
      </w:r>
    </w:p>
    <w:p w14:paraId="11B755B5" w14:textId="77777777" w:rsidR="00EB4C7B" w:rsidRPr="000D50F7" w:rsidRDefault="00EB4C7B" w:rsidP="000D50F7"/>
    <w:p w14:paraId="415FB9C6" w14:textId="77777777" w:rsidR="00EB4C7B" w:rsidRPr="000D50F7" w:rsidRDefault="00EB4C7B" w:rsidP="000D50F7">
      <w:pPr>
        <w:pStyle w:val="ListParagraph"/>
        <w:numPr>
          <w:ilvl w:val="0"/>
          <w:numId w:val="1"/>
        </w:numPr>
      </w:pPr>
      <w:r w:rsidRPr="000D50F7">
        <w:lastRenderedPageBreak/>
        <w:t xml:space="preserve">Galaxy </w:t>
      </w:r>
      <w:r w:rsidRPr="008B5426">
        <w:rPr>
          <w:b/>
        </w:rPr>
        <w:t>A</w:t>
      </w:r>
      <w:r w:rsidRPr="000D50F7">
        <w:t xml:space="preserve"> has arms and many young stars. Galaxy </w:t>
      </w:r>
      <w:r w:rsidRPr="008B5426">
        <w:rPr>
          <w:b/>
        </w:rPr>
        <w:t>B</w:t>
      </w:r>
      <w:r w:rsidRPr="000D50F7">
        <w:t xml:space="preserve"> has a relatively low temperature and emits mostly low frequency light. They contain the exact same number of stars. Which galaxy is more massive?</w:t>
      </w:r>
    </w:p>
    <w:p w14:paraId="1066C38A" w14:textId="77777777" w:rsidR="00EB4C7B" w:rsidRPr="000D50F7" w:rsidRDefault="00EB4C7B" w:rsidP="000D50F7">
      <w:pPr>
        <w:pStyle w:val="ListParagraph"/>
        <w:numPr>
          <w:ilvl w:val="0"/>
          <w:numId w:val="45"/>
        </w:numPr>
      </w:pPr>
      <w:r w:rsidRPr="000D50F7">
        <w:t xml:space="preserve">Galaxy </w:t>
      </w:r>
      <w:r w:rsidRPr="008B5426">
        <w:rPr>
          <w:b/>
        </w:rPr>
        <w:t>A</w:t>
      </w:r>
    </w:p>
    <w:p w14:paraId="51683A1B" w14:textId="77777777" w:rsidR="00EB4C7B" w:rsidRPr="000D50F7" w:rsidRDefault="00EB4C7B" w:rsidP="000D50F7">
      <w:pPr>
        <w:pStyle w:val="ListParagraph"/>
        <w:numPr>
          <w:ilvl w:val="0"/>
          <w:numId w:val="45"/>
        </w:numPr>
      </w:pPr>
      <w:r w:rsidRPr="000D50F7">
        <w:t xml:space="preserve">Galaxy </w:t>
      </w:r>
      <w:r w:rsidRPr="008B5426">
        <w:rPr>
          <w:b/>
        </w:rPr>
        <w:t>B</w:t>
      </w:r>
    </w:p>
    <w:p w14:paraId="268A07C2" w14:textId="77777777" w:rsidR="00EB4C7B" w:rsidRPr="000D50F7" w:rsidRDefault="00EB4C7B" w:rsidP="000D50F7">
      <w:pPr>
        <w:pStyle w:val="ListParagraph"/>
        <w:numPr>
          <w:ilvl w:val="0"/>
          <w:numId w:val="45"/>
        </w:numPr>
      </w:pPr>
      <w:r w:rsidRPr="000D50F7">
        <w:t xml:space="preserve">They have the same mass. </w:t>
      </w:r>
    </w:p>
    <w:p w14:paraId="1858712D" w14:textId="77777777" w:rsidR="00EB4C7B" w:rsidRPr="000D50F7" w:rsidRDefault="00EB4C7B" w:rsidP="000D50F7">
      <w:pPr>
        <w:pStyle w:val="ListParagraph"/>
        <w:numPr>
          <w:ilvl w:val="0"/>
          <w:numId w:val="45"/>
        </w:numPr>
      </w:pPr>
      <w:r w:rsidRPr="000D50F7">
        <w:t>Cannot tell based on information given</w:t>
      </w:r>
    </w:p>
    <w:p w14:paraId="13FA7AB5" w14:textId="77777777" w:rsidR="00EB4C7B" w:rsidRPr="000D50F7" w:rsidRDefault="00EB4C7B" w:rsidP="000D50F7"/>
    <w:p w14:paraId="0B421D71" w14:textId="77777777" w:rsidR="003119C7" w:rsidRPr="000D50F7" w:rsidRDefault="003119C7" w:rsidP="000D50F7"/>
    <w:sectPr w:rsidR="003119C7" w:rsidRPr="000D50F7" w:rsidSect="00C5737E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mmaso" w:date="2018-06-04T19:48:00Z" w:initials="m">
    <w:p w14:paraId="66DD561F" w14:textId="0C57648C" w:rsidR="00AE3EBD" w:rsidRDefault="00AE3EBD">
      <w:pPr>
        <w:pStyle w:val="CommentText"/>
      </w:pPr>
      <w:r>
        <w:rPr>
          <w:rStyle w:val="CommentReference"/>
        </w:rPr>
        <w:annotationRef/>
      </w:r>
      <w:r w:rsidR="00B2154F">
        <w:t>Which</w:t>
      </w:r>
      <w:r>
        <w:t xml:space="preserve"> one is A and which one is B. I wil name them assuming A is the left B is the right</w:t>
      </w:r>
    </w:p>
  </w:comment>
  <w:comment w:id="1" w:author="mmaso" w:date="2018-06-04T20:00:00Z" w:initials="m">
    <w:p w14:paraId="6F79A2DD" w14:textId="2869E83B" w:rsidR="00AD0C43" w:rsidRDefault="00AD0C43">
      <w:pPr>
        <w:pStyle w:val="CommentText"/>
      </w:pPr>
      <w:r>
        <w:rPr>
          <w:rStyle w:val="CommentReference"/>
        </w:rPr>
        <w:annotationRef/>
      </w:r>
    </w:p>
  </w:comment>
  <w:comment w:id="2" w:author="mmaso" w:date="2018-06-04T20:00:00Z" w:initials="m">
    <w:p w14:paraId="2A15ED7D" w14:textId="51A7CA6D" w:rsidR="00AD0C43" w:rsidRDefault="00AD0C43">
      <w:pPr>
        <w:pStyle w:val="CommentText"/>
      </w:pPr>
      <w:r>
        <w:rPr>
          <w:rStyle w:val="CommentReference"/>
        </w:rPr>
        <w:annotationRef/>
      </w:r>
      <w:r>
        <w:t>Sentence added</w:t>
      </w:r>
    </w:p>
  </w:comment>
  <w:comment w:id="3" w:author="mmaso" w:date="2018-06-04T19:53:00Z" w:initials="m">
    <w:p w14:paraId="543DBE4C" w14:textId="77777777" w:rsidR="00AE3EBD" w:rsidRDefault="00AE3EBD">
      <w:pPr>
        <w:pStyle w:val="CommentText"/>
      </w:pPr>
      <w:r>
        <w:rPr>
          <w:rStyle w:val="CommentReference"/>
        </w:rPr>
        <w:annotationRef/>
      </w:r>
      <w:r>
        <w:t xml:space="preserve">This question doesn’t make </w:t>
      </w:r>
      <w:r>
        <w:t>sence if you only circe the right answer. Unless you right A or B next to options</w:t>
      </w:r>
    </w:p>
  </w:comment>
  <w:comment w:id="4" w:author="mmaso" w:date="2018-06-04T19:55:00Z" w:initials="m">
    <w:p w14:paraId="5FBA5E0C" w14:textId="77777777" w:rsidR="00AE3EBD" w:rsidRDefault="00AE3EBD">
      <w:pPr>
        <w:pStyle w:val="CommentText"/>
      </w:pPr>
      <w:r>
        <w:rPr>
          <w:rStyle w:val="CommentReference"/>
        </w:rPr>
        <w:annotationRef/>
      </w:r>
      <w:r>
        <w:t xml:space="preserve">Same </w:t>
      </w:r>
      <w:r>
        <w:t>here.How do you anwer?</w:t>
      </w:r>
    </w:p>
  </w:comment>
  <w:comment w:id="5" w:author="mmaso" w:date="2018-06-04T20:11:00Z" w:initials="m">
    <w:p w14:paraId="1901B611" w14:textId="561421F9" w:rsidR="00801B95" w:rsidRDefault="00801B95">
      <w:pPr>
        <w:pStyle w:val="CommentText"/>
      </w:pPr>
      <w:r>
        <w:rPr>
          <w:rStyle w:val="CommentReference"/>
        </w:rPr>
        <w:annotationRef/>
      </w:r>
      <w:r>
        <w:t>Sentence added</w:t>
      </w:r>
    </w:p>
  </w:comment>
  <w:comment w:id="6" w:author="mmaso" w:date="2018-06-04T20:11:00Z" w:initials="m">
    <w:p w14:paraId="0F2FF5C7" w14:textId="77777777" w:rsidR="00801B95" w:rsidRDefault="00801B95" w:rsidP="00801B95">
      <w:pPr>
        <w:pStyle w:val="CommentText"/>
      </w:pPr>
      <w:r>
        <w:rPr>
          <w:rStyle w:val="CommentReference"/>
        </w:rPr>
        <w:annotationRef/>
      </w:r>
      <w:r>
        <w:t>Sentence added</w:t>
      </w:r>
    </w:p>
  </w:comment>
  <w:comment w:id="7" w:author="mmaso" w:date="2018-06-06T17:57:00Z" w:initials="m">
    <w:p w14:paraId="6978F4AE" w14:textId="52F1738D" w:rsidR="004D6314" w:rsidRDefault="004D6314">
      <w:pPr>
        <w:pStyle w:val="CommentText"/>
      </w:pPr>
      <w:r>
        <w:rPr>
          <w:rStyle w:val="CommentReference"/>
        </w:rPr>
        <w:annotationRef/>
      </w:r>
      <w:r>
        <w:t xml:space="preserve">Sentence </w:t>
      </w:r>
      <w:r>
        <w:t xml:space="preserve">added . I </w:t>
      </w:r>
      <w:r>
        <w:t>geth the spectral curves, but what other images???</w:t>
      </w:r>
    </w:p>
  </w:comment>
  <w:comment w:id="8" w:author="mmaso" w:date="2018-06-04T20:11:00Z" w:initials="m">
    <w:p w14:paraId="36B26FD9" w14:textId="77777777" w:rsidR="008B5426" w:rsidRDefault="008B5426" w:rsidP="008B5426">
      <w:pPr>
        <w:pStyle w:val="CommentText"/>
      </w:pPr>
      <w:r>
        <w:rPr>
          <w:rStyle w:val="CommentReference"/>
        </w:rPr>
        <w:annotationRef/>
      </w:r>
      <w:r>
        <w:t>Sentence added</w:t>
      </w:r>
    </w:p>
  </w:comment>
  <w:comment w:id="9" w:author="mmaso" w:date="2018-06-06T18:08:00Z" w:initials="m">
    <w:p w14:paraId="0124AF92" w14:textId="15D54D8E" w:rsidR="008B5426" w:rsidRDefault="008B5426">
      <w:pPr>
        <w:pStyle w:val="CommentText"/>
      </w:pPr>
      <w:r>
        <w:rPr>
          <w:rStyle w:val="CommentReference"/>
        </w:rPr>
        <w:annotationRef/>
      </w:r>
      <w:r>
        <w:t>Image enlarged and placed at the right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6DD561F" w15:done="0"/>
  <w15:commentEx w15:paraId="6F79A2DD" w15:done="0"/>
  <w15:commentEx w15:paraId="2A15ED7D" w15:paraIdParent="6F79A2DD" w15:done="0"/>
  <w15:commentEx w15:paraId="543DBE4C" w15:done="0"/>
  <w15:commentEx w15:paraId="5FBA5E0C" w15:done="0"/>
  <w15:commentEx w15:paraId="1901B611" w15:done="0"/>
  <w15:commentEx w15:paraId="0F2FF5C7" w15:done="0"/>
  <w15:commentEx w15:paraId="6978F4AE" w15:done="0"/>
  <w15:commentEx w15:paraId="36B26FD9" w15:done="0"/>
  <w15:commentEx w15:paraId="0124AF9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6DD561F" w16cid:durableId="1EC0161E"/>
  <w16cid:commentId w16cid:paraId="6F79A2DD" w16cid:durableId="1EC018F7"/>
  <w16cid:commentId w16cid:paraId="2A15ED7D" w16cid:durableId="1EC018F8"/>
  <w16cid:commentId w16cid:paraId="543DBE4C" w16cid:durableId="1EC01739"/>
  <w16cid:commentId w16cid:paraId="5FBA5E0C" w16cid:durableId="1EC017AC"/>
  <w16cid:commentId w16cid:paraId="1901B611" w16cid:durableId="1EC01B5D"/>
  <w16cid:commentId w16cid:paraId="0F2FF5C7" w16cid:durableId="1EC01BBB"/>
  <w16cid:commentId w16cid:paraId="6978F4AE" w16cid:durableId="1EC29F1E"/>
  <w16cid:commentId w16cid:paraId="36B26FD9" w16cid:durableId="1EC2A11B"/>
  <w16cid:commentId w16cid:paraId="0124AF92" w16cid:durableId="1EC2A18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D00B3" w14:textId="77777777" w:rsidR="008755F3" w:rsidRDefault="008755F3" w:rsidP="00C5737E">
      <w:r>
        <w:separator/>
      </w:r>
    </w:p>
  </w:endnote>
  <w:endnote w:type="continuationSeparator" w:id="0">
    <w:p w14:paraId="2CFC44A4" w14:textId="77777777" w:rsidR="008755F3" w:rsidRDefault="008755F3" w:rsidP="00C5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A1199" w14:textId="77777777" w:rsidR="00C5737E" w:rsidRDefault="00C573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182D6" w14:textId="77777777" w:rsidR="00C5737E" w:rsidRDefault="00C5737E" w:rsidP="00C5737E">
    <w:pPr>
      <w:pStyle w:val="Footer"/>
      <w:jc w:val="center"/>
    </w:pPr>
    <w:r>
      <w:t>Center for Astronomy Education</w:t>
    </w:r>
  </w:p>
  <w:p w14:paraId="2F2544AE" w14:textId="77777777" w:rsidR="00C5737E" w:rsidRDefault="00C5737E" w:rsidP="00C5737E">
    <w:pPr>
      <w:pStyle w:val="Footer"/>
      <w:jc w:val="center"/>
    </w:pPr>
    <w:r>
      <w:t>University of Arizona</w:t>
    </w:r>
  </w:p>
  <w:p w14:paraId="43C88121" w14:textId="77777777" w:rsidR="00C5737E" w:rsidRDefault="00C5737E">
    <w:pPr>
      <w:pStyle w:val="Footer"/>
    </w:pPr>
  </w:p>
  <w:p w14:paraId="7E0EB87C" w14:textId="77777777" w:rsidR="00C5737E" w:rsidRDefault="00C573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FADCA" w14:textId="77777777" w:rsidR="00C5737E" w:rsidRDefault="00C573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D3E96" w14:textId="77777777" w:rsidR="008755F3" w:rsidRDefault="008755F3" w:rsidP="00C5737E">
      <w:r>
        <w:separator/>
      </w:r>
    </w:p>
  </w:footnote>
  <w:footnote w:type="continuationSeparator" w:id="0">
    <w:p w14:paraId="76A3AEE7" w14:textId="77777777" w:rsidR="008755F3" w:rsidRDefault="008755F3" w:rsidP="00C5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DB94C" w14:textId="77777777" w:rsidR="00C5737E" w:rsidRDefault="00C573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960A1" w14:textId="77777777" w:rsidR="00C5737E" w:rsidRDefault="00C573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4128D" w14:textId="77777777" w:rsidR="00C5737E" w:rsidRDefault="00C57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830EE"/>
    <w:multiLevelType w:val="hybridMultilevel"/>
    <w:tmpl w:val="A1B2BC3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1F7C52"/>
    <w:multiLevelType w:val="hybridMultilevel"/>
    <w:tmpl w:val="299467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92FCB"/>
    <w:multiLevelType w:val="hybridMultilevel"/>
    <w:tmpl w:val="B6429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546E1"/>
    <w:multiLevelType w:val="hybridMultilevel"/>
    <w:tmpl w:val="0C6E3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54D9F"/>
    <w:multiLevelType w:val="hybridMultilevel"/>
    <w:tmpl w:val="00AE547E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0F1C6722"/>
    <w:multiLevelType w:val="hybridMultilevel"/>
    <w:tmpl w:val="34CCBC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82B3B"/>
    <w:multiLevelType w:val="multilevel"/>
    <w:tmpl w:val="F4C0F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1DD096C"/>
    <w:multiLevelType w:val="hybridMultilevel"/>
    <w:tmpl w:val="33B4F96C"/>
    <w:lvl w:ilvl="0" w:tplc="04090019">
      <w:start w:val="1"/>
      <w:numFmt w:val="lowerLetter"/>
      <w:lvlText w:val="%1."/>
      <w:lvlJc w:val="left"/>
      <w:pPr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8" w15:restartNumberingAfterBreak="0">
    <w:nsid w:val="167C4F84"/>
    <w:multiLevelType w:val="hybridMultilevel"/>
    <w:tmpl w:val="A0E8517A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188C5557"/>
    <w:multiLevelType w:val="hybridMultilevel"/>
    <w:tmpl w:val="78AAA2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9F63438"/>
    <w:multiLevelType w:val="hybridMultilevel"/>
    <w:tmpl w:val="886647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307C5"/>
    <w:multiLevelType w:val="hybridMultilevel"/>
    <w:tmpl w:val="5590E4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82092"/>
    <w:multiLevelType w:val="hybridMultilevel"/>
    <w:tmpl w:val="4F386D6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20726F6"/>
    <w:multiLevelType w:val="hybridMultilevel"/>
    <w:tmpl w:val="BBAAD7A2"/>
    <w:lvl w:ilvl="0" w:tplc="E66E9964">
      <w:start w:val="1"/>
      <w:numFmt w:val="lowerLetter"/>
      <w:lvlText w:val="%1."/>
      <w:lvlJc w:val="left"/>
      <w:pPr>
        <w:ind w:left="57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14" w15:restartNumberingAfterBreak="0">
    <w:nsid w:val="243C3D49"/>
    <w:multiLevelType w:val="hybridMultilevel"/>
    <w:tmpl w:val="900A42A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27A76D8C"/>
    <w:multiLevelType w:val="hybridMultilevel"/>
    <w:tmpl w:val="DB4803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1029B"/>
    <w:multiLevelType w:val="multilevel"/>
    <w:tmpl w:val="6D4096C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2BAE6428"/>
    <w:multiLevelType w:val="hybridMultilevel"/>
    <w:tmpl w:val="A5CAD1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C4D91"/>
    <w:multiLevelType w:val="hybridMultilevel"/>
    <w:tmpl w:val="F3F8FA10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 w15:restartNumberingAfterBreak="0">
    <w:nsid w:val="31F010D9"/>
    <w:multiLevelType w:val="hybridMultilevel"/>
    <w:tmpl w:val="8A181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31142A"/>
    <w:multiLevelType w:val="hybridMultilevel"/>
    <w:tmpl w:val="6012FF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4C1E93"/>
    <w:multiLevelType w:val="hybridMultilevel"/>
    <w:tmpl w:val="AF92EF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8B6744"/>
    <w:multiLevelType w:val="hybridMultilevel"/>
    <w:tmpl w:val="621ADD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0C504A"/>
    <w:multiLevelType w:val="hybridMultilevel"/>
    <w:tmpl w:val="809EC7DC"/>
    <w:lvl w:ilvl="0" w:tplc="E6BA2108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97905E9"/>
    <w:multiLevelType w:val="hybridMultilevel"/>
    <w:tmpl w:val="E11EE54C"/>
    <w:lvl w:ilvl="0" w:tplc="7EC264F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544167"/>
    <w:multiLevelType w:val="hybridMultilevel"/>
    <w:tmpl w:val="95EC0A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C11CFE"/>
    <w:multiLevelType w:val="hybridMultilevel"/>
    <w:tmpl w:val="12B4D5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20527B"/>
    <w:multiLevelType w:val="hybridMultilevel"/>
    <w:tmpl w:val="E02C865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 w15:restartNumberingAfterBreak="0">
    <w:nsid w:val="42E5111D"/>
    <w:multiLevelType w:val="hybridMultilevel"/>
    <w:tmpl w:val="967A3782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9" w15:restartNumberingAfterBreak="0">
    <w:nsid w:val="44BA5FD6"/>
    <w:multiLevelType w:val="hybridMultilevel"/>
    <w:tmpl w:val="9BA0D1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5CA0DCF"/>
    <w:multiLevelType w:val="hybridMultilevel"/>
    <w:tmpl w:val="D91CA5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7CF0F16"/>
    <w:multiLevelType w:val="hybridMultilevel"/>
    <w:tmpl w:val="F578B7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BC80427"/>
    <w:multiLevelType w:val="hybridMultilevel"/>
    <w:tmpl w:val="3710CC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613803"/>
    <w:multiLevelType w:val="hybridMultilevel"/>
    <w:tmpl w:val="0F302728"/>
    <w:lvl w:ilvl="0" w:tplc="04090019">
      <w:start w:val="1"/>
      <w:numFmt w:val="lowerLetter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4" w15:restartNumberingAfterBreak="0">
    <w:nsid w:val="4DA20E58"/>
    <w:multiLevelType w:val="hybridMultilevel"/>
    <w:tmpl w:val="F23C9C30"/>
    <w:lvl w:ilvl="0" w:tplc="04090019">
      <w:start w:val="1"/>
      <w:numFmt w:val="lowerLetter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5" w15:restartNumberingAfterBreak="0">
    <w:nsid w:val="509D6E78"/>
    <w:multiLevelType w:val="hybridMultilevel"/>
    <w:tmpl w:val="44E6B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1218D"/>
    <w:multiLevelType w:val="hybridMultilevel"/>
    <w:tmpl w:val="777C7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8012A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381F02"/>
    <w:multiLevelType w:val="hybridMultilevel"/>
    <w:tmpl w:val="895ABBD2"/>
    <w:lvl w:ilvl="0" w:tplc="04090019">
      <w:start w:val="1"/>
      <w:numFmt w:val="lowerLetter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8" w15:restartNumberingAfterBreak="0">
    <w:nsid w:val="560F4552"/>
    <w:multiLevelType w:val="multilevel"/>
    <w:tmpl w:val="F4C0F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58F04369"/>
    <w:multiLevelType w:val="hybridMultilevel"/>
    <w:tmpl w:val="1068A586"/>
    <w:lvl w:ilvl="0" w:tplc="EC8C4E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D41A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14C2D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0A36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9C6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C8BE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0CEE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A8F5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5841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BC43F0E"/>
    <w:multiLevelType w:val="hybridMultilevel"/>
    <w:tmpl w:val="892034DA"/>
    <w:lvl w:ilvl="0" w:tplc="7EC264F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D9F6E7B"/>
    <w:multiLevelType w:val="multilevel"/>
    <w:tmpl w:val="F4C0F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5EE42344"/>
    <w:multiLevelType w:val="hybridMultilevel"/>
    <w:tmpl w:val="5B2E83C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603F2F00"/>
    <w:multiLevelType w:val="hybridMultilevel"/>
    <w:tmpl w:val="F3F8FA10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4" w15:restartNumberingAfterBreak="0">
    <w:nsid w:val="60E336AD"/>
    <w:multiLevelType w:val="hybridMultilevel"/>
    <w:tmpl w:val="F3F8FA10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5" w15:restartNumberingAfterBreak="0">
    <w:nsid w:val="62941D48"/>
    <w:multiLevelType w:val="hybridMultilevel"/>
    <w:tmpl w:val="0F302728"/>
    <w:lvl w:ilvl="0" w:tplc="04090019">
      <w:start w:val="1"/>
      <w:numFmt w:val="lowerLetter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6" w15:restartNumberingAfterBreak="0">
    <w:nsid w:val="67C131D9"/>
    <w:multiLevelType w:val="multilevel"/>
    <w:tmpl w:val="F4C0F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 w15:restartNumberingAfterBreak="0">
    <w:nsid w:val="6B956FE0"/>
    <w:multiLevelType w:val="hybridMultilevel"/>
    <w:tmpl w:val="661477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151620"/>
    <w:multiLevelType w:val="hybridMultilevel"/>
    <w:tmpl w:val="88B2BE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243696"/>
    <w:multiLevelType w:val="hybridMultilevel"/>
    <w:tmpl w:val="950425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EB1992"/>
    <w:multiLevelType w:val="hybridMultilevel"/>
    <w:tmpl w:val="1668F1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AC2F6C"/>
    <w:multiLevelType w:val="hybridMultilevel"/>
    <w:tmpl w:val="EAA44CD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E8A55F0"/>
    <w:multiLevelType w:val="hybridMultilevel"/>
    <w:tmpl w:val="1F80F4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1"/>
  </w:num>
  <w:num w:numId="2">
    <w:abstractNumId w:val="16"/>
  </w:num>
  <w:num w:numId="3">
    <w:abstractNumId w:val="39"/>
  </w:num>
  <w:num w:numId="4">
    <w:abstractNumId w:val="40"/>
  </w:num>
  <w:num w:numId="5">
    <w:abstractNumId w:val="24"/>
  </w:num>
  <w:num w:numId="6">
    <w:abstractNumId w:val="46"/>
  </w:num>
  <w:num w:numId="7">
    <w:abstractNumId w:val="38"/>
  </w:num>
  <w:num w:numId="8">
    <w:abstractNumId w:val="6"/>
  </w:num>
  <w:num w:numId="9">
    <w:abstractNumId w:val="47"/>
  </w:num>
  <w:num w:numId="10">
    <w:abstractNumId w:val="25"/>
  </w:num>
  <w:num w:numId="11">
    <w:abstractNumId w:val="49"/>
  </w:num>
  <w:num w:numId="12">
    <w:abstractNumId w:val="2"/>
  </w:num>
  <w:num w:numId="13">
    <w:abstractNumId w:val="30"/>
  </w:num>
  <w:num w:numId="14">
    <w:abstractNumId w:val="21"/>
  </w:num>
  <w:num w:numId="15">
    <w:abstractNumId w:val="0"/>
  </w:num>
  <w:num w:numId="16">
    <w:abstractNumId w:val="10"/>
  </w:num>
  <w:num w:numId="17">
    <w:abstractNumId w:val="20"/>
  </w:num>
  <w:num w:numId="18">
    <w:abstractNumId w:val="17"/>
  </w:num>
  <w:num w:numId="19">
    <w:abstractNumId w:val="35"/>
  </w:num>
  <w:num w:numId="20">
    <w:abstractNumId w:val="1"/>
  </w:num>
  <w:num w:numId="21">
    <w:abstractNumId w:val="26"/>
  </w:num>
  <w:num w:numId="22">
    <w:abstractNumId w:val="22"/>
  </w:num>
  <w:num w:numId="23">
    <w:abstractNumId w:val="19"/>
  </w:num>
  <w:num w:numId="24">
    <w:abstractNumId w:val="36"/>
  </w:num>
  <w:num w:numId="25">
    <w:abstractNumId w:val="23"/>
  </w:num>
  <w:num w:numId="26">
    <w:abstractNumId w:val="5"/>
  </w:num>
  <w:num w:numId="27">
    <w:abstractNumId w:val="51"/>
  </w:num>
  <w:num w:numId="28">
    <w:abstractNumId w:val="31"/>
  </w:num>
  <w:num w:numId="29">
    <w:abstractNumId w:val="12"/>
  </w:num>
  <w:num w:numId="30">
    <w:abstractNumId w:val="28"/>
  </w:num>
  <w:num w:numId="31">
    <w:abstractNumId w:val="18"/>
  </w:num>
  <w:num w:numId="32">
    <w:abstractNumId w:val="43"/>
  </w:num>
  <w:num w:numId="33">
    <w:abstractNumId w:val="44"/>
  </w:num>
  <w:num w:numId="34">
    <w:abstractNumId w:val="45"/>
  </w:num>
  <w:num w:numId="35">
    <w:abstractNumId w:val="33"/>
  </w:num>
  <w:num w:numId="36">
    <w:abstractNumId w:val="42"/>
  </w:num>
  <w:num w:numId="37">
    <w:abstractNumId w:val="27"/>
  </w:num>
  <w:num w:numId="38">
    <w:abstractNumId w:val="14"/>
  </w:num>
  <w:num w:numId="39">
    <w:abstractNumId w:val="8"/>
  </w:num>
  <w:num w:numId="40">
    <w:abstractNumId w:val="4"/>
  </w:num>
  <w:num w:numId="41">
    <w:abstractNumId w:val="37"/>
  </w:num>
  <w:num w:numId="42">
    <w:abstractNumId w:val="34"/>
  </w:num>
  <w:num w:numId="43">
    <w:abstractNumId w:val="13"/>
  </w:num>
  <w:num w:numId="44">
    <w:abstractNumId w:val="7"/>
  </w:num>
  <w:num w:numId="45">
    <w:abstractNumId w:val="50"/>
  </w:num>
  <w:num w:numId="46">
    <w:abstractNumId w:val="48"/>
  </w:num>
  <w:num w:numId="47">
    <w:abstractNumId w:val="32"/>
  </w:num>
  <w:num w:numId="48">
    <w:abstractNumId w:val="15"/>
  </w:num>
  <w:num w:numId="49">
    <w:abstractNumId w:val="3"/>
  </w:num>
  <w:num w:numId="50">
    <w:abstractNumId w:val="11"/>
  </w:num>
  <w:num w:numId="51">
    <w:abstractNumId w:val="29"/>
  </w:num>
  <w:num w:numId="52">
    <w:abstractNumId w:val="9"/>
  </w:num>
  <w:num w:numId="53">
    <w:abstractNumId w:val="52"/>
  </w:num>
  <w:numIdMacAtCleanup w:val="5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maso">
    <w15:presenceInfo w15:providerId="None" w15:userId="mmas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A44"/>
    <w:rsid w:val="000506CC"/>
    <w:rsid w:val="000D4726"/>
    <w:rsid w:val="000D50F7"/>
    <w:rsid w:val="00222090"/>
    <w:rsid w:val="003119C7"/>
    <w:rsid w:val="00343372"/>
    <w:rsid w:val="003B75D8"/>
    <w:rsid w:val="003D6704"/>
    <w:rsid w:val="003F3A44"/>
    <w:rsid w:val="00451663"/>
    <w:rsid w:val="004D6314"/>
    <w:rsid w:val="00543063"/>
    <w:rsid w:val="00704575"/>
    <w:rsid w:val="00755429"/>
    <w:rsid w:val="00801B95"/>
    <w:rsid w:val="008755F3"/>
    <w:rsid w:val="0089786A"/>
    <w:rsid w:val="008B5426"/>
    <w:rsid w:val="008B5881"/>
    <w:rsid w:val="00A664E4"/>
    <w:rsid w:val="00AD0C43"/>
    <w:rsid w:val="00AE3EBD"/>
    <w:rsid w:val="00B2154F"/>
    <w:rsid w:val="00B8709F"/>
    <w:rsid w:val="00BB4D98"/>
    <w:rsid w:val="00C229EB"/>
    <w:rsid w:val="00C46145"/>
    <w:rsid w:val="00C5737E"/>
    <w:rsid w:val="00E722F8"/>
    <w:rsid w:val="00EB4C7B"/>
    <w:rsid w:val="00EE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2287B954"/>
  <w15:chartTrackingRefBased/>
  <w15:docId w15:val="{FAA2D455-C440-4A8C-9335-A2786691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9EB"/>
    <w:pPr>
      <w:spacing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4E4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A664E4"/>
    <w:pPr>
      <w:spacing w:line="360" w:lineRule="auto"/>
      <w:ind w:left="360"/>
    </w:pPr>
    <w:rPr>
      <w:rFonts w:ascii="Arial" w:hAnsi="Arial"/>
      <w:sz w:val="22"/>
    </w:rPr>
  </w:style>
  <w:style w:type="character" w:customStyle="1" w:styleId="BodyTextIndentChar">
    <w:name w:val="Body Text Indent Char"/>
    <w:basedOn w:val="DefaultParagraphFont"/>
    <w:link w:val="BodyTextIndent"/>
    <w:semiHidden/>
    <w:rsid w:val="00A664E4"/>
    <w:rPr>
      <w:rFonts w:ascii="Arial" w:eastAsia="Times New Roman" w:hAnsi="Arial" w:cs="Times New Roman"/>
      <w:sz w:val="22"/>
      <w:szCs w:val="24"/>
    </w:rPr>
  </w:style>
  <w:style w:type="paragraph" w:styleId="Header">
    <w:name w:val="header"/>
    <w:basedOn w:val="Normal"/>
    <w:link w:val="HeaderChar"/>
    <w:unhideWhenUsed/>
    <w:rsid w:val="003D6704"/>
    <w:pPr>
      <w:tabs>
        <w:tab w:val="center" w:pos="4320"/>
        <w:tab w:val="right" w:pos="8640"/>
      </w:tabs>
    </w:pPr>
    <w:rPr>
      <w:rFonts w:ascii="Cambria" w:eastAsia="Cambria" w:hAnsi="Cambria"/>
    </w:rPr>
  </w:style>
  <w:style w:type="character" w:customStyle="1" w:styleId="HeaderChar">
    <w:name w:val="Header Char"/>
    <w:basedOn w:val="DefaultParagraphFont"/>
    <w:link w:val="Header"/>
    <w:rsid w:val="003D6704"/>
    <w:rPr>
      <w:rFonts w:ascii="Cambria" w:eastAsia="Cambria" w:hAnsi="Cambri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C57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737E"/>
    <w:rPr>
      <w:rFonts w:eastAsia="Times New Roman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3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E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EBD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E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EBD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E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E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4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wmf"/><Relationship Id="rId26" Type="http://schemas.openxmlformats.org/officeDocument/2006/relationships/image" Target="media/image17.jpeg"/><Relationship Id="rId39" Type="http://schemas.openxmlformats.org/officeDocument/2006/relationships/image" Target="media/image24.wmf"/><Relationship Id="rId21" Type="http://schemas.openxmlformats.org/officeDocument/2006/relationships/image" Target="media/image11.wmf"/><Relationship Id="rId34" Type="http://schemas.openxmlformats.org/officeDocument/2006/relationships/image" Target="media/image19.png"/><Relationship Id="rId42" Type="http://schemas.openxmlformats.org/officeDocument/2006/relationships/footer" Target="footer1.xml"/><Relationship Id="rId47" Type="http://schemas.microsoft.com/office/2011/relationships/people" Target="peop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Word_97_-_2004_Document1.doc"/><Relationship Id="rId24" Type="http://schemas.openxmlformats.org/officeDocument/2006/relationships/image" Target="media/image15.png"/><Relationship Id="rId32" Type="http://schemas.openxmlformats.org/officeDocument/2006/relationships/image" Target="media/image16.png"/><Relationship Id="rId37" Type="http://schemas.openxmlformats.org/officeDocument/2006/relationships/image" Target="media/image11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comments" Target="comments.xml"/><Relationship Id="rId36" Type="http://schemas.openxmlformats.org/officeDocument/2006/relationships/image" Target="media/image21.wmf"/><Relationship Id="rId10" Type="http://schemas.openxmlformats.org/officeDocument/2006/relationships/oleObject" Target="embeddings/Microsoft_Word_97_-_2004_Document.doc"/><Relationship Id="rId19" Type="http://schemas.openxmlformats.org/officeDocument/2006/relationships/oleObject" Target="embeddings/Microsoft_Word_97_-_2004_Document2.doc"/><Relationship Id="rId31" Type="http://schemas.openxmlformats.org/officeDocument/2006/relationships/image" Target="media/image14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8.png"/><Relationship Id="rId30" Type="http://schemas.microsoft.com/office/2016/09/relationships/commentsIds" Target="commentsIds.xml"/><Relationship Id="rId35" Type="http://schemas.openxmlformats.org/officeDocument/2006/relationships/image" Target="media/image20.wmf"/><Relationship Id="rId43" Type="http://schemas.openxmlformats.org/officeDocument/2006/relationships/footer" Target="footer2.xml"/><Relationship Id="rId48" Type="http://schemas.openxmlformats.org/officeDocument/2006/relationships/theme" Target="theme/theme1.xml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wmf"/><Relationship Id="rId33" Type="http://schemas.openxmlformats.org/officeDocument/2006/relationships/image" Target="media/image17.png"/><Relationship Id="rId38" Type="http://schemas.openxmlformats.org/officeDocument/2006/relationships/image" Target="media/image23.wmf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1962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Goss, Nathaniel Carey - (gossn)</dc:creator>
  <cp:keywords/>
  <dc:description/>
  <cp:lastModifiedBy>Prather, Edward E - (eprather)</cp:lastModifiedBy>
  <cp:revision>2</cp:revision>
  <dcterms:created xsi:type="dcterms:W3CDTF">2020-10-22T23:23:00Z</dcterms:created>
  <dcterms:modified xsi:type="dcterms:W3CDTF">2020-10-22T23:23:00Z</dcterms:modified>
</cp:coreProperties>
</file>