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399E" w14:textId="77777777" w:rsidR="00FC14B0" w:rsidRDefault="00FC14B0" w:rsidP="00FC14B0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Astronomy Assessment and TPS Questions:</w:t>
      </w:r>
    </w:p>
    <w:p w14:paraId="2E5D5BC9" w14:textId="77777777" w:rsidR="00FC14B0" w:rsidRPr="00FC14B0" w:rsidRDefault="00FC14B0" w:rsidP="00FC14B0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Binary Stars</w:t>
      </w:r>
    </w:p>
    <w:p w14:paraId="4E96EB63" w14:textId="77777777" w:rsidR="00FC14B0" w:rsidRDefault="00FC14B0" w:rsidP="00FC14B0">
      <w:pPr>
        <w:keepNext/>
        <w:keepLines/>
        <w:ind w:left="360"/>
        <w:rPr>
          <w:bCs/>
        </w:rPr>
      </w:pPr>
    </w:p>
    <w:p w14:paraId="0ED105BE" w14:textId="77777777" w:rsidR="00FC14B0" w:rsidRDefault="00FC14B0" w:rsidP="00FC14B0">
      <w:pPr>
        <w:keepNext/>
        <w:keepLines/>
        <w:ind w:left="360"/>
        <w:rPr>
          <w:bCs/>
        </w:rPr>
      </w:pPr>
    </w:p>
    <w:p w14:paraId="03D5F629" w14:textId="77777777" w:rsidR="00FA3E17" w:rsidRPr="00FC14B0" w:rsidRDefault="00FA3E17" w:rsidP="00FC14B0">
      <w:pPr>
        <w:keepNext/>
        <w:keepLines/>
        <w:numPr>
          <w:ilvl w:val="0"/>
          <w:numId w:val="1"/>
        </w:numPr>
        <w:tabs>
          <w:tab w:val="clear" w:pos="360"/>
        </w:tabs>
        <w:rPr>
          <w:bCs/>
        </w:rPr>
      </w:pPr>
      <w:r w:rsidRPr="00FC14B0">
        <w:rPr>
          <w:bCs/>
        </w:rPr>
        <w:t xml:space="preserve">From which binary star system (made up of two main sequence stars) described below would an Earth observer detect the least amount of total light? </w:t>
      </w:r>
    </w:p>
    <w:p w14:paraId="425135D9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When a star with an absolute magnitude of 8.0 is in front of a star with an absolute magnitude of -2.0.</w:t>
      </w:r>
    </w:p>
    <w:p w14:paraId="408B8D17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When a star with an absolute magnitude of 2.0 is behind a star with an absolute magnitude of -2.0.</w:t>
      </w:r>
    </w:p>
    <w:p w14:paraId="44B07B3B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When a star with an absolute magnitude of 8.0 is behind a star with an absolute magnitude of 2.0.</w:t>
      </w:r>
    </w:p>
    <w:p w14:paraId="41745209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When a star with an absolute magnitude of 8.0 is in front of a star with an absolute magnitude of 2.0.</w:t>
      </w:r>
    </w:p>
    <w:p w14:paraId="267C07AD" w14:textId="77777777" w:rsidR="00FA3E17" w:rsidRPr="00FC14B0" w:rsidRDefault="00FA3E17" w:rsidP="00FC14B0">
      <w:pPr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When a star with an absolute magnitude of 8.0 is behind a star with an absolute magnitude of -2.0.</w:t>
      </w:r>
    </w:p>
    <w:p w14:paraId="7F3F3A9B" w14:textId="77777777" w:rsidR="00FA3E17" w:rsidRPr="00FC14B0" w:rsidRDefault="00FA3E17" w:rsidP="00FC14B0">
      <w:pPr>
        <w:keepLines/>
        <w:ind w:left="360"/>
        <w:rPr>
          <w:bCs/>
        </w:rPr>
      </w:pPr>
    </w:p>
    <w:p w14:paraId="37B84671" w14:textId="77777777" w:rsidR="00FC14B0" w:rsidRDefault="00FA3E17" w:rsidP="00FC14B0">
      <w:pPr>
        <w:keepLines/>
        <w:numPr>
          <w:ilvl w:val="0"/>
          <w:numId w:val="1"/>
        </w:numPr>
        <w:rPr>
          <w:bCs/>
        </w:rPr>
      </w:pPr>
      <w:r w:rsidRPr="00FC14B0">
        <w:rPr>
          <w:bCs/>
        </w:rPr>
        <w:t>Consider the two following binary star systems (both systems are 10 parsecs away)</w:t>
      </w:r>
    </w:p>
    <w:p w14:paraId="337339E3" w14:textId="77777777" w:rsidR="00FC14B0" w:rsidRDefault="00FC14B0" w:rsidP="00FC14B0">
      <w:pPr>
        <w:keepLines/>
        <w:ind w:left="360"/>
        <w:rPr>
          <w:bCs/>
        </w:rPr>
      </w:pPr>
    </w:p>
    <w:p w14:paraId="66809553" w14:textId="77777777" w:rsidR="00FC14B0" w:rsidRDefault="00FA3E17" w:rsidP="00FC14B0">
      <w:pPr>
        <w:keepLines/>
        <w:numPr>
          <w:ilvl w:val="0"/>
          <w:numId w:val="23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A</w:t>
      </w:r>
      <w:r w:rsidRPr="00FC14B0">
        <w:rPr>
          <w:bCs/>
        </w:rPr>
        <w:t>:</w:t>
      </w:r>
      <w:r w:rsidR="00FC14B0">
        <w:rPr>
          <w:bCs/>
        </w:rPr>
        <w:t xml:space="preserve"> </w:t>
      </w:r>
      <w:proofErr w:type="gramStart"/>
      <w:r w:rsidRPr="00FC14B0">
        <w:rPr>
          <w:bCs/>
        </w:rPr>
        <w:t>an</w:t>
      </w:r>
      <w:proofErr w:type="gramEnd"/>
      <w:r w:rsidRPr="00FC14B0">
        <w:rPr>
          <w:bCs/>
        </w:rPr>
        <w:t xml:space="preserve"> </w:t>
      </w:r>
      <w:r w:rsidRPr="002E12E0">
        <w:rPr>
          <w:b/>
          <w:bCs/>
        </w:rPr>
        <w:t>O</w:t>
      </w:r>
      <w:r w:rsidRPr="00FC14B0">
        <w:rPr>
          <w:bCs/>
        </w:rPr>
        <w:t xml:space="preserve">-type Main Sequence Star in front of a </w:t>
      </w:r>
      <w:r w:rsidRPr="002E12E0">
        <w:rPr>
          <w:b/>
          <w:bCs/>
        </w:rPr>
        <w:t>G</w:t>
      </w:r>
      <w:r w:rsidRPr="00FC14B0">
        <w:rPr>
          <w:bCs/>
        </w:rPr>
        <w:t>-type Main Sequence Star</w:t>
      </w:r>
    </w:p>
    <w:p w14:paraId="6DED8583" w14:textId="77777777" w:rsidR="00FA3E17" w:rsidRPr="00FC14B0" w:rsidRDefault="00FA3E17" w:rsidP="00FC14B0">
      <w:pPr>
        <w:keepLines/>
        <w:numPr>
          <w:ilvl w:val="0"/>
          <w:numId w:val="23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B</w:t>
      </w:r>
      <w:r w:rsidRPr="00FC14B0">
        <w:rPr>
          <w:bCs/>
        </w:rPr>
        <w:t xml:space="preserve">: </w:t>
      </w:r>
      <w:proofErr w:type="gramStart"/>
      <w:r w:rsidRPr="00FC14B0">
        <w:rPr>
          <w:bCs/>
        </w:rPr>
        <w:t>an</w:t>
      </w:r>
      <w:proofErr w:type="gramEnd"/>
      <w:r w:rsidRPr="00FC14B0">
        <w:rPr>
          <w:bCs/>
        </w:rPr>
        <w:t xml:space="preserve"> </w:t>
      </w:r>
      <w:r w:rsidRPr="002E12E0">
        <w:rPr>
          <w:b/>
          <w:bCs/>
        </w:rPr>
        <w:t>O</w:t>
      </w:r>
      <w:r w:rsidRPr="00FC14B0">
        <w:rPr>
          <w:bCs/>
        </w:rPr>
        <w:t xml:space="preserve">-type Main Sequence Star in front of a </w:t>
      </w:r>
      <w:r w:rsidRPr="002E12E0">
        <w:rPr>
          <w:b/>
          <w:bCs/>
        </w:rPr>
        <w:t>M</w:t>
      </w:r>
      <w:r w:rsidRPr="00FC14B0">
        <w:rPr>
          <w:bCs/>
        </w:rPr>
        <w:t>-type White Dwarf</w:t>
      </w:r>
    </w:p>
    <w:p w14:paraId="4C27F62A" w14:textId="77777777" w:rsidR="00FC14B0" w:rsidRDefault="00FC14B0" w:rsidP="00FC14B0">
      <w:pPr>
        <w:keepLines/>
        <w:ind w:firstLine="360"/>
        <w:rPr>
          <w:bCs/>
        </w:rPr>
      </w:pPr>
    </w:p>
    <w:p w14:paraId="341B8199" w14:textId="77777777" w:rsidR="00FA3E17" w:rsidRPr="00FC14B0" w:rsidRDefault="00FA3E17" w:rsidP="00FC14B0">
      <w:pPr>
        <w:keepLines/>
        <w:ind w:firstLine="360"/>
        <w:rPr>
          <w:bCs/>
        </w:rPr>
      </w:pPr>
      <w:r w:rsidRPr="00FC14B0">
        <w:rPr>
          <w:bCs/>
        </w:rPr>
        <w:t xml:space="preserve">From which Binary Star System will you receive the </w:t>
      </w:r>
      <w:proofErr w:type="gramStart"/>
      <w:r w:rsidRPr="00FC14B0">
        <w:rPr>
          <w:bCs/>
        </w:rPr>
        <w:t>most light</w:t>
      </w:r>
      <w:proofErr w:type="gramEnd"/>
      <w:r w:rsidRPr="00FC14B0">
        <w:rPr>
          <w:bCs/>
        </w:rPr>
        <w:t>?</w:t>
      </w:r>
    </w:p>
    <w:p w14:paraId="1E47AA58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A</w:t>
      </w:r>
    </w:p>
    <w:p w14:paraId="3E5EAAB1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B</w:t>
      </w:r>
    </w:p>
    <w:p w14:paraId="50C70F08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You would receive the same amount of light from both binary star systems</w:t>
      </w:r>
    </w:p>
    <w:p w14:paraId="7F9891B9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It is impossible to tell from the given information</w:t>
      </w:r>
    </w:p>
    <w:p w14:paraId="1B1B7506" w14:textId="77777777" w:rsidR="00FA3E17" w:rsidRPr="00FC14B0" w:rsidRDefault="00FA3E17" w:rsidP="00FC14B0">
      <w:pPr>
        <w:keepNext/>
        <w:keepLines/>
        <w:rPr>
          <w:bCs/>
        </w:rPr>
      </w:pPr>
    </w:p>
    <w:p w14:paraId="076522C0" w14:textId="77777777" w:rsidR="00FC14B0" w:rsidRDefault="00FA3E17" w:rsidP="00FC14B0">
      <w:pPr>
        <w:keepLines/>
        <w:numPr>
          <w:ilvl w:val="0"/>
          <w:numId w:val="1"/>
        </w:numPr>
        <w:rPr>
          <w:bCs/>
        </w:rPr>
      </w:pPr>
      <w:r w:rsidRPr="00FC14B0">
        <w:rPr>
          <w:bCs/>
        </w:rPr>
        <w:t>Consider the two following binary star systems (both systems are 10 parsecs away)</w:t>
      </w:r>
    </w:p>
    <w:p w14:paraId="4DF2E2BC" w14:textId="77777777" w:rsidR="00FC14B0" w:rsidRDefault="00FC14B0" w:rsidP="00FC14B0">
      <w:pPr>
        <w:keepLines/>
        <w:ind w:left="360"/>
        <w:rPr>
          <w:bCs/>
        </w:rPr>
      </w:pPr>
    </w:p>
    <w:p w14:paraId="79F12EF8" w14:textId="77777777" w:rsidR="00FC14B0" w:rsidRDefault="00FA3E17" w:rsidP="00FC14B0">
      <w:pPr>
        <w:keepLines/>
        <w:numPr>
          <w:ilvl w:val="0"/>
          <w:numId w:val="24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A</w:t>
      </w:r>
      <w:r w:rsidRPr="00FC14B0">
        <w:rPr>
          <w:bCs/>
        </w:rPr>
        <w:t xml:space="preserve">:  an </w:t>
      </w:r>
      <w:r w:rsidRPr="002E12E0">
        <w:rPr>
          <w:b/>
          <w:bCs/>
        </w:rPr>
        <w:t>M</w:t>
      </w:r>
      <w:r w:rsidRPr="00FC14B0">
        <w:rPr>
          <w:bCs/>
        </w:rPr>
        <w:t xml:space="preserve">-type Red Giant in front of a </w:t>
      </w:r>
      <w:r w:rsidRPr="002E12E0">
        <w:rPr>
          <w:b/>
          <w:bCs/>
        </w:rPr>
        <w:t>A</w:t>
      </w:r>
      <w:r w:rsidRPr="00FC14B0">
        <w:rPr>
          <w:bCs/>
        </w:rPr>
        <w:t>-type Main Sequence Star</w:t>
      </w:r>
    </w:p>
    <w:p w14:paraId="34A3D6C8" w14:textId="77777777" w:rsidR="00FA3E17" w:rsidRPr="00FC14B0" w:rsidRDefault="00FA3E17" w:rsidP="00FC14B0">
      <w:pPr>
        <w:keepLines/>
        <w:numPr>
          <w:ilvl w:val="0"/>
          <w:numId w:val="24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B</w:t>
      </w:r>
      <w:r w:rsidRPr="00FC14B0">
        <w:rPr>
          <w:bCs/>
        </w:rPr>
        <w:t xml:space="preserve">:  an </w:t>
      </w:r>
      <w:r w:rsidRPr="002E12E0">
        <w:rPr>
          <w:b/>
          <w:bCs/>
        </w:rPr>
        <w:t>M</w:t>
      </w:r>
      <w:r w:rsidRPr="00FC14B0">
        <w:rPr>
          <w:bCs/>
        </w:rPr>
        <w:t xml:space="preserve">-type Red Giant in front of a </w:t>
      </w:r>
      <w:r w:rsidRPr="002E12E0">
        <w:rPr>
          <w:b/>
          <w:bCs/>
        </w:rPr>
        <w:t>B</w:t>
      </w:r>
      <w:r w:rsidRPr="00FC14B0">
        <w:rPr>
          <w:bCs/>
        </w:rPr>
        <w:t>-type White Dwarf</w:t>
      </w:r>
    </w:p>
    <w:p w14:paraId="0C7385B6" w14:textId="77777777" w:rsidR="00FC14B0" w:rsidRPr="00FC14B0" w:rsidRDefault="00FC14B0" w:rsidP="00FC14B0">
      <w:pPr>
        <w:keepLines/>
        <w:ind w:left="720" w:firstLine="720"/>
        <w:rPr>
          <w:bCs/>
        </w:rPr>
      </w:pPr>
    </w:p>
    <w:p w14:paraId="46DD3C6E" w14:textId="77777777" w:rsidR="00FA3E17" w:rsidRPr="00FC14B0" w:rsidRDefault="00FA3E17" w:rsidP="00FC14B0">
      <w:pPr>
        <w:keepLines/>
        <w:ind w:firstLine="360"/>
        <w:rPr>
          <w:bCs/>
        </w:rPr>
      </w:pPr>
      <w:r w:rsidRPr="00FC14B0">
        <w:rPr>
          <w:bCs/>
        </w:rPr>
        <w:t xml:space="preserve">From which Binary Star System will you receive the </w:t>
      </w:r>
      <w:proofErr w:type="gramStart"/>
      <w:r w:rsidRPr="00FC14B0">
        <w:rPr>
          <w:bCs/>
        </w:rPr>
        <w:t>most light</w:t>
      </w:r>
      <w:proofErr w:type="gramEnd"/>
      <w:r w:rsidRPr="00FC14B0">
        <w:rPr>
          <w:bCs/>
        </w:rPr>
        <w:t>?</w:t>
      </w:r>
    </w:p>
    <w:p w14:paraId="30643356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A</w:t>
      </w:r>
    </w:p>
    <w:p w14:paraId="0F1228E3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 xml:space="preserve">Binary Star System </w:t>
      </w:r>
      <w:r w:rsidRPr="002E12E0">
        <w:rPr>
          <w:b/>
          <w:bCs/>
        </w:rPr>
        <w:t>B</w:t>
      </w:r>
    </w:p>
    <w:p w14:paraId="46B73A3F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 xml:space="preserve">You would receive the same amount of light from both binary star systems </w:t>
      </w:r>
    </w:p>
    <w:p w14:paraId="7E425C0C" w14:textId="77777777" w:rsidR="00FA3E17" w:rsidRPr="00FC14B0" w:rsidRDefault="00FA3E17" w:rsidP="00FC14B0">
      <w:pPr>
        <w:keepNext/>
        <w:keepLines/>
        <w:numPr>
          <w:ilvl w:val="1"/>
          <w:numId w:val="1"/>
        </w:numPr>
        <w:rPr>
          <w:bCs/>
        </w:rPr>
      </w:pPr>
      <w:r w:rsidRPr="00FC14B0">
        <w:rPr>
          <w:bCs/>
        </w:rPr>
        <w:t>It is impossible to tell from the given information</w:t>
      </w:r>
    </w:p>
    <w:p w14:paraId="52D23E68" w14:textId="77777777" w:rsidR="00FA3E17" w:rsidRPr="00FC14B0" w:rsidRDefault="00FA3E17" w:rsidP="00FC14B0">
      <w:pPr>
        <w:keepNext/>
        <w:keepLines/>
        <w:rPr>
          <w:bCs/>
        </w:rPr>
      </w:pPr>
    </w:p>
    <w:p w14:paraId="66B0F3F8" w14:textId="77777777" w:rsidR="00FA3E17" w:rsidRPr="00FC14B0" w:rsidRDefault="00FA3E17" w:rsidP="00FC14B0">
      <w:pPr>
        <w:keepNext/>
        <w:keepLines/>
        <w:numPr>
          <w:ilvl w:val="0"/>
          <w:numId w:val="1"/>
        </w:numPr>
        <w:rPr>
          <w:bCs/>
        </w:rPr>
      </w:pPr>
      <w:r w:rsidRPr="00FC14B0">
        <w:t>For a white dwarf to become a nova, it is necessary for it to</w:t>
      </w:r>
    </w:p>
    <w:p w14:paraId="2D8C6948" w14:textId="77777777" w:rsidR="00FA3E17" w:rsidRPr="00FC14B0" w:rsidRDefault="00FA3E17" w:rsidP="00FC14B0">
      <w:pPr>
        <w:pStyle w:val="BodyTextIndent"/>
        <w:keepNext/>
        <w:keepLines/>
        <w:numPr>
          <w:ilvl w:val="0"/>
          <w:numId w:val="2"/>
        </w:numPr>
        <w:tabs>
          <w:tab w:val="clear" w:pos="1080"/>
        </w:tabs>
        <w:spacing w:after="0"/>
        <w:ind w:left="720"/>
        <w:rPr>
          <w:bCs/>
        </w:rPr>
      </w:pPr>
      <w:r w:rsidRPr="00FC14B0">
        <w:rPr>
          <w:bCs/>
        </w:rPr>
        <w:t xml:space="preserve">have a companion </w:t>
      </w:r>
    </w:p>
    <w:p w14:paraId="7EAFB01E" w14:textId="77777777" w:rsidR="00FA3E17" w:rsidRPr="00FC14B0" w:rsidRDefault="00FA3E17" w:rsidP="00FC14B0">
      <w:pPr>
        <w:pStyle w:val="BodyTextIndent"/>
        <w:keepNext/>
        <w:keepLines/>
        <w:numPr>
          <w:ilvl w:val="0"/>
          <w:numId w:val="2"/>
        </w:numPr>
        <w:tabs>
          <w:tab w:val="clear" w:pos="1080"/>
        </w:tabs>
        <w:spacing w:after="0"/>
        <w:ind w:left="720"/>
        <w:rPr>
          <w:bCs/>
        </w:rPr>
      </w:pPr>
      <w:r w:rsidRPr="00FC14B0">
        <w:rPr>
          <w:bCs/>
        </w:rPr>
        <w:t xml:space="preserve">become a black hole. </w:t>
      </w:r>
    </w:p>
    <w:p w14:paraId="35045B3F" w14:textId="77777777" w:rsidR="00FA3E17" w:rsidRPr="00FC14B0" w:rsidRDefault="00FA3E17" w:rsidP="00FC14B0">
      <w:pPr>
        <w:pStyle w:val="BodyTextIndent"/>
        <w:keepNext/>
        <w:keepLines/>
        <w:numPr>
          <w:ilvl w:val="0"/>
          <w:numId w:val="2"/>
        </w:numPr>
        <w:tabs>
          <w:tab w:val="clear" w:pos="1080"/>
        </w:tabs>
        <w:spacing w:after="0"/>
        <w:ind w:left="720"/>
        <w:rPr>
          <w:bCs/>
        </w:rPr>
      </w:pPr>
      <w:r w:rsidRPr="00FC14B0">
        <w:rPr>
          <w:bCs/>
        </w:rPr>
        <w:t xml:space="preserve">have begun life as a high-mass star. </w:t>
      </w:r>
    </w:p>
    <w:p w14:paraId="032D4C8B" w14:textId="77777777" w:rsidR="00FA3E17" w:rsidRPr="00FC14B0" w:rsidRDefault="00FA3E17" w:rsidP="00FC14B0">
      <w:pPr>
        <w:pStyle w:val="BodyTextIndent"/>
        <w:keepLines/>
        <w:numPr>
          <w:ilvl w:val="0"/>
          <w:numId w:val="2"/>
        </w:numPr>
        <w:tabs>
          <w:tab w:val="clear" w:pos="1080"/>
        </w:tabs>
        <w:spacing w:after="0"/>
        <w:ind w:left="720"/>
        <w:rPr>
          <w:bCs/>
        </w:rPr>
      </w:pPr>
      <w:r w:rsidRPr="00FC14B0">
        <w:rPr>
          <w:bCs/>
        </w:rPr>
        <w:t xml:space="preserve">expand into a giant. </w:t>
      </w:r>
    </w:p>
    <w:p w14:paraId="7BDE1D00" w14:textId="77777777" w:rsidR="00FA3E17" w:rsidRPr="00FC14B0" w:rsidRDefault="00FA3E17" w:rsidP="00FC14B0">
      <w:pPr>
        <w:keepLines/>
        <w:rPr>
          <w:bCs/>
        </w:rPr>
      </w:pPr>
    </w:p>
    <w:p w14:paraId="130B8529" w14:textId="7EC42AB2" w:rsidR="00FA3E17" w:rsidRDefault="00FA3E17" w:rsidP="00FC14B0">
      <w:pPr>
        <w:keepNext/>
        <w:keepLines/>
        <w:numPr>
          <w:ilvl w:val="0"/>
          <w:numId w:val="1"/>
        </w:numPr>
        <w:rPr>
          <w:bCs/>
        </w:rPr>
      </w:pPr>
      <w:r w:rsidRPr="00FC14B0">
        <w:rPr>
          <w:bCs/>
        </w:rPr>
        <w:lastRenderedPageBreak/>
        <w:t xml:space="preserve">Which of the graphs would correspond with an </w:t>
      </w:r>
      <w:r w:rsidRPr="002E12E0">
        <w:rPr>
          <w:b/>
          <w:bCs/>
        </w:rPr>
        <w:t>F</w:t>
      </w:r>
      <w:r w:rsidRPr="00FC14B0">
        <w:rPr>
          <w:bCs/>
        </w:rPr>
        <w:t xml:space="preserve"> spectral type main sequence star orbiting a </w:t>
      </w:r>
      <w:r w:rsidRPr="002E12E0">
        <w:rPr>
          <w:b/>
          <w:bCs/>
        </w:rPr>
        <w:t>K</w:t>
      </w:r>
      <w:r w:rsidRPr="00FC14B0">
        <w:rPr>
          <w:bCs/>
        </w:rPr>
        <w:t xml:space="preserve"> spectral type Red Giant star in a binary star system? If none of the graphs is correct, bubble in an “</w:t>
      </w:r>
      <w:commentRangeStart w:id="0"/>
      <w:r w:rsidRPr="00FC14B0">
        <w:rPr>
          <w:bCs/>
        </w:rPr>
        <w:t>e</w:t>
      </w:r>
      <w:commentRangeEnd w:id="0"/>
      <w:r w:rsidR="001D6346">
        <w:rPr>
          <w:rStyle w:val="CommentReference"/>
        </w:rPr>
        <w:commentReference w:id="0"/>
      </w:r>
      <w:r w:rsidRPr="00FC14B0">
        <w:rPr>
          <w:bCs/>
        </w:rPr>
        <w:t xml:space="preserve">”. </w:t>
      </w:r>
    </w:p>
    <w:p w14:paraId="3C003F8D" w14:textId="45FA1733" w:rsidR="00FA3E17" w:rsidRPr="00FC14B0" w:rsidRDefault="001D6346" w:rsidP="00FC14B0">
      <w:pPr>
        <w:keepNext/>
        <w:keepLines/>
        <w:rPr>
          <w:bCs/>
        </w:rPr>
      </w:pPr>
      <w:r w:rsidRPr="00FC14B0">
        <w:rPr>
          <w:bCs/>
          <w:noProof/>
        </w:rPr>
        <mc:AlternateContent>
          <mc:Choice Requires="wpg">
            <w:drawing>
              <wp:inline distT="0" distB="0" distL="0" distR="0" wp14:anchorId="7F8CDD34" wp14:editId="5A0F01F6">
                <wp:extent cx="5925820" cy="3581400"/>
                <wp:effectExtent l="0" t="0" r="17780" b="0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3581400"/>
                          <a:chOff x="560" y="1092"/>
                          <a:chExt cx="9332" cy="5640"/>
                        </a:xfrm>
                      </wpg:grpSpPr>
                      <wps:wsp>
                        <wps:cNvPr id="1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87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5B483" w14:textId="77777777" w:rsidR="001D6346" w:rsidRPr="00753E52" w:rsidRDefault="001D6346" w:rsidP="001D6346">
                              <w:pPr>
                                <w:rPr>
                                  <w:sz w:val="40"/>
                                </w:rPr>
                              </w:pPr>
                              <w:r w:rsidRPr="00753E52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4" y="1152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4" y="3165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0" y="22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50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55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67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61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0" y="1755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0" y="12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0" y="2762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" name="Group 25"/>
                        <wpg:cNvGrpSpPr>
                          <a:grpSpLocks/>
                        </wpg:cNvGrpSpPr>
                        <wpg:grpSpPr bwMode="auto">
                          <a:xfrm>
                            <a:off x="1026" y="1361"/>
                            <a:ext cx="3962" cy="877"/>
                            <a:chOff x="1026" y="2729"/>
                            <a:chExt cx="3962" cy="877"/>
                          </a:xfrm>
                        </wpg:grpSpPr>
                        <wps:wsp>
                          <wps:cNvPr id="11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2729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2732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2729"/>
                              <a:ext cx="477" cy="8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0" y="2734"/>
                              <a:ext cx="450" cy="8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6" y="2729"/>
                              <a:ext cx="5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1" y="3606"/>
                              <a:ext cx="1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2732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3009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2730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06" y="1152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06" y="3165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812" y="22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62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67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79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373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812" y="1755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812" y="12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12" y="2762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06" y="4078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06" y="6091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812" y="518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562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67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79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373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12" y="4681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12" y="41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12" y="5688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94" y="4078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94" y="6091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0" y="518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650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55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67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61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00" y="4681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00" y="41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00" y="5688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4011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C3C8" w14:textId="77777777" w:rsidR="001D6346" w:rsidRPr="00753E52" w:rsidRDefault="001D6346" w:rsidP="001D634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112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5A05A" w14:textId="77777777" w:rsidR="001D6346" w:rsidRPr="00753E52" w:rsidRDefault="001D6346" w:rsidP="001D634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4031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58E97" w14:textId="77777777" w:rsidR="001D6346" w:rsidRPr="00753E52" w:rsidRDefault="001D6346" w:rsidP="001D634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92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EDEE" w14:textId="77777777" w:rsidR="001D6346" w:rsidRPr="00753E52" w:rsidRDefault="001D6346" w:rsidP="001D6346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87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38A58" w14:textId="77777777" w:rsidR="001D6346" w:rsidRPr="00753E52" w:rsidRDefault="001D6346" w:rsidP="001D634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75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F255E" w14:textId="77777777" w:rsidR="001D6346" w:rsidRPr="00753E52" w:rsidRDefault="001D6346" w:rsidP="001D634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49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940FF" w14:textId="77777777" w:rsidR="001D6346" w:rsidRPr="00753E52" w:rsidRDefault="001D6346" w:rsidP="001D6346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72"/>
                        <wpg:cNvGrpSpPr>
                          <a:grpSpLocks/>
                        </wpg:cNvGrpSpPr>
                        <wpg:grpSpPr bwMode="auto">
                          <a:xfrm>
                            <a:off x="1026" y="4460"/>
                            <a:ext cx="2276" cy="281"/>
                            <a:chOff x="1026" y="4460"/>
                            <a:chExt cx="2276" cy="281"/>
                          </a:xfrm>
                        </wpg:grpSpPr>
                        <wps:wsp>
                          <wps:cNvPr id="160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4460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4463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4463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474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4461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Group 78"/>
                        <wpg:cNvGrpSpPr>
                          <a:grpSpLocks/>
                        </wpg:cNvGrpSpPr>
                        <wpg:grpSpPr bwMode="auto">
                          <a:xfrm>
                            <a:off x="3016" y="4464"/>
                            <a:ext cx="2276" cy="281"/>
                            <a:chOff x="1026" y="4460"/>
                            <a:chExt cx="2276" cy="281"/>
                          </a:xfrm>
                        </wpg:grpSpPr>
                        <wps:wsp>
                          <wps:cNvPr id="166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4460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4463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4463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474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4461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377" y="4483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87" y="4480"/>
                            <a:ext cx="477" cy="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4" y="4485"/>
                            <a:ext cx="45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310" y="4480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65" y="5357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80" y="4486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262" y="4483"/>
                            <a:ext cx="477" cy="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9" y="4488"/>
                            <a:ext cx="45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385" y="448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740" y="5360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30" y="1403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397" y="1406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207" y="1403"/>
                            <a:ext cx="566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2" y="1408"/>
                            <a:ext cx="542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330" y="140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5" y="1406"/>
                            <a:ext cx="561" cy="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83" y="1404"/>
                            <a:ext cx="538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CDD34" id="Group 100" o:spid="_x0000_s1026" style="width:466.6pt;height:282pt;mso-position-horizontal-relative:char;mso-position-vertical-relative:line" coordorigin="560,1092" coordsize="9332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340;top:187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29B5B483" w14:textId="77777777" w:rsidR="001D6346" w:rsidRPr="00753E52" w:rsidRDefault="001D6346" w:rsidP="001D6346">
                        <w:pPr>
                          <w:rPr>
                            <w:sz w:val="40"/>
                          </w:rPr>
                        </w:pPr>
                        <w:r w:rsidRPr="00753E52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line id="Line 15" o:spid="_x0000_s1028" style="position:absolute;visibility:visible;mso-wrap-style:square" from="994,1152" to="994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16" o:spid="_x0000_s1029" style="position:absolute;visibility:visible;mso-wrap-style:square" from="994,3165" to="4929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7" o:spid="_x0000_s1030" style="position:absolute;visibility:visible;mso-wrap-style:square" from="900,2259" to="1087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8" o:spid="_x0000_s1031" style="position:absolute;visibility:visible;mso-wrap-style:square" from="1650,3065" to="1650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19" o:spid="_x0000_s1032" style="position:absolute;visibility:visible;mso-wrap-style:square" from="2555,3065" to="255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20" o:spid="_x0000_s1033" style="position:absolute;visibility:visible;mso-wrap-style:square" from="4367,3065" to="436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21" o:spid="_x0000_s1034" style="position:absolute;visibility:visible;mso-wrap-style:square" from="3461,3065" to="3461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22" o:spid="_x0000_s1035" style="position:absolute;visibility:visible;mso-wrap-style:square" from="900,1755" to="108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23" o:spid="_x0000_s1036" style="position:absolute;visibility:visible;mso-wrap-style:square" from="900,1253" to="1087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24" o:spid="_x0000_s1037" style="position:absolute;visibility:visible;mso-wrap-style:square" from="900,2762" to="1087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group id="Group 25" o:spid="_x0000_s1038" style="position:absolute;left:1026;top:1361;width:3962;height:877" coordorigin="1026,2729" coordsize="396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26" o:spid="_x0000_s1039" style="position:absolute;visibility:visible;mso-wrap-style:square" from="1026,2729" to="137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<v:line id="Line 27" o:spid="_x0000_s1040" style="position:absolute;visibility:visible;mso-wrap-style:square" from="2493,2732" to="3302,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<v:line id="Line 28" o:spid="_x0000_s1041" style="position:absolute;visibility:visible;mso-wrap-style:square" from="3303,2729" to="3780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line id="Line 29" o:spid="_x0000_s1042" style="position:absolute;flip:y;visibility:visible;mso-wrap-style:square" from="3970,2734" to="442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  <v:line id="Line 30" o:spid="_x0000_s1043" style="position:absolute;visibility:visible;mso-wrap-style:square" from="4426,2729" to="498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<v:line id="Line 31" o:spid="_x0000_s1044" style="position:absolute;visibility:visible;mso-wrap-style:square" from="3781,3606" to="3969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32" o:spid="_x0000_s1045" style="position:absolute;flip:y;visibility:visible;mso-wrap-style:square" from="2031,2732" to="2492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<v:line id="Line 33" o:spid="_x0000_s1046" style="position:absolute;visibility:visible;mso-wrap-style:square" from="1844,3009" to="2031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<v:line id="Line 34" o:spid="_x0000_s1047" style="position:absolute;flip:x y;visibility:visible;mso-wrap-style:square" from="1379,2730" to="1841,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"/>
                </v:group>
                <v:line id="Line 35" o:spid="_x0000_s1048" style="position:absolute;visibility:visible;mso-wrap-style:square" from="5906,1152" to="5906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36" o:spid="_x0000_s1049" style="position:absolute;visibility:visible;mso-wrap-style:square" from="5906,3165" to="9841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37" o:spid="_x0000_s1050" style="position:absolute;visibility:visible;mso-wrap-style:square" from="5812,2259" to="5999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38" o:spid="_x0000_s1051" style="position:absolute;visibility:visible;mso-wrap-style:square" from="6562,3065" to="6562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<v:line id="Line 39" o:spid="_x0000_s1052" style="position:absolute;visibility:visible;mso-wrap-style:square" from="7467,3065" to="746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40" o:spid="_x0000_s1053" style="position:absolute;visibility:visible;mso-wrap-style:square" from="9279,3065" to="9279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41" o:spid="_x0000_s1054" style="position:absolute;visibility:visible;mso-wrap-style:square" from="8373,3065" to="8373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42" o:spid="_x0000_s1055" style="position:absolute;visibility:visible;mso-wrap-style:square" from="5812,1755" to="5999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43" o:spid="_x0000_s1056" style="position:absolute;visibility:visible;mso-wrap-style:square" from="5812,1253" to="5999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44" o:spid="_x0000_s1057" style="position:absolute;visibility:visible;mso-wrap-style:square" from="5812,2762" to="5999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45" o:spid="_x0000_s1058" style="position:absolute;visibility:visible;mso-wrap-style:square" from="5906,4078" to="5906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46" o:spid="_x0000_s1059" style="position:absolute;visibility:visible;mso-wrap-style:square" from="5906,6091" to="9841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47" o:spid="_x0000_s1060" style="position:absolute;visibility:visible;mso-wrap-style:square" from="5812,5185" to="5999,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48" o:spid="_x0000_s1061" style="position:absolute;visibility:visible;mso-wrap-style:square" from="6562,5991" to="6562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49" o:spid="_x0000_s1062" style="position:absolute;visibility:visible;mso-wrap-style:square" from="7467,5991" to="7467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50" o:spid="_x0000_s1063" style="position:absolute;visibility:visible;mso-wrap-style:square" from="9279,5991" to="9279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51" o:spid="_x0000_s1064" style="position:absolute;visibility:visible;mso-wrap-style:square" from="8373,5991" to="8373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52" o:spid="_x0000_s1065" style="position:absolute;visibility:visible;mso-wrap-style:square" from="5812,4681" to="5999,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53" o:spid="_x0000_s1066" style="position:absolute;visibility:visible;mso-wrap-style:square" from="5812,4179" to="5999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54" o:spid="_x0000_s1067" style="position:absolute;visibility:visible;mso-wrap-style:square" from="5812,5688" to="5999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line id="Line 55" o:spid="_x0000_s1068" style="position:absolute;visibility:visible;mso-wrap-style:square" from="994,4078" to="994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v:line id="Line 56" o:spid="_x0000_s1069" style="position:absolute;visibility:visible;mso-wrap-style:square" from="994,6091" to="4929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57" o:spid="_x0000_s1070" style="position:absolute;visibility:visible;mso-wrap-style:square" from="900,5185" to="1087,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58" o:spid="_x0000_s1071" style="position:absolute;visibility:visible;mso-wrap-style:square" from="1650,5991" to="1650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59" o:spid="_x0000_s1072" style="position:absolute;visibility:visible;mso-wrap-style:square" from="2555,5991" to="25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60" o:spid="_x0000_s1073" style="position:absolute;visibility:visible;mso-wrap-style:square" from="4367,5991" to="4367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61" o:spid="_x0000_s1074" style="position:absolute;visibility:visible;mso-wrap-style:square" from="3461,5991" to="3461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62" o:spid="_x0000_s1075" style="position:absolute;visibility:visible;mso-wrap-style:square" from="900,4681" to="1087,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line id="Line 63" o:spid="_x0000_s1076" style="position:absolute;visibility:visible;mso-wrap-style:square" from="900,4179" to="1087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64" o:spid="_x0000_s1077" style="position:absolute;visibility:visible;mso-wrap-style:square" from="900,5688" to="1087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shape id="Text Box 65" o:spid="_x0000_s1078" type="#_x0000_t202" style="position:absolute;left:560;top:4011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3ADAC3C8" w14:textId="77777777" w:rsidR="001D6346" w:rsidRPr="00753E52" w:rsidRDefault="001D6346" w:rsidP="001D6346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66" o:spid="_x0000_s1079" type="#_x0000_t202" style="position:absolute;left:580;top:1112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7595A05A" w14:textId="77777777" w:rsidR="001D6346" w:rsidRPr="00753E52" w:rsidRDefault="001D6346" w:rsidP="001D6346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67" o:spid="_x0000_s1080" type="#_x0000_t202" style="position:absolute;left:5480;top:4031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08358E97" w14:textId="77777777" w:rsidR="001D6346" w:rsidRPr="00753E52" w:rsidRDefault="001D6346" w:rsidP="001D6346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68" o:spid="_x0000_s1081" type="#_x0000_t202" style="position:absolute;left:5480;top:1092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14:paraId="09ABEDEE" w14:textId="77777777" w:rsidR="001D6346" w:rsidRPr="00753E52" w:rsidRDefault="001D6346" w:rsidP="001D6346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69" o:spid="_x0000_s1082" type="#_x0000_t202" style="position:absolute;left:7380;top:187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23D38A58" w14:textId="77777777" w:rsidR="001D6346" w:rsidRPr="00753E52" w:rsidRDefault="001D6346" w:rsidP="001D634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  <v:shape id="Text Box 70" o:spid="_x0000_s1083" type="#_x0000_t202" style="position:absolute;left:2340;top:475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056F255E" w14:textId="77777777" w:rsidR="001D6346" w:rsidRPr="00753E52" w:rsidRDefault="001D6346" w:rsidP="001D634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</w:t>
                        </w:r>
                      </w:p>
                    </w:txbxContent>
                  </v:textbox>
                </v:shape>
                <v:shape id="Text Box 71" o:spid="_x0000_s1084" type="#_x0000_t202" style="position:absolute;left:7280;top:49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13F940FF" w14:textId="77777777" w:rsidR="001D6346" w:rsidRPr="00753E52" w:rsidRDefault="001D6346" w:rsidP="001D6346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</w:t>
                        </w:r>
                      </w:p>
                    </w:txbxContent>
                  </v:textbox>
                </v:shape>
                <v:group id="Group 72" o:spid="_x0000_s1085" style="position:absolute;left:1026;top:4460;width:2276;height:281" coordorigin="1026,4460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line id="Line 73" o:spid="_x0000_s1086" style="position:absolute;visibility:visible;mso-wrap-style:square" from="1026,4460" to="1378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line id="Line 74" o:spid="_x0000_s1087" style="position:absolute;visibility:visible;mso-wrap-style:square" from="2493,4463" to="3302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75" o:spid="_x0000_s1088" style="position:absolute;flip:y;visibility:visible;mso-wrap-style:square" from="2031,4463" to="249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/t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xyO4P5MukIsbAAAA//8DAFBLAQItABQABgAIAAAAIQDb4fbL7gAAAIUBAAATAAAAAAAAAAAA&#10;AAAAAAAAAABbQ29udGVudF9UeXBlc10ueG1sUEsBAi0AFAAGAAgAAAAhAFr0LFu/AAAAFQEAAAsA&#10;AAAAAAAAAAAAAAAAHwEAAF9yZWxzLy5yZWxzUEsBAi0AFAAGAAgAAAAhAA2cX+3EAAAA3AAAAA8A&#10;AAAAAAAAAAAAAAAABwIAAGRycy9kb3ducmV2LnhtbFBLBQYAAAAAAwADALcAAAD4AgAAAAA=&#10;"/>
                  <v:line id="Line 76" o:spid="_x0000_s1089" style="position:absolute;visibility:visible;mso-wrap-style:square" from="1844,4740" to="2031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<v:line id="Line 77" o:spid="_x0000_s1090" style="position:absolute;flip:x y;visibility:visible;mso-wrap-style:square" from="1379,4461" to="1841,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"/>
                </v:group>
                <v:group id="Group 78" o:spid="_x0000_s1091" style="position:absolute;left:3016;top:4464;width:2276;height:281" coordorigin="1026,4460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line id="Line 79" o:spid="_x0000_s1092" style="position:absolute;visibility:visible;mso-wrap-style:square" from="1026,4460" to="1378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line id="Line 80" o:spid="_x0000_s1093" style="position:absolute;visibility:visible;mso-wrap-style:square" from="2493,4463" to="3302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<v:line id="Line 81" o:spid="_x0000_s1094" style="position:absolute;flip:y;visibility:visible;mso-wrap-style:square" from="2031,4463" to="249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  <v:line id="Line 82" o:spid="_x0000_s1095" style="position:absolute;visibility:visible;mso-wrap-style:square" from="1844,4740" to="2031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<v:line id="Line 83" o:spid="_x0000_s1096" style="position:absolute;flip:x y;visibility:visible;mso-wrap-style:square" from="1379,4461" to="1841,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"/>
                </v:group>
                <v:line id="Line 84" o:spid="_x0000_s1097" style="position:absolute;visibility:visible;mso-wrap-style:square" from="7377,4483" to="8186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line id="Line 85" o:spid="_x0000_s1098" style="position:absolute;visibility:visible;mso-wrap-style:square" from="8187,4480" to="8664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<v:line id="Line 86" o:spid="_x0000_s1099" style="position:absolute;flip:y;visibility:visible;mso-wrap-style:square" from="8854,4485" to="9304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yr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"/>
                <v:line id="Line 87" o:spid="_x0000_s1100" style="position:absolute;visibility:visible;mso-wrap-style:square" from="9310,4480" to="9872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88" o:spid="_x0000_s1101" style="position:absolute;visibility:visible;mso-wrap-style:square" from="8665,5357" to="8853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89" o:spid="_x0000_s1102" style="position:absolute;visibility:visible;mso-wrap-style:square" from="5880,4486" to="6261,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v:line id="Line 90" o:spid="_x0000_s1103" style="position:absolute;visibility:visible;mso-wrap-style:square" from="6262,4483" to="673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91" o:spid="_x0000_s1104" style="position:absolute;flip:y;visibility:visible;mso-wrap-style:square" from="6929,4488" to="7379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<v:line id="Line 92" o:spid="_x0000_s1105" style="position:absolute;visibility:visible;mso-wrap-style:square" from="7385,4483" to="7947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93" o:spid="_x0000_s1106" style="position:absolute;visibility:visible;mso-wrap-style:square" from="6740,5360" to="6928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line id="Line 94" o:spid="_x0000_s1107" style="position:absolute;visibility:visible;mso-wrap-style:square" from="5930,1403" to="6282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95" o:spid="_x0000_s1108" style="position:absolute;visibility:visible;mso-wrap-style:square" from="7397,1406" to="8206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v:line id="Line 96" o:spid="_x0000_s1109" style="position:absolute;visibility:visible;mso-wrap-style:square" from="8207,1403" to="877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line id="Line 97" o:spid="_x0000_s1110" style="position:absolute;flip:y;visibility:visible;mso-wrap-style:square" from="8782,1408" to="9324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<v:line id="Line 98" o:spid="_x0000_s1111" style="position:absolute;visibility:visible;mso-wrap-style:square" from="9330,1403" to="9892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99" o:spid="_x0000_s1112" style="position:absolute;flip:y;visibility:visible;mso-wrap-style:square" from="6835,1406" to="7396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"/>
                <v:line id="Line 100" o:spid="_x0000_s1113" style="position:absolute;flip:x y;visibility:visible;mso-wrap-style:square" from="6283,1404" to="6821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"/>
                <w10:anchorlock/>
              </v:group>
            </w:pict>
          </mc:Fallback>
        </mc:AlternateContent>
      </w:r>
    </w:p>
    <w:p w14:paraId="7092CCE7" w14:textId="1132ECD0" w:rsidR="00FA3E17" w:rsidRPr="00FC14B0" w:rsidRDefault="00FC14B0" w:rsidP="00FC14B0">
      <w:pPr>
        <w:keepNext/>
        <w:keepLines/>
        <w:numPr>
          <w:ilvl w:val="0"/>
          <w:numId w:val="1"/>
        </w:numPr>
        <w:rPr>
          <w:bCs/>
        </w:rPr>
      </w:pPr>
      <w:r w:rsidRPr="00FC14B0"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CCAB93" wp14:editId="50DEE2F2">
                <wp:simplePos x="0" y="0"/>
                <wp:positionH relativeFrom="column">
                  <wp:posOffset>-57150</wp:posOffset>
                </wp:positionH>
                <wp:positionV relativeFrom="paragraph">
                  <wp:posOffset>594995</wp:posOffset>
                </wp:positionV>
                <wp:extent cx="5925820" cy="3581400"/>
                <wp:effectExtent l="0" t="0" r="8255" b="3175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3581400"/>
                          <a:chOff x="560" y="1092"/>
                          <a:chExt cx="9332" cy="5640"/>
                        </a:xfrm>
                      </wpg:grpSpPr>
                      <wps:wsp>
                        <wps:cNvPr id="1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87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7511" w14:textId="77777777" w:rsidR="00756A7D" w:rsidRPr="00753E52" w:rsidRDefault="00756A7D" w:rsidP="00FA3E17">
                              <w:pPr>
                                <w:rPr>
                                  <w:sz w:val="40"/>
                                </w:rPr>
                              </w:pPr>
                              <w:r w:rsidRPr="00753E52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94" y="1152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94" y="3165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00" y="22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650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55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367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61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00" y="1755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00" y="12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00" y="2762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1026" y="1361"/>
                            <a:ext cx="3962" cy="877"/>
                            <a:chOff x="1026" y="2729"/>
                            <a:chExt cx="3962" cy="877"/>
                          </a:xfrm>
                        </wpg:grpSpPr>
                        <wps:wsp>
                          <wps:cNvPr id="25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2729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2732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2729"/>
                              <a:ext cx="477" cy="8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0" y="2734"/>
                              <a:ext cx="450" cy="8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6" y="2729"/>
                              <a:ext cx="5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1" y="3606"/>
                              <a:ext cx="1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2732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3009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2730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06" y="1152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906" y="3165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812" y="225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562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67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279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373" y="306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12" y="1755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12" y="125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12" y="2762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06" y="4078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906" y="6091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812" y="518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562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467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79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373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812" y="4681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812" y="41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812" y="5688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94" y="4078"/>
                            <a:ext cx="0" cy="20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94" y="6091"/>
                            <a:ext cx="3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00" y="518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650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55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367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461" y="599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00" y="4681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00" y="417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900" y="5688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4011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58AF3" w14:textId="77777777" w:rsidR="00756A7D" w:rsidRPr="00753E52" w:rsidRDefault="00756A7D" w:rsidP="00FA3E17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112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B6E08" w14:textId="77777777" w:rsidR="00756A7D" w:rsidRPr="00753E52" w:rsidRDefault="00756A7D" w:rsidP="00FA3E17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4031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9AFC5" w14:textId="77777777" w:rsidR="00756A7D" w:rsidRPr="00753E52" w:rsidRDefault="00756A7D" w:rsidP="00FA3E17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92"/>
                            <a:ext cx="36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7C10" w14:textId="77777777" w:rsidR="00756A7D" w:rsidRPr="00753E52" w:rsidRDefault="00756A7D" w:rsidP="00FA3E17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53E52">
                                <w:rPr>
                                  <w:sz w:val="16"/>
                                  <w:szCs w:val="18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87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5A32E" w14:textId="77777777" w:rsidR="00756A7D" w:rsidRPr="00753E52" w:rsidRDefault="00756A7D" w:rsidP="00FA3E1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75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8F920" w14:textId="77777777" w:rsidR="00756A7D" w:rsidRPr="00753E52" w:rsidRDefault="00756A7D" w:rsidP="00FA3E1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49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90954" w14:textId="77777777" w:rsidR="00756A7D" w:rsidRPr="00753E52" w:rsidRDefault="00756A7D" w:rsidP="00FA3E17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160"/>
                        <wpg:cNvGrpSpPr>
                          <a:grpSpLocks/>
                        </wpg:cNvGrpSpPr>
                        <wpg:grpSpPr bwMode="auto">
                          <a:xfrm>
                            <a:off x="1026" y="4460"/>
                            <a:ext cx="2276" cy="281"/>
                            <a:chOff x="1026" y="4460"/>
                            <a:chExt cx="2276" cy="281"/>
                          </a:xfrm>
                        </wpg:grpSpPr>
                        <wps:wsp>
                          <wps:cNvPr id="72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4460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4463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4463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474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4461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166"/>
                        <wpg:cNvGrpSpPr>
                          <a:grpSpLocks/>
                        </wpg:cNvGrpSpPr>
                        <wpg:grpSpPr bwMode="auto">
                          <a:xfrm>
                            <a:off x="3016" y="4464"/>
                            <a:ext cx="2276" cy="281"/>
                            <a:chOff x="1026" y="4460"/>
                            <a:chExt cx="2276" cy="281"/>
                          </a:xfrm>
                        </wpg:grpSpPr>
                        <wps:wsp>
                          <wps:cNvPr id="78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6" y="4460"/>
                              <a:ext cx="3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4463"/>
                              <a:ext cx="8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1" y="4463"/>
                              <a:ext cx="461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4" y="4740"/>
                              <a:ext cx="18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79" y="4461"/>
                              <a:ext cx="462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377" y="4483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187" y="4480"/>
                            <a:ext cx="477" cy="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4" y="4485"/>
                            <a:ext cx="45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310" y="4480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665" y="5357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880" y="4486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262" y="4483"/>
                            <a:ext cx="477" cy="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9" y="4488"/>
                            <a:ext cx="450" cy="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385" y="448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740" y="5360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30" y="1403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397" y="1406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207" y="1403"/>
                            <a:ext cx="566" cy="6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2" y="1408"/>
                            <a:ext cx="542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330" y="1403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5" y="1406"/>
                            <a:ext cx="561" cy="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83" y="1404"/>
                            <a:ext cx="538" cy="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AB93" id="Group 12" o:spid="_x0000_s1114" style="position:absolute;left:0;text-align:left;margin-left:-4.5pt;margin-top:46.85pt;width:466.6pt;height:282pt;z-index:251661312;mso-position-horizontal-relative:text;mso-position-vertical-relative:text" coordorigin="560,1092" coordsize="9332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">
                <v:shape id="Text Box 102" o:spid="_x0000_s1115" type="#_x0000_t202" style="position:absolute;left:2340;top:187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79E7511" w14:textId="77777777" w:rsidR="00756A7D" w:rsidRPr="00753E52" w:rsidRDefault="00756A7D" w:rsidP="00FA3E17">
                        <w:pPr>
                          <w:rPr>
                            <w:sz w:val="40"/>
                          </w:rPr>
                        </w:pPr>
                        <w:r w:rsidRPr="00753E52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line id="Line 103" o:spid="_x0000_s1116" style="position:absolute;visibility:visible;mso-wrap-style:square" from="994,1152" to="994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4" o:spid="_x0000_s1117" style="position:absolute;visibility:visible;mso-wrap-style:square" from="994,3165" to="4929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05" o:spid="_x0000_s1118" style="position:absolute;visibility:visible;mso-wrap-style:square" from="900,2259" to="1087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06" o:spid="_x0000_s1119" style="position:absolute;visibility:visible;mso-wrap-style:square" from="1650,3065" to="1650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7" o:spid="_x0000_s1120" style="position:absolute;visibility:visible;mso-wrap-style:square" from="2555,3065" to="255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08" o:spid="_x0000_s1121" style="position:absolute;visibility:visible;mso-wrap-style:square" from="4367,3065" to="436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09" o:spid="_x0000_s1122" style="position:absolute;visibility:visible;mso-wrap-style:square" from="3461,3065" to="3461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10" o:spid="_x0000_s1123" style="position:absolute;visibility:visible;mso-wrap-style:square" from="900,1755" to="108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1" o:spid="_x0000_s1124" style="position:absolute;visibility:visible;mso-wrap-style:square" from="900,1253" to="1087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12" o:spid="_x0000_s1125" style="position:absolute;visibility:visible;mso-wrap-style:square" from="900,2762" to="1087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group id="Group 113" o:spid="_x0000_s1126" style="position:absolute;left:1026;top:1361;width:3962;height:877" coordorigin="1026,2729" coordsize="396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114" o:spid="_x0000_s1127" style="position:absolute;visibility:visible;mso-wrap-style:square" from="1026,2729" to="137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115" o:spid="_x0000_s1128" style="position:absolute;visibility:visible;mso-wrap-style:square" from="2493,2732" to="3302,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116" o:spid="_x0000_s1129" style="position:absolute;visibility:visible;mso-wrap-style:square" from="3303,2729" to="3780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117" o:spid="_x0000_s1130" style="position:absolute;flip:y;visibility:visible;mso-wrap-style:square" from="3970,2734" to="442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<v:line id="Line 118" o:spid="_x0000_s1131" style="position:absolute;visibility:visible;mso-wrap-style:square" from="4426,2729" to="4988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119" o:spid="_x0000_s1132" style="position:absolute;visibility:visible;mso-wrap-style:square" from="3781,3606" to="3969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20" o:spid="_x0000_s1133" style="position:absolute;flip:y;visibility:visible;mso-wrap-style:square" from="2031,2732" to="2492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121" o:spid="_x0000_s1134" style="position:absolute;visibility:visible;mso-wrap-style:square" from="1844,3009" to="2031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122" o:spid="_x0000_s1135" style="position:absolute;flip:x y;visibility:visible;mso-wrap-style:square" from="1379,2730" to="1841,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"/>
                </v:group>
                <v:line id="Line 123" o:spid="_x0000_s1136" style="position:absolute;visibility:visible;mso-wrap-style:square" from="5906,1152" to="5906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24" o:spid="_x0000_s1137" style="position:absolute;visibility:visible;mso-wrap-style:square" from="5906,3165" to="9841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25" o:spid="_x0000_s1138" style="position:absolute;visibility:visible;mso-wrap-style:square" from="5812,2259" to="5999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26" o:spid="_x0000_s1139" style="position:absolute;visibility:visible;mso-wrap-style:square" from="6562,3065" to="6562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27" o:spid="_x0000_s1140" style="position:absolute;visibility:visible;mso-wrap-style:square" from="7467,3065" to="746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28" o:spid="_x0000_s1141" style="position:absolute;visibility:visible;mso-wrap-style:square" from="9279,3065" to="9279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29" o:spid="_x0000_s1142" style="position:absolute;visibility:visible;mso-wrap-style:square" from="8373,3065" to="8373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30" o:spid="_x0000_s1143" style="position:absolute;visibility:visible;mso-wrap-style:square" from="5812,1755" to="5999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31" o:spid="_x0000_s1144" style="position:absolute;visibility:visible;mso-wrap-style:square" from="5812,1253" to="5999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32" o:spid="_x0000_s1145" style="position:absolute;visibility:visible;mso-wrap-style:square" from="5812,2762" to="5999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33" o:spid="_x0000_s1146" style="position:absolute;visibility:visible;mso-wrap-style:square" from="5906,4078" to="5906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34" o:spid="_x0000_s1147" style="position:absolute;visibility:visible;mso-wrap-style:square" from="5906,6091" to="9841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35" o:spid="_x0000_s1148" style="position:absolute;visibility:visible;mso-wrap-style:square" from="5812,5185" to="5999,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36" o:spid="_x0000_s1149" style="position:absolute;visibility:visible;mso-wrap-style:square" from="6562,5991" to="6562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37" o:spid="_x0000_s1150" style="position:absolute;visibility:visible;mso-wrap-style:square" from="7467,5991" to="7467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38" o:spid="_x0000_s1151" style="position:absolute;visibility:visible;mso-wrap-style:square" from="9279,5991" to="9279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39" o:spid="_x0000_s1152" style="position:absolute;visibility:visible;mso-wrap-style:square" from="8373,5991" to="8373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40" o:spid="_x0000_s1153" style="position:absolute;visibility:visible;mso-wrap-style:square" from="5812,4681" to="5999,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41" o:spid="_x0000_s1154" style="position:absolute;visibility:visible;mso-wrap-style:square" from="5812,4179" to="5999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42" o:spid="_x0000_s1155" style="position:absolute;visibility:visible;mso-wrap-style:square" from="5812,5688" to="5999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43" o:spid="_x0000_s1156" style="position:absolute;visibility:visible;mso-wrap-style:square" from="994,4078" to="994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44" o:spid="_x0000_s1157" style="position:absolute;visibility:visible;mso-wrap-style:square" from="994,6091" to="4929,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45" o:spid="_x0000_s1158" style="position:absolute;visibility:visible;mso-wrap-style:square" from="900,5185" to="1087,5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46" o:spid="_x0000_s1159" style="position:absolute;visibility:visible;mso-wrap-style:square" from="1650,5991" to="1650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47" o:spid="_x0000_s1160" style="position:absolute;visibility:visible;mso-wrap-style:square" from="2555,5991" to="2555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48" o:spid="_x0000_s1161" style="position:absolute;visibility:visible;mso-wrap-style:square" from="4367,5991" to="4367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49" o:spid="_x0000_s1162" style="position:absolute;visibility:visible;mso-wrap-style:square" from="3461,5991" to="3461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50" o:spid="_x0000_s1163" style="position:absolute;visibility:visible;mso-wrap-style:square" from="900,4681" to="1087,4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51" o:spid="_x0000_s1164" style="position:absolute;visibility:visible;mso-wrap-style:square" from="900,4179" to="1087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52" o:spid="_x0000_s1165" style="position:absolute;visibility:visible;mso-wrap-style:square" from="900,5688" to="1087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shape id="Text Box 153" o:spid="_x0000_s1166" type="#_x0000_t202" style="position:absolute;left:560;top:4011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9C58AF3" w14:textId="77777777" w:rsidR="00756A7D" w:rsidRPr="00753E52" w:rsidRDefault="00756A7D" w:rsidP="00FA3E17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154" o:spid="_x0000_s1167" type="#_x0000_t202" style="position:absolute;left:580;top:1112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50EB6E08" w14:textId="77777777" w:rsidR="00756A7D" w:rsidRPr="00753E52" w:rsidRDefault="00756A7D" w:rsidP="00FA3E17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155" o:spid="_x0000_s1168" type="#_x0000_t202" style="position:absolute;left:5480;top:4031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279AFC5" w14:textId="77777777" w:rsidR="00756A7D" w:rsidRPr="00753E52" w:rsidRDefault="00756A7D" w:rsidP="00FA3E17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156" o:spid="_x0000_s1169" type="#_x0000_t202" style="position:absolute;left:5480;top:1092;width:3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0E357C10" w14:textId="77777777" w:rsidR="00756A7D" w:rsidRPr="00753E52" w:rsidRDefault="00756A7D" w:rsidP="00FA3E17">
                        <w:pPr>
                          <w:rPr>
                            <w:sz w:val="16"/>
                            <w:szCs w:val="18"/>
                          </w:rPr>
                        </w:pPr>
                        <w:r w:rsidRPr="00753E52">
                          <w:rPr>
                            <w:sz w:val="16"/>
                            <w:szCs w:val="18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157" o:spid="_x0000_s1170" type="#_x0000_t202" style="position:absolute;left:7380;top:187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57C5A32E" w14:textId="77777777" w:rsidR="00756A7D" w:rsidRPr="00753E52" w:rsidRDefault="00756A7D" w:rsidP="00FA3E17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  <v:shape id="Text Box 158" o:spid="_x0000_s1171" type="#_x0000_t202" style="position:absolute;left:2340;top:475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5258F920" w14:textId="77777777" w:rsidR="00756A7D" w:rsidRPr="00753E52" w:rsidRDefault="00756A7D" w:rsidP="00FA3E17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</w:t>
                        </w:r>
                      </w:p>
                    </w:txbxContent>
                  </v:textbox>
                </v:shape>
                <v:shape id="Text Box 159" o:spid="_x0000_s1172" type="#_x0000_t202" style="position:absolute;left:7280;top:49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C490954" w14:textId="77777777" w:rsidR="00756A7D" w:rsidRPr="00753E52" w:rsidRDefault="00756A7D" w:rsidP="00FA3E17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D</w:t>
                        </w:r>
                      </w:p>
                    </w:txbxContent>
                  </v:textbox>
                </v:shape>
                <v:group id="Group 160" o:spid="_x0000_s1173" style="position:absolute;left:1026;top:4460;width:2276;height:281" coordorigin="1026,4460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161" o:spid="_x0000_s1174" style="position:absolute;visibility:visible;mso-wrap-style:square" from="1026,4460" to="1378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v:line id="Line 162" o:spid="_x0000_s1175" style="position:absolute;visibility:visible;mso-wrap-style:square" from="2493,4463" to="3302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163" o:spid="_x0000_s1176" style="position:absolute;flip:y;visibility:visible;mso-wrap-style:square" from="2031,4463" to="249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<v:line id="Line 164" o:spid="_x0000_s1177" style="position:absolute;visibility:visible;mso-wrap-style:square" from="1844,4740" to="2031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165" o:spid="_x0000_s1178" style="position:absolute;flip:x y;visibility:visible;mso-wrap-style:square" from="1379,4461" to="1841,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jH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GcPzS/gBcvEAAAD//wMAUEsBAi0AFAAGAAgAAAAhANvh9svuAAAAhQEAABMAAAAAAAAAAAAA&#10;AAAAAAAAAFtDb250ZW50X1R5cGVzXS54bWxQSwECLQAUAAYACAAAACEAWvQsW78AAAAVAQAACwAA&#10;AAAAAAAAAAAAAAAfAQAAX3JlbHMvLnJlbHNQSwECLQAUAAYACAAAACEAGjdYx8MAAADbAAAADwAA&#10;AAAAAAAAAAAAAAAHAgAAZHJzL2Rvd25yZXYueG1sUEsFBgAAAAADAAMAtwAAAPcCAAAAAA==&#10;"/>
                </v:group>
                <v:group id="Group 166" o:spid="_x0000_s1179" style="position:absolute;left:3016;top:4464;width:2276;height:281" coordorigin="1026,4460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Line 167" o:spid="_x0000_s1180" style="position:absolute;visibility:visible;mso-wrap-style:square" from="1026,4460" to="1378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v:line id="Line 168" o:spid="_x0000_s1181" style="position:absolute;visibility:visible;mso-wrap-style:square" from="2493,4463" to="3302,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<v:line id="Line 169" o:spid="_x0000_s1182" style="position:absolute;flip:y;visibility:visible;mso-wrap-style:square" from="2031,4463" to="249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<v:line id="Line 170" o:spid="_x0000_s1183" style="position:absolute;visibility:visible;mso-wrap-style:square" from="1844,4740" to="2031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<v:line id="Line 171" o:spid="_x0000_s1184" style="position:absolute;flip:x y;visibility:visible;mso-wrap-style:square" from="1379,4461" to="1841,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"/>
                </v:group>
                <v:line id="Line 172" o:spid="_x0000_s1185" style="position:absolute;visibility:visible;mso-wrap-style:square" from="7377,4483" to="8186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73" o:spid="_x0000_s1186" style="position:absolute;visibility:visible;mso-wrap-style:square" from="8187,4480" to="8664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74" o:spid="_x0000_s1187" style="position:absolute;flip:y;visibility:visible;mso-wrap-style:square" from="8854,4485" to="9304,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175" o:spid="_x0000_s1188" style="position:absolute;visibility:visible;mso-wrap-style:square" from="9310,4480" to="9872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176" o:spid="_x0000_s1189" style="position:absolute;visibility:visible;mso-wrap-style:square" from="8665,5357" to="8853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177" o:spid="_x0000_s1190" style="position:absolute;visibility:visible;mso-wrap-style:square" from="5880,4486" to="6261,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178" o:spid="_x0000_s1191" style="position:absolute;visibility:visible;mso-wrap-style:square" from="6262,4483" to="673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179" o:spid="_x0000_s1192" style="position:absolute;flip:y;visibility:visible;mso-wrap-style:square" from="6929,4488" to="7379,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<v:line id="Line 180" o:spid="_x0000_s1193" style="position:absolute;visibility:visible;mso-wrap-style:square" from="7385,4483" to="7947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181" o:spid="_x0000_s1194" style="position:absolute;visibility:visible;mso-wrap-style:square" from="6740,5360" to="6928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182" o:spid="_x0000_s1195" style="position:absolute;visibility:visible;mso-wrap-style:square" from="5930,1403" to="6282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183" o:spid="_x0000_s1196" style="position:absolute;visibility:visible;mso-wrap-style:square" from="7397,1406" to="8206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84" o:spid="_x0000_s1197" style="position:absolute;visibility:visible;mso-wrap-style:square" from="8207,1403" to="877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185" o:spid="_x0000_s1198" style="position:absolute;flip:y;visibility:visible;mso-wrap-style:square" from="8782,1408" to="9324,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<v:line id="Line 186" o:spid="_x0000_s1199" style="position:absolute;visibility:visible;mso-wrap-style:square" from="9330,1403" to="9892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187" o:spid="_x0000_s1200" style="position:absolute;flip:y;visibility:visible;mso-wrap-style:square" from="6835,1406" to="7396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<v:line id="Line 188" o:spid="_x0000_s1201" style="position:absolute;flip:x y;visibility:visible;mso-wrap-style:square" from="6283,1404" to="6821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"/>
                <w10:wrap type="topAndBottom"/>
              </v:group>
            </w:pict>
          </mc:Fallback>
        </mc:AlternateContent>
      </w:r>
      <w:r w:rsidR="00FA3E17" w:rsidRPr="00FC14B0">
        <w:rPr>
          <w:bCs/>
        </w:rPr>
        <w:t>Which of the graphs (</w:t>
      </w:r>
      <w:r w:rsidR="00FA3E17" w:rsidRPr="002E12E0">
        <w:rPr>
          <w:b/>
          <w:bCs/>
        </w:rPr>
        <w:t>A-D</w:t>
      </w:r>
      <w:r w:rsidR="00FA3E17" w:rsidRPr="00FC14B0">
        <w:rPr>
          <w:bCs/>
        </w:rPr>
        <w:t xml:space="preserve">) would correspond with a </w:t>
      </w:r>
      <w:r w:rsidR="00FA3E17" w:rsidRPr="002E12E0">
        <w:rPr>
          <w:b/>
          <w:bCs/>
        </w:rPr>
        <w:t>B</w:t>
      </w:r>
      <w:r w:rsidR="00FA3E17" w:rsidRPr="00FC14B0">
        <w:rPr>
          <w:bCs/>
        </w:rPr>
        <w:t xml:space="preserve"> spectral type main sequence star orbiting a </w:t>
      </w:r>
      <w:r w:rsidR="00FA3E17" w:rsidRPr="002E12E0">
        <w:rPr>
          <w:b/>
          <w:bCs/>
        </w:rPr>
        <w:t>K</w:t>
      </w:r>
      <w:r w:rsidR="00FA3E17" w:rsidRPr="00FC14B0">
        <w:rPr>
          <w:bCs/>
        </w:rPr>
        <w:t xml:space="preserve"> spectral type Red Giant star in a binary star system?  If none of the graphs is correct, bubble in an “e”.</w:t>
      </w:r>
    </w:p>
    <w:p w14:paraId="0C16BEDD" w14:textId="4F3D561B" w:rsidR="00B377A4" w:rsidRDefault="00B377A4" w:rsidP="00B377A4">
      <w:r w:rsidRPr="007B6F05">
        <w:lastRenderedPageBreak/>
        <w:t>----------------------------------------------------------------------------------</w:t>
      </w:r>
      <w:r>
        <w:t>-------------------------------</w:t>
      </w:r>
    </w:p>
    <w:p w14:paraId="7F2E940B" w14:textId="77777777" w:rsidR="00B377A4" w:rsidRDefault="00B377A4" w:rsidP="00B377A4"/>
    <w:p w14:paraId="51589743" w14:textId="578DF674" w:rsidR="00B377A4" w:rsidRPr="00B377A4" w:rsidRDefault="00B377A4" w:rsidP="00B377A4">
      <w:pPr>
        <w:ind w:firstLine="720"/>
      </w:pPr>
      <w:r w:rsidRPr="00FC14B0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B52EC4" wp14:editId="4A8E72A9">
                <wp:simplePos x="0" y="0"/>
                <wp:positionH relativeFrom="column">
                  <wp:posOffset>151765</wp:posOffset>
                </wp:positionH>
                <wp:positionV relativeFrom="paragraph">
                  <wp:posOffset>217805</wp:posOffset>
                </wp:positionV>
                <wp:extent cx="5257800" cy="1512570"/>
                <wp:effectExtent l="10795" t="0" r="8255" b="63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512570"/>
                          <a:chOff x="2601" y="1440"/>
                          <a:chExt cx="8280" cy="2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01" y="2022"/>
                            <a:ext cx="8280" cy="1800"/>
                            <a:chOff x="2601" y="3390"/>
                            <a:chExt cx="8280" cy="1800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339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41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39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339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41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1" y="411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1A4A" w14:textId="77777777" w:rsidR="00756A7D" w:rsidRDefault="00756A7D" w:rsidP="00FA3E17">
                              <w:r w:rsidRPr="002E12E0">
                                <w:rPr>
                                  <w:b/>
                                </w:rPr>
                                <w:t>A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52D0C" w14:textId="77777777" w:rsidR="00756A7D" w:rsidRDefault="00756A7D" w:rsidP="00FA3E17">
                              <w:r w:rsidRPr="002E12E0">
                                <w:rPr>
                                  <w:b/>
                                </w:rPr>
                                <w:t>B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CE012" w14:textId="77777777" w:rsidR="00756A7D" w:rsidRDefault="00756A7D" w:rsidP="00FA3E17">
                              <w:r w:rsidRPr="002E12E0">
                                <w:rPr>
                                  <w:b/>
                                </w:rPr>
                                <w:t>C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2EC4" id="Group 1" o:spid="_x0000_s1202" style="position:absolute;left:0;text-align:left;margin-left:11.95pt;margin-top:17.15pt;width:414pt;height:119.1pt;z-index:251659264;mso-position-horizontal-relative:text;mso-position-vertical-relative:text" coordorigin="2601,1440" coordsize="8280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">
                <v:group id="Group 3" o:spid="_x0000_s1203" style="position:absolute;left:2601;top:2022;width:8280;height:1800" coordorigin="2601,3390" coordsize="82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4" o:spid="_x0000_s1204" style="position:absolute;left:5841;top:33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oval id="Oval 5" o:spid="_x0000_s1205" style="position:absolute;left:6921;top:41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" strokeweight="1.5pt">
                    <v:stroke dashstyle="1 1"/>
                  </v:oval>
                  <v:oval id="Oval 6" o:spid="_x0000_s1206" style="position:absolute;left:2601;top:33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oval id="Oval 7" o:spid="_x0000_s1207" style="position:absolute;left:9081;top:339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oval id="Oval 8" o:spid="_x0000_s1208" style="position:absolute;left:4581;top:41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<v:oval id="Oval 9" o:spid="_x0000_s1209" style="position:absolute;left:9441;top:41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/v:group>
                <v:shape id="Text Box 10" o:spid="_x0000_s1210" type="#_x0000_t202" style="position:absolute;left:3420;top:1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C981A4A" w14:textId="77777777" w:rsidR="00756A7D" w:rsidRDefault="00756A7D" w:rsidP="00FA3E17">
                        <w:r w:rsidRPr="002E12E0">
                          <w:rPr>
                            <w:b/>
                          </w:rPr>
                          <w:t>A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1" o:spid="_x0000_s1211" type="#_x0000_t202" style="position:absolute;left:6405;top:1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ED52D0C" w14:textId="77777777" w:rsidR="00756A7D" w:rsidRDefault="00756A7D" w:rsidP="00FA3E17">
                        <w:r w:rsidRPr="002E12E0">
                          <w:rPr>
                            <w:b/>
                          </w:rPr>
                          <w:t>B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2" o:spid="_x0000_s1212" type="#_x0000_t202" style="position:absolute;left:9720;top:1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07CE012" w14:textId="77777777" w:rsidR="00756A7D" w:rsidRDefault="00756A7D" w:rsidP="00FA3E17">
                        <w:r w:rsidRPr="002E12E0">
                          <w:rPr>
                            <w:b/>
                          </w:rPr>
                          <w:t>C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commentRangeStart w:id="1"/>
      <w:commentRangeStart w:id="2"/>
      <w:r>
        <w:t>Use</w:t>
      </w:r>
      <w:commentRangeEnd w:id="1"/>
      <w:commentRangeEnd w:id="2"/>
      <w:r>
        <w:rPr>
          <w:rStyle w:val="CommentReference"/>
        </w:rPr>
        <w:commentReference w:id="1"/>
      </w:r>
      <w:r>
        <w:rPr>
          <w:rStyle w:val="CommentReference"/>
        </w:rPr>
        <w:commentReference w:id="2"/>
      </w:r>
      <w:r>
        <w:t xml:space="preserve"> the graph below to answer the following </w:t>
      </w:r>
      <w:r w:rsidR="001D6346">
        <w:rPr>
          <w:u w:val="single"/>
        </w:rPr>
        <w:t>two</w:t>
      </w:r>
      <w:r>
        <w:t xml:space="preserve"> questions</w:t>
      </w:r>
    </w:p>
    <w:p w14:paraId="0009FE8E" w14:textId="0890AF45" w:rsidR="00FA3E17" w:rsidRPr="00FC14B0" w:rsidRDefault="00FA3E17" w:rsidP="00FC14B0">
      <w:pPr>
        <w:keepNext/>
        <w:keepLines/>
        <w:rPr>
          <w:i/>
          <w:noProof/>
        </w:rPr>
      </w:pPr>
      <w:r w:rsidRPr="00FC14B0">
        <w:rPr>
          <w:noProof/>
        </w:rPr>
        <w:t xml:space="preserve">The sketches below illustrates how two main sequence stars might look at three different times.  Use this set of sketches to answer the next two questions. </w:t>
      </w:r>
      <w:r w:rsidRPr="00FC14B0">
        <w:rPr>
          <w:i/>
          <w:noProof/>
        </w:rPr>
        <w:t>Note: The sketch with the small circle shown with dashed lines illustrates the time when the smaller star was located behind the larger star.</w:t>
      </w:r>
    </w:p>
    <w:p w14:paraId="1A77335A" w14:textId="77777777" w:rsidR="00FA3E17" w:rsidRPr="00FC14B0" w:rsidRDefault="00FA3E17" w:rsidP="00FC14B0">
      <w:pPr>
        <w:keepNext/>
        <w:keepLines/>
        <w:rPr>
          <w:bCs/>
        </w:rPr>
      </w:pPr>
    </w:p>
    <w:p w14:paraId="69F9CC26" w14:textId="77777777" w:rsidR="00FA3E17" w:rsidRPr="00FC14B0" w:rsidRDefault="00FA3E17" w:rsidP="00FC14B0">
      <w:pPr>
        <w:keepNext/>
        <w:keepLines/>
        <w:numPr>
          <w:ilvl w:val="0"/>
          <w:numId w:val="1"/>
        </w:numPr>
        <w:rPr>
          <w:bCs/>
        </w:rPr>
      </w:pPr>
      <w:r w:rsidRPr="00FC14B0">
        <w:rPr>
          <w:noProof/>
        </w:rPr>
        <w:t xml:space="preserve">In which case shown would the amount of light we would observe from Earth be the least.  </w:t>
      </w:r>
    </w:p>
    <w:p w14:paraId="2F19CE1A" w14:textId="77777777" w:rsidR="00FA3E17" w:rsidRPr="00FC14B0" w:rsidRDefault="00FA3E17" w:rsidP="00FC14B0">
      <w:pPr>
        <w:keepNext/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A</w:t>
      </w:r>
    </w:p>
    <w:p w14:paraId="0C048C39" w14:textId="77777777" w:rsidR="00FA3E17" w:rsidRPr="00FC14B0" w:rsidRDefault="00FA3E17" w:rsidP="00FC14B0">
      <w:pPr>
        <w:keepNext/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B</w:t>
      </w:r>
    </w:p>
    <w:p w14:paraId="258412D7" w14:textId="77777777" w:rsidR="00FA3E17" w:rsidRPr="00FC14B0" w:rsidRDefault="00FA3E17" w:rsidP="00FC14B0">
      <w:pPr>
        <w:keepNext/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C</w:t>
      </w:r>
    </w:p>
    <w:p w14:paraId="56D39B6B" w14:textId="77777777" w:rsidR="00FA3E17" w:rsidRPr="00FC14B0" w:rsidRDefault="00FA3E17" w:rsidP="00FC14B0">
      <w:pPr>
        <w:keepNext/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>At more than one of the times.</w:t>
      </w:r>
    </w:p>
    <w:p w14:paraId="0EFE457F" w14:textId="77777777" w:rsidR="00FA3E17" w:rsidRPr="00FC14B0" w:rsidRDefault="00FA3E17" w:rsidP="00FC14B0">
      <w:pPr>
        <w:keepLines/>
        <w:numPr>
          <w:ilvl w:val="0"/>
          <w:numId w:val="3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>There is not enough information to determine this.</w:t>
      </w:r>
    </w:p>
    <w:p w14:paraId="4BBCC2A6" w14:textId="6B28A574" w:rsidR="00FA3E17" w:rsidRDefault="00FA3E17" w:rsidP="00FC14B0">
      <w:pPr>
        <w:keepLines/>
        <w:rPr>
          <w:bCs/>
        </w:rPr>
      </w:pPr>
    </w:p>
    <w:p w14:paraId="1FAF19B0" w14:textId="77777777" w:rsidR="00FA3E17" w:rsidRPr="00FC14B0" w:rsidRDefault="00FA3E17" w:rsidP="00FC14B0">
      <w:pPr>
        <w:keepNext/>
        <w:keepLines/>
        <w:numPr>
          <w:ilvl w:val="0"/>
          <w:numId w:val="1"/>
        </w:numPr>
        <w:rPr>
          <w:bCs/>
        </w:rPr>
      </w:pPr>
      <w:r w:rsidRPr="00FC14B0">
        <w:rPr>
          <w:noProof/>
        </w:rPr>
        <w:t xml:space="preserve">In which case shown would the amount of light we would observe from Earth be the greatest.  </w:t>
      </w:r>
    </w:p>
    <w:p w14:paraId="1B7937B3" w14:textId="77777777" w:rsidR="00FA3E17" w:rsidRPr="00FC14B0" w:rsidRDefault="00FA3E17" w:rsidP="00FC14B0">
      <w:pPr>
        <w:keepNext/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A</w:t>
      </w:r>
    </w:p>
    <w:p w14:paraId="145AA1CD" w14:textId="77777777" w:rsidR="00FA3E17" w:rsidRPr="00FC14B0" w:rsidRDefault="00FA3E17" w:rsidP="00FC14B0">
      <w:pPr>
        <w:keepNext/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B</w:t>
      </w:r>
    </w:p>
    <w:p w14:paraId="73FDEBCB" w14:textId="77777777" w:rsidR="00FA3E17" w:rsidRPr="00FC14B0" w:rsidRDefault="00FA3E17" w:rsidP="00FC14B0">
      <w:pPr>
        <w:keepNext/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 xml:space="preserve">at time </w:t>
      </w:r>
      <w:r w:rsidRPr="002E12E0">
        <w:rPr>
          <w:b/>
          <w:bCs/>
        </w:rPr>
        <w:t>C</w:t>
      </w:r>
    </w:p>
    <w:p w14:paraId="6F4BBF08" w14:textId="77777777" w:rsidR="00FA3E17" w:rsidRPr="00FC14B0" w:rsidRDefault="00FA3E17" w:rsidP="00FC14B0">
      <w:pPr>
        <w:keepNext/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>At more than one of the times.</w:t>
      </w:r>
    </w:p>
    <w:p w14:paraId="47EC9283" w14:textId="77777777" w:rsidR="00FA3E17" w:rsidRPr="00FC14B0" w:rsidRDefault="00FA3E17" w:rsidP="00FC14B0">
      <w:pPr>
        <w:keepLines/>
        <w:numPr>
          <w:ilvl w:val="0"/>
          <w:numId w:val="4"/>
        </w:numPr>
        <w:tabs>
          <w:tab w:val="clear" w:pos="360"/>
        </w:tabs>
        <w:ind w:left="720"/>
        <w:rPr>
          <w:bCs/>
        </w:rPr>
      </w:pPr>
      <w:r w:rsidRPr="00FC14B0">
        <w:rPr>
          <w:bCs/>
        </w:rPr>
        <w:t>There is not enough information to determine this.</w:t>
      </w:r>
    </w:p>
    <w:p w14:paraId="7F1021AE" w14:textId="77777777" w:rsidR="00B377A4" w:rsidRDefault="00B377A4" w:rsidP="00B377A4">
      <w:r w:rsidRPr="007B6F05">
        <w:t>----------------------------------------------------------------------------------</w:t>
      </w:r>
      <w:r>
        <w:t>-------------------------------</w:t>
      </w:r>
    </w:p>
    <w:p w14:paraId="28E8FFC8" w14:textId="77777777" w:rsidR="00B377A4" w:rsidRPr="00B377A4" w:rsidRDefault="00B377A4" w:rsidP="00B377A4"/>
    <w:p w14:paraId="571C19FA" w14:textId="77777777" w:rsidR="00FA3E17" w:rsidRPr="00FC14B0" w:rsidRDefault="00FA3E17" w:rsidP="00FC14B0">
      <w:pPr>
        <w:keepNext/>
        <w:keepLines/>
        <w:numPr>
          <w:ilvl w:val="0"/>
          <w:numId w:val="1"/>
        </w:numPr>
        <w:tabs>
          <w:tab w:val="clear" w:pos="360"/>
        </w:tabs>
        <w:rPr>
          <w:bCs/>
        </w:rPr>
      </w:pPr>
      <w:r w:rsidRPr="00FC14B0">
        <w:rPr>
          <w:bCs/>
        </w:rPr>
        <w:t xml:space="preserve">When would you receive the least amount of light from a binary star system consisting of a </w:t>
      </w:r>
      <w:r w:rsidRPr="002E12E0">
        <w:rPr>
          <w:b/>
          <w:bCs/>
        </w:rPr>
        <w:t>M5</w:t>
      </w:r>
      <w:r w:rsidRPr="00FC14B0">
        <w:rPr>
          <w:bCs/>
        </w:rPr>
        <w:t xml:space="preserve"> Red Giant and an </w:t>
      </w:r>
      <w:r w:rsidRPr="002E12E0">
        <w:rPr>
          <w:b/>
          <w:bCs/>
        </w:rPr>
        <w:t>M5</w:t>
      </w:r>
      <w:r w:rsidRPr="00FC14B0">
        <w:rPr>
          <w:bCs/>
        </w:rPr>
        <w:t xml:space="preserve"> main sequence star?  </w:t>
      </w:r>
    </w:p>
    <w:p w14:paraId="6C1D6A4D" w14:textId="77777777" w:rsidR="00FA3E17" w:rsidRPr="00FC14B0" w:rsidRDefault="00FA3E17" w:rsidP="00FC14B0">
      <w:pPr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bCs/>
        </w:rPr>
      </w:pPr>
      <w:r w:rsidRPr="00FC14B0">
        <w:rPr>
          <w:bCs/>
        </w:rPr>
        <w:t>When the Red Giant is in front of the main sequence star.</w:t>
      </w:r>
    </w:p>
    <w:p w14:paraId="3F840E0C" w14:textId="77777777" w:rsidR="00FA3E17" w:rsidRPr="00FC14B0" w:rsidRDefault="00FA3E17" w:rsidP="00FC14B0">
      <w:pPr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bCs/>
        </w:rPr>
      </w:pPr>
      <w:r w:rsidRPr="00FC14B0">
        <w:rPr>
          <w:bCs/>
        </w:rPr>
        <w:t>When the main sequence star is in front of the Red Giant.</w:t>
      </w:r>
    </w:p>
    <w:p w14:paraId="481BC8C9" w14:textId="77777777" w:rsidR="00FA3E17" w:rsidRPr="00FC14B0" w:rsidRDefault="00FA3E17" w:rsidP="00FC14B0">
      <w:pPr>
        <w:keepLines/>
        <w:numPr>
          <w:ilvl w:val="1"/>
          <w:numId w:val="4"/>
        </w:numPr>
        <w:tabs>
          <w:tab w:val="clear" w:pos="1440"/>
        </w:tabs>
        <w:ind w:left="720"/>
        <w:rPr>
          <w:bCs/>
        </w:rPr>
      </w:pPr>
      <w:r w:rsidRPr="00FC14B0">
        <w:rPr>
          <w:bCs/>
        </w:rPr>
        <w:t>You would receive the same amount of light for both situations described in choices “a” and “b”.</w:t>
      </w:r>
    </w:p>
    <w:p w14:paraId="6CF2AC78" w14:textId="77777777" w:rsidR="00FA3E17" w:rsidRPr="00FC14B0" w:rsidRDefault="00FA3E17" w:rsidP="00FC14B0">
      <w:pPr>
        <w:keepLines/>
        <w:rPr>
          <w:bCs/>
        </w:rPr>
      </w:pPr>
    </w:p>
    <w:p w14:paraId="34CF758D" w14:textId="77777777" w:rsidR="00FA3E17" w:rsidRPr="00FC14B0" w:rsidRDefault="00FA3E17" w:rsidP="00FC14B0">
      <w:pPr>
        <w:keepNext/>
        <w:keepLines/>
        <w:numPr>
          <w:ilvl w:val="0"/>
          <w:numId w:val="1"/>
        </w:numPr>
      </w:pPr>
      <w:r w:rsidRPr="00FC14B0">
        <w:lastRenderedPageBreak/>
        <w:t>Which of the following is true of a binary star system consisting of a Red Giant and a White Dwarf?</w:t>
      </w:r>
    </w:p>
    <w:p w14:paraId="15DD62BD" w14:textId="77777777" w:rsidR="00FA3E17" w:rsidRPr="00FC14B0" w:rsidRDefault="00FA3E17" w:rsidP="00FC14B0">
      <w:pPr>
        <w:keepNext/>
        <w:keepLines/>
        <w:numPr>
          <w:ilvl w:val="0"/>
          <w:numId w:val="6"/>
        </w:numPr>
      </w:pPr>
      <w:r w:rsidRPr="00FC14B0">
        <w:t>You will receive more energy when the dwarf is behind the giant than when the giant is behind the dwarf.</w:t>
      </w:r>
    </w:p>
    <w:p w14:paraId="6921AF32" w14:textId="77777777" w:rsidR="00FC14B0" w:rsidRDefault="00FA3E17" w:rsidP="00FC14B0">
      <w:pPr>
        <w:pStyle w:val="ListParagraph"/>
        <w:keepNext/>
        <w:keepLines/>
        <w:numPr>
          <w:ilvl w:val="0"/>
          <w:numId w:val="6"/>
        </w:numPr>
        <w:spacing w:line="240" w:lineRule="auto"/>
      </w:pPr>
      <w:r w:rsidRPr="00FC14B0">
        <w:t>The time it takes for the dwarf to pass behind the giant is shorter than the time for the giant to pass behind the dwarf.</w:t>
      </w:r>
    </w:p>
    <w:p w14:paraId="4C4AF664" w14:textId="77777777" w:rsidR="00FC14B0" w:rsidRDefault="00FA3E17" w:rsidP="00FC14B0">
      <w:pPr>
        <w:pStyle w:val="ListParagraph"/>
        <w:keepNext/>
        <w:keepLines/>
        <w:numPr>
          <w:ilvl w:val="0"/>
          <w:numId w:val="6"/>
        </w:numPr>
        <w:spacing w:line="240" w:lineRule="auto"/>
      </w:pPr>
      <w:r w:rsidRPr="00FC14B0">
        <w:t>The force of gravity exerted on the dwarf by giant is stronger than the force of gravity exerted of the giant on the dwarf.</w:t>
      </w:r>
    </w:p>
    <w:p w14:paraId="72DB4360" w14:textId="77777777" w:rsidR="00FC14B0" w:rsidRDefault="00FA3E17" w:rsidP="00FC14B0">
      <w:pPr>
        <w:pStyle w:val="ListParagraph"/>
        <w:keepNext/>
        <w:keepLines/>
        <w:numPr>
          <w:ilvl w:val="0"/>
          <w:numId w:val="6"/>
        </w:numPr>
        <w:spacing w:line="240" w:lineRule="auto"/>
      </w:pPr>
      <w:r w:rsidRPr="00FC14B0">
        <w:t>The orbital period of the dwarf is shorter than the orbital period of the giant.</w:t>
      </w:r>
    </w:p>
    <w:p w14:paraId="60B4AD0A" w14:textId="77777777" w:rsidR="00FB4266" w:rsidRDefault="00FA3E17" w:rsidP="00FC14B0">
      <w:pPr>
        <w:pStyle w:val="ListParagraph"/>
        <w:keepNext/>
        <w:keepLines/>
        <w:numPr>
          <w:ilvl w:val="0"/>
          <w:numId w:val="6"/>
        </w:numPr>
        <w:spacing w:line="240" w:lineRule="auto"/>
      </w:pPr>
      <w:r w:rsidRPr="00FC14B0">
        <w:t>None of the above.</w:t>
      </w:r>
    </w:p>
    <w:p w14:paraId="0E5F3985" w14:textId="77777777" w:rsidR="004D0AF1" w:rsidRDefault="004D0AF1" w:rsidP="004D0AF1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</w:t>
      </w:r>
    </w:p>
    <w:p w14:paraId="762E5178" w14:textId="4246E786" w:rsidR="004D0AF1" w:rsidRDefault="004D0AF1" w:rsidP="00FC14B0"/>
    <w:p w14:paraId="13656338" w14:textId="77777777" w:rsidR="00B377A4" w:rsidRDefault="00B377A4" w:rsidP="00B377A4">
      <w:pPr>
        <w:ind w:firstLine="720"/>
      </w:pPr>
      <w:commentRangeStart w:id="3"/>
      <w:commentRangeStart w:id="4"/>
      <w:r>
        <w:t>Use</w:t>
      </w:r>
      <w:commentRangeEnd w:id="3"/>
      <w:commentRangeEnd w:id="4"/>
      <w:r>
        <w:rPr>
          <w:rStyle w:val="CommentReference"/>
        </w:rPr>
        <w:commentReference w:id="3"/>
      </w:r>
      <w:r>
        <w:rPr>
          <w:rStyle w:val="CommentReference"/>
        </w:rPr>
        <w:commentReference w:id="4"/>
      </w:r>
      <w:r>
        <w:t xml:space="preserve"> the graph below to answer the following </w:t>
      </w:r>
      <w:r w:rsidRPr="00DB0370">
        <w:rPr>
          <w:u w:val="single"/>
        </w:rPr>
        <w:t>three</w:t>
      </w:r>
      <w:r>
        <w:t xml:space="preserve"> questions</w:t>
      </w:r>
    </w:p>
    <w:p w14:paraId="69F86499" w14:textId="77777777" w:rsidR="00FB4266" w:rsidRPr="00FC14B0" w:rsidRDefault="00FB4266" w:rsidP="00FC14B0"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2D88" wp14:editId="3693821D">
                <wp:simplePos x="0" y="0"/>
                <wp:positionH relativeFrom="column">
                  <wp:posOffset>485775</wp:posOffset>
                </wp:positionH>
                <wp:positionV relativeFrom="paragraph">
                  <wp:posOffset>1466850</wp:posOffset>
                </wp:positionV>
                <wp:extent cx="5305425" cy="247650"/>
                <wp:effectExtent l="9525" t="13970" r="9525" b="508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C8AE" w14:textId="77777777" w:rsidR="00756A7D" w:rsidRDefault="00756A7D" w:rsidP="00FB4266">
                            <w:r>
                              <w:tab/>
                            </w:r>
                            <w:r w:rsidRPr="002E12E0">
                              <w:rPr>
                                <w:b/>
                              </w:rP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2E12E0">
                              <w:rPr>
                                <w:b/>
                              </w:rP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2E12E0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2D88" id="Text Box 228" o:spid="_x0000_s1213" type="#_x0000_t202" style="position:absolute;margin-left:38.25pt;margin-top:115.5pt;width:417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" strokecolor="white [3212]">
                <v:textbox>
                  <w:txbxContent>
                    <w:p w14:paraId="6072C8AE" w14:textId="77777777" w:rsidR="00756A7D" w:rsidRDefault="00756A7D" w:rsidP="00FB4266">
                      <w:r>
                        <w:tab/>
                      </w:r>
                      <w:r w:rsidRPr="002E12E0">
                        <w:rPr>
                          <w:b/>
                        </w:rP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2E12E0">
                        <w:rPr>
                          <w:b/>
                        </w:rPr>
                        <w:t>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2E12E0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C14B0">
        <w:rPr>
          <w:noProof/>
        </w:rPr>
        <w:drawing>
          <wp:inline distT="0" distB="0" distL="0" distR="0" wp14:anchorId="53F365DB" wp14:editId="3B975BCC">
            <wp:extent cx="1933575" cy="1790700"/>
            <wp:effectExtent l="19050" t="0" r="9525" b="0"/>
            <wp:docPr id="188" name="Picture 188" descr="C:\Users\Adam\Documents\Nats 102 Work\Pictures\bina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cuments\Nats 102 Work\Pictures\binary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38A987C3" wp14:editId="5ACA17D5">
            <wp:extent cx="1914525" cy="1790700"/>
            <wp:effectExtent l="19050" t="0" r="9525" b="0"/>
            <wp:docPr id="189" name="Picture 189" descr="C:\Users\Adam\Documents\Nats 102 Work\Pictures\bin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Documents\Nats 102 Work\Pictures\binary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160137F9" wp14:editId="47CD0D05">
            <wp:extent cx="1962150" cy="1733550"/>
            <wp:effectExtent l="19050" t="0" r="0" b="0"/>
            <wp:docPr id="190" name="Picture 190" descr="C:\Users\Adam\Documents\Nats 102 Work\Pictures\bin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ocuments\Nats 102 Work\Pictures\binary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83318" w14:textId="77777777" w:rsidR="00FB4266" w:rsidRPr="00FC14B0" w:rsidRDefault="00FB4266" w:rsidP="00FC14B0">
      <w:pPr>
        <w:rPr>
          <w:i/>
        </w:rPr>
      </w:pPr>
      <w:r w:rsidRPr="00FC14B0">
        <w:rPr>
          <w:i/>
        </w:rPr>
        <w:t xml:space="preserve">The graphs above represent the light from 2 different main sequence stars as well as the light from both of them combined. </w:t>
      </w:r>
    </w:p>
    <w:p w14:paraId="7C0D2709" w14:textId="77777777" w:rsidR="00FB4266" w:rsidRPr="00FC14B0" w:rsidRDefault="00FB4266" w:rsidP="00FC14B0">
      <w:pPr>
        <w:rPr>
          <w:i/>
        </w:rPr>
      </w:pPr>
    </w:p>
    <w:p w14:paraId="1F9F8646" w14:textId="77777777" w:rsidR="00FB4266" w:rsidRP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graphs above, which graph represents the coldest star?</w:t>
      </w:r>
    </w:p>
    <w:p w14:paraId="45EEE49A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A</w:t>
      </w:r>
    </w:p>
    <w:p w14:paraId="78C4B21F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B</w:t>
      </w:r>
    </w:p>
    <w:p w14:paraId="2CF248B9" w14:textId="77777777" w:rsidR="00FB4266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C</w:t>
      </w:r>
    </w:p>
    <w:p w14:paraId="65DCA59D" w14:textId="77777777" w:rsidR="00FC14B0" w:rsidRPr="00FC14B0" w:rsidRDefault="00FC14B0" w:rsidP="00FC14B0">
      <w:pPr>
        <w:pStyle w:val="ListParagraph"/>
        <w:spacing w:line="240" w:lineRule="auto"/>
      </w:pPr>
    </w:p>
    <w:p w14:paraId="5D84F891" w14:textId="77777777" w:rsidR="00FB4266" w:rsidRP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graphs above, which Graph represents the hottest star?</w:t>
      </w:r>
    </w:p>
    <w:p w14:paraId="5140A8D8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A</w:t>
      </w:r>
    </w:p>
    <w:p w14:paraId="389A3BF6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B</w:t>
      </w:r>
    </w:p>
    <w:p w14:paraId="0FFB2FE0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C</w:t>
      </w:r>
    </w:p>
    <w:p w14:paraId="3268603E" w14:textId="77777777" w:rsidR="00FB4266" w:rsidRPr="00FC14B0" w:rsidRDefault="00FB4266" w:rsidP="00FC14B0">
      <w:pPr>
        <w:pStyle w:val="ListParagraph"/>
        <w:spacing w:line="240" w:lineRule="auto"/>
        <w:ind w:left="1440"/>
      </w:pPr>
    </w:p>
    <w:p w14:paraId="69410961" w14:textId="77777777" w:rsidR="00FB4266" w:rsidRP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graphs above, which Graph represents both of the stars’ light?</w:t>
      </w:r>
    </w:p>
    <w:p w14:paraId="7F11CCCA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A</w:t>
      </w:r>
    </w:p>
    <w:p w14:paraId="68EA5991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Graph </w:t>
      </w:r>
      <w:r w:rsidRPr="002E12E0">
        <w:rPr>
          <w:b/>
        </w:rPr>
        <w:t>B</w:t>
      </w:r>
    </w:p>
    <w:p w14:paraId="017AF702" w14:textId="77777777" w:rsidR="00FB4266" w:rsidRPr="004D0AF1" w:rsidRDefault="00FB4266" w:rsidP="00FC14B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FC14B0">
        <w:t xml:space="preserve">Graph </w:t>
      </w:r>
      <w:r w:rsidRPr="002E12E0">
        <w:rPr>
          <w:b/>
        </w:rPr>
        <w:t>C</w:t>
      </w:r>
    </w:p>
    <w:p w14:paraId="2AC90A5D" w14:textId="77777777" w:rsidR="001D6346" w:rsidRDefault="001D6346" w:rsidP="004D0AF1"/>
    <w:p w14:paraId="65DFC297" w14:textId="77777777" w:rsidR="001D6346" w:rsidRDefault="001D6346" w:rsidP="004D0AF1"/>
    <w:p w14:paraId="2C6B7029" w14:textId="77777777" w:rsidR="001D6346" w:rsidRDefault="001D6346" w:rsidP="004D0AF1"/>
    <w:p w14:paraId="00D4A1C1" w14:textId="77777777" w:rsidR="001D6346" w:rsidRDefault="001D6346" w:rsidP="004D0AF1"/>
    <w:p w14:paraId="67C29D7E" w14:textId="77777777" w:rsidR="001D6346" w:rsidRDefault="001D6346" w:rsidP="004D0AF1"/>
    <w:p w14:paraId="6562A758" w14:textId="784E1D2F" w:rsidR="004D0AF1" w:rsidRPr="007B6F05" w:rsidRDefault="004D0AF1" w:rsidP="004D0AF1">
      <w:r w:rsidRPr="007B6F05">
        <w:lastRenderedPageBreak/>
        <w:t>-----------------------------------------------------------------------------------------------------------------</w:t>
      </w:r>
    </w:p>
    <w:p w14:paraId="14BACDD7" w14:textId="77777777" w:rsidR="004D0AF1" w:rsidRDefault="004D0AF1" w:rsidP="004D0AF1"/>
    <w:p w14:paraId="5D775B24" w14:textId="77777777" w:rsidR="00DB0370" w:rsidRDefault="00DB0370" w:rsidP="00E45E30">
      <w:pPr>
        <w:ind w:firstLine="720"/>
      </w:pPr>
      <w:commentRangeStart w:id="5"/>
      <w:r>
        <w:t>Use</w:t>
      </w:r>
      <w:commentRangeEnd w:id="5"/>
      <w:r>
        <w:rPr>
          <w:rStyle w:val="CommentReference"/>
        </w:rPr>
        <w:commentReference w:id="5"/>
      </w:r>
      <w:r>
        <w:t xml:space="preserve"> the graph below to answer the following </w:t>
      </w:r>
      <w:r w:rsidRPr="00DB0370">
        <w:rPr>
          <w:u w:val="single"/>
        </w:rPr>
        <w:t>three</w:t>
      </w:r>
      <w:r>
        <w:t xml:space="preserve"> questions</w:t>
      </w:r>
    </w:p>
    <w:p w14:paraId="46F04A19" w14:textId="77777777" w:rsidR="00FB4266" w:rsidRPr="00FC14B0" w:rsidRDefault="00670083" w:rsidP="00FC14B0">
      <w:r w:rsidRPr="00FC14B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43DA14" wp14:editId="2011F0CF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4549140" cy="1778000"/>
                <wp:effectExtent l="0" t="27940" r="22860" b="3810"/>
                <wp:wrapThrough wrapText="bothSides">
                  <wp:wrapPolygon edited="0">
                    <wp:start x="1447" y="116"/>
                    <wp:lineTo x="1357" y="810"/>
                    <wp:lineTo x="1447" y="16516"/>
                    <wp:lineTo x="21148" y="16748"/>
                    <wp:lineTo x="21329" y="16748"/>
                    <wp:lineTo x="21600" y="16748"/>
                    <wp:lineTo x="21555" y="16285"/>
                    <wp:lineTo x="21103" y="14904"/>
                    <wp:lineTo x="21193" y="3232"/>
                    <wp:lineTo x="1761" y="1967"/>
                    <wp:lineTo x="1761" y="694"/>
                    <wp:lineTo x="1673" y="116"/>
                    <wp:lineTo x="1447" y="116"/>
                  </wp:wrapPolygon>
                </wp:wrapThrough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140" cy="1778000"/>
                          <a:chOff x="2518" y="5202"/>
                          <a:chExt cx="7164" cy="2800"/>
                        </a:xfrm>
                      </wpg:grpSpPr>
                      <wpg:grpSp>
                        <wpg:cNvPr id="195" name="Group 3"/>
                        <wpg:cNvGrpSpPr>
                          <a:grpSpLocks/>
                        </wpg:cNvGrpSpPr>
                        <wpg:grpSpPr bwMode="auto">
                          <a:xfrm>
                            <a:off x="3044" y="5202"/>
                            <a:ext cx="6638" cy="2126"/>
                            <a:chOff x="3346" y="5472"/>
                            <a:chExt cx="8494" cy="2720"/>
                          </a:xfrm>
                        </wpg:grpSpPr>
                        <wps:wsp>
                          <wps:cNvPr id="19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6" y="5472"/>
                              <a:ext cx="0" cy="2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9" y="8192"/>
                              <a:ext cx="84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5762"/>
                            <a:ext cx="581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FA10D" w14:textId="77777777" w:rsidR="00756A7D" w:rsidRPr="00824D78" w:rsidRDefault="00756A7D" w:rsidP="00FB426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7667"/>
                            <a:ext cx="9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A55FB" w14:textId="77777777" w:rsidR="00756A7D" w:rsidRPr="00824D78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9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3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8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3" name="Group 11"/>
                        <wpg:cNvGrpSpPr>
                          <a:grpSpLocks/>
                        </wpg:cNvGrpSpPr>
                        <wpg:grpSpPr bwMode="auto">
                          <a:xfrm>
                            <a:off x="4923" y="5636"/>
                            <a:ext cx="2057" cy="1691"/>
                            <a:chOff x="5750" y="6027"/>
                            <a:chExt cx="2633" cy="2164"/>
                          </a:xfrm>
                        </wpg:grpSpPr>
                        <wps:wsp>
                          <wps:cNvPr id="204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50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08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66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5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3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17"/>
                        <wpg:cNvGrpSpPr>
                          <a:grpSpLocks/>
                        </wpg:cNvGrpSpPr>
                        <wpg:grpSpPr bwMode="auto">
                          <a:xfrm>
                            <a:off x="7443" y="5636"/>
                            <a:ext cx="2058" cy="1691"/>
                            <a:chOff x="5750" y="6027"/>
                            <a:chExt cx="2633" cy="2164"/>
                          </a:xfrm>
                        </wpg:grpSpPr>
                        <wps:wsp>
                          <wps:cNvPr id="210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50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08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66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5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3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5A266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7335"/>
                            <a:ext cx="38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B38E2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472B8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7335"/>
                            <a:ext cx="387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6E47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CADA3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7335"/>
                            <a:ext cx="38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2D34A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7335"/>
                            <a:ext cx="3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C1E90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7335"/>
                            <a:ext cx="3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9F3E7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7335"/>
                            <a:ext cx="38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FB333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7335"/>
                            <a:ext cx="76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9732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10" y="7335"/>
                            <a:ext cx="60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EBB29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7335"/>
                            <a:ext cx="52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A68B5" w14:textId="77777777" w:rsidR="00756A7D" w:rsidRPr="00BC5377" w:rsidRDefault="00756A7D" w:rsidP="00FB42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3DA14" id="Group 194" o:spid="_x0000_s1214" style="position:absolute;margin-left:36pt;margin-top:10.1pt;width:358.2pt;height:140pt;z-index:251664384;mso-position-horizontal-relative:text;mso-position-vertical-relative:text" coordorigin="2518,5202" coordsize="7164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">
                <v:group id="Group 3" o:spid="_x0000_s1215" style="position:absolute;left:3044;top:5202;width:6638;height:2126" coordorigin="3346,5472" coordsize="8494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line id="Line 4" o:spid="_x0000_s1216" style="position:absolute;visibility:visible;mso-wrap-style:square" from="3346,5472" to="3346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" strokeweight="1.5pt">
                    <v:stroke startarrow="classic"/>
                  </v:line>
                  <v:line id="Line 5" o:spid="_x0000_s1217" style="position:absolute;visibility:visible;mso-wrap-style:square" from="3349,8192" to="1184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" strokeweight="1.5pt">
                    <v:stroke endarrow="classic"/>
                  </v:line>
                </v:group>
                <v:shape id="Text Box 6" o:spid="_x0000_s1218" type="#_x0000_t202" style="position:absolute;left:2518;top:5762;width:58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" filled="f" stroked="f">
                  <v:textbox style="layout-flow:vertical;mso-layout-flow-alt:bottom-to-top">
                    <w:txbxContent>
                      <w:p w14:paraId="724FA10D" w14:textId="77777777" w:rsidR="00756A7D" w:rsidRPr="00824D78" w:rsidRDefault="00756A7D" w:rsidP="00FB42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219" type="#_x0000_t202" style="position:absolute;left:5904;top:7667;width:9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FCA55FB" w14:textId="77777777" w:rsidR="00756A7D" w:rsidRPr="00824D78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" o:spid="_x0000_s1220" style="position:absolute;flip:y;visibility:visible;mso-wrap-style:square" from="3379,5636" to="3379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" strokeweight="1pt">
                  <v:stroke dashstyle="dash"/>
                </v:line>
                <v:line id="Line 9" o:spid="_x0000_s1221" style="position:absolute;flip:y;visibility:visible;mso-wrap-style:square" from="3893,5636" to="3893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" strokeweight="1pt">
                  <v:stroke dashstyle="dash"/>
                </v:line>
                <v:line id="Line 10" o:spid="_x0000_s1222" style="position:absolute;flip:y;visibility:visible;mso-wrap-style:square" from="4408,5636" to="440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" strokeweight="1pt">
                  <v:stroke dashstyle="dash"/>
                </v:line>
                <v:group id="Group 11" o:spid="_x0000_s1223" style="position:absolute;left:4923;top:5636;width:2057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Line 12" o:spid="_x0000_s1224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" strokeweight="1pt">
                    <v:stroke dashstyle="dash"/>
                  </v:line>
                  <v:line id="Line 13" o:spid="_x0000_s1225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" strokeweight="1pt">
                    <v:stroke dashstyle="dash"/>
                  </v:line>
                  <v:line id="Line 14" o:spid="_x0000_s1226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" strokeweight="1pt">
                    <v:stroke dashstyle="dash"/>
                  </v:line>
                  <v:line id="Line 15" o:spid="_x0000_s1227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GDUxAAAANw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mszhcSYeAbm+AwAA//8DAFBLAQItABQABgAIAAAAIQDb4fbL7gAAAIUBAAATAAAAAAAAAAAA&#10;AAAAAAAAAABbQ29udGVudF9UeXBlc10ueG1sUEsBAi0AFAAGAAgAAAAhAFr0LFu/AAAAFQEAAAsA&#10;AAAAAAAAAAAAAAAAHwEAAF9yZWxzLy5yZWxzUEsBAi0AFAAGAAgAAAAhALZIYNTEAAAA3AAAAA8A&#10;AAAAAAAAAAAAAAAABwIAAGRycy9kb3ducmV2LnhtbFBLBQYAAAAAAwADALcAAAD4AgAAAAA=&#10;" strokeweight="1pt">
                    <v:stroke dashstyle="dash"/>
                  </v:line>
                  <v:line id="Line 16" o:spid="_x0000_s1228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" strokeweight="1pt">
                    <v:stroke dashstyle="dash"/>
                  </v:line>
                </v:group>
                <v:group id="Group 17" o:spid="_x0000_s1229" style="position:absolute;left:7443;top:5636;width:2058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line id="Line 18" o:spid="_x0000_s1230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" strokeweight="1pt">
                    <v:stroke dashstyle="dash"/>
                  </v:line>
                  <v:line id="Line 19" o:spid="_x0000_s1231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" strokeweight="1pt">
                    <v:stroke dashstyle="dash"/>
                  </v:line>
                  <v:line id="Line 20" o:spid="_x0000_s1232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" strokeweight="1pt">
                    <v:stroke dashstyle="dash"/>
                  </v:line>
                  <v:line id="Line 21" o:spid="_x0000_s1233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" strokeweight="1pt">
                    <v:stroke dashstyle="dash"/>
                  </v:line>
                  <v:line id="Line 22" o:spid="_x0000_s1234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" strokeweight="1pt">
                    <v:stroke dashstyle="dash"/>
                  </v:line>
                </v:group>
                <v:shape id="Text Box 23" o:spid="_x0000_s1235" type="#_x0000_t202" style="position:absolute;left:3181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6CD5A266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36" type="#_x0000_t202" style="position:absolute;left:3696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307B38E2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237" type="#_x0000_t202" style="position:absolute;left:4222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73472B8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238" type="#_x0000_t202" style="position:absolute;left:5250;top:7335;width:38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18C56E47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239" type="#_x0000_t202" style="position:absolute;left:4736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2FACADA3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40" type="#_x0000_t202" style="position:absolute;left:6282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7CB2D34A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41" type="#_x0000_t202" style="position:absolute;left:576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61DC1E90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42" type="#_x0000_t202" style="position:absolute;left:678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51E9F3E7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" o:spid="_x0000_s1243" type="#_x0000_t202" style="position:absolute;left:7253;top:7335;width:3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C5FB333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244" type="#_x0000_t202" style="position:absolute;left:7694;top:7335;width:76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3A769732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245" type="#_x0000_t202" style="position:absolute;left:8210;top:7335;width:60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146EBB29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246" type="#_x0000_t202" style="position:absolute;left:8741;top:7335;width:5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0BAA68B5" w14:textId="77777777" w:rsidR="00756A7D" w:rsidRPr="00BC5377" w:rsidRDefault="00756A7D" w:rsidP="00FB42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B5768A4" w14:textId="77777777" w:rsidR="00FB4266" w:rsidRPr="00FC14B0" w:rsidRDefault="00DB0370" w:rsidP="00FC14B0"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71F0D" wp14:editId="4371C431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4083050" cy="495300"/>
                <wp:effectExtent l="19050" t="21590" r="22225" b="16510"/>
                <wp:wrapThrough wrapText="bothSides">
                  <wp:wrapPolygon edited="0">
                    <wp:start x="11227" y="0"/>
                    <wp:lineTo x="-50" y="0"/>
                    <wp:lineTo x="-101" y="1662"/>
                    <wp:lineTo x="5388" y="6646"/>
                    <wp:lineTo x="5388" y="10385"/>
                    <wp:lineTo x="10172" y="13292"/>
                    <wp:lineTo x="15607" y="13292"/>
                    <wp:lineTo x="16262" y="21600"/>
                    <wp:lineTo x="20038" y="21600"/>
                    <wp:lineTo x="21701" y="0"/>
                    <wp:lineTo x="11227" y="0"/>
                  </wp:wrapPolygon>
                </wp:wrapThrough>
                <wp:docPr id="227" name="Freeform: 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0" cy="495300"/>
                        </a:xfrm>
                        <a:custGeom>
                          <a:avLst/>
                          <a:gdLst>
                            <a:gd name="T0" fmla="*/ 0 w 6430"/>
                            <a:gd name="T1" fmla="*/ 25400 h 780"/>
                            <a:gd name="T2" fmla="*/ 838200 w 6430"/>
                            <a:gd name="T3" fmla="*/ 19050 h 780"/>
                            <a:gd name="T4" fmla="*/ 1187450 w 6430"/>
                            <a:gd name="T5" fmla="*/ 234950 h 780"/>
                            <a:gd name="T6" fmla="*/ 1828800 w 6430"/>
                            <a:gd name="T7" fmla="*/ 234950 h 780"/>
                            <a:gd name="T8" fmla="*/ 2146300 w 6430"/>
                            <a:gd name="T9" fmla="*/ 19050 h 780"/>
                            <a:gd name="T10" fmla="*/ 2787650 w 6430"/>
                            <a:gd name="T11" fmla="*/ 12700 h 780"/>
                            <a:gd name="T12" fmla="*/ 3111500 w 6430"/>
                            <a:gd name="T13" fmla="*/ 495300 h 780"/>
                            <a:gd name="T14" fmla="*/ 3771900 w 6430"/>
                            <a:gd name="T15" fmla="*/ 488950 h 780"/>
                            <a:gd name="T16" fmla="*/ 4083050 w 6430"/>
                            <a:gd name="T17" fmla="*/ 0 h 7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430" h="780">
                              <a:moveTo>
                                <a:pt x="0" y="40"/>
                              </a:moveTo>
                              <a:lnTo>
                                <a:pt x="1320" y="30"/>
                              </a:lnTo>
                              <a:lnTo>
                                <a:pt x="1870" y="370"/>
                              </a:lnTo>
                              <a:lnTo>
                                <a:pt x="2880" y="370"/>
                              </a:lnTo>
                              <a:lnTo>
                                <a:pt x="3380" y="30"/>
                              </a:lnTo>
                              <a:lnTo>
                                <a:pt x="4390" y="20"/>
                              </a:lnTo>
                              <a:lnTo>
                                <a:pt x="4900" y="780"/>
                              </a:lnTo>
                              <a:lnTo>
                                <a:pt x="5940" y="770"/>
                              </a:lnTo>
                              <a:lnTo>
                                <a:pt x="64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26E14" id="Freeform: Shape 2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pt,14.45pt,129pt,13.95pt,156.5pt,30.95pt,207pt,30.95pt,232pt,13.95pt,282.5pt,13.45pt,308pt,51.45pt,5in,50.95pt,384.5pt,12.45pt" coordsize="64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" filled="f" strokecolor="#4a7ebb" strokeweight="2.25pt">
                <v:shadow opacity="22938f" offset="0"/>
                <v:path arrowok="t" o:connecttype="custom" o:connectlocs="0,16129000;532257000,12096750;754030750,149193250;1161288000,149193250;1362900500,12096750;1770157750,8064500;1975802500,314515500;2147483646,310483250;2147483646,0" o:connectangles="0,0,0,0,0,0,0,0,0"/>
                <w10:wrap type="through"/>
              </v:polyline>
            </w:pict>
          </mc:Fallback>
        </mc:AlternateContent>
      </w:r>
      <w:r w:rsidR="00FB4266" w:rsidRPr="00FC1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69EAE" wp14:editId="07623AA1">
                <wp:simplePos x="0" y="0"/>
                <wp:positionH relativeFrom="column">
                  <wp:posOffset>381000</wp:posOffset>
                </wp:positionH>
                <wp:positionV relativeFrom="paragraph">
                  <wp:posOffset>193040</wp:posOffset>
                </wp:positionV>
                <wp:extent cx="342900" cy="659130"/>
                <wp:effectExtent l="9525" t="12065" r="9525" b="508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7FDD" w14:textId="77777777" w:rsidR="00756A7D" w:rsidRPr="00F14828" w:rsidRDefault="00756A7D" w:rsidP="00FB4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4828">
                              <w:rPr>
                                <w:sz w:val="18"/>
                                <w:szCs w:val="18"/>
                              </w:rPr>
                              <w:t>Brightness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9EAE" id="Text Box 193" o:spid="_x0000_s1247" type="#_x0000_t202" style="position:absolute;margin-left:30pt;margin-top:15.2pt;width:27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" strokecolor="white [3212]">
                <v:textbox style="layout-flow:vertical;mso-layout-flow-alt:bottom-to-top">
                  <w:txbxContent>
                    <w:p w14:paraId="70C67FDD" w14:textId="77777777" w:rsidR="00756A7D" w:rsidRPr="00F14828" w:rsidRDefault="00756A7D" w:rsidP="00FB4266">
                      <w:pPr>
                        <w:rPr>
                          <w:sz w:val="18"/>
                          <w:szCs w:val="18"/>
                        </w:rPr>
                      </w:pPr>
                      <w:r w:rsidRPr="00F14828">
                        <w:rPr>
                          <w:sz w:val="18"/>
                          <w:szCs w:val="18"/>
                        </w:rPr>
                        <w:t>Brightness</w:t>
                      </w:r>
                    </w:p>
                  </w:txbxContent>
                </v:textbox>
              </v:shape>
            </w:pict>
          </mc:Fallback>
        </mc:AlternateContent>
      </w:r>
    </w:p>
    <w:p w14:paraId="335620F6" w14:textId="77777777" w:rsidR="00FB4266" w:rsidRPr="00FC14B0" w:rsidRDefault="00FB4266" w:rsidP="00FC14B0"/>
    <w:p w14:paraId="0A3B5EDA" w14:textId="77777777" w:rsidR="00FB4266" w:rsidRPr="00FC14B0" w:rsidRDefault="00FB4266" w:rsidP="00FC14B0"/>
    <w:p w14:paraId="22B290BD" w14:textId="77777777" w:rsidR="00FB4266" w:rsidRPr="00FC14B0" w:rsidRDefault="00FB4266" w:rsidP="00FC14B0"/>
    <w:p w14:paraId="37675756" w14:textId="77777777" w:rsidR="00FB4266" w:rsidRPr="00FC14B0" w:rsidRDefault="00FB4266" w:rsidP="00FC14B0"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FD58E" wp14:editId="036099B9">
                <wp:simplePos x="0" y="0"/>
                <wp:positionH relativeFrom="column">
                  <wp:posOffset>2437765</wp:posOffset>
                </wp:positionH>
                <wp:positionV relativeFrom="paragraph">
                  <wp:posOffset>50800</wp:posOffset>
                </wp:positionV>
                <wp:extent cx="852805" cy="212725"/>
                <wp:effectExtent l="8890" t="12065" r="5080" b="1333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8FAA" w14:textId="77777777" w:rsidR="00756A7D" w:rsidRPr="003327DD" w:rsidRDefault="00756A7D" w:rsidP="00FB4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27DD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D58E" id="Text Box 191" o:spid="_x0000_s1248" type="#_x0000_t202" style="position:absolute;margin-left:191.95pt;margin-top:4pt;width:67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" strokecolor="white [3212]">
                <v:textbox>
                  <w:txbxContent>
                    <w:p w14:paraId="28AF8FAA" w14:textId="77777777" w:rsidR="00756A7D" w:rsidRPr="003327DD" w:rsidRDefault="00756A7D" w:rsidP="00FB4266">
                      <w:pPr>
                        <w:rPr>
                          <w:sz w:val="18"/>
                          <w:szCs w:val="18"/>
                        </w:rPr>
                      </w:pPr>
                      <w:r w:rsidRPr="003327DD">
                        <w:rPr>
                          <w:sz w:val="18"/>
                          <w:szCs w:val="18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14:paraId="128E4C52" w14:textId="77777777" w:rsidR="00670083" w:rsidRPr="00FC14B0" w:rsidRDefault="00670083" w:rsidP="00FC14B0">
      <w:pPr>
        <w:pStyle w:val="ListParagraph"/>
        <w:spacing w:line="240" w:lineRule="auto"/>
        <w:ind w:left="360"/>
      </w:pPr>
    </w:p>
    <w:p w14:paraId="7812A39A" w14:textId="77777777" w:rsidR="00670083" w:rsidRPr="00FC14B0" w:rsidRDefault="00670083" w:rsidP="00FC14B0">
      <w:pPr>
        <w:pStyle w:val="ListParagraph"/>
        <w:spacing w:line="240" w:lineRule="auto"/>
        <w:ind w:left="360"/>
      </w:pPr>
    </w:p>
    <w:p w14:paraId="7E1B4586" w14:textId="77777777" w:rsidR="00FC14B0" w:rsidRDefault="00FC14B0" w:rsidP="00FC14B0">
      <w:pPr>
        <w:pStyle w:val="ListParagraph"/>
        <w:spacing w:line="240" w:lineRule="auto"/>
        <w:ind w:left="360"/>
      </w:pPr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5FD0A" wp14:editId="16F93044">
                <wp:simplePos x="0" y="0"/>
                <wp:positionH relativeFrom="column">
                  <wp:posOffset>814070</wp:posOffset>
                </wp:positionH>
                <wp:positionV relativeFrom="paragraph">
                  <wp:posOffset>126365</wp:posOffset>
                </wp:positionV>
                <wp:extent cx="4206240" cy="210820"/>
                <wp:effectExtent l="10160" t="12700" r="12700" b="508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BA21" w14:textId="77777777" w:rsidR="00756A7D" w:rsidRPr="0049001A" w:rsidRDefault="00756A7D" w:rsidP="00FB4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9001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3         4          5         6          7         8        9         10       11         12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FD0A" id="Text Box 192" o:spid="_x0000_s1249" type="#_x0000_t202" style="position:absolute;left:0;text-align:left;margin-left:64.1pt;margin-top:9.95pt;width:331.2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" strokecolor="white [3212]">
                <v:textbox>
                  <w:txbxContent>
                    <w:p w14:paraId="63E6BA21" w14:textId="77777777" w:rsidR="00756A7D" w:rsidRPr="0049001A" w:rsidRDefault="00756A7D" w:rsidP="00FB42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49001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2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3         4          5         6          7         8        9         10       11         12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472C2C" w14:textId="77777777" w:rsidR="00670083" w:rsidRPr="00FC14B0" w:rsidRDefault="00670083" w:rsidP="00FC14B0">
      <w:pPr>
        <w:pStyle w:val="ListParagraph"/>
        <w:spacing w:line="240" w:lineRule="auto"/>
        <w:ind w:left="360"/>
      </w:pPr>
    </w:p>
    <w:p w14:paraId="007695FD" w14:textId="77777777" w:rsidR="00670083" w:rsidRPr="00FC14B0" w:rsidRDefault="00670083" w:rsidP="00FC14B0">
      <w:pPr>
        <w:pStyle w:val="ListParagraph"/>
        <w:spacing w:line="240" w:lineRule="auto"/>
        <w:ind w:left="360"/>
      </w:pPr>
    </w:p>
    <w:p w14:paraId="6064C414" w14:textId="77777777" w:rsid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how many stars are involved in the process shown by the graph?</w:t>
      </w:r>
    </w:p>
    <w:p w14:paraId="14C323D0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1</w:t>
      </w:r>
    </w:p>
    <w:p w14:paraId="1D419AC3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2</w:t>
      </w:r>
    </w:p>
    <w:p w14:paraId="78DAE727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more than 2</w:t>
      </w:r>
    </w:p>
    <w:p w14:paraId="00E2CBD7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cannot tell based on information provided</w:t>
      </w:r>
    </w:p>
    <w:p w14:paraId="17B2B693" w14:textId="77777777" w:rsidR="00FB4266" w:rsidRPr="00FC14B0" w:rsidRDefault="00FB4266" w:rsidP="00FC14B0">
      <w:pPr>
        <w:pStyle w:val="ListParagraph"/>
        <w:spacing w:line="240" w:lineRule="auto"/>
      </w:pPr>
    </w:p>
    <w:p w14:paraId="3E12D31C" w14:textId="77777777" w:rsid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which dip in the graph takes up a greater amount of time?</w:t>
      </w:r>
    </w:p>
    <w:p w14:paraId="7339B6DE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shallow dip</w:t>
      </w:r>
    </w:p>
    <w:p w14:paraId="08295525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deeper dip</w:t>
      </w:r>
    </w:p>
    <w:p w14:paraId="34B40E89" w14:textId="77777777" w:rsidR="00FB4266" w:rsidRPr="00FC14B0" w:rsidRDefault="00FB4266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Both dips take the same amount of time.</w:t>
      </w:r>
    </w:p>
    <w:p w14:paraId="7A9E6A0B" w14:textId="77777777" w:rsidR="00FB4266" w:rsidRPr="00FC14B0" w:rsidRDefault="00FB4266" w:rsidP="00FC14B0">
      <w:pPr>
        <w:pStyle w:val="ListParagraph"/>
        <w:spacing w:line="240" w:lineRule="auto"/>
      </w:pPr>
    </w:p>
    <w:p w14:paraId="2A5724C1" w14:textId="77777777" w:rsid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during which time interval(s) is the least amount of light being observed?</w:t>
      </w:r>
    </w:p>
    <w:p w14:paraId="6C29C439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0-3 and 7-9</w:t>
      </w:r>
    </w:p>
    <w:p w14:paraId="19599CD2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4-6</w:t>
      </w:r>
    </w:p>
    <w:p w14:paraId="1DE1DD29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10-12</w:t>
      </w:r>
    </w:p>
    <w:p w14:paraId="7CEE428F" w14:textId="77777777" w:rsidR="00DB0370" w:rsidRDefault="00FB4266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5B7C71E4" w14:textId="77777777" w:rsidR="00DB0370" w:rsidRPr="007B6F05" w:rsidRDefault="00DB0370" w:rsidP="00DB0370">
      <w:r w:rsidRPr="007B6F05">
        <w:t>-----------------------------------------------------------------------------------------------------------------</w:t>
      </w:r>
    </w:p>
    <w:p w14:paraId="1825E09D" w14:textId="769BF041" w:rsidR="00DB0370" w:rsidRDefault="00DB0370" w:rsidP="00DB0370"/>
    <w:p w14:paraId="0026B5CA" w14:textId="77777777" w:rsidR="00DB0370" w:rsidRDefault="00DB0370" w:rsidP="00DB0370">
      <w:pPr>
        <w:pStyle w:val="ListParagraph"/>
        <w:numPr>
          <w:ilvl w:val="0"/>
          <w:numId w:val="1"/>
        </w:numPr>
        <w:spacing w:line="240" w:lineRule="auto"/>
      </w:pPr>
      <w:commentRangeStart w:id="6"/>
      <w:commentRangeStart w:id="7"/>
      <w:r w:rsidRPr="00FC14B0">
        <w:t>If</w:t>
      </w:r>
      <w:commentRangeEnd w:id="6"/>
      <w:r>
        <w:rPr>
          <w:rStyle w:val="CommentReference"/>
          <w:rFonts w:eastAsia="Times New Roman"/>
        </w:rPr>
        <w:commentReference w:id="6"/>
      </w:r>
      <w:commentRangeEnd w:id="7"/>
      <w:r>
        <w:rPr>
          <w:rStyle w:val="CommentReference"/>
          <w:rFonts w:eastAsia="Times New Roman"/>
        </w:rPr>
        <w:commentReference w:id="7"/>
      </w:r>
      <w:r w:rsidRPr="00FC14B0">
        <w:t xml:space="preserve"> you are observing two nearby stars of different brightness, when will you observe the </w:t>
      </w:r>
      <w:proofErr w:type="gramStart"/>
      <w:r w:rsidRPr="00FC14B0">
        <w:t>most light</w:t>
      </w:r>
      <w:proofErr w:type="gramEnd"/>
      <w:r w:rsidRPr="00FC14B0">
        <w:t>?</w:t>
      </w:r>
    </w:p>
    <w:p w14:paraId="6818B62F" w14:textId="77777777" w:rsidR="00DB0370" w:rsidRDefault="00DB0370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When they are side by side</w:t>
      </w:r>
    </w:p>
    <w:p w14:paraId="171224EF" w14:textId="77777777" w:rsidR="00DB0370" w:rsidRDefault="00DB0370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When the brighter star is in front of the dimmer star</w:t>
      </w:r>
    </w:p>
    <w:p w14:paraId="2E1FB05A" w14:textId="77777777" w:rsidR="00DB0370" w:rsidRDefault="00DB0370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When the dimmer star is in front of the brighter star</w:t>
      </w:r>
    </w:p>
    <w:p w14:paraId="10BD4A22" w14:textId="77777777" w:rsidR="00DB0370" w:rsidRPr="00FC14B0" w:rsidRDefault="00DB0370" w:rsidP="00DB0370">
      <w:pPr>
        <w:pStyle w:val="ListParagraph"/>
        <w:numPr>
          <w:ilvl w:val="1"/>
          <w:numId w:val="1"/>
        </w:numPr>
        <w:spacing w:line="240" w:lineRule="auto"/>
      </w:pPr>
      <w:r w:rsidRPr="00FC14B0">
        <w:t>The amount of light you see has nothing to do with the position of the stars.</w:t>
      </w:r>
    </w:p>
    <w:p w14:paraId="48D1C13C" w14:textId="77777777" w:rsidR="00DB0370" w:rsidRPr="00FC14B0" w:rsidRDefault="00DB0370" w:rsidP="001D6346">
      <w:pPr>
        <w:pStyle w:val="ListParagraph"/>
        <w:spacing w:line="240" w:lineRule="auto"/>
        <w:ind w:left="360"/>
      </w:pPr>
    </w:p>
    <w:p w14:paraId="31EEEE31" w14:textId="77777777" w:rsidR="00670083" w:rsidRP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In a binary star system consisting of a red giant and a white dwarf, what would take the most time?</w:t>
      </w:r>
    </w:p>
    <w:p w14:paraId="3634AE02" w14:textId="77777777" w:rsidR="00670083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For the red giant to pass behind the white dwarf</w:t>
      </w:r>
    </w:p>
    <w:p w14:paraId="1E046542" w14:textId="77777777" w:rsidR="00670083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For the white dwarf to pass behind the red giant</w:t>
      </w:r>
    </w:p>
    <w:p w14:paraId="29AD6959" w14:textId="77777777" w:rsidR="00670083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For the white dwarf to make a complete revolution around the red giant</w:t>
      </w:r>
    </w:p>
    <w:p w14:paraId="6AABA9F3" w14:textId="2F527FDA" w:rsidR="00670083" w:rsidRPr="00FC14B0" w:rsidRDefault="00FB4266" w:rsidP="00C93314">
      <w:pPr>
        <w:pStyle w:val="ListParagraph"/>
        <w:numPr>
          <w:ilvl w:val="1"/>
          <w:numId w:val="1"/>
        </w:numPr>
        <w:spacing w:line="240" w:lineRule="auto"/>
      </w:pPr>
      <w:r w:rsidRPr="00FC14B0">
        <w:t>All of the above take the same amount of time</w:t>
      </w:r>
    </w:p>
    <w:p w14:paraId="56A3CEE1" w14:textId="77777777" w:rsid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lastRenderedPageBreak/>
        <w:t>In a binary with two stars of different size, when is a larger total area blocked?</w:t>
      </w:r>
    </w:p>
    <w:p w14:paraId="65447463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When the big star is in front of the small star</w:t>
      </w:r>
    </w:p>
    <w:p w14:paraId="0E31F453" w14:textId="77777777" w:rsid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When the small star is in front of the big star</w:t>
      </w:r>
    </w:p>
    <w:p w14:paraId="2D76DF62" w14:textId="77777777" w:rsidR="00FB4266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You lose the same amount of area no matter which star is in front.</w:t>
      </w:r>
    </w:p>
    <w:p w14:paraId="4464742A" w14:textId="77777777" w:rsidR="00FC14B0" w:rsidRPr="00FC14B0" w:rsidRDefault="00FC14B0" w:rsidP="00FC14B0">
      <w:pPr>
        <w:pStyle w:val="ListParagraph"/>
        <w:spacing w:line="240" w:lineRule="auto"/>
      </w:pPr>
    </w:p>
    <w:p w14:paraId="5CC9469F" w14:textId="77777777" w:rsidR="00FB4266" w:rsidRPr="00FC14B0" w:rsidRDefault="00FB4266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If you have two stars orbiting each other, what would produce the largest dip in the overall brightness of the two stars?</w:t>
      </w:r>
    </w:p>
    <w:p w14:paraId="30A73A06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colder star goes in front of a hotter star</w:t>
      </w:r>
    </w:p>
    <w:p w14:paraId="1A69C01D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hotter star goes in front of a colder star</w:t>
      </w:r>
    </w:p>
    <w:p w14:paraId="65FBDA65" w14:textId="77777777" w:rsidR="00FB4266" w:rsidRPr="00FC14B0" w:rsidRDefault="00FB4266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stars are both fully visible</w:t>
      </w:r>
    </w:p>
    <w:p w14:paraId="09F647EF" w14:textId="77777777" w:rsidR="007B6F05" w:rsidRPr="007B6F05" w:rsidRDefault="007B6F05" w:rsidP="007B6F05">
      <w:r w:rsidRPr="007B6F05">
        <w:t>-----------------------------------------------------------------------------------------------------------------</w:t>
      </w:r>
    </w:p>
    <w:p w14:paraId="48325D3D" w14:textId="77777777" w:rsidR="007B6F05" w:rsidRDefault="007B6F05" w:rsidP="007B6F05"/>
    <w:p w14:paraId="4F2FB697" w14:textId="77777777" w:rsidR="00E45E30" w:rsidRPr="007B6F05" w:rsidRDefault="00E45E30" w:rsidP="00E45E30">
      <w:pPr>
        <w:ind w:firstLine="720"/>
      </w:pPr>
      <w:bookmarkStart w:id="8" w:name="_Hlk515887797"/>
      <w:commentRangeStart w:id="9"/>
      <w:commentRangeStart w:id="10"/>
      <w:r>
        <w:t>Use</w:t>
      </w:r>
      <w:commentRangeEnd w:id="9"/>
      <w:commentRangeEnd w:id="10"/>
      <w:r>
        <w:rPr>
          <w:rStyle w:val="CommentReference"/>
        </w:rPr>
        <w:commentReference w:id="9"/>
      </w:r>
      <w:r>
        <w:rPr>
          <w:rStyle w:val="CommentReference"/>
        </w:rPr>
        <w:commentReference w:id="10"/>
      </w:r>
      <w:r>
        <w:t xml:space="preserve"> the graph below to answer the following </w:t>
      </w:r>
      <w:r w:rsidRPr="00DB0370">
        <w:rPr>
          <w:u w:val="single"/>
        </w:rPr>
        <w:t>three</w:t>
      </w:r>
      <w:r>
        <w:t xml:space="preserve"> questions</w:t>
      </w:r>
    </w:p>
    <w:bookmarkEnd w:id="8"/>
    <w:p w14:paraId="747C98FE" w14:textId="77777777" w:rsidR="00670083" w:rsidRPr="00FC14B0" w:rsidRDefault="00E45E30" w:rsidP="007B6F05">
      <w:r w:rsidRPr="00FC14B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D3941A" wp14:editId="2332BA27">
                <wp:simplePos x="0" y="0"/>
                <wp:positionH relativeFrom="column">
                  <wp:posOffset>115570</wp:posOffset>
                </wp:positionH>
                <wp:positionV relativeFrom="paragraph">
                  <wp:posOffset>28575</wp:posOffset>
                </wp:positionV>
                <wp:extent cx="4549140" cy="1778000"/>
                <wp:effectExtent l="0" t="22225" r="22860" b="0"/>
                <wp:wrapThrough wrapText="bothSides">
                  <wp:wrapPolygon edited="0">
                    <wp:start x="1447" y="116"/>
                    <wp:lineTo x="1357" y="810"/>
                    <wp:lineTo x="1447" y="16516"/>
                    <wp:lineTo x="21148" y="16748"/>
                    <wp:lineTo x="21329" y="16748"/>
                    <wp:lineTo x="21600" y="16748"/>
                    <wp:lineTo x="21555" y="16285"/>
                    <wp:lineTo x="21103" y="14904"/>
                    <wp:lineTo x="21193" y="3232"/>
                    <wp:lineTo x="1761" y="1967"/>
                    <wp:lineTo x="1761" y="694"/>
                    <wp:lineTo x="1673" y="116"/>
                    <wp:lineTo x="1447" y="116"/>
                  </wp:wrapPolygon>
                </wp:wrapThrough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140" cy="1778000"/>
                          <a:chOff x="2518" y="5202"/>
                          <a:chExt cx="7164" cy="2800"/>
                        </a:xfrm>
                      </wpg:grpSpPr>
                      <wpg:grpSp>
                        <wpg:cNvPr id="231" name="Group 3"/>
                        <wpg:cNvGrpSpPr>
                          <a:grpSpLocks/>
                        </wpg:cNvGrpSpPr>
                        <wpg:grpSpPr bwMode="auto">
                          <a:xfrm>
                            <a:off x="3044" y="5202"/>
                            <a:ext cx="6638" cy="2126"/>
                            <a:chOff x="3346" y="5472"/>
                            <a:chExt cx="8494" cy="2720"/>
                          </a:xfrm>
                        </wpg:grpSpPr>
                        <wps:wsp>
                          <wps:cNvPr id="232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6" y="5472"/>
                              <a:ext cx="0" cy="2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9" y="8192"/>
                              <a:ext cx="84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5762"/>
                            <a:ext cx="581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64E1A" w14:textId="77777777" w:rsidR="00756A7D" w:rsidRPr="00824D78" w:rsidRDefault="00756A7D" w:rsidP="006700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4D78">
                                <w:rPr>
                                  <w:sz w:val="20"/>
                                  <w:szCs w:val="20"/>
                                </w:rPr>
                                <w:t>Brightness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7667"/>
                            <a:ext cx="9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E4C52" w14:textId="77777777" w:rsidR="00756A7D" w:rsidRPr="00824D78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4D78">
                                <w:rPr>
                                  <w:sz w:val="20"/>
                                  <w:szCs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9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3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8" y="5636"/>
                            <a:ext cx="0" cy="16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9" name="Group 11"/>
                        <wpg:cNvGrpSpPr>
                          <a:grpSpLocks/>
                        </wpg:cNvGrpSpPr>
                        <wpg:grpSpPr bwMode="auto">
                          <a:xfrm>
                            <a:off x="4923" y="5636"/>
                            <a:ext cx="2057" cy="1691"/>
                            <a:chOff x="5750" y="6027"/>
                            <a:chExt cx="2633" cy="2164"/>
                          </a:xfrm>
                        </wpg:grpSpPr>
                        <wps:wsp>
                          <wps:cNvPr id="240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50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08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66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5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3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17"/>
                        <wpg:cNvGrpSpPr>
                          <a:grpSpLocks/>
                        </wpg:cNvGrpSpPr>
                        <wpg:grpSpPr bwMode="auto">
                          <a:xfrm>
                            <a:off x="7443" y="5636"/>
                            <a:ext cx="2058" cy="1691"/>
                            <a:chOff x="5750" y="6027"/>
                            <a:chExt cx="2633" cy="2164"/>
                          </a:xfrm>
                        </wpg:grpSpPr>
                        <wps:wsp>
                          <wps:cNvPr id="246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50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08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66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25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83" y="6027"/>
                              <a:ext cx="0" cy="21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90D8C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7335"/>
                            <a:ext cx="38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B2956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5A5EC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7335"/>
                            <a:ext cx="387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7C07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7335"/>
                            <a:ext cx="38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11662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7335"/>
                            <a:ext cx="38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AA73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7335"/>
                            <a:ext cx="3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B02AE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5377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7335"/>
                            <a:ext cx="38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8205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7335"/>
                            <a:ext cx="38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689A8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94" y="7335"/>
                            <a:ext cx="76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E8582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10" y="7335"/>
                            <a:ext cx="60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39F9F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7335"/>
                            <a:ext cx="52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C0374" w14:textId="77777777" w:rsidR="00756A7D" w:rsidRPr="00BC5377" w:rsidRDefault="00756A7D" w:rsidP="0067008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941A" id="Group 230" o:spid="_x0000_s1250" style="position:absolute;margin-left:9.1pt;margin-top:2.25pt;width:358.2pt;height:140pt;z-index:251670528;mso-position-horizontal-relative:text;mso-position-vertical-relative:text" coordorigin="2518,5202" coordsize="7164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">
                <v:group id="Group 3" o:spid="_x0000_s1251" style="position:absolute;left:3044;top:5202;width:6638;height:2126" coordorigin="3346,5472" coordsize="8494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line id="Line 4" o:spid="_x0000_s1252" style="position:absolute;visibility:visible;mso-wrap-style:square" from="3346,5472" to="3346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" strokeweight="1.5pt">
                    <v:stroke startarrow="classic"/>
                  </v:line>
                  <v:line id="Line 5" o:spid="_x0000_s1253" style="position:absolute;visibility:visible;mso-wrap-style:square" from="3349,8192" to="1184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" strokeweight="1.5pt">
                    <v:stroke endarrow="classic"/>
                  </v:line>
                </v:group>
                <v:shape id="Text Box 6" o:spid="_x0000_s1254" type="#_x0000_t202" style="position:absolute;left:2518;top:5762;width:58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" filled="f" stroked="f">
                  <v:textbox style="layout-flow:vertical;mso-layout-flow-alt:bottom-to-top">
                    <w:txbxContent>
                      <w:p w14:paraId="23C64E1A" w14:textId="77777777" w:rsidR="00756A7D" w:rsidRPr="00824D78" w:rsidRDefault="00756A7D" w:rsidP="00670083">
                        <w:pPr>
                          <w:rPr>
                            <w:sz w:val="20"/>
                            <w:szCs w:val="20"/>
                          </w:rPr>
                        </w:pPr>
                        <w:r w:rsidRPr="00824D78">
                          <w:rPr>
                            <w:sz w:val="20"/>
                            <w:szCs w:val="20"/>
                          </w:rPr>
                          <w:t>Brightness</w:t>
                        </w:r>
                      </w:p>
                    </w:txbxContent>
                  </v:textbox>
                </v:shape>
                <v:shape id="Text Box 7" o:spid="_x0000_s1255" type="#_x0000_t202" style="position:absolute;left:5904;top:7667;width:9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193E4C52" w14:textId="77777777" w:rsidR="00756A7D" w:rsidRPr="00824D78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24D78">
                          <w:rPr>
                            <w:sz w:val="20"/>
                            <w:szCs w:val="20"/>
                          </w:rPr>
                          <w:t>Time</w:t>
                        </w:r>
                      </w:p>
                    </w:txbxContent>
                  </v:textbox>
                </v:shape>
                <v:line id="Line 8" o:spid="_x0000_s1256" style="position:absolute;flip:y;visibility:visible;mso-wrap-style:square" from="3379,5636" to="3379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" strokeweight="1pt">
                  <v:stroke dashstyle="dash"/>
                </v:line>
                <v:line id="Line 9" o:spid="_x0000_s1257" style="position:absolute;flip:y;visibility:visible;mso-wrap-style:square" from="3893,5636" to="3893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" strokeweight="1pt">
                  <v:stroke dashstyle="dash"/>
                </v:line>
                <v:line id="Line 10" o:spid="_x0000_s1258" style="position:absolute;flip:y;visibility:visible;mso-wrap-style:square" from="4408,5636" to="440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" strokeweight="1pt">
                  <v:stroke dashstyle="dash"/>
                </v:line>
                <v:group id="Group 11" o:spid="_x0000_s1259" style="position:absolute;left:4923;top:5636;width:2057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line id="Line 12" o:spid="_x0000_s1260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" strokeweight="1pt">
                    <v:stroke dashstyle="dash"/>
                  </v:line>
                  <v:line id="Line 13" o:spid="_x0000_s1261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" strokeweight="1pt">
                    <v:stroke dashstyle="dash"/>
                  </v:line>
                  <v:line id="Line 14" o:spid="_x0000_s1262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" strokeweight="1pt">
                    <v:stroke dashstyle="dash"/>
                  </v:line>
                  <v:line id="Line 15" o:spid="_x0000_s1263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" strokeweight="1pt">
                    <v:stroke dashstyle="dash"/>
                  </v:line>
                  <v:line id="Line 16" o:spid="_x0000_s1264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" strokeweight="1pt">
                    <v:stroke dashstyle="dash"/>
                  </v:line>
                </v:group>
                <v:group id="Group 17" o:spid="_x0000_s1265" style="position:absolute;left:7443;top:5636;width:2058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line id="Line 18" o:spid="_x0000_s1266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" strokeweight="1pt">
                    <v:stroke dashstyle="dash"/>
                  </v:line>
                  <v:line id="Line 19" o:spid="_x0000_s1267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" strokeweight="1pt">
                    <v:stroke dashstyle="dash"/>
                  </v:line>
                  <v:line id="Line 20" o:spid="_x0000_s1268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" strokeweight="1pt">
                    <v:stroke dashstyle="dash"/>
                  </v:line>
                  <v:line id="Line 21" o:spid="_x0000_s1269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" strokeweight="1pt">
                    <v:stroke dashstyle="dash"/>
                  </v:line>
                  <v:line id="Line 22" o:spid="_x0000_s1270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" strokeweight="1pt">
                    <v:stroke dashstyle="dash"/>
                  </v:line>
                </v:group>
                <v:shape id="Text Box 23" o:spid="_x0000_s1271" type="#_x0000_t202" style="position:absolute;left:3181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2D990D8C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272" type="#_x0000_t202" style="position:absolute;left:3696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pt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SQKPM/EIyPk/AAAA//8DAFBLAQItABQABgAIAAAAIQDb4fbL7gAAAIUBAAATAAAAAAAAAAAA&#10;AAAAAAAAAABbQ29udGVudF9UeXBlc10ueG1sUEsBAi0AFAAGAAgAAAAhAFr0LFu/AAAAFQEAAAsA&#10;AAAAAAAAAAAAAAAAHwEAAF9yZWxzLy5yZWxzUEsBAi0AFAAGAAgAAAAhALtYam3EAAAA3AAAAA8A&#10;AAAAAAAAAAAAAAAABwIAAGRycy9kb3ducmV2LnhtbFBLBQYAAAAAAwADALcAAAD4AgAAAAA=&#10;" filled="f" stroked="f">
                  <v:textbox>
                    <w:txbxContent>
                      <w:p w14:paraId="79AB2956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273" type="#_x0000_t202" style="position:absolute;left:4222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14:paraId="44E5A5EC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6" o:spid="_x0000_s1274" type="#_x0000_t202" style="position:absolute;left:5250;top:7335;width:38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62607C07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275" type="#_x0000_t202" style="position:absolute;left:4736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01311662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8" o:spid="_x0000_s1276" type="#_x0000_t202" style="position:absolute;left:6282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1BCAAA73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9" o:spid="_x0000_s1277" type="#_x0000_t202" style="position:absolute;left:576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304B02AE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5377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0" o:spid="_x0000_s1278" type="#_x0000_t202" style="position:absolute;left:678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07218205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31" o:spid="_x0000_s1279" type="#_x0000_t202" style="position:absolute;left:7253;top:7335;width:3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44F689A8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2" o:spid="_x0000_s1280" type="#_x0000_t202" style="position:absolute;left:7694;top:7335;width:76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7BBE8582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33" o:spid="_x0000_s1281" type="#_x0000_t202" style="position:absolute;left:8210;top:7335;width:60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54D39F9F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v:shape id="Text Box 34" o:spid="_x0000_s1282" type="#_x0000_t202" style="position:absolute;left:8741;top:7335;width:5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5F7C0374" w14:textId="77777777" w:rsidR="00756A7D" w:rsidRPr="00BC5377" w:rsidRDefault="00756A7D" w:rsidP="0067008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B0635D1" w14:textId="77777777" w:rsidR="00670083" w:rsidRPr="00FC14B0" w:rsidRDefault="00E45E30" w:rsidP="00FC14B0"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C0891" wp14:editId="731181E8">
                <wp:simplePos x="0" y="0"/>
                <wp:positionH relativeFrom="column">
                  <wp:posOffset>475615</wp:posOffset>
                </wp:positionH>
                <wp:positionV relativeFrom="paragraph">
                  <wp:posOffset>33655</wp:posOffset>
                </wp:positionV>
                <wp:extent cx="4083050" cy="495300"/>
                <wp:effectExtent l="19685" t="24765" r="21590" b="22860"/>
                <wp:wrapThrough wrapText="bothSides">
                  <wp:wrapPolygon edited="0">
                    <wp:start x="11227" y="0"/>
                    <wp:lineTo x="-50" y="0"/>
                    <wp:lineTo x="-101" y="1662"/>
                    <wp:lineTo x="5388" y="6646"/>
                    <wp:lineTo x="5388" y="10385"/>
                    <wp:lineTo x="10172" y="13292"/>
                    <wp:lineTo x="15607" y="13292"/>
                    <wp:lineTo x="16262" y="21600"/>
                    <wp:lineTo x="20038" y="21600"/>
                    <wp:lineTo x="21701" y="0"/>
                    <wp:lineTo x="11227" y="0"/>
                  </wp:wrapPolygon>
                </wp:wrapThrough>
                <wp:docPr id="224" name="Freeform: 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3050" cy="495300"/>
                        </a:xfrm>
                        <a:custGeom>
                          <a:avLst/>
                          <a:gdLst>
                            <a:gd name="T0" fmla="*/ 0 w 6430"/>
                            <a:gd name="T1" fmla="*/ 25400 h 780"/>
                            <a:gd name="T2" fmla="*/ 838200 w 6430"/>
                            <a:gd name="T3" fmla="*/ 19050 h 780"/>
                            <a:gd name="T4" fmla="*/ 1187450 w 6430"/>
                            <a:gd name="T5" fmla="*/ 234950 h 780"/>
                            <a:gd name="T6" fmla="*/ 1828800 w 6430"/>
                            <a:gd name="T7" fmla="*/ 234950 h 780"/>
                            <a:gd name="T8" fmla="*/ 2146300 w 6430"/>
                            <a:gd name="T9" fmla="*/ 19050 h 780"/>
                            <a:gd name="T10" fmla="*/ 2787650 w 6430"/>
                            <a:gd name="T11" fmla="*/ 12700 h 780"/>
                            <a:gd name="T12" fmla="*/ 3111500 w 6430"/>
                            <a:gd name="T13" fmla="*/ 495300 h 780"/>
                            <a:gd name="T14" fmla="*/ 3771900 w 6430"/>
                            <a:gd name="T15" fmla="*/ 488950 h 780"/>
                            <a:gd name="T16" fmla="*/ 4083050 w 6430"/>
                            <a:gd name="T17" fmla="*/ 0 h 7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430" h="780">
                              <a:moveTo>
                                <a:pt x="0" y="40"/>
                              </a:moveTo>
                              <a:lnTo>
                                <a:pt x="1320" y="30"/>
                              </a:lnTo>
                              <a:lnTo>
                                <a:pt x="1870" y="370"/>
                              </a:lnTo>
                              <a:lnTo>
                                <a:pt x="2880" y="370"/>
                              </a:lnTo>
                              <a:lnTo>
                                <a:pt x="3380" y="30"/>
                              </a:lnTo>
                              <a:lnTo>
                                <a:pt x="4390" y="20"/>
                              </a:lnTo>
                              <a:lnTo>
                                <a:pt x="4900" y="780"/>
                              </a:lnTo>
                              <a:lnTo>
                                <a:pt x="5940" y="770"/>
                              </a:lnTo>
                              <a:lnTo>
                                <a:pt x="64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A3D63" id="Freeform: Shap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45pt,4.65pt,103.45pt,4.15pt,130.95pt,21.15pt,181.45pt,21.15pt,206.45pt,4.15pt,256.95pt,3.65pt,282.45pt,41.65pt,334.45pt,41.15pt,358.95pt,2.65pt" coordsize="64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" filled="f" strokecolor="#4a7ebb" strokeweight="2.25pt">
                <v:shadow opacity="22938f" offset="0"/>
                <v:path arrowok="t" o:connecttype="custom" o:connectlocs="0,16129000;532257000,12096750;754030750,149193250;1161288000,149193250;1362900500,12096750;1770157750,8064500;1975802500,314515500;2147483646,310483250;2147483646,0" o:connectangles="0,0,0,0,0,0,0,0,0"/>
                <w10:wrap type="through"/>
              </v:polyline>
            </w:pict>
          </mc:Fallback>
        </mc:AlternateContent>
      </w:r>
    </w:p>
    <w:p w14:paraId="684B8258" w14:textId="77777777" w:rsidR="00670083" w:rsidRPr="00FC14B0" w:rsidRDefault="00670083" w:rsidP="00FC14B0"/>
    <w:p w14:paraId="33D447B5" w14:textId="77777777" w:rsidR="00670083" w:rsidRPr="00FC14B0" w:rsidRDefault="00670083" w:rsidP="00FC14B0"/>
    <w:p w14:paraId="71CFA725" w14:textId="77777777" w:rsidR="00670083" w:rsidRPr="00FC14B0" w:rsidRDefault="00670083" w:rsidP="00FC14B0"/>
    <w:p w14:paraId="464C1FB7" w14:textId="77777777" w:rsidR="00670083" w:rsidRPr="00FC14B0" w:rsidRDefault="00670083" w:rsidP="00FC14B0"/>
    <w:p w14:paraId="71699142" w14:textId="77777777" w:rsidR="00670083" w:rsidRPr="00FC14B0" w:rsidRDefault="00670083" w:rsidP="00FC14B0"/>
    <w:p w14:paraId="79F692C0" w14:textId="77777777" w:rsidR="00670083" w:rsidRPr="00FC14B0" w:rsidRDefault="00670083" w:rsidP="00FC14B0"/>
    <w:p w14:paraId="0368C0AC" w14:textId="77777777" w:rsidR="00670083" w:rsidRPr="00FC14B0" w:rsidRDefault="00670083" w:rsidP="00FC14B0"/>
    <w:p w14:paraId="6D426BE4" w14:textId="26D0FFC0" w:rsidR="00670083" w:rsidRDefault="00670083" w:rsidP="00FC14B0"/>
    <w:p w14:paraId="3AF03687" w14:textId="77777777" w:rsidR="00C93314" w:rsidRPr="00FC14B0" w:rsidRDefault="00C93314" w:rsidP="00FC14B0"/>
    <w:p w14:paraId="2831F1E8" w14:textId="77777777" w:rsidR="00FC14B0" w:rsidRDefault="00670083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which of the following statements about the stars shown in the graph are true?</w:t>
      </w:r>
    </w:p>
    <w:p w14:paraId="1F1A104C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One star is bigger because one dip is lower than the other.</w:t>
      </w:r>
    </w:p>
    <w:p w14:paraId="45F0043B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One star is brighter because one dip is lower than the other.</w:t>
      </w:r>
    </w:p>
    <w:p w14:paraId="23DF365C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stars are the same brightness because the dips are the same length.</w:t>
      </w:r>
    </w:p>
    <w:p w14:paraId="4535229E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stars are the same size because the dips are the same length.</w:t>
      </w:r>
    </w:p>
    <w:p w14:paraId="227DCDE8" w14:textId="77777777" w:rsidR="00670083" w:rsidRPr="00FC14B0" w:rsidRDefault="00670083" w:rsidP="00FC14B0">
      <w:pPr>
        <w:pStyle w:val="ListParagraph"/>
        <w:spacing w:after="0" w:line="240" w:lineRule="auto"/>
      </w:pPr>
    </w:p>
    <w:p w14:paraId="4F511433" w14:textId="77777777" w:rsidR="00FC14B0" w:rsidRDefault="00670083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what is happening during time interval 3-4?</w:t>
      </w:r>
    </w:p>
    <w:p w14:paraId="7480B6F9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brighter star is passing in front of the dimmer star.</w:t>
      </w:r>
    </w:p>
    <w:p w14:paraId="08F8757B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dimmer star is passing in front of the brighter star.</w:t>
      </w:r>
    </w:p>
    <w:p w14:paraId="3EBFAF73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brighter star is fully behind the dimmer star.</w:t>
      </w:r>
    </w:p>
    <w:p w14:paraId="5ABA985B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The dimmer star is fully behind the brighter star. </w:t>
      </w:r>
    </w:p>
    <w:p w14:paraId="4373C322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4B11D4A7" w14:textId="77777777" w:rsidR="00FC14B0" w:rsidRPr="00FC14B0" w:rsidRDefault="00FC14B0" w:rsidP="00FC14B0">
      <w:pPr>
        <w:pStyle w:val="ListParagraph"/>
        <w:spacing w:after="0" w:line="240" w:lineRule="auto"/>
      </w:pPr>
    </w:p>
    <w:p w14:paraId="0617FAB1" w14:textId="77777777" w:rsidR="00FC14B0" w:rsidRDefault="00670083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what is happening during the time interval 9-10?</w:t>
      </w:r>
    </w:p>
    <w:p w14:paraId="60F8FA9E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brighter star is passing in front of the dimmer star.</w:t>
      </w:r>
    </w:p>
    <w:p w14:paraId="4AB36095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dimmer star is passing in front of the brighter star.</w:t>
      </w:r>
    </w:p>
    <w:p w14:paraId="5E8CFE28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brighter star is fully behind the dimmer star.</w:t>
      </w:r>
    </w:p>
    <w:p w14:paraId="61FF300D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The dimmer star is fully behind the brighter star. </w:t>
      </w:r>
    </w:p>
    <w:p w14:paraId="15E355AA" w14:textId="77777777" w:rsidR="00670083" w:rsidRDefault="00670083" w:rsidP="00E45E30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1689FB50" w14:textId="08E78099" w:rsidR="00E45E30" w:rsidRPr="00FC14B0" w:rsidRDefault="00E45E30" w:rsidP="00E45E30">
      <w:r w:rsidRPr="007B6F05">
        <w:t>-----------------------------------------------------------------------------------------------------------------</w:t>
      </w:r>
    </w:p>
    <w:p w14:paraId="467ADE57" w14:textId="77777777" w:rsidR="00FC14B0" w:rsidRDefault="00670083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lastRenderedPageBreak/>
        <w:t>The two stars that created the light curve above are Main Sequence stars. One is an A spectral type and the other is an F spectral type. During time interval 10-12, what is happening?</w:t>
      </w:r>
    </w:p>
    <w:p w14:paraId="72B084DF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stars are side by side.</w:t>
      </w:r>
    </w:p>
    <w:p w14:paraId="78E653F9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A star is in front of the F star.</w:t>
      </w:r>
    </w:p>
    <w:p w14:paraId="37306621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F star is in front of the A star.</w:t>
      </w:r>
    </w:p>
    <w:p w14:paraId="56CABE67" w14:textId="77777777" w:rsid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The stars are </w:t>
      </w:r>
      <w:proofErr w:type="spellStart"/>
      <w:r w:rsidRPr="00FC14B0">
        <w:t>blueshifted</w:t>
      </w:r>
      <w:proofErr w:type="spellEnd"/>
      <w:r w:rsidRPr="00FC14B0">
        <w:t>.</w:t>
      </w:r>
    </w:p>
    <w:p w14:paraId="3AF75B05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3E6BB458" w14:textId="77777777" w:rsidR="00670083" w:rsidRPr="00FC14B0" w:rsidRDefault="00670083" w:rsidP="00FC14B0">
      <w:pPr>
        <w:pStyle w:val="ListParagraph"/>
        <w:spacing w:after="0" w:line="240" w:lineRule="auto"/>
      </w:pPr>
    </w:p>
    <w:p w14:paraId="44F27287" w14:textId="77777777" w:rsidR="00670083" w:rsidRPr="00FC14B0" w:rsidRDefault="00670083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When two different sized stars orbit each other, the bottom of the dip in the graph of overall brightness has to be flat. Why?</w:t>
      </w:r>
    </w:p>
    <w:p w14:paraId="242087BA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The light that is blocked takes a while to reach us causing a “lag” in time which appears as a flat dip in the bottom of the graph</w:t>
      </w:r>
    </w:p>
    <w:p w14:paraId="0F03A684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Since the brighter star is bigger, it represents the true luminosity of the brighter star</w:t>
      </w:r>
    </w:p>
    <w:p w14:paraId="1A17D56C" w14:textId="77777777" w:rsidR="00670083" w:rsidRPr="00FC14B0" w:rsidRDefault="00670083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It take</w:t>
      </w:r>
      <w:r w:rsidR="00A361D2">
        <w:t>s</w:t>
      </w:r>
      <w:r w:rsidRPr="00FC14B0">
        <w:t xml:space="preserve"> a long time for a star to pass in front of another</w:t>
      </w:r>
    </w:p>
    <w:p w14:paraId="1F633DF1" w14:textId="77777777" w:rsidR="00670083" w:rsidRPr="00FC14B0" w:rsidRDefault="00670083" w:rsidP="00FC14B0">
      <w:pPr>
        <w:pStyle w:val="ListParagraph"/>
        <w:spacing w:line="240" w:lineRule="auto"/>
        <w:ind w:left="1440"/>
      </w:pPr>
    </w:p>
    <w:p w14:paraId="3D4C18BF" w14:textId="77777777" w:rsidR="00670083" w:rsidRPr="00FC14B0" w:rsidRDefault="00670083" w:rsidP="00FC14B0">
      <w:pPr>
        <w:pStyle w:val="ListParagraph"/>
        <w:numPr>
          <w:ilvl w:val="0"/>
          <w:numId w:val="1"/>
        </w:numPr>
        <w:spacing w:after="0" w:line="240" w:lineRule="auto"/>
      </w:pPr>
      <w:r w:rsidRPr="00FC14B0">
        <w:t>A binary star system consists of a main sequence O type star and a red giant. When would more light be lost?</w:t>
      </w:r>
    </w:p>
    <w:p w14:paraId="2B5E3B31" w14:textId="77777777" w:rsidR="00670083" w:rsidRPr="00FC14B0" w:rsidRDefault="00670083" w:rsidP="00FC14B0">
      <w:pPr>
        <w:numPr>
          <w:ilvl w:val="1"/>
          <w:numId w:val="1"/>
        </w:numPr>
        <w:contextualSpacing/>
      </w:pPr>
      <w:r w:rsidRPr="00FC14B0">
        <w:t xml:space="preserve">When the </w:t>
      </w:r>
      <w:r w:rsidRPr="002E12E0">
        <w:rPr>
          <w:b/>
        </w:rPr>
        <w:t>O</w:t>
      </w:r>
      <w:r w:rsidRPr="00FC14B0">
        <w:t xml:space="preserve"> type star passes in front of the red giant</w:t>
      </w:r>
    </w:p>
    <w:p w14:paraId="59119E8A" w14:textId="77777777" w:rsidR="00670083" w:rsidRPr="00FC14B0" w:rsidRDefault="00670083" w:rsidP="00FC14B0">
      <w:pPr>
        <w:numPr>
          <w:ilvl w:val="1"/>
          <w:numId w:val="1"/>
        </w:numPr>
        <w:contextualSpacing/>
      </w:pPr>
      <w:r w:rsidRPr="00FC14B0">
        <w:t xml:space="preserve">When the red giant passes in front of the </w:t>
      </w:r>
      <w:r w:rsidRPr="002E12E0">
        <w:rPr>
          <w:b/>
        </w:rPr>
        <w:t>O</w:t>
      </w:r>
      <w:r w:rsidRPr="00FC14B0">
        <w:t xml:space="preserve"> type star</w:t>
      </w:r>
    </w:p>
    <w:p w14:paraId="13FC08E0" w14:textId="77777777" w:rsidR="00670083" w:rsidRPr="00FC14B0" w:rsidRDefault="00670083" w:rsidP="00FC14B0">
      <w:pPr>
        <w:numPr>
          <w:ilvl w:val="1"/>
          <w:numId w:val="1"/>
        </w:numPr>
        <w:contextualSpacing/>
      </w:pPr>
      <w:r w:rsidRPr="00FC14B0">
        <w:t>An equal amount of light is lost both times</w:t>
      </w:r>
    </w:p>
    <w:p w14:paraId="46ED2CB3" w14:textId="77777777" w:rsidR="00670083" w:rsidRPr="00FC14B0" w:rsidRDefault="00670083" w:rsidP="00FC14B0">
      <w:pPr>
        <w:ind w:left="1440"/>
        <w:contextualSpacing/>
      </w:pPr>
    </w:p>
    <w:p w14:paraId="13D8B921" w14:textId="77777777" w:rsidR="00A361D2" w:rsidRDefault="00670083" w:rsidP="00E45E30">
      <w:pPr>
        <w:numPr>
          <w:ilvl w:val="0"/>
          <w:numId w:val="1"/>
        </w:numPr>
        <w:contextualSpacing/>
      </w:pPr>
      <w:r w:rsidRPr="00FC14B0">
        <w:t>Consider the following binary star systems:</w:t>
      </w:r>
    </w:p>
    <w:p w14:paraId="7C42E241" w14:textId="77777777" w:rsidR="00A361D2" w:rsidRDefault="00670083" w:rsidP="00A361D2">
      <w:pPr>
        <w:numPr>
          <w:ilvl w:val="0"/>
          <w:numId w:val="25"/>
        </w:numPr>
        <w:contextualSpacing/>
      </w:pPr>
      <w:r w:rsidRPr="00FC14B0">
        <w:t xml:space="preserve">System </w:t>
      </w:r>
      <w:r w:rsidRPr="002E12E0">
        <w:rPr>
          <w:b/>
        </w:rPr>
        <w:t>A</w:t>
      </w:r>
      <w:r w:rsidRPr="00FC14B0">
        <w:t xml:space="preserve">: A type </w:t>
      </w:r>
      <w:r w:rsidRPr="002E12E0">
        <w:rPr>
          <w:b/>
        </w:rPr>
        <w:t>O</w:t>
      </w:r>
      <w:r w:rsidRPr="00FC14B0">
        <w:t xml:space="preserve"> white dwarf in front of a type </w:t>
      </w:r>
      <w:r w:rsidRPr="002E12E0">
        <w:rPr>
          <w:b/>
        </w:rPr>
        <w:t>M</w:t>
      </w:r>
      <w:r w:rsidRPr="00FC14B0">
        <w:t xml:space="preserve"> main sequence star</w:t>
      </w:r>
    </w:p>
    <w:p w14:paraId="2CEECB74" w14:textId="77777777" w:rsidR="00A361D2" w:rsidRDefault="00670083" w:rsidP="00A361D2">
      <w:pPr>
        <w:numPr>
          <w:ilvl w:val="0"/>
          <w:numId w:val="25"/>
        </w:numPr>
        <w:contextualSpacing/>
      </w:pPr>
      <w:r w:rsidRPr="00FC14B0">
        <w:t xml:space="preserve">System </w:t>
      </w:r>
      <w:r w:rsidRPr="002E12E0">
        <w:rPr>
          <w:b/>
        </w:rPr>
        <w:t>B</w:t>
      </w:r>
      <w:r w:rsidRPr="00FC14B0">
        <w:t xml:space="preserve">: A type </w:t>
      </w:r>
      <w:r w:rsidRPr="002E12E0">
        <w:rPr>
          <w:b/>
        </w:rPr>
        <w:t>O</w:t>
      </w:r>
      <w:r w:rsidRPr="00FC14B0">
        <w:t xml:space="preserve"> main sequence star in front of a type </w:t>
      </w:r>
      <w:r w:rsidRPr="002E12E0">
        <w:rPr>
          <w:b/>
        </w:rPr>
        <w:t>M</w:t>
      </w:r>
      <w:r w:rsidRPr="00FC14B0">
        <w:t xml:space="preserve"> red giant</w:t>
      </w:r>
    </w:p>
    <w:p w14:paraId="5FFFF416" w14:textId="77777777" w:rsidR="00A361D2" w:rsidRDefault="00670083" w:rsidP="00A361D2">
      <w:r w:rsidRPr="00FC14B0">
        <w:t xml:space="preserve">From which binary star system would you receive the </w:t>
      </w:r>
      <w:proofErr w:type="gramStart"/>
      <w:r w:rsidRPr="00FC14B0">
        <w:t>most light</w:t>
      </w:r>
      <w:proofErr w:type="gramEnd"/>
      <w:r w:rsidRPr="00FC14B0">
        <w:t>?</w:t>
      </w:r>
    </w:p>
    <w:p w14:paraId="7943CCC0" w14:textId="77777777" w:rsidR="00A361D2" w:rsidRDefault="00670083" w:rsidP="00A361D2">
      <w:pPr>
        <w:pStyle w:val="ListParagraph"/>
        <w:numPr>
          <w:ilvl w:val="0"/>
          <w:numId w:val="17"/>
        </w:numPr>
      </w:pPr>
      <w:r w:rsidRPr="00FC14B0">
        <w:t xml:space="preserve">Binary Star System </w:t>
      </w:r>
      <w:r w:rsidRPr="002E12E0">
        <w:rPr>
          <w:b/>
        </w:rPr>
        <w:t>A</w:t>
      </w:r>
    </w:p>
    <w:p w14:paraId="3912DD02" w14:textId="77777777" w:rsidR="00A361D2" w:rsidRDefault="00670083" w:rsidP="00A361D2">
      <w:pPr>
        <w:pStyle w:val="ListParagraph"/>
        <w:numPr>
          <w:ilvl w:val="0"/>
          <w:numId w:val="17"/>
        </w:numPr>
      </w:pPr>
      <w:r w:rsidRPr="00FC14B0">
        <w:t xml:space="preserve">Binary Star System </w:t>
      </w:r>
      <w:r w:rsidRPr="002E12E0">
        <w:rPr>
          <w:b/>
        </w:rPr>
        <w:t>B</w:t>
      </w:r>
    </w:p>
    <w:p w14:paraId="23B567ED" w14:textId="77777777" w:rsidR="00A361D2" w:rsidRDefault="00670083" w:rsidP="00A361D2">
      <w:pPr>
        <w:pStyle w:val="ListParagraph"/>
        <w:numPr>
          <w:ilvl w:val="0"/>
          <w:numId w:val="17"/>
        </w:numPr>
      </w:pPr>
      <w:r w:rsidRPr="00FC14B0">
        <w:t>You would receive the same amount of light from both binary star systems</w:t>
      </w:r>
    </w:p>
    <w:p w14:paraId="27A2F434" w14:textId="0CF2C5A8" w:rsidR="00C93314" w:rsidRDefault="00670083" w:rsidP="00C93314">
      <w:pPr>
        <w:pStyle w:val="ListParagraph"/>
        <w:numPr>
          <w:ilvl w:val="0"/>
          <w:numId w:val="17"/>
        </w:numPr>
      </w:pPr>
      <w:r w:rsidRPr="00FC14B0">
        <w:t>It is impossible to tell from the given information</w:t>
      </w:r>
    </w:p>
    <w:p w14:paraId="58957733" w14:textId="77777777" w:rsidR="00C93314" w:rsidRPr="00FC14B0" w:rsidRDefault="00C93314" w:rsidP="00C93314">
      <w:pPr>
        <w:ind w:left="1440"/>
        <w:contextualSpacing/>
      </w:pPr>
    </w:p>
    <w:p w14:paraId="74C801DF" w14:textId="3EE76570" w:rsidR="00A361D2" w:rsidRDefault="004C0287" w:rsidP="00A361D2">
      <w:pPr>
        <w:pStyle w:val="ListParagraph"/>
        <w:numPr>
          <w:ilvl w:val="0"/>
          <w:numId w:val="1"/>
        </w:numPr>
        <w:spacing w:line="240" w:lineRule="auto"/>
      </w:pPr>
      <w:r w:rsidRPr="00FC14B0">
        <w:t xml:space="preserve">Stars </w:t>
      </w:r>
      <w:r w:rsidRPr="002E12E0">
        <w:rPr>
          <w:b/>
        </w:rPr>
        <w:t>A</w:t>
      </w:r>
      <w:r w:rsidRPr="00FC14B0">
        <w:t xml:space="preserve"> and </w:t>
      </w:r>
      <w:r w:rsidRPr="002E12E0">
        <w:rPr>
          <w:b/>
        </w:rPr>
        <w:t xml:space="preserve">C </w:t>
      </w:r>
      <w:r w:rsidRPr="00FC14B0">
        <w:t xml:space="preserve">are main </w:t>
      </w:r>
      <w:r w:rsidR="00C93314">
        <w:t>sequence stars in a binary star</w:t>
      </w:r>
      <w:r w:rsidRPr="00FC14B0">
        <w:t xml:space="preserve">. When Star </w:t>
      </w:r>
      <w:r w:rsidRPr="002E12E0">
        <w:rPr>
          <w:b/>
        </w:rPr>
        <w:t>C</w:t>
      </w:r>
      <w:r w:rsidRPr="00FC14B0">
        <w:t xml:space="preserve"> passes in front of Star </w:t>
      </w:r>
      <w:r w:rsidRPr="002E12E0">
        <w:rPr>
          <w:b/>
        </w:rPr>
        <w:t>A</w:t>
      </w:r>
      <w:r w:rsidRPr="00FC14B0">
        <w:t xml:space="preserve">, more light is visible from Earth than when Star </w:t>
      </w:r>
      <w:r w:rsidRPr="002E12E0">
        <w:rPr>
          <w:b/>
        </w:rPr>
        <w:t>A</w:t>
      </w:r>
      <w:r w:rsidRPr="00FC14B0">
        <w:t xml:space="preserve"> passes in front of Star </w:t>
      </w:r>
      <w:r w:rsidRPr="002E12E0">
        <w:rPr>
          <w:b/>
        </w:rPr>
        <w:t>C</w:t>
      </w:r>
      <w:r w:rsidRPr="00FC14B0">
        <w:t xml:space="preserve">. What can you determine about Stars </w:t>
      </w:r>
      <w:r w:rsidRPr="002E12E0">
        <w:rPr>
          <w:b/>
        </w:rPr>
        <w:t>A</w:t>
      </w:r>
      <w:r w:rsidRPr="00FC14B0">
        <w:t xml:space="preserve"> and </w:t>
      </w:r>
      <w:r w:rsidRPr="002E12E0">
        <w:rPr>
          <w:b/>
        </w:rPr>
        <w:t>C</w:t>
      </w:r>
      <w:r w:rsidRPr="00FC14B0">
        <w:t>?</w:t>
      </w:r>
    </w:p>
    <w:p w14:paraId="37FCBCC1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Star </w:t>
      </w:r>
      <w:r w:rsidRPr="002E12E0">
        <w:rPr>
          <w:b/>
        </w:rPr>
        <w:t>A</w:t>
      </w:r>
      <w:r w:rsidRPr="00FC14B0">
        <w:t xml:space="preserve"> must be smaller than Star </w:t>
      </w:r>
      <w:r w:rsidRPr="002E12E0">
        <w:rPr>
          <w:b/>
        </w:rPr>
        <w:t>C</w:t>
      </w:r>
    </w:p>
    <w:p w14:paraId="75E1F6FA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Star </w:t>
      </w:r>
      <w:r w:rsidRPr="002E12E0">
        <w:rPr>
          <w:b/>
        </w:rPr>
        <w:t>A</w:t>
      </w:r>
      <w:r w:rsidRPr="00FC14B0">
        <w:t xml:space="preserve"> must have shorter peak wavelength than Star </w:t>
      </w:r>
      <w:r w:rsidRPr="002E12E0">
        <w:rPr>
          <w:b/>
        </w:rPr>
        <w:t>C</w:t>
      </w:r>
    </w:p>
    <w:p w14:paraId="78CCBDDE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Star </w:t>
      </w:r>
      <w:r w:rsidRPr="002E12E0">
        <w:rPr>
          <w:b/>
        </w:rPr>
        <w:t xml:space="preserve">A </w:t>
      </w:r>
      <w:r w:rsidRPr="00FC14B0">
        <w:t xml:space="preserve">must be more massive than Star </w:t>
      </w:r>
      <w:r w:rsidRPr="002E12E0">
        <w:rPr>
          <w:b/>
        </w:rPr>
        <w:t>C</w:t>
      </w:r>
    </w:p>
    <w:p w14:paraId="619CE0F6" w14:textId="4E2B589F" w:rsidR="004C0287" w:rsidRPr="00C93314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Star </w:t>
      </w:r>
      <w:r w:rsidRPr="002E12E0">
        <w:rPr>
          <w:b/>
        </w:rPr>
        <w:t>C</w:t>
      </w:r>
      <w:r w:rsidRPr="00FC14B0">
        <w:t xml:space="preserve"> must be cooler than Star </w:t>
      </w:r>
      <w:r w:rsidRPr="002E12E0">
        <w:rPr>
          <w:b/>
        </w:rPr>
        <w:t>A</w:t>
      </w:r>
    </w:p>
    <w:p w14:paraId="6FF3AAEB" w14:textId="7EDBC6D2" w:rsidR="00C93314" w:rsidRDefault="00C93314" w:rsidP="00C93314"/>
    <w:p w14:paraId="506758DB" w14:textId="27C8990F" w:rsidR="00C93314" w:rsidRDefault="00C93314" w:rsidP="00C93314"/>
    <w:p w14:paraId="55A4A393" w14:textId="2824110D" w:rsidR="00C93314" w:rsidRDefault="00C93314" w:rsidP="00C93314"/>
    <w:p w14:paraId="0AAEE09D" w14:textId="71EBA60C" w:rsidR="00C93314" w:rsidRDefault="00C93314" w:rsidP="00C93314"/>
    <w:p w14:paraId="784E1158" w14:textId="65FC47E4" w:rsidR="00C93314" w:rsidRDefault="00C93314" w:rsidP="00C93314"/>
    <w:p w14:paraId="1A5ED776" w14:textId="77777777" w:rsidR="00C93314" w:rsidRDefault="00C93314" w:rsidP="00C93314"/>
    <w:p w14:paraId="5A6F2C2F" w14:textId="77777777" w:rsidR="00E45E30" w:rsidRPr="007B6F05" w:rsidRDefault="00E45E30" w:rsidP="00E45E30">
      <w:r w:rsidRPr="007B6F05">
        <w:lastRenderedPageBreak/>
        <w:t>-----------------------------------------------------------------------------------------------------------------</w:t>
      </w:r>
    </w:p>
    <w:p w14:paraId="75FEF9B6" w14:textId="5ED2877D" w:rsidR="00E45E30" w:rsidRDefault="00E45E30" w:rsidP="00E45E30"/>
    <w:p w14:paraId="44619259" w14:textId="1FBD89F8" w:rsidR="00C93314" w:rsidRPr="007B6F05" w:rsidRDefault="00C93314" w:rsidP="00C93314">
      <w:pPr>
        <w:ind w:firstLine="720"/>
      </w:pPr>
      <w:commentRangeStart w:id="11"/>
      <w:commentRangeStart w:id="12"/>
      <w:r>
        <w:t>Use</w:t>
      </w:r>
      <w:commentRangeEnd w:id="11"/>
      <w:commentRangeEnd w:id="12"/>
      <w:r>
        <w:rPr>
          <w:rStyle w:val="CommentReference"/>
        </w:rPr>
        <w:commentReference w:id="11"/>
      </w:r>
      <w:r>
        <w:rPr>
          <w:rStyle w:val="CommentReference"/>
        </w:rPr>
        <w:commentReference w:id="12"/>
      </w:r>
      <w:r>
        <w:t xml:space="preserve"> the graphs below to answer the following </w:t>
      </w:r>
      <w:r>
        <w:rPr>
          <w:u w:val="single"/>
        </w:rPr>
        <w:t>two</w:t>
      </w:r>
      <w:r>
        <w:t xml:space="preserve"> questions</w:t>
      </w:r>
    </w:p>
    <w:p w14:paraId="4DA4BFDE" w14:textId="77777777" w:rsidR="00C93314" w:rsidRDefault="00C93314" w:rsidP="00E45E30"/>
    <w:p w14:paraId="51BEB7DF" w14:textId="77777777" w:rsidR="004C0287" w:rsidRPr="00FC14B0" w:rsidRDefault="004C0287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In the graph of a binary star system, how could the dips in overall brightness be the same size?</w:t>
      </w:r>
    </w:p>
    <w:p w14:paraId="1CA0D07D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spectral type </w:t>
      </w:r>
      <w:r w:rsidRPr="002E12E0">
        <w:rPr>
          <w:b/>
        </w:rPr>
        <w:t>A</w:t>
      </w:r>
      <w:r w:rsidRPr="00FC14B0">
        <w:t xml:space="preserve"> main sequence star is orbiting a spectral type </w:t>
      </w:r>
      <w:r w:rsidRPr="002E12E0">
        <w:rPr>
          <w:b/>
        </w:rPr>
        <w:t>O</w:t>
      </w:r>
      <w:r w:rsidRPr="00FC14B0">
        <w:t xml:space="preserve"> main sequence star</w:t>
      </w:r>
    </w:p>
    <w:p w14:paraId="606B0328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One star is not on the main sequence</w:t>
      </w:r>
    </w:p>
    <w:p w14:paraId="0464F4C5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spectral type </w:t>
      </w:r>
      <w:r w:rsidRPr="002E12E0">
        <w:rPr>
          <w:b/>
        </w:rPr>
        <w:t>M</w:t>
      </w:r>
      <w:r w:rsidRPr="00FC14B0">
        <w:t xml:space="preserve"> main sequence star is orbiting a spectral type </w:t>
      </w:r>
      <w:r w:rsidRPr="002E12E0">
        <w:rPr>
          <w:b/>
        </w:rPr>
        <w:t>K</w:t>
      </w:r>
      <w:r w:rsidRPr="00FC14B0">
        <w:t xml:space="preserve"> main sequence star</w:t>
      </w:r>
    </w:p>
    <w:p w14:paraId="300ED7E0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More than one of the above are correct</w:t>
      </w:r>
    </w:p>
    <w:p w14:paraId="447C6997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You can never have two dips the same size</w:t>
      </w:r>
    </w:p>
    <w:p w14:paraId="73EBAF0D" w14:textId="77777777" w:rsidR="004C0287" w:rsidRPr="00FC14B0" w:rsidRDefault="004C0287" w:rsidP="00FC14B0"/>
    <w:p w14:paraId="33A786D3" w14:textId="77777777" w:rsidR="004C0287" w:rsidRDefault="004C0287" w:rsidP="00FC14B0">
      <w:pPr>
        <w:jc w:val="center"/>
      </w:pPr>
      <w:r w:rsidRPr="00FC14B0">
        <w:rPr>
          <w:noProof/>
        </w:rPr>
        <w:drawing>
          <wp:inline distT="0" distB="0" distL="0" distR="0" wp14:anchorId="39A8AC8B" wp14:editId="16F010F0">
            <wp:extent cx="1987171" cy="1569493"/>
            <wp:effectExtent l="19050" t="0" r="0" b="0"/>
            <wp:docPr id="263" name="Picture 1" descr="C:\Users\Adam\Documents\Nats 102 Work\Pictures\binar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cuments\Nats 102 Work\Pictures\binary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4057" b="1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60" cy="15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12C682C2" wp14:editId="64930F76">
            <wp:extent cx="1781175" cy="1533525"/>
            <wp:effectExtent l="19050" t="0" r="9525" b="0"/>
            <wp:docPr id="264" name="Picture 264" descr="C:\Users\Adam\Documents\Nats 102 Work\Pictures\binar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\Documents\Nats 102 Work\Pictures\binary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8329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78C50A8A" wp14:editId="3A3246D2">
            <wp:extent cx="1971675" cy="1381125"/>
            <wp:effectExtent l="19050" t="0" r="9525" b="0"/>
            <wp:docPr id="265" name="Picture 265" descr="C:\Users\Adam\Documents\Nats 102 Work\Pictures\binar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\Documents\Nats 102 Work\Pictures\binary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0295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35D3B557" wp14:editId="15E09649">
            <wp:extent cx="2390775" cy="1504950"/>
            <wp:effectExtent l="19050" t="0" r="9525" b="0"/>
            <wp:docPr id="266" name="Picture 266" descr="C:\Users\Adam\Documents\Nats 102 Work\Pictures\binar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am\Documents\Nats 102 Work\Pictures\binary 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38329"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4B0">
        <w:rPr>
          <w:noProof/>
        </w:rPr>
        <w:drawing>
          <wp:inline distT="0" distB="0" distL="0" distR="0" wp14:anchorId="63F23387" wp14:editId="5DAFA70B">
            <wp:extent cx="2314575" cy="1466850"/>
            <wp:effectExtent l="19050" t="0" r="9525" b="0"/>
            <wp:docPr id="267" name="Picture 267" descr="C:\Users\Adam\Documents\Nats 102 Work\Pictures\binary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am\Documents\Nats 102 Work\Pictures\binary 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40295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C254B" w14:textId="77777777" w:rsidR="00A361D2" w:rsidRPr="00FC14B0" w:rsidRDefault="00A361D2" w:rsidP="00FC14B0">
      <w:pPr>
        <w:jc w:val="center"/>
      </w:pPr>
    </w:p>
    <w:p w14:paraId="4A5F8384" w14:textId="77777777" w:rsidR="004C0287" w:rsidRPr="00FC14B0" w:rsidRDefault="004C0287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How many of the graphs above are possible for a binary star system?</w:t>
      </w:r>
    </w:p>
    <w:p w14:paraId="4D452D8D" w14:textId="77777777" w:rsidR="004C0287" w:rsidRPr="008350B6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8350B6">
        <w:t>Only 1</w:t>
      </w:r>
    </w:p>
    <w:p w14:paraId="71F168D0" w14:textId="77777777" w:rsidR="004C0287" w:rsidRPr="008350B6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8350B6">
        <w:t>2</w:t>
      </w:r>
    </w:p>
    <w:p w14:paraId="554EF7A9" w14:textId="77777777" w:rsidR="004C0287" w:rsidRPr="008350B6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8350B6">
        <w:t>3</w:t>
      </w:r>
    </w:p>
    <w:p w14:paraId="517FF139" w14:textId="77777777" w:rsidR="004C0287" w:rsidRPr="008350B6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8350B6">
        <w:t>4</w:t>
      </w:r>
    </w:p>
    <w:p w14:paraId="345607F3" w14:textId="77777777" w:rsidR="004C0287" w:rsidRPr="008350B6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8350B6">
        <w:t>All 5</w:t>
      </w:r>
    </w:p>
    <w:p w14:paraId="637BD2DC" w14:textId="77777777" w:rsidR="00E45E30" w:rsidRPr="007B6F05" w:rsidRDefault="00E45E30" w:rsidP="00E45E30">
      <w:r w:rsidRPr="007B6F05">
        <w:t>-----------------------------------------------------------------------------------------------------------------</w:t>
      </w:r>
    </w:p>
    <w:p w14:paraId="20553D1B" w14:textId="28C63F8A" w:rsidR="00E45E30" w:rsidRDefault="00E45E30" w:rsidP="00E45E30"/>
    <w:p w14:paraId="58805A1D" w14:textId="437C9758" w:rsidR="00B377A4" w:rsidRDefault="00B377A4" w:rsidP="00E45E30"/>
    <w:p w14:paraId="1DC6DDC4" w14:textId="71367706" w:rsidR="00C93314" w:rsidRDefault="00C93314" w:rsidP="00E45E30"/>
    <w:p w14:paraId="518124AE" w14:textId="6268F8A8" w:rsidR="00C93314" w:rsidRDefault="00C93314" w:rsidP="00E45E30"/>
    <w:p w14:paraId="70182FE0" w14:textId="6AF1A553" w:rsidR="00C93314" w:rsidRDefault="00C93314" w:rsidP="00E45E30"/>
    <w:p w14:paraId="53605238" w14:textId="313F0BEE" w:rsidR="00C93314" w:rsidRDefault="00C93314" w:rsidP="00E45E30"/>
    <w:p w14:paraId="61A41DD6" w14:textId="77873251" w:rsidR="00C93314" w:rsidRDefault="00C93314" w:rsidP="00E45E30"/>
    <w:p w14:paraId="556A5CD7" w14:textId="77777777" w:rsidR="00B377A4" w:rsidRPr="007B6F05" w:rsidRDefault="00B377A4" w:rsidP="00B377A4">
      <w:r w:rsidRPr="007B6F05">
        <w:lastRenderedPageBreak/>
        <w:t>-----------------------------------------------------------------------------------------------------------------</w:t>
      </w:r>
    </w:p>
    <w:p w14:paraId="6C7888F5" w14:textId="672B0B93" w:rsidR="00B377A4" w:rsidRDefault="00B377A4" w:rsidP="00B377A4"/>
    <w:p w14:paraId="18A2569F" w14:textId="77777777" w:rsidR="00C93314" w:rsidRPr="007B6F05" w:rsidRDefault="00C93314" w:rsidP="00C93314">
      <w:pPr>
        <w:ind w:firstLine="720"/>
      </w:pPr>
      <w:commentRangeStart w:id="13"/>
      <w:commentRangeStart w:id="14"/>
      <w:r>
        <w:t>Use</w:t>
      </w:r>
      <w:commentRangeEnd w:id="13"/>
      <w:commentRangeEnd w:id="14"/>
      <w:r>
        <w:rPr>
          <w:rStyle w:val="CommentReference"/>
        </w:rPr>
        <w:commentReference w:id="13"/>
      </w:r>
      <w:r>
        <w:rPr>
          <w:rStyle w:val="CommentReference"/>
        </w:rPr>
        <w:commentReference w:id="14"/>
      </w:r>
      <w:r>
        <w:t xml:space="preserve"> the graph below to answer the following </w:t>
      </w:r>
      <w:r w:rsidRPr="00DB0370">
        <w:rPr>
          <w:u w:val="single"/>
        </w:rPr>
        <w:t>three</w:t>
      </w:r>
      <w:r>
        <w:t xml:space="preserve"> questions</w:t>
      </w:r>
    </w:p>
    <w:p w14:paraId="7967E7E2" w14:textId="77777777" w:rsidR="00B377A4" w:rsidRDefault="00B377A4" w:rsidP="00B377A4"/>
    <w:p w14:paraId="0115FFF7" w14:textId="77777777" w:rsidR="004C0287" w:rsidRPr="00FC14B0" w:rsidRDefault="004C0287" w:rsidP="00FC14B0">
      <w:pPr>
        <w:pStyle w:val="ListParagraph"/>
        <w:spacing w:line="240" w:lineRule="auto"/>
        <w:jc w:val="center"/>
      </w:pPr>
      <w:r w:rsidRPr="00FC14B0">
        <w:rPr>
          <w:noProof/>
        </w:rPr>
        <w:drawing>
          <wp:inline distT="0" distB="0" distL="0" distR="0" wp14:anchorId="36A84B81" wp14:editId="71656D06">
            <wp:extent cx="2628900" cy="1828800"/>
            <wp:effectExtent l="19050" t="0" r="0" b="0"/>
            <wp:docPr id="268" name="Picture 268" descr="C:\Users\Adam\Documents\Nats 102 Work\Pictures\binary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m\Documents\Nats 102 Work\Pictures\binary 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96153" w14:textId="77777777" w:rsidR="004C0287" w:rsidRPr="00FC14B0" w:rsidRDefault="004C0287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which location corresponds to the time in which the larger star passes in front of the smaller star?</w:t>
      </w:r>
    </w:p>
    <w:p w14:paraId="36E788A4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A</w:t>
      </w:r>
    </w:p>
    <w:p w14:paraId="6B71D890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B</w:t>
      </w:r>
    </w:p>
    <w:p w14:paraId="098DF61D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You cannot tell from this information</w:t>
      </w:r>
    </w:p>
    <w:p w14:paraId="26277C4C" w14:textId="77777777" w:rsidR="004C0287" w:rsidRPr="00FC14B0" w:rsidRDefault="004C0287" w:rsidP="00FC14B0">
      <w:pPr>
        <w:pStyle w:val="ListParagraph"/>
        <w:spacing w:line="240" w:lineRule="auto"/>
        <w:ind w:left="1440"/>
      </w:pPr>
    </w:p>
    <w:p w14:paraId="53D82735" w14:textId="77777777" w:rsidR="004C0287" w:rsidRPr="00FC14B0" w:rsidRDefault="004C0287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 above, which location corresponds to the time when the more luminous star passes in front of the dimmer star?</w:t>
      </w:r>
    </w:p>
    <w:p w14:paraId="2664ED8E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A</w:t>
      </w:r>
    </w:p>
    <w:p w14:paraId="08FA1723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B</w:t>
      </w:r>
    </w:p>
    <w:p w14:paraId="7D56562E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You cannot tell from this information</w:t>
      </w:r>
    </w:p>
    <w:p w14:paraId="743512F3" w14:textId="77777777" w:rsidR="004C0287" w:rsidRPr="00FC14B0" w:rsidRDefault="004C0287" w:rsidP="00FC14B0">
      <w:pPr>
        <w:pStyle w:val="ListParagraph"/>
        <w:spacing w:line="240" w:lineRule="auto"/>
        <w:ind w:left="1440"/>
      </w:pPr>
    </w:p>
    <w:p w14:paraId="3324F861" w14:textId="77777777" w:rsidR="004C0287" w:rsidRPr="00FC14B0" w:rsidRDefault="004C0287" w:rsidP="00FC14B0">
      <w:pPr>
        <w:pStyle w:val="ListParagraph"/>
        <w:numPr>
          <w:ilvl w:val="0"/>
          <w:numId w:val="1"/>
        </w:numPr>
        <w:spacing w:line="240" w:lineRule="auto"/>
      </w:pPr>
      <w:r w:rsidRPr="00FC14B0">
        <w:t xml:space="preserve">Using the graph above, which location corresponds to the time when a Red Giant passes in front of an </w:t>
      </w:r>
      <w:r w:rsidRPr="008350B6">
        <w:rPr>
          <w:b/>
        </w:rPr>
        <w:t>O</w:t>
      </w:r>
      <w:r w:rsidRPr="00FC14B0">
        <w:t xml:space="preserve"> type star?</w:t>
      </w:r>
    </w:p>
    <w:p w14:paraId="2C595DB5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A</w:t>
      </w:r>
    </w:p>
    <w:p w14:paraId="7B6CB2A1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Location </w:t>
      </w:r>
      <w:r w:rsidRPr="008350B6">
        <w:rPr>
          <w:b/>
        </w:rPr>
        <w:t>B</w:t>
      </w:r>
    </w:p>
    <w:p w14:paraId="140DCE71" w14:textId="77777777" w:rsidR="004C0287" w:rsidRPr="00FC14B0" w:rsidRDefault="004C0287" w:rsidP="00FC14B0">
      <w:pPr>
        <w:pStyle w:val="ListParagraph"/>
        <w:numPr>
          <w:ilvl w:val="1"/>
          <w:numId w:val="1"/>
        </w:numPr>
        <w:spacing w:line="240" w:lineRule="auto"/>
      </w:pPr>
      <w:r w:rsidRPr="00FC14B0">
        <w:t>You cannot tell from this information</w:t>
      </w:r>
    </w:p>
    <w:p w14:paraId="70B57394" w14:textId="77777777" w:rsidR="004C0287" w:rsidRPr="00FC14B0" w:rsidRDefault="004C0287" w:rsidP="00FC14B0"/>
    <w:p w14:paraId="7C1FED3F" w14:textId="77777777" w:rsidR="004C0287" w:rsidRPr="00FC14B0" w:rsidRDefault="004C0287" w:rsidP="00FC14B0"/>
    <w:p w14:paraId="6FDD8D15" w14:textId="77777777" w:rsidR="004C0287" w:rsidRPr="00FC14B0" w:rsidRDefault="004C0287" w:rsidP="00FC14B0"/>
    <w:p w14:paraId="217A60EE" w14:textId="77777777" w:rsidR="004C0287" w:rsidRPr="00FC14B0" w:rsidRDefault="004C0287" w:rsidP="00FC14B0"/>
    <w:p w14:paraId="6EE55F81" w14:textId="77777777" w:rsidR="004C0287" w:rsidRPr="00FC14B0" w:rsidRDefault="004C0287" w:rsidP="00FC14B0"/>
    <w:p w14:paraId="708DB7EB" w14:textId="77777777" w:rsidR="004C0287" w:rsidRPr="00FC14B0" w:rsidRDefault="004C0287" w:rsidP="00FC14B0"/>
    <w:p w14:paraId="07D5AD7B" w14:textId="77777777" w:rsidR="004C0287" w:rsidRPr="00FC14B0" w:rsidRDefault="004C0287" w:rsidP="00FC14B0"/>
    <w:p w14:paraId="2B6D0BF2" w14:textId="77777777" w:rsidR="004C0287" w:rsidRPr="00FC14B0" w:rsidRDefault="004C0287" w:rsidP="00FC14B0"/>
    <w:p w14:paraId="1170089A" w14:textId="77777777" w:rsidR="004C0287" w:rsidRPr="00FC14B0" w:rsidRDefault="004C0287" w:rsidP="00FC14B0"/>
    <w:p w14:paraId="1206AC94" w14:textId="77777777" w:rsidR="004C0287" w:rsidRPr="00FC14B0" w:rsidRDefault="004C0287" w:rsidP="00FC14B0"/>
    <w:p w14:paraId="251758D3" w14:textId="77777777" w:rsidR="004C0287" w:rsidRPr="00FC14B0" w:rsidRDefault="004C0287" w:rsidP="00FC14B0"/>
    <w:p w14:paraId="0BB74CD4" w14:textId="77777777" w:rsidR="004C0287" w:rsidRPr="00FC14B0" w:rsidRDefault="004C0287" w:rsidP="00FC14B0"/>
    <w:p w14:paraId="120B2102" w14:textId="77777777" w:rsidR="004C0287" w:rsidRPr="00FC14B0" w:rsidRDefault="004C0287" w:rsidP="00FC14B0"/>
    <w:p w14:paraId="5E99BD8B" w14:textId="4562BA9F" w:rsidR="004C0287" w:rsidRPr="00FC14B0" w:rsidRDefault="004C0287" w:rsidP="00FC14B0"/>
    <w:p w14:paraId="0ACF4BDF" w14:textId="77777777" w:rsidR="00756A7D" w:rsidRPr="007B6F05" w:rsidRDefault="00756A7D" w:rsidP="00756A7D">
      <w:r w:rsidRPr="007B6F05">
        <w:lastRenderedPageBreak/>
        <w:t>-----------------------------------------------------------------------------------------------------------------</w:t>
      </w:r>
    </w:p>
    <w:p w14:paraId="14A4A15E" w14:textId="66D87052" w:rsidR="00756A7D" w:rsidRDefault="00756A7D" w:rsidP="00FC14B0"/>
    <w:p w14:paraId="1859F13A" w14:textId="25AC533B" w:rsidR="00B377A4" w:rsidRPr="00FC14B0" w:rsidRDefault="00B377A4" w:rsidP="00B377A4">
      <w:pPr>
        <w:ind w:firstLine="720"/>
      </w:pPr>
      <w:r>
        <w:t xml:space="preserve">Use the graphs below to answer the following </w:t>
      </w:r>
      <w:r w:rsidRPr="00B377A4">
        <w:rPr>
          <w:u w:val="single"/>
        </w:rPr>
        <w:t>four</w:t>
      </w:r>
      <w:r>
        <w:t xml:space="preserve"> questions</w:t>
      </w:r>
    </w:p>
    <w:p w14:paraId="478DC258" w14:textId="77777777" w:rsidR="004C0287" w:rsidRPr="008350B6" w:rsidRDefault="004C0287" w:rsidP="00FC14B0">
      <w:pPr>
        <w:rPr>
          <w:b/>
        </w:rPr>
      </w:pPr>
      <w:r w:rsidRPr="008350B6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41353A" wp14:editId="64FE660F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372100" cy="1714500"/>
                <wp:effectExtent l="0" t="20955" r="0" b="0"/>
                <wp:wrapThrough wrapText="bothSides">
                  <wp:wrapPolygon edited="0">
                    <wp:start x="1455" y="120"/>
                    <wp:lineTo x="1379" y="840"/>
                    <wp:lineTo x="1340" y="5280"/>
                    <wp:lineTo x="1455" y="16560"/>
                    <wp:lineTo x="21026" y="16800"/>
                    <wp:lineTo x="21179" y="16800"/>
                    <wp:lineTo x="21409" y="16560"/>
                    <wp:lineTo x="21332" y="16200"/>
                    <wp:lineTo x="20911" y="15480"/>
                    <wp:lineTo x="20911" y="5880"/>
                    <wp:lineTo x="21140" y="5880"/>
                    <wp:lineTo x="21140" y="5160"/>
                    <wp:lineTo x="20911" y="3960"/>
                    <wp:lineTo x="20987" y="3240"/>
                    <wp:lineTo x="1723" y="2040"/>
                    <wp:lineTo x="1723" y="720"/>
                    <wp:lineTo x="1647" y="120"/>
                    <wp:lineTo x="1455" y="120"/>
                  </wp:wrapPolygon>
                </wp:wrapThrough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714500"/>
                          <a:chOff x="0" y="0"/>
                          <a:chExt cx="5372100" cy="1778000"/>
                        </a:xfrm>
                      </wpg:grpSpPr>
                      <wpg:grpSp>
                        <wpg:cNvPr id="474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2100" cy="1778000"/>
                            <a:chOff x="2518" y="5202"/>
                            <a:chExt cx="7233" cy="2800"/>
                          </a:xfrm>
                        </wpg:grpSpPr>
                        <wpg:grpSp>
                          <wpg:cNvPr id="47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044" y="5202"/>
                              <a:ext cx="6638" cy="2126"/>
                              <a:chOff x="3346" y="5472"/>
                              <a:chExt cx="8494" cy="2720"/>
                            </a:xfrm>
                          </wpg:grpSpPr>
                          <wps:wsp>
                            <wps:cNvPr id="476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6" y="5472"/>
                                <a:ext cx="0" cy="2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9" y="8192"/>
                                <a:ext cx="849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8" y="5575"/>
                              <a:ext cx="462" cy="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B38EA" w14:textId="77777777" w:rsidR="00756A7D" w:rsidRPr="00824D78" w:rsidRDefault="00756A7D" w:rsidP="004C02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24D78">
                                  <w:rPr>
                                    <w:sz w:val="20"/>
                                    <w:szCs w:val="20"/>
                                  </w:rPr>
                                  <w:t>Brightness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7667"/>
                              <a:ext cx="903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65497" w14:textId="77777777" w:rsidR="00756A7D" w:rsidRPr="00824D78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24D78">
                                  <w:rPr>
                                    <w:sz w:val="20"/>
                                    <w:szCs w:val="2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9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3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8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980" y="5561"/>
                              <a:ext cx="2000" cy="1763"/>
                              <a:chOff x="5823" y="5934"/>
                              <a:chExt cx="2560" cy="2257"/>
                            </a:xfrm>
                          </wpg:grpSpPr>
                          <wps:wsp>
                            <wps:cNvPr id="484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23" y="5934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443" y="5636"/>
                              <a:ext cx="2058" cy="1691"/>
                              <a:chOff x="5750" y="6027"/>
                              <a:chExt cx="2633" cy="2164"/>
                            </a:xfrm>
                          </wpg:grpSpPr>
                          <wps:wsp>
                            <wps:cNvPr id="490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6A945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134901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30A89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0" y="7335"/>
                              <a:ext cx="387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A4833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6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AEB1B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2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2D7E6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35492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C5377"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A88DF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3" y="7335"/>
                              <a:ext cx="387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AB698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7335"/>
                              <a:ext cx="50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CF198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334E6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1" y="7335"/>
                              <a:ext cx="52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0F21E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6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8" name="Straight Connector 245"/>
                        <wps:cNvCnPr>
                          <a:cxnSpLocks noChangeShapeType="1"/>
                        </wps:cNvCnPr>
                        <wps:spPr bwMode="auto">
                          <a:xfrm>
                            <a:off x="342900" y="4572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Straight Connector 249"/>
                        <wps:cNvCnPr>
                          <a:cxnSpLocks noChangeShapeType="1"/>
                        </wps:cNvCnPr>
                        <wps:spPr bwMode="auto">
                          <a:xfrm>
                            <a:off x="217170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Straight Connector 25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4572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Straight Connector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600" y="4572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Straight Connector 252"/>
                        <wps:cNvCnPr>
                          <a:cxnSpLocks noChangeShapeType="1"/>
                        </wps:cNvCnPr>
                        <wps:spPr bwMode="auto">
                          <a:xfrm>
                            <a:off x="4000500" y="4572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Straight Connector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4572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Straight Connector 25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457200"/>
                            <a:ext cx="457200" cy="5715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1353A" id="Group 473" o:spid="_x0000_s1283" style="position:absolute;margin-left:0;margin-top:12.15pt;width:423pt;height:135pt;z-index:251674624;mso-position-horizontal-relative:text;mso-position-vertical-relative:text;mso-height-relative:margin" coordsize="53721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">
                <v:group id="Group 105" o:spid="_x0000_s1284" style="position:absolute;width:53721;height:17780" coordorigin="2518,5202" coordsize="7233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oup 3" o:spid="_x0000_s1285" style="position:absolute;left:3044;top:5202;width:6638;height:2126" coordorigin="3346,5472" coordsize="8494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line id="Line 4" o:spid="_x0000_s1286" style="position:absolute;visibility:visible;mso-wrap-style:square" from="3346,5472" to="3346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" strokeweight="1.5pt">
                      <v:stroke startarrow="classic"/>
                    </v:line>
                    <v:line id="Line 5" o:spid="_x0000_s1287" style="position:absolute;visibility:visible;mso-wrap-style:square" from="3349,8192" to="1184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" strokeweight="1.5pt">
                      <v:stroke endarrow="classic"/>
                    </v:line>
                  </v:group>
                  <v:shape id="Text Box 6" o:spid="_x0000_s1288" type="#_x0000_t202" style="position:absolute;left:2518;top:5575;width:46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" filled="f" stroked="f">
                    <v:textbox style="layout-flow:vertical;mso-layout-flow-alt:bottom-to-top">
                      <w:txbxContent>
                        <w:p w14:paraId="384B38EA" w14:textId="77777777" w:rsidR="00756A7D" w:rsidRPr="00824D78" w:rsidRDefault="00756A7D" w:rsidP="004C028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24D78">
                            <w:rPr>
                              <w:sz w:val="20"/>
                              <w:szCs w:val="20"/>
                            </w:rPr>
                            <w:t>Brightness</w:t>
                          </w:r>
                        </w:p>
                      </w:txbxContent>
                    </v:textbox>
                  </v:shape>
                  <v:shape id="Text Box 7" o:spid="_x0000_s1289" type="#_x0000_t202" style="position:absolute;left:5904;top:7667;width:9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<v:textbox>
                      <w:txbxContent>
                        <w:p w14:paraId="18965497" w14:textId="77777777" w:rsidR="00756A7D" w:rsidRPr="00824D78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D78">
                            <w:rPr>
                              <w:sz w:val="20"/>
                              <w:szCs w:val="20"/>
                            </w:rPr>
                            <w:t>Time</w:t>
                          </w:r>
                        </w:p>
                      </w:txbxContent>
                    </v:textbox>
                  </v:shape>
                  <v:line id="Line 8" o:spid="_x0000_s1290" style="position:absolute;flip:y;visibility:visible;mso-wrap-style:square" from="3379,5636" to="3379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" strokeweight="1pt">
                    <v:stroke dashstyle="dash"/>
                  </v:line>
                  <v:line id="Line 9" o:spid="_x0000_s1291" style="position:absolute;flip:y;visibility:visible;mso-wrap-style:square" from="3893,5636" to="3893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" strokeweight="1pt">
                    <v:stroke dashstyle="dash"/>
                  </v:line>
                  <v:line id="Line 10" o:spid="_x0000_s1292" style="position:absolute;flip:y;visibility:visible;mso-wrap-style:square" from="4408,5636" to="440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" strokeweight="1pt">
                    <v:stroke dashstyle="dash"/>
                  </v:line>
                  <v:group id="Group 11" o:spid="_x0000_s1293" style="position:absolute;left:4980;top:5561;width:2000;height:1763" coordorigin="5823,5934" coordsize="2560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line id="Line 12" o:spid="_x0000_s1294" style="position:absolute;flip:y;visibility:visible;mso-wrap-style:square" from="5823,5934" to="5823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" strokeweight="1pt">
                      <v:stroke dashstyle="dash"/>
                    </v:line>
                    <v:line id="Line 13" o:spid="_x0000_s1295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" strokeweight="1pt">
                      <v:stroke dashstyle="dash"/>
                    </v:line>
                    <v:line id="Line 14" o:spid="_x0000_s1296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" strokeweight="1pt">
                      <v:stroke dashstyle="dash"/>
                    </v:line>
                    <v:line id="Line 15" o:spid="_x0000_s1297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" strokeweight="1pt">
                      <v:stroke dashstyle="dash"/>
                    </v:line>
                    <v:line id="Line 16" o:spid="_x0000_s1298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" strokeweight="1pt">
                      <v:stroke dashstyle="dash"/>
                    </v:line>
                  </v:group>
                  <v:group id="Group 17" o:spid="_x0000_s1299" style="position:absolute;left:7443;top:5636;width:2058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line id="Line 18" o:spid="_x0000_s1300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" strokeweight="1pt">
                      <v:stroke dashstyle="dash"/>
                    </v:line>
                    <v:line id="Line 19" o:spid="_x0000_s1301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" strokeweight="1pt">
                      <v:stroke dashstyle="dash"/>
                    </v:line>
                    <v:line id="Line 20" o:spid="_x0000_s1302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" strokeweight="1pt">
                      <v:stroke dashstyle="dash"/>
                    </v:line>
                    <v:line id="Line 21" o:spid="_x0000_s1303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" strokeweight="1pt">
                      <v:stroke dashstyle="dash"/>
                    </v:line>
                    <v:line id="Line 22" o:spid="_x0000_s1304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" strokeweight="1pt">
                      <v:stroke dashstyle="dash"/>
                    </v:line>
                  </v:group>
                  <v:shape id="Text Box 23" o:spid="_x0000_s1305" type="#_x0000_t202" style="position:absolute;left:3181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<v:textbox>
                      <w:txbxContent>
                        <w:p w14:paraId="2B36A945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4" o:spid="_x0000_s1306" type="#_x0000_t202" style="position:absolute;left:3696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<v:textbox>
                      <w:txbxContent>
                        <w:p w14:paraId="3F134901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307" type="#_x0000_t202" style="position:absolute;left:4222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  <v:textbox>
                      <w:txbxContent>
                        <w:p w14:paraId="14530A89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308" type="#_x0000_t202" style="position:absolute;left:5250;top:7335;width:38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  <v:textbox>
                      <w:txbxContent>
                        <w:p w14:paraId="1ECA4833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" o:spid="_x0000_s1309" type="#_x0000_t202" style="position:absolute;left:4736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<v:textbox>
                      <w:txbxContent>
                        <w:p w14:paraId="339AEB1B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" o:spid="_x0000_s1310" type="#_x0000_t202" style="position:absolute;left:6282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  <v:textbox>
                      <w:txbxContent>
                        <w:p w14:paraId="2712D7E6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9" o:spid="_x0000_s1311" type="#_x0000_t202" style="position:absolute;left:576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v:textbox>
                      <w:txbxContent>
                        <w:p w14:paraId="7DB35492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C5377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312" type="#_x0000_t202" style="position:absolute;left:678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  <v:textbox>
                      <w:txbxContent>
                        <w:p w14:paraId="675A88DF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1" o:spid="_x0000_s1313" type="#_x0000_t202" style="position:absolute;left:7253;top:7335;width:3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<v:textbox>
                      <w:txbxContent>
                        <w:p w14:paraId="508AB698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2" o:spid="_x0000_s1314" type="#_x0000_t202" style="position:absolute;left:7694;top:7335;width:5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  <v:textbox>
                      <w:txbxContent>
                        <w:p w14:paraId="332CF198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3" o:spid="_x0000_s1315" type="#_x0000_t202" style="position:absolute;left:821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  <v:textbox>
                      <w:txbxContent>
                        <w:p w14:paraId="682334E6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34" o:spid="_x0000_s1316" type="#_x0000_t202" style="position:absolute;left:8741;top:7335;width:5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  <v:textbox>
                      <w:txbxContent>
                        <w:p w14:paraId="1430F21E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35" o:spid="_x0000_s1317" type="#_x0000_t202" style="position:absolute;left:926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  <v:textbox>
                      <w:txbxContent/>
                    </v:textbox>
                  </v:shape>
                </v:group>
                <v:line id="Straight Connector 245" o:spid="_x0000_s1318" style="position:absolute;visibility:visible;mso-wrap-style:square" from="3429,4572" to="1371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" strokecolor="#4472c4 [3204]" strokeweight="2pt">
                  <v:shadow on="t" opacity="24903f" origin=",.5" offset="0,.55556mm"/>
                </v:line>
                <v:line id="Straight Connector 249" o:spid="_x0000_s1319" style="position:absolute;visibility:visible;mso-wrap-style:square" from="21717,4572" to="3314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" strokecolor="#4472c4 [3204]" strokeweight="2pt">
                  <v:shadow on="t" opacity="24903f" origin=",.5" offset="0,.55556mm"/>
                </v:line>
                <v:line id="Straight Connector 250" o:spid="_x0000_s1320" style="position:absolute;visibility:visible;mso-wrap-style:square" from="33147,4572" to="3657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" strokecolor="#4472c4 [3204]" strokeweight="2pt">
                  <v:shadow on="t" opacity="24903f" origin=",.5" offset="0,.55556mm"/>
                </v:line>
                <v:line id="Straight Connector 251" o:spid="_x0000_s1321" style="position:absolute;flip:y;visibility:visible;mso-wrap-style:square" from="36576,4572" to="4000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" strokecolor="#4472c4 [3204]" strokeweight="2pt">
                  <v:shadow on="t" opacity="24903f" origin=",.5" offset="0,.55556mm"/>
                </v:line>
                <v:line id="Straight Connector 252" o:spid="_x0000_s1322" style="position:absolute;visibility:visible;mso-wrap-style:square" from="40005,4572" to="5257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" strokecolor="#4472c4 [3204]" strokeweight="2pt">
                  <v:shadow on="t" opacity="24903f" origin=",.5" offset="0,.55556mm"/>
                </v:line>
                <v:line id="Straight Connector 255" o:spid="_x0000_s1323" style="position:absolute;flip:y;visibility:visible;mso-wrap-style:square" from="18288,4572" to="2171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" strokecolor="#4472c4 [3204]" strokeweight="2pt">
                  <v:shadow on="t" opacity="24903f" origin=",.5" offset="0,.55556mm"/>
                </v:line>
                <v:line id="Straight Connector 259" o:spid="_x0000_s1324" style="position:absolute;visibility:visible;mso-wrap-style:square" from="13716,4572" to="1828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" strokecolor="#4472c4 [3204]" strokeweight="2pt">
                  <v:shadow on="t" opacity="24903f" origin=",.5" offset="0,.55556mm"/>
                </v:line>
                <w10:wrap type="through"/>
              </v:group>
            </w:pict>
          </mc:Fallback>
        </mc:AlternateContent>
      </w:r>
      <w:r w:rsidRPr="008350B6">
        <w:rPr>
          <w:b/>
        </w:rPr>
        <w:t>A</w:t>
      </w:r>
    </w:p>
    <w:p w14:paraId="24658BE7" w14:textId="77777777" w:rsidR="004C0287" w:rsidRPr="00FC14B0" w:rsidRDefault="004C0287" w:rsidP="00FC14B0"/>
    <w:p w14:paraId="66B4DFE7" w14:textId="77777777" w:rsidR="004C0287" w:rsidRPr="00FC14B0" w:rsidRDefault="004C0287" w:rsidP="00FC14B0"/>
    <w:p w14:paraId="43FE8998" w14:textId="77777777" w:rsidR="004C0287" w:rsidRPr="00FC14B0" w:rsidRDefault="004C0287" w:rsidP="00FC14B0"/>
    <w:p w14:paraId="16F15C8B" w14:textId="77777777" w:rsidR="004C0287" w:rsidRPr="00FC14B0" w:rsidRDefault="004C0287" w:rsidP="00FC14B0"/>
    <w:p w14:paraId="44780F8C" w14:textId="77777777" w:rsidR="004C0287" w:rsidRPr="00FC14B0" w:rsidRDefault="004C0287" w:rsidP="00FC14B0">
      <w:r w:rsidRPr="00FC14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D0E2A" wp14:editId="26652239">
                <wp:simplePos x="0" y="0"/>
                <wp:positionH relativeFrom="column">
                  <wp:posOffset>1828800</wp:posOffset>
                </wp:positionH>
                <wp:positionV relativeFrom="paragraph">
                  <wp:posOffset>789305</wp:posOffset>
                </wp:positionV>
                <wp:extent cx="0" cy="0"/>
                <wp:effectExtent l="19050" t="17780" r="19050" b="3937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CB314" id="Straight Connector 4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2.15pt" to="2in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" strokecolor="#4472c4 [3204]" strokeweight="2pt">
                <v:shadow on="t" opacity="24903f" origin=",.5" offset="0,.55556mm"/>
              </v:line>
            </w:pict>
          </mc:Fallback>
        </mc:AlternateContent>
      </w:r>
    </w:p>
    <w:p w14:paraId="4CF93989" w14:textId="77777777" w:rsidR="004C0287" w:rsidRPr="00FC14B0" w:rsidRDefault="004C0287" w:rsidP="00FC14B0"/>
    <w:p w14:paraId="10212825" w14:textId="77777777" w:rsidR="004C0287" w:rsidRPr="00FC14B0" w:rsidRDefault="004C0287" w:rsidP="00FC14B0"/>
    <w:p w14:paraId="630DD214" w14:textId="77777777" w:rsidR="004C0287" w:rsidRPr="00FC14B0" w:rsidRDefault="004C0287" w:rsidP="00FC14B0"/>
    <w:p w14:paraId="244143C7" w14:textId="77777777" w:rsidR="004C0287" w:rsidRPr="00FC14B0" w:rsidRDefault="004C0287" w:rsidP="00FC14B0"/>
    <w:p w14:paraId="76D1DC17" w14:textId="77777777" w:rsidR="004C0287" w:rsidRPr="008350B6" w:rsidRDefault="004C0287" w:rsidP="00FC14B0">
      <w:pPr>
        <w:rPr>
          <w:b/>
        </w:rPr>
      </w:pPr>
      <w:r w:rsidRPr="008350B6">
        <w:rPr>
          <w:b/>
        </w:rPr>
        <w:t>B</w:t>
      </w:r>
    </w:p>
    <w:p w14:paraId="6BF56466" w14:textId="77777777" w:rsidR="004C0287" w:rsidRPr="00FC14B0" w:rsidRDefault="004C0287" w:rsidP="00FC14B0">
      <w:r w:rsidRPr="00FC14B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DEAAB1" wp14:editId="2799E917">
                <wp:simplePos x="0" y="0"/>
                <wp:positionH relativeFrom="column">
                  <wp:posOffset>14362</wp:posOffset>
                </wp:positionH>
                <wp:positionV relativeFrom="paragraph">
                  <wp:posOffset>102235</wp:posOffset>
                </wp:positionV>
                <wp:extent cx="5372100" cy="1856105"/>
                <wp:effectExtent l="0" t="21590" r="21590" b="0"/>
                <wp:wrapThrough wrapText="bothSides">
                  <wp:wrapPolygon edited="0">
                    <wp:start x="1455" y="111"/>
                    <wp:lineTo x="1379" y="776"/>
                    <wp:lineTo x="1340" y="7308"/>
                    <wp:lineTo x="1455" y="16509"/>
                    <wp:lineTo x="21026" y="16723"/>
                    <wp:lineTo x="21179" y="16723"/>
                    <wp:lineTo x="21332" y="16612"/>
                    <wp:lineTo x="21370" y="16279"/>
                    <wp:lineTo x="21255" y="16065"/>
                    <wp:lineTo x="20911" y="14292"/>
                    <wp:lineTo x="20911" y="8971"/>
                    <wp:lineTo x="21600" y="7530"/>
                    <wp:lineTo x="21600" y="7198"/>
                    <wp:lineTo x="20911" y="7198"/>
                    <wp:lineTo x="20987" y="3215"/>
                    <wp:lineTo x="1723" y="1884"/>
                    <wp:lineTo x="1723" y="665"/>
                    <wp:lineTo x="1647" y="111"/>
                    <wp:lineTo x="1455" y="111"/>
                  </wp:wrapPolygon>
                </wp:wrapThrough>
                <wp:docPr id="429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856105"/>
                          <a:chOff x="0" y="0"/>
                          <a:chExt cx="5372100" cy="2006600"/>
                        </a:xfrm>
                      </wpg:grpSpPr>
                      <wpg:grpSp>
                        <wpg:cNvPr id="430" name="Group 1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2100" cy="2006600"/>
                            <a:chOff x="2518" y="5202"/>
                            <a:chExt cx="7233" cy="2800"/>
                          </a:xfrm>
                        </wpg:grpSpPr>
                        <wpg:grpSp>
                          <wpg:cNvPr id="431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3044" y="5202"/>
                              <a:ext cx="6638" cy="2126"/>
                              <a:chOff x="3346" y="5472"/>
                              <a:chExt cx="8494" cy="2720"/>
                            </a:xfrm>
                          </wpg:grpSpPr>
                          <wps:wsp>
                            <wps:cNvPr id="432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6" y="5472"/>
                                <a:ext cx="0" cy="2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3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9" y="8192"/>
                                <a:ext cx="849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8" y="5762"/>
                              <a:ext cx="581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C1804" w14:textId="77777777" w:rsidR="00756A7D" w:rsidRPr="00824D78" w:rsidRDefault="00756A7D" w:rsidP="004C02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Brightness</w:t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t>s nts both of the star’</w:t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20"/>
                                    <w:szCs w:val="20"/>
                                  </w:rPr>
                                  <w:pgNum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7667"/>
                              <a:ext cx="903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E76DC" w14:textId="77777777" w:rsidR="00756A7D" w:rsidRPr="00824D78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9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3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8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923" y="5636"/>
                              <a:ext cx="2057" cy="1691"/>
                              <a:chOff x="5750" y="6027"/>
                              <a:chExt cx="2633" cy="2164"/>
                            </a:xfrm>
                          </wpg:grpSpPr>
                          <wps:wsp>
                            <wps:cNvPr id="440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5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443" y="5636"/>
                              <a:ext cx="2058" cy="1691"/>
                              <a:chOff x="5750" y="6027"/>
                              <a:chExt cx="2633" cy="2164"/>
                            </a:xfrm>
                          </wpg:grpSpPr>
                          <wps:wsp>
                            <wps:cNvPr id="446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AF9B4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7B634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6A6BF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0" y="7335"/>
                              <a:ext cx="387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B8E76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6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C2C6F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2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9DE5F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3657D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C5377">
                                  <w:rPr>
                                    <w:sz w:val="20"/>
                                    <w:szCs w:val="20"/>
                                  </w:rPr>
                                  <w:t>66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647EC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3" y="7335"/>
                              <a:ext cx="387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1F260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7335"/>
                              <a:ext cx="50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F4F68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0CB7A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1111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1" y="7335"/>
                              <a:ext cx="52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CE98D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12112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66">
                            <w:txbxContent>
                              <w:p w14:paraId="26AD831C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4" name="Straight Connector 260"/>
                        <wps:cNvCnPr>
                          <a:cxnSpLocks noChangeShapeType="1"/>
                        </wps:cNvCnPr>
                        <wps:spPr bwMode="auto">
                          <a:xfrm>
                            <a:off x="342900" y="6858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Straight Connector 26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685800"/>
                            <a:ext cx="457200" cy="342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Straight Connector 26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028701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Straight Connector 2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685800"/>
                            <a:ext cx="342900" cy="342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Straight Connector 26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6858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Straight Connector 266"/>
                        <wps:cNvCnPr>
                          <a:cxnSpLocks noChangeShapeType="1"/>
                        </wps:cNvCnPr>
                        <wps:spPr bwMode="auto">
                          <a:xfrm>
                            <a:off x="3657600" y="685800"/>
                            <a:ext cx="342900" cy="342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Straight Connector 267"/>
                        <wps:cNvCnPr>
                          <a:cxnSpLocks noChangeShapeType="1"/>
                        </wps:cNvCnPr>
                        <wps:spPr bwMode="auto">
                          <a:xfrm>
                            <a:off x="4000500" y="1028701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Straight Connector 2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600" y="685800"/>
                            <a:ext cx="342900" cy="3429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Straight Connector 269"/>
                        <wps:cNvCnPr>
                          <a:cxnSpLocks noChangeShapeType="1"/>
                        </wps:cNvCnPr>
                        <wps:spPr bwMode="auto">
                          <a:xfrm>
                            <a:off x="5143500" y="6858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EAAB1" id="Group 429" o:spid="_x0000_s1325" style="position:absolute;margin-left:1.15pt;margin-top:8.05pt;width:423pt;height:146.15pt;z-index:251676672;mso-position-horizontal-relative:text;mso-position-vertical-relative:text;mso-height-relative:margin" coordsize="53721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">
                <v:group id="Group 139" o:spid="_x0000_s1326" style="position:absolute;width:53721;height:20066" coordorigin="2518,5202" coordsize="7233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group id="Group 3" o:spid="_x0000_s1327" style="position:absolute;left:3044;top:5202;width:6638;height:2126" coordorigin="3346,5472" coordsize="8494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line id="Line 4" o:spid="_x0000_s1328" style="position:absolute;visibility:visible;mso-wrap-style:square" from="3346,5472" to="3346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" strokeweight="1.5pt">
                      <v:stroke startarrow="classic"/>
                    </v:line>
                    <v:line id="Line 5" o:spid="_x0000_s1329" style="position:absolute;visibility:visible;mso-wrap-style:square" from="3349,8192" to="1184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" strokeweight="1.5pt">
                      <v:stroke endarrow="classic"/>
                    </v:line>
                  </v:group>
                  <v:shape id="Text Box 6" o:spid="_x0000_s1330" type="#_x0000_t202" style="position:absolute;left:2518;top:5762;width:58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099C1804" w14:textId="77777777" w:rsidR="00756A7D" w:rsidRPr="00824D78" w:rsidRDefault="00756A7D" w:rsidP="004C028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Brightness</w:t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t>s</w:t>
                          </w:r>
                          <w:proofErr w:type="spellEnd"/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t>nts</w:t>
                          </w:r>
                          <w:proofErr w:type="spellEnd"/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t xml:space="preserve"> both of the star’</w:t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  <w:r>
                            <w:rPr>
                              <w:vanish/>
                              <w:sz w:val="20"/>
                              <w:szCs w:val="20"/>
                            </w:rPr>
                            <w:pgNum/>
                          </w:r>
                        </w:p>
                      </w:txbxContent>
                    </v:textbox>
                  </v:shape>
                  <v:shape id="Text Box 7" o:spid="_x0000_s1331" type="#_x0000_t202" style="position:absolute;left:5904;top:7667;width:9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  <v:textbox>
                      <w:txbxContent>
                        <w:p w14:paraId="18FE76DC" w14:textId="77777777" w:rsidR="00756A7D" w:rsidRPr="00824D78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</w:t>
                          </w:r>
                        </w:p>
                      </w:txbxContent>
                    </v:textbox>
                  </v:shape>
                  <v:line id="Line 8" o:spid="_x0000_s1332" style="position:absolute;flip:y;visibility:visible;mso-wrap-style:square" from="3379,5636" to="3379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" strokeweight="1pt">
                    <v:stroke dashstyle="dash"/>
                  </v:line>
                  <v:line id="Line 9" o:spid="_x0000_s1333" style="position:absolute;flip:y;visibility:visible;mso-wrap-style:square" from="3893,5636" to="3893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" strokeweight="1pt">
                    <v:stroke dashstyle="dash"/>
                  </v:line>
                  <v:line id="Line 10" o:spid="_x0000_s1334" style="position:absolute;flip:y;visibility:visible;mso-wrap-style:square" from="4408,5636" to="440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" strokeweight="1pt">
                    <v:stroke dashstyle="dash"/>
                  </v:line>
                  <v:group id="Group 11" o:spid="_x0000_s1335" style="position:absolute;left:4923;top:5636;width:2057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line id="Line 12" o:spid="_x0000_s1336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" strokeweight="1pt">
                      <v:stroke dashstyle="dash"/>
                    </v:line>
                    <v:line id="Line 13" o:spid="_x0000_s1337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" strokeweight="1pt">
                      <v:stroke dashstyle="dash"/>
                    </v:line>
                    <v:line id="Line 14" o:spid="_x0000_s1338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" strokeweight="1pt">
                      <v:stroke dashstyle="dash"/>
                    </v:line>
                    <v:line id="Line 15" o:spid="_x0000_s1339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" strokeweight="1pt">
                      <v:stroke dashstyle="dash"/>
                    </v:line>
                    <v:line id="Line 16" o:spid="_x0000_s1340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" strokeweight="1pt">
                      <v:stroke dashstyle="dash"/>
                    </v:line>
                  </v:group>
                  <v:group id="Group 17" o:spid="_x0000_s1341" style="position:absolute;left:7443;top:5636;width:2058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v:line id="Line 18" o:spid="_x0000_s1342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" strokeweight="1pt">
                      <v:stroke dashstyle="dash"/>
                    </v:line>
                    <v:line id="Line 19" o:spid="_x0000_s1343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" strokeweight="1pt">
                      <v:stroke dashstyle="dash"/>
                    </v:line>
                    <v:line id="Line 20" o:spid="_x0000_s1344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" strokeweight="1pt">
                      <v:stroke dashstyle="dash"/>
                    </v:line>
                    <v:line id="Line 21" o:spid="_x0000_s1345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" strokeweight="1pt">
                      <v:stroke dashstyle="dash"/>
                    </v:line>
                    <v:line id="Line 22" o:spid="_x0000_s1346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" strokeweight="1pt">
                      <v:stroke dashstyle="dash"/>
                    </v:line>
                  </v:group>
                  <v:shape id="Text Box 23" o:spid="_x0000_s1347" type="#_x0000_t202" style="position:absolute;left:3181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  <v:textbox>
                      <w:txbxContent>
                        <w:p w14:paraId="4C4AF9B4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24" o:spid="_x0000_s1348" type="#_x0000_t202" style="position:absolute;left:3696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  <v:textbox>
                      <w:txbxContent>
                        <w:p w14:paraId="6BE7B634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25" o:spid="_x0000_s1349" type="#_x0000_t202" style="position:absolute;left:4222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<v:textbox>
                      <w:txbxContent>
                        <w:p w14:paraId="1A06A6BF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xt Box 26" o:spid="_x0000_s1350" type="#_x0000_t202" style="position:absolute;left:5250;top:7335;width:38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500B8E76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55</w:t>
                          </w:r>
                        </w:p>
                      </w:txbxContent>
                    </v:textbox>
                  </v:shape>
                  <v:shape id="Text Box 27" o:spid="_x0000_s1351" type="#_x0000_t202" style="position:absolute;left:4736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14:paraId="514C2C6F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44</w:t>
                          </w:r>
                        </w:p>
                      </w:txbxContent>
                    </v:textbox>
                  </v:shape>
                  <v:shape id="Text Box 28" o:spid="_x0000_s1352" type="#_x0000_t202" style="position:absolute;left:6282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  <v:textbox>
                      <w:txbxContent>
                        <w:p w14:paraId="39A9DE5F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77</w:t>
                          </w:r>
                        </w:p>
                      </w:txbxContent>
                    </v:textbox>
                  </v:shape>
                  <v:shape id="Text Box 29" o:spid="_x0000_s1353" type="#_x0000_t202" style="position:absolute;left:576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  <v:textbox>
                      <w:txbxContent>
                        <w:p w14:paraId="4983657D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C5377">
                            <w:rPr>
                              <w:sz w:val="20"/>
                              <w:szCs w:val="20"/>
                            </w:rPr>
                            <w:t>66</w:t>
                          </w:r>
                        </w:p>
                      </w:txbxContent>
                    </v:textbox>
                  </v:shape>
                  <v:shape id="Text Box 30" o:spid="_x0000_s1354" type="#_x0000_t202" style="position:absolute;left:678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  <v:textbox>
                      <w:txbxContent>
                        <w:p w14:paraId="3BB647EC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88</w:t>
                          </w:r>
                        </w:p>
                      </w:txbxContent>
                    </v:textbox>
                  </v:shape>
                  <v:shape id="Text Box 31" o:spid="_x0000_s1355" type="#_x0000_t202" style="position:absolute;left:7253;top:7335;width:3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  <v:textbox>
                      <w:txbxContent>
                        <w:p w14:paraId="0EA1F260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99</w:t>
                          </w:r>
                        </w:p>
                      </w:txbxContent>
                    </v:textbox>
                  </v:shape>
                  <v:shape id="Text Box 32" o:spid="_x0000_s1356" type="#_x0000_t202" style="position:absolute;left:7694;top:7335;width:5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  <v:textbox>
                      <w:txbxContent>
                        <w:p w14:paraId="13EF4F68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3" o:spid="_x0000_s1357" type="#_x0000_t202" style="position:absolute;left:821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v:textbox>
                      <w:txbxContent>
                        <w:p w14:paraId="6B90CB7A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1111</w:t>
                          </w:r>
                        </w:p>
                      </w:txbxContent>
                    </v:textbox>
                  </v:shape>
                  <v:shape id="Text Box 34" o:spid="_x0000_s1358" type="#_x0000_t202" style="position:absolute;left:8741;top:7335;width:5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Io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JEJ5n4hGQswcAAAD//wMAUEsBAi0AFAAGAAgAAAAhANvh9svuAAAAhQEAABMAAAAAAAAAAAAA&#10;AAAAAAAAAFtDb250ZW50X1R5cGVzXS54bWxQSwECLQAUAAYACAAAACEAWvQsW78AAAAVAQAACwAA&#10;AAAAAAAAAAAAAAAfAQAAX3JlbHMvLnJlbHNQSwECLQAUAAYACAAAACEAw39iKMMAAADcAAAADwAA&#10;AAAAAAAAAAAAAAAHAgAAZHJzL2Rvd25yZXYueG1sUEsFBgAAAAADAAMAtwAAAPcCAAAAAA==&#10;" filled="f" stroked="f">
                    <v:textbox>
                      <w:txbxContent>
                        <w:p w14:paraId="64DCE98D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12112</w:t>
                          </w:r>
                        </w:p>
                      </w:txbxContent>
                    </v:textbox>
                  </v:shape>
                  <v:shape id="Text Box 35" o:spid="_x0000_s1359" type="#_x0000_t202" style="position:absolute;left:926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  <v:textbox style="mso-next-textbox:#Text Box 35">
                      <w:txbxContent>
                        <w:p w14:paraId="26AD831C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260" o:spid="_x0000_s1360" style="position:absolute;visibility:visible;mso-wrap-style:square" from="3429,6858" to="1371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" strokecolor="#4472c4 [3204]" strokeweight="2pt">
                  <v:shadow on="t" opacity="24903f" origin=",.5" offset="0,.55556mm"/>
                </v:line>
                <v:line id="Straight Connector 261" o:spid="_x0000_s1361" style="position:absolute;visibility:visible;mso-wrap-style:square" from="13716,6858" to="1828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" strokecolor="#4472c4 [3204]" strokeweight="2pt">
                  <v:shadow on="t" opacity="24903f" origin=",.5" offset="0,.55556mm"/>
                </v:line>
                <v:line id="Straight Connector 263" o:spid="_x0000_s1362" style="position:absolute;visibility:visible;mso-wrap-style:square" from="18288,10287" to="2171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" strokecolor="#4472c4 [3204]" strokeweight="2pt">
                  <v:shadow on="t" opacity="24903f" origin=",.5" offset="0,.55556mm"/>
                </v:line>
                <v:line id="Straight Connector 264" o:spid="_x0000_s1363" style="position:absolute;flip:y;visibility:visible;mso-wrap-style:square" from="21717,6858" to="2514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" strokecolor="#4472c4 [3204]" strokeweight="2pt">
                  <v:shadow on="t" opacity="24903f" origin=",.5" offset="0,.55556mm"/>
                </v:line>
                <v:line id="Straight Connector 265" o:spid="_x0000_s1364" style="position:absolute;visibility:visible;mso-wrap-style:square" from="25146,6858" to="3657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" strokecolor="#4472c4 [3204]" strokeweight="2pt">
                  <v:shadow on="t" opacity="24903f" origin=",.5" offset="0,.55556mm"/>
                </v:line>
                <v:line id="Straight Connector 266" o:spid="_x0000_s1365" style="position:absolute;visibility:visible;mso-wrap-style:square" from="36576,6858" to="4000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" strokecolor="#4472c4 [3204]" strokeweight="2pt">
                  <v:shadow on="t" opacity="24903f" origin=",.5" offset="0,.55556mm"/>
                </v:line>
                <v:line id="Straight Connector 267" o:spid="_x0000_s1366" style="position:absolute;visibility:visible;mso-wrap-style:square" from="40005,10287" to="4800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" strokecolor="#4472c4 [3204]" strokeweight="2pt">
                  <v:shadow on="t" opacity="24903f" origin=",.5" offset="0,.55556mm"/>
                </v:line>
                <v:line id="Straight Connector 268" o:spid="_x0000_s1367" style="position:absolute;flip:y;visibility:visible;mso-wrap-style:square" from="48006,6858" to="5143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" strokecolor="#4472c4 [3204]" strokeweight="2pt">
                  <v:shadow on="t" opacity="24903f" origin=",.5" offset="0,.55556mm"/>
                </v:line>
                <v:line id="Straight Connector 269" o:spid="_x0000_s1368" style="position:absolute;visibility:visible;mso-wrap-style:square" from="51435,6858" to="5372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" strokecolor="#4472c4 [3204]" strokeweight="2pt">
                  <v:shadow on="t" opacity="24903f" origin=",.5" offset="0,.55556mm"/>
                </v:line>
                <w10:wrap type="through"/>
              </v:group>
            </w:pict>
          </mc:Fallback>
        </mc:AlternateContent>
      </w:r>
    </w:p>
    <w:p w14:paraId="40199B9C" w14:textId="77777777" w:rsidR="004C0287" w:rsidRPr="00FC14B0" w:rsidRDefault="004C0287" w:rsidP="00FC14B0"/>
    <w:p w14:paraId="31738192" w14:textId="77777777" w:rsidR="004C0287" w:rsidRPr="00FC14B0" w:rsidRDefault="004C0287" w:rsidP="00FC14B0"/>
    <w:p w14:paraId="373E85F9" w14:textId="77777777" w:rsidR="004C0287" w:rsidRPr="00FC14B0" w:rsidRDefault="004C0287" w:rsidP="00FC14B0"/>
    <w:p w14:paraId="74A66351" w14:textId="77777777" w:rsidR="004C0287" w:rsidRPr="00FC14B0" w:rsidRDefault="004C0287" w:rsidP="00FC14B0"/>
    <w:p w14:paraId="2E3D0DAB" w14:textId="77777777" w:rsidR="004C0287" w:rsidRPr="00FC14B0" w:rsidRDefault="004C0287" w:rsidP="00FC14B0"/>
    <w:p w14:paraId="77421AAE" w14:textId="77777777" w:rsidR="004C0287" w:rsidRPr="00FC14B0" w:rsidRDefault="004C0287" w:rsidP="00FC14B0"/>
    <w:p w14:paraId="3E0682F1" w14:textId="77777777" w:rsidR="004C0287" w:rsidRPr="00FC14B0" w:rsidRDefault="004C0287" w:rsidP="00FC14B0"/>
    <w:p w14:paraId="1ADA299A" w14:textId="77777777" w:rsidR="004C0287" w:rsidRPr="00FC14B0" w:rsidRDefault="004C0287" w:rsidP="00FC14B0"/>
    <w:p w14:paraId="3E7AA873" w14:textId="77777777" w:rsidR="004C0287" w:rsidRPr="00FC14B0" w:rsidRDefault="004C0287" w:rsidP="00FC14B0"/>
    <w:p w14:paraId="029D23C4" w14:textId="77777777" w:rsidR="004C0287" w:rsidRPr="00FC14B0" w:rsidRDefault="004C0287" w:rsidP="00FC14B0"/>
    <w:p w14:paraId="6171BD77" w14:textId="77777777" w:rsidR="004C0287" w:rsidRPr="008350B6" w:rsidRDefault="004C0287" w:rsidP="00FC14B0">
      <w:pPr>
        <w:rPr>
          <w:b/>
        </w:rPr>
      </w:pPr>
      <w:r w:rsidRPr="008350B6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4DEA52" wp14:editId="65232554">
                <wp:simplePos x="0" y="0"/>
                <wp:positionH relativeFrom="column">
                  <wp:posOffset>32758</wp:posOffset>
                </wp:positionH>
                <wp:positionV relativeFrom="paragraph">
                  <wp:posOffset>448310</wp:posOffset>
                </wp:positionV>
                <wp:extent cx="5372100" cy="1781810"/>
                <wp:effectExtent l="1270" t="20320" r="0" b="0"/>
                <wp:wrapThrough wrapText="bothSides">
                  <wp:wrapPolygon edited="0">
                    <wp:start x="1455" y="115"/>
                    <wp:lineTo x="1379" y="808"/>
                    <wp:lineTo x="1455" y="16519"/>
                    <wp:lineTo x="21026" y="16750"/>
                    <wp:lineTo x="21179" y="16750"/>
                    <wp:lineTo x="21409" y="16635"/>
                    <wp:lineTo x="21370" y="16289"/>
                    <wp:lineTo x="20911" y="14903"/>
                    <wp:lineTo x="20987" y="3233"/>
                    <wp:lineTo x="1723" y="1963"/>
                    <wp:lineTo x="1723" y="693"/>
                    <wp:lineTo x="1647" y="115"/>
                    <wp:lineTo x="1455" y="115"/>
                  </wp:wrapPolygon>
                </wp:wrapThrough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781810"/>
                          <a:chOff x="2458" y="7657"/>
                          <a:chExt cx="7233" cy="2800"/>
                        </a:xfrm>
                      </wpg:grpSpPr>
                      <wpg:grpSp>
                        <wpg:cNvPr id="393" name="Group 37"/>
                        <wpg:cNvGrpSpPr>
                          <a:grpSpLocks/>
                        </wpg:cNvGrpSpPr>
                        <wpg:grpSpPr bwMode="auto">
                          <a:xfrm>
                            <a:off x="2458" y="7657"/>
                            <a:ext cx="7233" cy="2800"/>
                            <a:chOff x="2518" y="5202"/>
                            <a:chExt cx="7233" cy="2800"/>
                          </a:xfrm>
                        </wpg:grpSpPr>
                        <wpg:grpSp>
                          <wpg:cNvPr id="394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044" y="5202"/>
                              <a:ext cx="6638" cy="2126"/>
                              <a:chOff x="3346" y="5472"/>
                              <a:chExt cx="8494" cy="2720"/>
                            </a:xfrm>
                          </wpg:grpSpPr>
                          <wps:wsp>
                            <wps:cNvPr id="39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6" y="5472"/>
                                <a:ext cx="0" cy="2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6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49" y="8192"/>
                                <a:ext cx="849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8" y="5762"/>
                              <a:ext cx="581" cy="1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FFBE09" w14:textId="77777777" w:rsidR="00756A7D" w:rsidRPr="00824D78" w:rsidRDefault="00756A7D" w:rsidP="004C028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24D78">
                                  <w:rPr>
                                    <w:sz w:val="20"/>
                                    <w:szCs w:val="20"/>
                                  </w:rPr>
                                  <w:t>Brightness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7667"/>
                              <a:ext cx="903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BBCEE" w14:textId="77777777" w:rsidR="00756A7D" w:rsidRPr="00824D78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24D78">
                                  <w:rPr>
                                    <w:sz w:val="20"/>
                                    <w:szCs w:val="20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9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3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08" y="5636"/>
                              <a:ext cx="0" cy="16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923" y="5636"/>
                              <a:ext cx="2057" cy="1691"/>
                              <a:chOff x="5750" y="6027"/>
                              <a:chExt cx="2633" cy="2164"/>
                            </a:xfrm>
                          </wpg:grpSpPr>
                          <wps:wsp>
                            <wps:cNvPr id="403" name="Lin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8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7443" y="5636"/>
                              <a:ext cx="2058" cy="1691"/>
                              <a:chOff x="5750" y="6027"/>
                              <a:chExt cx="2633" cy="2164"/>
                            </a:xfrm>
                          </wpg:grpSpPr>
                          <wps:wsp>
                            <wps:cNvPr id="409" name="Lin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408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6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25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83" y="6027"/>
                                <a:ext cx="0" cy="2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6D093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6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F87907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F10B27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0" y="7335"/>
                              <a:ext cx="387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FDEA7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6" y="7335"/>
                              <a:ext cx="38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1C2FA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2" y="7335"/>
                              <a:ext cx="38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261A7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B4D0C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C5377"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" y="7335"/>
                              <a:ext cx="38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324AD9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3" y="7335"/>
                              <a:ext cx="387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2F61B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7335"/>
                              <a:ext cx="50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4CDD6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CF40E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1" y="7335"/>
                              <a:ext cx="52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C015A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7335"/>
                              <a:ext cx="491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A70F1" w14:textId="77777777" w:rsidR="00756A7D" w:rsidRPr="00BC5377" w:rsidRDefault="00756A7D" w:rsidP="004C028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7" name="Freeform 71"/>
                        <wps:cNvSpPr>
                          <a:spLocks/>
                        </wps:cNvSpPr>
                        <wps:spPr bwMode="auto">
                          <a:xfrm>
                            <a:off x="2998" y="8737"/>
                            <a:ext cx="6430" cy="370"/>
                          </a:xfrm>
                          <a:custGeom>
                            <a:avLst/>
                            <a:gdLst>
                              <a:gd name="T0" fmla="*/ 0 w 6430"/>
                              <a:gd name="T1" fmla="*/ 40 h 370"/>
                              <a:gd name="T2" fmla="*/ 1320 w 6430"/>
                              <a:gd name="T3" fmla="*/ 30 h 370"/>
                              <a:gd name="T4" fmla="*/ 1860 w 6430"/>
                              <a:gd name="T5" fmla="*/ 370 h 370"/>
                              <a:gd name="T6" fmla="*/ 2900 w 6430"/>
                              <a:gd name="T7" fmla="*/ 360 h 370"/>
                              <a:gd name="T8" fmla="*/ 3380 w 6430"/>
                              <a:gd name="T9" fmla="*/ 30 h 370"/>
                              <a:gd name="T10" fmla="*/ 4390 w 6430"/>
                              <a:gd name="T11" fmla="*/ 20 h 370"/>
                              <a:gd name="T12" fmla="*/ 4920 w 6430"/>
                              <a:gd name="T13" fmla="*/ 350 h 370"/>
                              <a:gd name="T14" fmla="*/ 5920 w 6430"/>
                              <a:gd name="T15" fmla="*/ 340 h 370"/>
                              <a:gd name="T16" fmla="*/ 6430 w 6430"/>
                              <a:gd name="T17" fmla="*/ 0 h 3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30" h="370">
                                <a:moveTo>
                                  <a:pt x="0" y="40"/>
                                </a:moveTo>
                                <a:lnTo>
                                  <a:pt x="1320" y="30"/>
                                </a:lnTo>
                                <a:lnTo>
                                  <a:pt x="1860" y="370"/>
                                </a:lnTo>
                                <a:lnTo>
                                  <a:pt x="2900" y="360"/>
                                </a:lnTo>
                                <a:lnTo>
                                  <a:pt x="3380" y="30"/>
                                </a:lnTo>
                                <a:lnTo>
                                  <a:pt x="4390" y="20"/>
                                </a:lnTo>
                                <a:lnTo>
                                  <a:pt x="4920" y="350"/>
                                </a:lnTo>
                                <a:lnTo>
                                  <a:pt x="5920" y="340"/>
                                </a:lnTo>
                                <a:lnTo>
                                  <a:pt x="64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EA52" id="Group 392" o:spid="_x0000_s1369" style="position:absolute;margin-left:2.6pt;margin-top:35.3pt;width:423pt;height:140.3pt;z-index:251673600;mso-position-horizontal-relative:text;mso-position-vertical-relative:text" coordorigin="2458,7657" coordsize="7233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">
                <v:group id="Group 37" o:spid="_x0000_s1370" style="position:absolute;left:2458;top:7657;width:7233;height:2800" coordorigin="2518,5202" coordsize="7233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group id="Group 38" o:spid="_x0000_s1371" style="position:absolute;left:3044;top:5202;width:6638;height:2126" coordorigin="3346,5472" coordsize="8494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line id="Line 39" o:spid="_x0000_s1372" style="position:absolute;visibility:visible;mso-wrap-style:square" from="3346,5472" to="3346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" strokeweight="1.5pt">
                      <v:stroke startarrow="classic"/>
                    </v:line>
                    <v:line id="Line 40" o:spid="_x0000_s1373" style="position:absolute;visibility:visible;mso-wrap-style:square" from="3349,8192" to="11840,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" strokeweight="1.5pt">
                      <v:stroke endarrow="classic"/>
                    </v:line>
                  </v:group>
                  <v:shape id="Text Box 41" o:spid="_x0000_s1374" type="#_x0000_t202" style="position:absolute;left:2518;top:5762;width:58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" filled="f" stroked="f">
                    <v:textbox style="layout-flow:vertical;mso-layout-flow-alt:bottom-to-top">
                      <w:txbxContent>
                        <w:p w14:paraId="29FFBE09" w14:textId="77777777" w:rsidR="00756A7D" w:rsidRPr="00824D78" w:rsidRDefault="00756A7D" w:rsidP="004C028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24D78">
                            <w:rPr>
                              <w:sz w:val="20"/>
                              <w:szCs w:val="20"/>
                            </w:rPr>
                            <w:t>Brightness</w:t>
                          </w:r>
                        </w:p>
                      </w:txbxContent>
                    </v:textbox>
                  </v:shape>
                  <v:shape id="Text Box 42" o:spid="_x0000_s1375" type="#_x0000_t202" style="position:absolute;left:5904;top:7667;width:90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<v:textbox>
                      <w:txbxContent>
                        <w:p w14:paraId="12BBBCEE" w14:textId="77777777" w:rsidR="00756A7D" w:rsidRPr="00824D78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D78">
                            <w:rPr>
                              <w:sz w:val="20"/>
                              <w:szCs w:val="20"/>
                            </w:rPr>
                            <w:t>Time</w:t>
                          </w:r>
                        </w:p>
                      </w:txbxContent>
                    </v:textbox>
                  </v:shape>
                  <v:line id="Line 43" o:spid="_x0000_s1376" style="position:absolute;flip:y;visibility:visible;mso-wrap-style:square" from="3379,5636" to="3379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" strokeweight="1pt">
                    <v:stroke dashstyle="dash"/>
                  </v:line>
                  <v:line id="Line 44" o:spid="_x0000_s1377" style="position:absolute;flip:y;visibility:visible;mso-wrap-style:square" from="3893,5636" to="3893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" strokeweight="1pt">
                    <v:stroke dashstyle="dash"/>
                  </v:line>
                  <v:line id="Line 45" o:spid="_x0000_s1378" style="position:absolute;flip:y;visibility:visible;mso-wrap-style:square" from="4408,5636" to="440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" strokeweight="1pt">
                    <v:stroke dashstyle="dash"/>
                  </v:line>
                  <v:group id="Group 46" o:spid="_x0000_s1379" style="position:absolute;left:4923;top:5636;width:2057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<v:line id="Line 47" o:spid="_x0000_s1380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" strokeweight="1pt">
                      <v:stroke dashstyle="dash"/>
                    </v:line>
                    <v:line id="Line 48" o:spid="_x0000_s1381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" strokeweight="1pt">
                      <v:stroke dashstyle="dash"/>
                    </v:line>
                    <v:line id="Line 49" o:spid="_x0000_s1382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" strokeweight="1pt">
                      <v:stroke dashstyle="dash"/>
                    </v:line>
                    <v:line id="Line 50" o:spid="_x0000_s1383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" strokeweight="1pt">
                      <v:stroke dashstyle="dash"/>
                    </v:line>
                    <v:line id="Line 51" o:spid="_x0000_s1384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" strokeweight="1pt">
                      <v:stroke dashstyle="dash"/>
                    </v:line>
                  </v:group>
                  <v:group id="Group 52" o:spid="_x0000_s1385" style="position:absolute;left:7443;top:5636;width:2058;height:1691" coordorigin="5750,6027" coordsize="263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line id="Line 53" o:spid="_x0000_s1386" style="position:absolute;flip:y;visibility:visible;mso-wrap-style:square" from="5750,6027" to="575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" strokeweight="1pt">
                      <v:stroke dashstyle="dash"/>
                    </v:line>
                    <v:line id="Line 54" o:spid="_x0000_s1387" style="position:absolute;flip:y;visibility:visible;mso-wrap-style:square" from="6408,6027" to="640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" strokeweight="1pt">
                      <v:stroke dashstyle="dash"/>
                    </v:line>
                    <v:line id="Line 55" o:spid="_x0000_s1388" style="position:absolute;flip:y;visibility:visible;mso-wrap-style:square" from="7066,6027" to="706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" strokeweight="1pt">
                      <v:stroke dashstyle="dash"/>
                    </v:line>
                    <v:line id="Line 56" o:spid="_x0000_s1389" style="position:absolute;flip:y;visibility:visible;mso-wrap-style:square" from="7725,6027" to="772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" strokeweight="1pt">
                      <v:stroke dashstyle="dash"/>
                    </v:line>
                    <v:line id="Line 57" o:spid="_x0000_s1390" style="position:absolute;flip:y;visibility:visible;mso-wrap-style:square" from="8383,6027" to="838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" strokeweight="1pt">
                      <v:stroke dashstyle="dash"/>
                    </v:line>
                  </v:group>
                  <v:shape id="Text Box 58" o:spid="_x0000_s1391" type="#_x0000_t202" style="position:absolute;left:3181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  <v:textbox>
                      <w:txbxContent>
                        <w:p w14:paraId="3C86D093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9" o:spid="_x0000_s1392" type="#_x0000_t202" style="position:absolute;left:3696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  <v:textbox>
                      <w:txbxContent>
                        <w:p w14:paraId="62F87907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" o:spid="_x0000_s1393" type="#_x0000_t202" style="position:absolute;left:4222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<v:textbox>
                      <w:txbxContent>
                        <w:p w14:paraId="6FF10B27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1" o:spid="_x0000_s1394" type="#_x0000_t202" style="position:absolute;left:5250;top:7335;width:387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  <v:textbox>
                      <w:txbxContent>
                        <w:p w14:paraId="4C4FDEA7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395" type="#_x0000_t202" style="position:absolute;left:4736;top:7335;width:38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CD1C2FA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3" o:spid="_x0000_s1396" type="#_x0000_t202" style="position:absolute;left:6282;top:7335;width:38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  <v:textbox>
                      <w:txbxContent>
                        <w:p w14:paraId="2A2261A7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4" o:spid="_x0000_s1397" type="#_x0000_t202" style="position:absolute;left:576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  <v:textbox>
                      <w:txbxContent>
                        <w:p w14:paraId="6ABB4D0C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C5377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5" o:spid="_x0000_s1398" type="#_x0000_t202" style="position:absolute;left:6785;top:7335;width:38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  <v:textbox>
                      <w:txbxContent>
                        <w:p w14:paraId="25324AD9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66" o:spid="_x0000_s1399" type="#_x0000_t202" style="position:absolute;left:7253;top:7335;width:3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3C52F61B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67" o:spid="_x0000_s1400" type="#_x0000_t202" style="position:absolute;left:7694;top:7335;width:5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  <v:textbox>
                      <w:txbxContent>
                        <w:p w14:paraId="15D4CDD6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8" o:spid="_x0000_s1401" type="#_x0000_t202" style="position:absolute;left:821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  <v:textbox>
                      <w:txbxContent>
                        <w:p w14:paraId="557CF40E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69" o:spid="_x0000_s1402" type="#_x0000_t202" style="position:absolute;left:8741;top:7335;width:52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  <v:textbox>
                      <w:txbxContent>
                        <w:p w14:paraId="119C015A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70" o:spid="_x0000_s1403" type="#_x0000_t202" style="position:absolute;left:9260;top:7335;width:49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  <v:textbox>
                      <w:txbxContent>
                        <w:p w14:paraId="177A70F1" w14:textId="77777777" w:rsidR="00756A7D" w:rsidRPr="00BC5377" w:rsidRDefault="00756A7D" w:rsidP="004C028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Freeform 71" o:spid="_x0000_s1404" style="position:absolute;left:2998;top:8737;width:6430;height:370;visibility:visible;mso-wrap-style:square;v-text-anchor:top" coordsize="64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" path="m,40l1320,30r540,340l2900,360,3380,30,4390,20r530,330l5920,340,6430,e" filled="f" strokecolor="#4a7ebb" strokeweight="2.25pt">
                  <v:shadow opacity="22938f" offset="0"/>
                  <v:path arrowok="t" o:connecttype="custom" o:connectlocs="0,40;1320,30;1860,370;2900,360;3380,30;4390,20;4920,350;5920,340;6430,0" o:connectangles="0,0,0,0,0,0,0,0,0"/>
                </v:shape>
                <w10:wrap type="through"/>
              </v:group>
            </w:pict>
          </mc:Fallback>
        </mc:AlternateContent>
      </w:r>
      <w:r w:rsidRPr="008350B6">
        <w:rPr>
          <w:b/>
        </w:rPr>
        <w:t>C</w:t>
      </w:r>
    </w:p>
    <w:p w14:paraId="637E5EF7" w14:textId="77777777" w:rsidR="004C0287" w:rsidRPr="00FC14B0" w:rsidRDefault="004C0287" w:rsidP="00FC14B0"/>
    <w:p w14:paraId="020E0752" w14:textId="77777777" w:rsidR="004C0287" w:rsidRPr="00FC14B0" w:rsidRDefault="004C0287" w:rsidP="00FC14B0"/>
    <w:p w14:paraId="6F3B833E" w14:textId="77777777" w:rsidR="004C0287" w:rsidRPr="00FC14B0" w:rsidRDefault="004C0287" w:rsidP="00FC14B0"/>
    <w:p w14:paraId="5926D30A" w14:textId="77777777" w:rsidR="004C0287" w:rsidRPr="00FC14B0" w:rsidRDefault="004C0287" w:rsidP="00FC14B0"/>
    <w:p w14:paraId="417B1E98" w14:textId="77777777" w:rsidR="004C0287" w:rsidRPr="00FC14B0" w:rsidRDefault="004C0287" w:rsidP="00FC14B0"/>
    <w:p w14:paraId="2B517FA4" w14:textId="77777777" w:rsidR="004C0287" w:rsidRPr="00FC14B0" w:rsidRDefault="004C0287" w:rsidP="00FC14B0"/>
    <w:p w14:paraId="709A88EC" w14:textId="77777777" w:rsidR="004C0287" w:rsidRPr="00FC14B0" w:rsidRDefault="004C0287" w:rsidP="00FC14B0"/>
    <w:p w14:paraId="7383B779" w14:textId="77777777" w:rsidR="004C0287" w:rsidRPr="00FC14B0" w:rsidRDefault="004C0287" w:rsidP="00FC14B0"/>
    <w:p w14:paraId="1F2292F9" w14:textId="77777777" w:rsidR="004C0287" w:rsidRPr="00FC14B0" w:rsidRDefault="004C0287" w:rsidP="00FC14B0"/>
    <w:p w14:paraId="0C6D113C" w14:textId="77777777" w:rsidR="004C0287" w:rsidRPr="00FC14B0" w:rsidRDefault="004C0287" w:rsidP="00FC14B0"/>
    <w:p w14:paraId="4F3AD5CE" w14:textId="77777777" w:rsidR="004C0287" w:rsidRPr="00FC14B0" w:rsidRDefault="004C0287" w:rsidP="00FC14B0"/>
    <w:p w14:paraId="1F2923B8" w14:textId="77777777" w:rsidR="004C0287" w:rsidRPr="00FC14B0" w:rsidRDefault="004C0287" w:rsidP="00FC14B0"/>
    <w:p w14:paraId="084C0232" w14:textId="77777777" w:rsidR="004C0287" w:rsidRPr="00FC14B0" w:rsidRDefault="004C0287" w:rsidP="00FC14B0"/>
    <w:p w14:paraId="66FCDC0D" w14:textId="77777777" w:rsidR="00A361D2" w:rsidRDefault="004C0287" w:rsidP="00A361D2">
      <w:pPr>
        <w:pStyle w:val="ListParagraph"/>
        <w:numPr>
          <w:ilvl w:val="0"/>
          <w:numId w:val="1"/>
        </w:numPr>
        <w:spacing w:line="240" w:lineRule="auto"/>
      </w:pPr>
      <w:r w:rsidRPr="00FC14B0">
        <w:t>Using the graphs above, how many of the light curves are possible for a binary with 2 main sequence stars?</w:t>
      </w:r>
    </w:p>
    <w:p w14:paraId="0D92DF27" w14:textId="77777777" w:rsidR="00A361D2" w:rsidRPr="008350B6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8350B6">
        <w:t>1</w:t>
      </w:r>
    </w:p>
    <w:p w14:paraId="56879B61" w14:textId="77777777" w:rsidR="00A361D2" w:rsidRPr="008350B6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8350B6">
        <w:t>2</w:t>
      </w:r>
    </w:p>
    <w:p w14:paraId="2B60CBA1" w14:textId="77777777" w:rsidR="00A361D2" w:rsidRPr="008350B6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8350B6">
        <w:t>3</w:t>
      </w:r>
    </w:p>
    <w:p w14:paraId="3B70AED7" w14:textId="77777777" w:rsidR="004C0287" w:rsidRPr="00FC14B0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None  </w:t>
      </w:r>
    </w:p>
    <w:p w14:paraId="1679807D" w14:textId="0EB3FDE7" w:rsidR="00A361D2" w:rsidRPr="00FC14B0" w:rsidRDefault="00A361D2" w:rsidP="00B377A4"/>
    <w:p w14:paraId="4E430AC2" w14:textId="77777777" w:rsidR="00A361D2" w:rsidRDefault="004C0287" w:rsidP="00A361D2">
      <w:pPr>
        <w:pStyle w:val="ListParagraph"/>
        <w:numPr>
          <w:ilvl w:val="0"/>
          <w:numId w:val="1"/>
        </w:numPr>
        <w:spacing w:line="240" w:lineRule="auto"/>
      </w:pPr>
      <w:r w:rsidRPr="00FC14B0">
        <w:lastRenderedPageBreak/>
        <w:t xml:space="preserve">Using the graphs above, which of the following binary pairs could produce light curve </w:t>
      </w:r>
      <w:r w:rsidRPr="008350B6">
        <w:rPr>
          <w:b/>
        </w:rPr>
        <w:t>A</w:t>
      </w:r>
      <w:r w:rsidRPr="00FC14B0">
        <w:t>?</w:t>
      </w:r>
    </w:p>
    <w:p w14:paraId="7D009C06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M</w:t>
      </w:r>
      <w:r w:rsidRPr="00FC14B0">
        <w:t xml:space="preserve">-type main sequence star. </w:t>
      </w:r>
    </w:p>
    <w:p w14:paraId="1B6E936F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</w:t>
      </w:r>
      <w:r w:rsidRPr="008350B6">
        <w:rPr>
          <w:b/>
        </w:rPr>
        <w:t>G</w:t>
      </w:r>
      <w:r w:rsidRPr="00FC14B0">
        <w:t xml:space="preserve">-type main sequence star and an </w:t>
      </w:r>
      <w:r w:rsidRPr="008350B6">
        <w:rPr>
          <w:b/>
        </w:rPr>
        <w:t>F</w:t>
      </w:r>
      <w:r w:rsidRPr="00FC14B0">
        <w:t>-type main sequence star</w:t>
      </w:r>
    </w:p>
    <w:p w14:paraId="7C1AC989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O</w:t>
      </w:r>
      <w:r w:rsidRPr="00FC14B0">
        <w:t>-type main sequence star of the same size</w:t>
      </w:r>
    </w:p>
    <w:p w14:paraId="2AB28029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Two </w:t>
      </w:r>
      <w:r w:rsidRPr="008350B6">
        <w:rPr>
          <w:b/>
        </w:rPr>
        <w:t>F</w:t>
      </w:r>
      <w:r w:rsidRPr="00FC14B0">
        <w:t>-type main sequence stars of exactly the same size</w:t>
      </w:r>
    </w:p>
    <w:p w14:paraId="1CEB743F" w14:textId="77777777" w:rsidR="004C0287" w:rsidRPr="00FC14B0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0FD75614" w14:textId="77777777" w:rsidR="004C0287" w:rsidRPr="00FC14B0" w:rsidRDefault="004C0287" w:rsidP="00FC14B0">
      <w:pPr>
        <w:pStyle w:val="ListParagraph"/>
        <w:spacing w:line="240" w:lineRule="auto"/>
      </w:pPr>
    </w:p>
    <w:p w14:paraId="530DF1CA" w14:textId="77777777" w:rsidR="00A361D2" w:rsidRDefault="004C0287" w:rsidP="00A361D2">
      <w:pPr>
        <w:pStyle w:val="ListParagraph"/>
        <w:numPr>
          <w:ilvl w:val="0"/>
          <w:numId w:val="1"/>
        </w:numPr>
        <w:spacing w:line="240" w:lineRule="auto"/>
      </w:pPr>
      <w:r w:rsidRPr="00FC14B0">
        <w:t xml:space="preserve">Using the graphs above, which of the following binary pairs could produce light curve </w:t>
      </w:r>
      <w:r w:rsidRPr="008350B6">
        <w:rPr>
          <w:b/>
        </w:rPr>
        <w:t>B</w:t>
      </w:r>
      <w:r w:rsidRPr="00FC14B0">
        <w:t>?</w:t>
      </w:r>
    </w:p>
    <w:p w14:paraId="5901B8E2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M</w:t>
      </w:r>
      <w:r w:rsidRPr="00FC14B0">
        <w:t xml:space="preserve">-type main sequence star. </w:t>
      </w:r>
    </w:p>
    <w:p w14:paraId="321EA286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An </w:t>
      </w:r>
      <w:r w:rsidRPr="008350B6">
        <w:rPr>
          <w:b/>
        </w:rPr>
        <w:t>O</w:t>
      </w:r>
      <w:r w:rsidRPr="00FC14B0">
        <w:t xml:space="preserve">-type main sequence star and an </w:t>
      </w:r>
      <w:r w:rsidRPr="008350B6">
        <w:rPr>
          <w:b/>
        </w:rPr>
        <w:t>A</w:t>
      </w:r>
      <w:r w:rsidRPr="00FC14B0">
        <w:t>-type main sequence star</w:t>
      </w:r>
    </w:p>
    <w:p w14:paraId="5C4DC226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O</w:t>
      </w:r>
      <w:r w:rsidRPr="00FC14B0">
        <w:t>-type main sequence star of the same size</w:t>
      </w:r>
    </w:p>
    <w:p w14:paraId="2E1E12FB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Two </w:t>
      </w:r>
      <w:r w:rsidRPr="008350B6">
        <w:rPr>
          <w:b/>
        </w:rPr>
        <w:t>K</w:t>
      </w:r>
      <w:r w:rsidRPr="00FC14B0">
        <w:t>-type main sequence stars of exactly the same size</w:t>
      </w:r>
    </w:p>
    <w:p w14:paraId="52CB0598" w14:textId="77777777" w:rsidR="004C0287" w:rsidRPr="00FC14B0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51A26CF6" w14:textId="77777777" w:rsidR="004C0287" w:rsidRPr="00FC14B0" w:rsidRDefault="004C0287" w:rsidP="00FC14B0">
      <w:pPr>
        <w:pStyle w:val="ListParagraph"/>
        <w:spacing w:after="0" w:line="240" w:lineRule="auto"/>
      </w:pPr>
    </w:p>
    <w:p w14:paraId="5F3B03EA" w14:textId="77777777" w:rsidR="00A361D2" w:rsidRDefault="004C0287" w:rsidP="00A361D2">
      <w:pPr>
        <w:pStyle w:val="ListParagraph"/>
        <w:numPr>
          <w:ilvl w:val="0"/>
          <w:numId w:val="1"/>
        </w:numPr>
        <w:spacing w:line="240" w:lineRule="auto"/>
      </w:pPr>
      <w:r w:rsidRPr="00FC14B0">
        <w:t xml:space="preserve">Using the graphs on the previous page, which of the following binary pairs could produce light curve </w:t>
      </w:r>
      <w:r w:rsidRPr="008350B6">
        <w:rPr>
          <w:b/>
        </w:rPr>
        <w:t>C</w:t>
      </w:r>
      <w:r w:rsidRPr="00FC14B0">
        <w:t>?</w:t>
      </w:r>
    </w:p>
    <w:p w14:paraId="76120D15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M</w:t>
      </w:r>
      <w:r w:rsidRPr="00FC14B0">
        <w:t xml:space="preserve">-type main sequence star. </w:t>
      </w:r>
    </w:p>
    <w:p w14:paraId="2D8CE01B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</w:t>
      </w:r>
      <w:r w:rsidRPr="008350B6">
        <w:rPr>
          <w:b/>
        </w:rPr>
        <w:t>B</w:t>
      </w:r>
      <w:r w:rsidRPr="00FC14B0">
        <w:t xml:space="preserve">-type main sequence star and a </w:t>
      </w:r>
      <w:r w:rsidRPr="008350B6">
        <w:rPr>
          <w:b/>
        </w:rPr>
        <w:t>G</w:t>
      </w:r>
      <w:r w:rsidRPr="00FC14B0">
        <w:t>-type main sequence star</w:t>
      </w:r>
    </w:p>
    <w:p w14:paraId="107E40DB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A red giant and an </w:t>
      </w:r>
      <w:r w:rsidRPr="008350B6">
        <w:rPr>
          <w:b/>
        </w:rPr>
        <w:t>O</w:t>
      </w:r>
      <w:r w:rsidRPr="00FC14B0">
        <w:t>-type main sequence star of the same size</w:t>
      </w:r>
    </w:p>
    <w:p w14:paraId="568ACB41" w14:textId="77777777" w:rsidR="00A361D2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 xml:space="preserve">Two </w:t>
      </w:r>
      <w:r w:rsidRPr="008350B6">
        <w:rPr>
          <w:b/>
        </w:rPr>
        <w:t>G</w:t>
      </w:r>
      <w:r w:rsidRPr="00FC14B0">
        <w:t>-type main sequence stars of exactly the same size</w:t>
      </w:r>
    </w:p>
    <w:p w14:paraId="25A45136" w14:textId="77777777" w:rsidR="004C0287" w:rsidRPr="00FC14B0" w:rsidRDefault="004C0287" w:rsidP="00A361D2">
      <w:pPr>
        <w:pStyle w:val="ListParagraph"/>
        <w:numPr>
          <w:ilvl w:val="1"/>
          <w:numId w:val="1"/>
        </w:numPr>
        <w:spacing w:line="240" w:lineRule="auto"/>
      </w:pPr>
      <w:r w:rsidRPr="00FC14B0">
        <w:t>None of the above</w:t>
      </w:r>
    </w:p>
    <w:p w14:paraId="2BCC3ADE" w14:textId="77777777" w:rsidR="004C0287" w:rsidRDefault="004C0287"/>
    <w:sectPr w:rsidR="004C0287" w:rsidSect="00395F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maso" w:date="2018-06-04T14:43:00Z" w:initials="m">
    <w:p w14:paraId="2658C73C" w14:textId="6E459B18" w:rsidR="001D6346" w:rsidRDefault="001D6346">
      <w:pPr>
        <w:pStyle w:val="CommentText"/>
      </w:pPr>
      <w:r>
        <w:rPr>
          <w:rStyle w:val="CommentReference"/>
        </w:rPr>
        <w:annotationRef/>
      </w:r>
      <w:r>
        <w:t>Graph questions moven in the same page</w:t>
      </w:r>
    </w:p>
  </w:comment>
  <w:comment w:id="1" w:author="mmaso" w:date="2018-06-04T14:37:00Z" w:initials="m">
    <w:p w14:paraId="67314B97" w14:textId="02E733AA" w:rsidR="00B377A4" w:rsidRDefault="00B377A4">
      <w:pPr>
        <w:pStyle w:val="CommentText"/>
      </w:pPr>
      <w:r>
        <w:rPr>
          <w:rStyle w:val="CommentReference"/>
        </w:rPr>
        <w:annotationRef/>
      </w:r>
      <w:r>
        <w:t>Sentence added, ital</w:t>
      </w:r>
      <w:r w:rsidR="00620A7C">
        <w:t>ic</w:t>
      </w:r>
      <w:r>
        <w:t>s moved at the bottom of sketch</w:t>
      </w:r>
    </w:p>
  </w:comment>
  <w:comment w:id="2" w:author="mmaso" w:date="2018-06-04T14:13:00Z" w:initials="m">
    <w:p w14:paraId="6016D68A" w14:textId="77777777" w:rsidR="00B377A4" w:rsidRDefault="00B377A4" w:rsidP="00B377A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3" w:author="mmaso" w:date="2018-06-04T14:35:00Z" w:initials="m">
    <w:p w14:paraId="03D1ECE6" w14:textId="4606293F" w:rsidR="00B377A4" w:rsidRDefault="00B377A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4" w:author="mmaso" w:date="2018-06-04T14:13:00Z" w:initials="m">
    <w:p w14:paraId="339C0754" w14:textId="77777777" w:rsidR="00B377A4" w:rsidRDefault="00B377A4" w:rsidP="00B377A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5" w:author="mmaso" w:date="2018-06-04T14:13:00Z" w:initials="m">
    <w:p w14:paraId="01B19C51" w14:textId="77777777" w:rsidR="00756A7D" w:rsidRDefault="00756A7D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6" w:author="mmaso" w:date="2018-06-04T14:05:00Z" w:initials="m">
    <w:p w14:paraId="15C68CCC" w14:textId="77777777" w:rsidR="00756A7D" w:rsidRDefault="00756A7D" w:rsidP="00DB0370">
      <w:pPr>
        <w:pStyle w:val="CommentText"/>
      </w:pPr>
      <w:r>
        <w:rPr>
          <w:rStyle w:val="CommentReference"/>
        </w:rPr>
        <w:annotationRef/>
      </w:r>
      <w:r>
        <w:t xml:space="preserve">Does this question belong in the previous group of questions </w:t>
      </w:r>
      <w:r>
        <w:t>and  graph? I Have excluded it. It was question 16 before that.</w:t>
      </w:r>
    </w:p>
  </w:comment>
  <w:comment w:id="7" w:author="mmaso" w:date="2018-06-04T14:05:00Z" w:initials="m">
    <w:p w14:paraId="7D141885" w14:textId="77777777" w:rsidR="00756A7D" w:rsidRDefault="00756A7D" w:rsidP="00DB0370">
      <w:pPr>
        <w:pStyle w:val="CommentText"/>
      </w:pPr>
      <w:r>
        <w:rPr>
          <w:rStyle w:val="CommentReference"/>
        </w:rPr>
        <w:annotationRef/>
      </w:r>
    </w:p>
  </w:comment>
  <w:comment w:id="9" w:author="mmaso" w:date="2018-06-04T14:17:00Z" w:initials="m">
    <w:p w14:paraId="06FD8FD2" w14:textId="77777777" w:rsidR="00756A7D" w:rsidRDefault="00756A7D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10" w:author="mmaso" w:date="2018-06-04T14:13:00Z" w:initials="m">
    <w:p w14:paraId="4883152C" w14:textId="77777777" w:rsidR="00756A7D" w:rsidRDefault="00756A7D" w:rsidP="00E45E30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11" w:author="mmaso" w:date="2018-06-04T14:17:00Z" w:initials="m">
    <w:p w14:paraId="6E382CFB" w14:textId="77777777" w:rsidR="00C93314" w:rsidRDefault="00C93314" w:rsidP="00C9331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12" w:author="mmaso" w:date="2018-06-04T14:13:00Z" w:initials="m">
    <w:p w14:paraId="7C22926A" w14:textId="77777777" w:rsidR="00C93314" w:rsidRDefault="00C93314" w:rsidP="00C9331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13" w:author="mmaso" w:date="2018-06-04T14:17:00Z" w:initials="m">
    <w:p w14:paraId="26E1DBB8" w14:textId="77777777" w:rsidR="00C93314" w:rsidRDefault="00C93314" w:rsidP="00C9331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  <w:comment w:id="14" w:author="mmaso" w:date="2018-06-04T14:13:00Z" w:initials="m">
    <w:p w14:paraId="41B6E009" w14:textId="77777777" w:rsidR="00C93314" w:rsidRDefault="00C93314" w:rsidP="00C93314">
      <w:pPr>
        <w:pStyle w:val="CommentText"/>
      </w:pPr>
      <w:r>
        <w:rPr>
          <w:rStyle w:val="CommentReference"/>
        </w:rPr>
        <w:annotationRef/>
      </w:r>
      <w:r>
        <w:t>Sentence 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58C73C" w15:done="1"/>
  <w15:commentEx w15:paraId="67314B97" w15:done="1"/>
  <w15:commentEx w15:paraId="6016D68A" w15:done="1"/>
  <w15:commentEx w15:paraId="03D1ECE6" w15:done="1"/>
  <w15:commentEx w15:paraId="339C0754" w15:done="1"/>
  <w15:commentEx w15:paraId="01B19C51" w15:done="1"/>
  <w15:commentEx w15:paraId="15C68CCC" w15:done="1"/>
  <w15:commentEx w15:paraId="7D141885" w15:paraIdParent="15C68CCC" w15:done="1"/>
  <w15:commentEx w15:paraId="06FD8FD2" w15:done="0"/>
  <w15:commentEx w15:paraId="4883152C" w15:done="1"/>
  <w15:commentEx w15:paraId="6E382CFB" w15:done="0"/>
  <w15:commentEx w15:paraId="7C22926A" w15:done="1"/>
  <w15:commentEx w15:paraId="26E1DBB8" w15:done="0"/>
  <w15:commentEx w15:paraId="41B6E00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58C73C" w16cid:durableId="1EBFCE92"/>
  <w16cid:commentId w16cid:paraId="67314B97" w16cid:durableId="1EBFCD30"/>
  <w16cid:commentId w16cid:paraId="6016D68A" w16cid:durableId="1EBFCD28"/>
  <w16cid:commentId w16cid:paraId="03D1ECE6" w16cid:durableId="1EBFCC9F"/>
  <w16cid:commentId w16cid:paraId="339C0754" w16cid:durableId="1EBFCC98"/>
  <w16cid:commentId w16cid:paraId="01B19C51" w16cid:durableId="1EBFC77F"/>
  <w16cid:commentId w16cid:paraId="15C68CCC" w16cid:durableId="1EBFC5A1"/>
  <w16cid:commentId w16cid:paraId="7D141885" w16cid:durableId="1EBFC5BC"/>
  <w16cid:commentId w16cid:paraId="06FD8FD2" w16cid:durableId="1EBFC87C"/>
  <w16cid:commentId w16cid:paraId="4883152C" w16cid:durableId="1EBFC847"/>
  <w16cid:commentId w16cid:paraId="6E382CFB" w16cid:durableId="1EBFD208"/>
  <w16cid:commentId w16cid:paraId="7C22926A" w16cid:durableId="1EBFD207"/>
  <w16cid:commentId w16cid:paraId="26E1DBB8" w16cid:durableId="1EBFD236"/>
  <w16cid:commentId w16cid:paraId="41B6E009" w16cid:durableId="1EBFD2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6984" w14:textId="77777777" w:rsidR="00EA3AA9" w:rsidRDefault="00EA3AA9" w:rsidP="00395FEB">
      <w:r>
        <w:separator/>
      </w:r>
    </w:p>
  </w:endnote>
  <w:endnote w:type="continuationSeparator" w:id="0">
    <w:p w14:paraId="6F7FEF7C" w14:textId="77777777" w:rsidR="00EA3AA9" w:rsidRDefault="00EA3AA9" w:rsidP="003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B92C" w14:textId="77777777" w:rsidR="00756A7D" w:rsidRDefault="00756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377D" w14:textId="77777777" w:rsidR="00756A7D" w:rsidRDefault="00756A7D" w:rsidP="00395FEB">
    <w:pPr>
      <w:pStyle w:val="Footer"/>
      <w:jc w:val="center"/>
    </w:pPr>
    <w:r>
      <w:t>Center for Astronomy Education</w:t>
    </w:r>
  </w:p>
  <w:p w14:paraId="06347BDF" w14:textId="77777777" w:rsidR="00756A7D" w:rsidRDefault="00756A7D" w:rsidP="00395FEB">
    <w:pPr>
      <w:pStyle w:val="Footer"/>
      <w:jc w:val="center"/>
    </w:pPr>
    <w:r>
      <w:t>University of Arizona</w:t>
    </w:r>
  </w:p>
  <w:p w14:paraId="2680DC1A" w14:textId="77777777" w:rsidR="00756A7D" w:rsidRDefault="00756A7D">
    <w:pPr>
      <w:pStyle w:val="Footer"/>
    </w:pPr>
  </w:p>
  <w:p w14:paraId="38888CDD" w14:textId="77777777" w:rsidR="00756A7D" w:rsidRDefault="00756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F4A3" w14:textId="77777777" w:rsidR="00756A7D" w:rsidRDefault="0075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501D" w14:textId="77777777" w:rsidR="00EA3AA9" w:rsidRDefault="00EA3AA9" w:rsidP="00395FEB">
      <w:r>
        <w:separator/>
      </w:r>
    </w:p>
  </w:footnote>
  <w:footnote w:type="continuationSeparator" w:id="0">
    <w:p w14:paraId="4F478794" w14:textId="77777777" w:rsidR="00EA3AA9" w:rsidRDefault="00EA3AA9" w:rsidP="0039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7FE7" w14:textId="77777777" w:rsidR="00756A7D" w:rsidRDefault="00756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685E" w14:textId="77777777" w:rsidR="00756A7D" w:rsidRDefault="00756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FE94" w14:textId="77777777" w:rsidR="00756A7D" w:rsidRDefault="00756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90A"/>
    <w:multiLevelType w:val="hybridMultilevel"/>
    <w:tmpl w:val="5EE29C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37C3A"/>
    <w:multiLevelType w:val="hybridMultilevel"/>
    <w:tmpl w:val="A39E59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87A29"/>
    <w:multiLevelType w:val="multilevel"/>
    <w:tmpl w:val="AECE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FD57EE"/>
    <w:multiLevelType w:val="hybridMultilevel"/>
    <w:tmpl w:val="F7727D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DB1CE9"/>
    <w:multiLevelType w:val="hybridMultilevel"/>
    <w:tmpl w:val="07A822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A2D1D"/>
    <w:multiLevelType w:val="hybridMultilevel"/>
    <w:tmpl w:val="CAAA9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F753D9"/>
    <w:multiLevelType w:val="hybridMultilevel"/>
    <w:tmpl w:val="0DA01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84046"/>
    <w:multiLevelType w:val="hybridMultilevel"/>
    <w:tmpl w:val="096E30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AE563A"/>
    <w:multiLevelType w:val="hybridMultilevel"/>
    <w:tmpl w:val="F098B90A"/>
    <w:lvl w:ilvl="0" w:tplc="32A678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E8689D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2"/>
      </w:rPr>
    </w:lvl>
    <w:lvl w:ilvl="2" w:tplc="6380B75C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D6B0B"/>
    <w:multiLevelType w:val="hybridMultilevel"/>
    <w:tmpl w:val="68E0EB3E"/>
    <w:lvl w:ilvl="0" w:tplc="51743FA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FD57C4"/>
    <w:multiLevelType w:val="hybridMultilevel"/>
    <w:tmpl w:val="A1A4A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7EC"/>
    <w:multiLevelType w:val="hybridMultilevel"/>
    <w:tmpl w:val="CAAA9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CF200E"/>
    <w:multiLevelType w:val="hybridMultilevel"/>
    <w:tmpl w:val="CAAA9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939C3"/>
    <w:multiLevelType w:val="multilevel"/>
    <w:tmpl w:val="5A0E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6013326"/>
    <w:multiLevelType w:val="hybridMultilevel"/>
    <w:tmpl w:val="9EEE9B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27FC2"/>
    <w:multiLevelType w:val="hybridMultilevel"/>
    <w:tmpl w:val="B328ACE2"/>
    <w:lvl w:ilvl="0" w:tplc="E8689D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D4576"/>
    <w:multiLevelType w:val="hybridMultilevel"/>
    <w:tmpl w:val="F5462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9F6E7B"/>
    <w:multiLevelType w:val="multilevel"/>
    <w:tmpl w:val="2F36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2797F0A"/>
    <w:multiLevelType w:val="hybridMultilevel"/>
    <w:tmpl w:val="D2E09934"/>
    <w:lvl w:ilvl="0" w:tplc="5B9604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A22C77"/>
    <w:multiLevelType w:val="multilevel"/>
    <w:tmpl w:val="5A0E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DD4FE7"/>
    <w:multiLevelType w:val="hybridMultilevel"/>
    <w:tmpl w:val="1CF081C2"/>
    <w:lvl w:ilvl="0" w:tplc="E4FAFD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D22C3"/>
    <w:multiLevelType w:val="hybridMultilevel"/>
    <w:tmpl w:val="7554BA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550C08"/>
    <w:multiLevelType w:val="hybridMultilevel"/>
    <w:tmpl w:val="49887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0D5983"/>
    <w:multiLevelType w:val="hybridMultilevel"/>
    <w:tmpl w:val="F5B23D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A94540"/>
    <w:multiLevelType w:val="hybridMultilevel"/>
    <w:tmpl w:val="F7727D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0"/>
  </w:num>
  <w:num w:numId="11">
    <w:abstractNumId w:val="21"/>
  </w:num>
  <w:num w:numId="12">
    <w:abstractNumId w:val="22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23"/>
  </w:num>
  <w:num w:numId="19">
    <w:abstractNumId w:val="11"/>
  </w:num>
  <w:num w:numId="20">
    <w:abstractNumId w:val="5"/>
  </w:num>
  <w:num w:numId="21">
    <w:abstractNumId w:val="12"/>
  </w:num>
  <w:num w:numId="22">
    <w:abstractNumId w:val="16"/>
  </w:num>
  <w:num w:numId="23">
    <w:abstractNumId w:val="2"/>
  </w:num>
  <w:num w:numId="24">
    <w:abstractNumId w:val="13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maso">
    <w15:presenceInfo w15:providerId="None" w15:userId="mma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3D"/>
    <w:rsid w:val="001D6346"/>
    <w:rsid w:val="002E12E0"/>
    <w:rsid w:val="00395FEB"/>
    <w:rsid w:val="004C0287"/>
    <w:rsid w:val="004D0AF1"/>
    <w:rsid w:val="005073E9"/>
    <w:rsid w:val="005474A6"/>
    <w:rsid w:val="00620A7C"/>
    <w:rsid w:val="00670083"/>
    <w:rsid w:val="00755429"/>
    <w:rsid w:val="00756A7D"/>
    <w:rsid w:val="007B6F05"/>
    <w:rsid w:val="008350B6"/>
    <w:rsid w:val="00A361D2"/>
    <w:rsid w:val="00A85850"/>
    <w:rsid w:val="00AD5235"/>
    <w:rsid w:val="00B377A4"/>
    <w:rsid w:val="00BB4D98"/>
    <w:rsid w:val="00C93314"/>
    <w:rsid w:val="00CA7651"/>
    <w:rsid w:val="00DB0370"/>
    <w:rsid w:val="00E45E30"/>
    <w:rsid w:val="00E8503D"/>
    <w:rsid w:val="00EA3AA9"/>
    <w:rsid w:val="00EF7200"/>
    <w:rsid w:val="00FA3E17"/>
    <w:rsid w:val="00FB4266"/>
    <w:rsid w:val="00FC14B0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2D70"/>
  <w15:chartTrackingRefBased/>
  <w15:docId w15:val="{A9D59DB5-1C87-403D-BBD9-2DB2737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17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3E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3E1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B4266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9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E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EB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65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51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omments" Target="comment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Prather, Edward E - (eprather)</cp:lastModifiedBy>
  <cp:revision>2</cp:revision>
  <dcterms:created xsi:type="dcterms:W3CDTF">2020-10-23T00:30:00Z</dcterms:created>
  <dcterms:modified xsi:type="dcterms:W3CDTF">2020-10-23T00:30:00Z</dcterms:modified>
</cp:coreProperties>
</file>