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F7D" w:rsidRDefault="00BC4F7D" w:rsidP="00BC4F7D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Astronomy Assessment and TPS Questions:</w:t>
      </w:r>
    </w:p>
    <w:p w:rsidR="00BC4F7D" w:rsidRPr="00BC4F7D" w:rsidRDefault="00BC4F7D" w:rsidP="00BC4F7D">
      <w:pPr>
        <w:keepNext/>
        <w:keepLine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HR Diagram</w:t>
      </w:r>
    </w:p>
    <w:p w:rsidR="00BC4F7D" w:rsidRPr="00BC4F7D" w:rsidRDefault="00BC4F7D" w:rsidP="00BC4F7D">
      <w:pPr>
        <w:keepNext/>
        <w:keepLines/>
        <w:ind w:left="360"/>
        <w:jc w:val="both"/>
        <w:rPr>
          <w:bCs/>
        </w:rPr>
      </w:pPr>
    </w:p>
    <w:p w:rsidR="00BC4F7D" w:rsidRPr="00BC4F7D" w:rsidRDefault="00BC4F7D" w:rsidP="00BC4F7D">
      <w:pPr>
        <w:keepNext/>
        <w:keepLines/>
        <w:ind w:left="360"/>
        <w:jc w:val="both"/>
        <w:rPr>
          <w:bCs/>
        </w:rPr>
      </w:pPr>
    </w:p>
    <w:p w:rsidR="00526BAA" w:rsidRPr="00BC4F7D" w:rsidRDefault="00526BAA" w:rsidP="00BC4F7D">
      <w:pPr>
        <w:keepNext/>
        <w:keepLines/>
        <w:numPr>
          <w:ilvl w:val="0"/>
          <w:numId w:val="1"/>
        </w:numPr>
        <w:jc w:val="both"/>
        <w:rPr>
          <w:bCs/>
        </w:rPr>
      </w:pPr>
      <w:r w:rsidRPr="00BC4F7D">
        <w:rPr>
          <w:bCs/>
        </w:rPr>
        <w:t xml:space="preserve">A star </w:t>
      </w:r>
      <w:proofErr w:type="spellStart"/>
      <w:r w:rsidRPr="00BC4F7D">
        <w:rPr>
          <w:bCs/>
        </w:rPr>
        <w:t>a</w:t>
      </w:r>
      <w:proofErr w:type="spellEnd"/>
      <w:r w:rsidRPr="00BC4F7D">
        <w:rPr>
          <w:bCs/>
        </w:rPr>
        <w:t xml:space="preserve"> on the lower right-hand part of the main sequence will ______ than a star on the upper left-hand part of the main sequence. 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  <w:jc w:val="both"/>
        <w:rPr>
          <w:bCs/>
        </w:rPr>
      </w:pPr>
      <w:r w:rsidRPr="00BC4F7D">
        <w:rPr>
          <w:bCs/>
        </w:rPr>
        <w:t>have a shorter lifetime.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  <w:jc w:val="both"/>
        <w:rPr>
          <w:bCs/>
        </w:rPr>
      </w:pPr>
      <w:r w:rsidRPr="00BC4F7D">
        <w:rPr>
          <w:bCs/>
        </w:rPr>
        <w:t>be hotter.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  <w:jc w:val="both"/>
        <w:rPr>
          <w:bCs/>
        </w:rPr>
      </w:pPr>
      <w:r w:rsidRPr="00BC4F7D">
        <w:rPr>
          <w:bCs/>
        </w:rPr>
        <w:t>be larger.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  <w:jc w:val="both"/>
        <w:rPr>
          <w:bCs/>
        </w:rPr>
      </w:pPr>
      <w:r w:rsidRPr="00BC4F7D">
        <w:rPr>
          <w:bCs/>
        </w:rPr>
        <w:t>be more luminous.</w:t>
      </w:r>
    </w:p>
    <w:p w:rsidR="00526BAA" w:rsidRPr="00BC4F7D" w:rsidRDefault="00526BAA" w:rsidP="00BC4F7D">
      <w:pPr>
        <w:keepLines/>
        <w:numPr>
          <w:ilvl w:val="1"/>
          <w:numId w:val="1"/>
        </w:numPr>
        <w:jc w:val="both"/>
        <w:rPr>
          <w:bCs/>
        </w:rPr>
      </w:pPr>
      <w:r w:rsidRPr="00BC4F7D">
        <w:rPr>
          <w:bCs/>
        </w:rPr>
        <w:t>be less massive</w:t>
      </w:r>
    </w:p>
    <w:p w:rsidR="00526BAA" w:rsidRPr="00BC4F7D" w:rsidRDefault="00526BAA" w:rsidP="00BC4F7D">
      <w:pPr>
        <w:keepLines/>
        <w:ind w:left="360"/>
        <w:jc w:val="both"/>
        <w:rPr>
          <w:bCs/>
        </w:rPr>
      </w:pPr>
    </w:p>
    <w:p w:rsidR="00526BAA" w:rsidRPr="00BC4F7D" w:rsidRDefault="00526BAA" w:rsidP="00BC4F7D">
      <w:pPr>
        <w:keepNext/>
        <w:keepLines/>
        <w:numPr>
          <w:ilvl w:val="0"/>
          <w:numId w:val="1"/>
        </w:numPr>
        <w:rPr>
          <w:bCs/>
        </w:rPr>
      </w:pPr>
      <w:r w:rsidRPr="00BC4F7D">
        <w:rPr>
          <w:bCs/>
        </w:rPr>
        <w:t xml:space="preserve">Which of the following sequences of spectral types represent the </w:t>
      </w:r>
      <w:r w:rsidRPr="00BC4F7D">
        <w:rPr>
          <w:bCs/>
          <w:i/>
          <w:iCs/>
        </w:rPr>
        <w:t>coolest</w:t>
      </w:r>
      <w:r w:rsidRPr="00BC4F7D">
        <w:rPr>
          <w:bCs/>
        </w:rPr>
        <w:t xml:space="preserve"> to </w:t>
      </w:r>
      <w:r w:rsidRPr="00BC4F7D">
        <w:rPr>
          <w:bCs/>
          <w:i/>
          <w:iCs/>
        </w:rPr>
        <w:t>hottest</w:t>
      </w:r>
      <w:r w:rsidRPr="00BC4F7D">
        <w:rPr>
          <w:bCs/>
        </w:rPr>
        <w:t xml:space="preserve"> stars?</w:t>
      </w:r>
    </w:p>
    <w:p w:rsidR="00526BAA" w:rsidRPr="00BC4F7D" w:rsidRDefault="00526BAA" w:rsidP="00BC4F7D">
      <w:pPr>
        <w:keepNext/>
        <w:keepLines/>
        <w:numPr>
          <w:ilvl w:val="0"/>
          <w:numId w:val="2"/>
        </w:numPr>
        <w:tabs>
          <w:tab w:val="clear" w:pos="360"/>
        </w:tabs>
        <w:ind w:left="720"/>
        <w:rPr>
          <w:bCs/>
        </w:rPr>
      </w:pPr>
      <w:r w:rsidRPr="00BC4F7D">
        <w:rPr>
          <w:bCs/>
        </w:rPr>
        <w:t>OBAFGKM</w:t>
      </w:r>
    </w:p>
    <w:p w:rsidR="00526BAA" w:rsidRPr="00BC4F7D" w:rsidRDefault="00526BAA" w:rsidP="00BC4F7D">
      <w:pPr>
        <w:keepNext/>
        <w:keepLines/>
        <w:numPr>
          <w:ilvl w:val="0"/>
          <w:numId w:val="2"/>
        </w:numPr>
        <w:tabs>
          <w:tab w:val="clear" w:pos="360"/>
        </w:tabs>
        <w:ind w:left="720"/>
        <w:rPr>
          <w:bCs/>
        </w:rPr>
      </w:pPr>
      <w:r w:rsidRPr="00BC4F7D">
        <w:rPr>
          <w:bCs/>
        </w:rPr>
        <w:t>ABFGKMO</w:t>
      </w:r>
    </w:p>
    <w:p w:rsidR="00526BAA" w:rsidRPr="00BC4F7D" w:rsidRDefault="00526BAA" w:rsidP="00BC4F7D">
      <w:pPr>
        <w:keepNext/>
        <w:keepLines/>
        <w:numPr>
          <w:ilvl w:val="0"/>
          <w:numId w:val="2"/>
        </w:numPr>
        <w:tabs>
          <w:tab w:val="clear" w:pos="360"/>
        </w:tabs>
        <w:ind w:left="720"/>
        <w:rPr>
          <w:bCs/>
        </w:rPr>
      </w:pPr>
      <w:r w:rsidRPr="00BC4F7D">
        <w:rPr>
          <w:bCs/>
        </w:rPr>
        <w:t>OMKGFBA</w:t>
      </w:r>
    </w:p>
    <w:p w:rsidR="00526BAA" w:rsidRPr="00BC4F7D" w:rsidRDefault="00526BAA" w:rsidP="00BC4F7D">
      <w:pPr>
        <w:keepNext/>
        <w:keepLines/>
        <w:numPr>
          <w:ilvl w:val="0"/>
          <w:numId w:val="2"/>
        </w:numPr>
        <w:tabs>
          <w:tab w:val="clear" w:pos="360"/>
        </w:tabs>
        <w:ind w:left="720"/>
        <w:rPr>
          <w:bCs/>
        </w:rPr>
      </w:pPr>
      <w:r w:rsidRPr="00BC4F7D">
        <w:rPr>
          <w:bCs/>
        </w:rPr>
        <w:t>MKGFABO</w:t>
      </w:r>
    </w:p>
    <w:p w:rsidR="00526BAA" w:rsidRPr="00BC4F7D" w:rsidRDefault="00526BAA" w:rsidP="00BC4F7D">
      <w:pPr>
        <w:keepLines/>
        <w:numPr>
          <w:ilvl w:val="0"/>
          <w:numId w:val="2"/>
        </w:numPr>
        <w:tabs>
          <w:tab w:val="clear" w:pos="360"/>
        </w:tabs>
        <w:ind w:left="720"/>
        <w:rPr>
          <w:bCs/>
        </w:rPr>
      </w:pPr>
      <w:r w:rsidRPr="00BC4F7D">
        <w:rPr>
          <w:bCs/>
        </w:rPr>
        <w:t>MFKGABO</w:t>
      </w:r>
    </w:p>
    <w:p w:rsidR="00526BAA" w:rsidRPr="00BC4F7D" w:rsidRDefault="00526BAA" w:rsidP="00BC4F7D">
      <w:pPr>
        <w:keepLines/>
        <w:tabs>
          <w:tab w:val="left" w:pos="4324"/>
        </w:tabs>
        <w:ind w:left="360"/>
      </w:pPr>
    </w:p>
    <w:p w:rsidR="00526BAA" w:rsidRPr="00BC4F7D" w:rsidRDefault="00526BAA" w:rsidP="00BC4F7D">
      <w:pPr>
        <w:keepNext/>
        <w:keepLines/>
        <w:numPr>
          <w:ilvl w:val="0"/>
          <w:numId w:val="1"/>
        </w:numPr>
        <w:rPr>
          <w:bCs/>
        </w:rPr>
      </w:pPr>
      <w:r w:rsidRPr="00BC4F7D">
        <w:t>Compared</w:t>
      </w:r>
      <w:r w:rsidRPr="00BC4F7D">
        <w:rPr>
          <w:bCs/>
        </w:rPr>
        <w:t xml:space="preserve"> to stars on the lower right-hand part of the main sequence, stars on the upper left-hand part of the main sequence </w:t>
      </w:r>
      <w:r w:rsidRPr="00BC4F7D">
        <w:t>(choose all that apply)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</w:pPr>
      <w:r w:rsidRPr="00BC4F7D">
        <w:t>are redder.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</w:pPr>
      <w:r w:rsidRPr="00BC4F7D">
        <w:t>are cooler.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</w:pPr>
      <w:r w:rsidRPr="00BC4F7D">
        <w:t>have longer lifetimes.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</w:pPr>
      <w:r w:rsidRPr="00BC4F7D">
        <w:t>are more luminous.</w:t>
      </w:r>
    </w:p>
    <w:p w:rsidR="00526BAA" w:rsidRPr="00BC4F7D" w:rsidRDefault="00526BAA" w:rsidP="00BC4F7D">
      <w:pPr>
        <w:keepLines/>
        <w:numPr>
          <w:ilvl w:val="1"/>
          <w:numId w:val="1"/>
        </w:numPr>
      </w:pPr>
      <w:r w:rsidRPr="00BC4F7D">
        <w:t>are smaller.</w:t>
      </w:r>
    </w:p>
    <w:p w:rsidR="00526BAA" w:rsidRPr="00BC4F7D" w:rsidRDefault="00526BAA" w:rsidP="00BC4F7D">
      <w:pPr>
        <w:keepLines/>
        <w:rPr>
          <w:i/>
          <w:iCs/>
        </w:rPr>
      </w:pPr>
    </w:p>
    <w:p w:rsidR="00526BAA" w:rsidRPr="00BC4F7D" w:rsidRDefault="00526BAA" w:rsidP="00BC4F7D">
      <w:pPr>
        <w:keepNext/>
        <w:keepLines/>
        <w:rPr>
          <w:bCs/>
        </w:rPr>
      </w:pPr>
      <w:r w:rsidRPr="00BC4F7D">
        <w:rPr>
          <w:i/>
          <w:iCs/>
        </w:rPr>
        <w:t>The HR Diagram at right is provided to assist with answering the following two questions.</w:t>
      </w:r>
    </w:p>
    <w:p w:rsidR="00526BAA" w:rsidRPr="00BC4F7D" w:rsidRDefault="00526BAA" w:rsidP="00BC4F7D">
      <w:pPr>
        <w:keepNext/>
        <w:keepLines/>
        <w:numPr>
          <w:ilvl w:val="0"/>
          <w:numId w:val="1"/>
        </w:numPr>
        <w:rPr>
          <w:bCs/>
        </w:rPr>
      </w:pPr>
      <w:r w:rsidRPr="00BC4F7D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2397125</wp:posOffset>
            </wp:positionH>
            <wp:positionV relativeFrom="paragraph">
              <wp:posOffset>192405</wp:posOffset>
            </wp:positionV>
            <wp:extent cx="3886200" cy="293243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3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4F7D">
        <w:rPr>
          <w:bCs/>
        </w:rPr>
        <w:t>Which is hotter, a main sequence star with an absolute magnitude of M= 8 or a white dwarf with a luminosity 100 times less than the Sun’s luminosity?</w:t>
      </w:r>
    </w:p>
    <w:p w:rsidR="00526BAA" w:rsidRPr="00BC4F7D" w:rsidRDefault="00526BAA" w:rsidP="00BC4F7D">
      <w:pPr>
        <w:keepNext/>
        <w:keepLines/>
        <w:numPr>
          <w:ilvl w:val="0"/>
          <w:numId w:val="6"/>
        </w:numPr>
        <w:tabs>
          <w:tab w:val="clear" w:pos="360"/>
        </w:tabs>
        <w:ind w:left="720"/>
        <w:rPr>
          <w:bCs/>
        </w:rPr>
      </w:pPr>
      <w:r w:rsidRPr="00BC4F7D">
        <w:rPr>
          <w:bCs/>
        </w:rPr>
        <w:t xml:space="preserve">the main sequence </w:t>
      </w:r>
      <w:proofErr w:type="gramStart"/>
      <w:r w:rsidRPr="00BC4F7D">
        <w:rPr>
          <w:bCs/>
        </w:rPr>
        <w:t>star</w:t>
      </w:r>
      <w:proofErr w:type="gramEnd"/>
    </w:p>
    <w:p w:rsidR="00526BAA" w:rsidRPr="00BC4F7D" w:rsidRDefault="00526BAA" w:rsidP="00BC4F7D">
      <w:pPr>
        <w:keepNext/>
        <w:keepLines/>
        <w:numPr>
          <w:ilvl w:val="0"/>
          <w:numId w:val="6"/>
        </w:numPr>
        <w:tabs>
          <w:tab w:val="clear" w:pos="360"/>
        </w:tabs>
        <w:ind w:left="720"/>
        <w:rPr>
          <w:bCs/>
        </w:rPr>
      </w:pPr>
      <w:r w:rsidRPr="00BC4F7D">
        <w:rPr>
          <w:bCs/>
        </w:rPr>
        <w:t>the white dwarf</w:t>
      </w:r>
    </w:p>
    <w:p w:rsidR="00526BAA" w:rsidRPr="00BC4F7D" w:rsidRDefault="00526BAA" w:rsidP="00BC4F7D">
      <w:pPr>
        <w:keepNext/>
        <w:keepLines/>
        <w:numPr>
          <w:ilvl w:val="0"/>
          <w:numId w:val="6"/>
        </w:numPr>
        <w:tabs>
          <w:tab w:val="clear" w:pos="360"/>
        </w:tabs>
        <w:ind w:left="720"/>
        <w:rPr>
          <w:bCs/>
        </w:rPr>
      </w:pPr>
      <w:r w:rsidRPr="00BC4F7D">
        <w:rPr>
          <w:bCs/>
        </w:rPr>
        <w:t>They have the same temperature.</w:t>
      </w:r>
    </w:p>
    <w:p w:rsidR="00526BAA" w:rsidRPr="00BC4F7D" w:rsidRDefault="00526BAA" w:rsidP="00BC4F7D">
      <w:pPr>
        <w:keepLines/>
        <w:numPr>
          <w:ilvl w:val="0"/>
          <w:numId w:val="6"/>
        </w:numPr>
        <w:tabs>
          <w:tab w:val="clear" w:pos="360"/>
        </w:tabs>
        <w:ind w:left="720"/>
        <w:rPr>
          <w:bCs/>
        </w:rPr>
      </w:pPr>
      <w:r w:rsidRPr="00BC4F7D">
        <w:rPr>
          <w:bCs/>
        </w:rPr>
        <w:t>There is insufficient information to determine this.</w:t>
      </w:r>
    </w:p>
    <w:p w:rsidR="00526BAA" w:rsidRPr="00BC4F7D" w:rsidRDefault="00526BAA" w:rsidP="00BC4F7D">
      <w:pPr>
        <w:keepLines/>
        <w:rPr>
          <w:bCs/>
        </w:rPr>
      </w:pPr>
    </w:p>
    <w:p w:rsidR="00526BAA" w:rsidRPr="00BC4F7D" w:rsidRDefault="00526BAA" w:rsidP="00BC4F7D">
      <w:pPr>
        <w:keepLines/>
        <w:rPr>
          <w:bCs/>
        </w:rPr>
      </w:pPr>
    </w:p>
    <w:p w:rsidR="00526BAA" w:rsidRPr="00BC4F7D" w:rsidRDefault="00526BAA" w:rsidP="00BC4F7D">
      <w:pPr>
        <w:keepLines/>
        <w:rPr>
          <w:bCs/>
        </w:rPr>
      </w:pPr>
    </w:p>
    <w:p w:rsidR="00526BAA" w:rsidRPr="00BC4F7D" w:rsidRDefault="00526BAA" w:rsidP="00BC4F7D">
      <w:pPr>
        <w:keepNext/>
        <w:keepLines/>
        <w:numPr>
          <w:ilvl w:val="0"/>
          <w:numId w:val="1"/>
        </w:numPr>
        <w:rPr>
          <w:bCs/>
        </w:rPr>
      </w:pPr>
      <w:r w:rsidRPr="00BC4F7D">
        <w:rPr>
          <w:bCs/>
        </w:rPr>
        <w:lastRenderedPageBreak/>
        <w:t>Which statement is the most correct about the comparison between a spectral type G5 main sequence star and a spectral type O5 main sequence star?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  <w:rPr>
          <w:bCs/>
        </w:rPr>
      </w:pPr>
      <w:r w:rsidRPr="00BC4F7D">
        <w:rPr>
          <w:bCs/>
        </w:rPr>
        <w:t xml:space="preserve">The G5 star is cooler, dimmer, smaller, and will not live </w:t>
      </w:r>
      <w:proofErr w:type="gramStart"/>
      <w:r w:rsidRPr="00BC4F7D">
        <w:rPr>
          <w:bCs/>
        </w:rPr>
        <w:t>as long as</w:t>
      </w:r>
      <w:proofErr w:type="gramEnd"/>
      <w:r w:rsidRPr="00BC4F7D">
        <w:rPr>
          <w:bCs/>
        </w:rPr>
        <w:t xml:space="preserve"> the O5 main sequence star. 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  <w:rPr>
          <w:bCs/>
        </w:rPr>
      </w:pPr>
      <w:r w:rsidRPr="00BC4F7D">
        <w:rPr>
          <w:bCs/>
        </w:rPr>
        <w:t>The G5 star is hotter, brighter, smaller, and will live longer than the O5 main sequence star.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  <w:rPr>
          <w:bCs/>
        </w:rPr>
      </w:pPr>
      <w:r w:rsidRPr="00BC4F7D">
        <w:rPr>
          <w:bCs/>
        </w:rPr>
        <w:t xml:space="preserve">The G5 star is smaller, hotter, brighter, and will not live </w:t>
      </w:r>
      <w:proofErr w:type="gramStart"/>
      <w:r w:rsidRPr="00BC4F7D">
        <w:rPr>
          <w:bCs/>
        </w:rPr>
        <w:t>as long as</w:t>
      </w:r>
      <w:proofErr w:type="gramEnd"/>
      <w:r w:rsidRPr="00BC4F7D">
        <w:rPr>
          <w:bCs/>
        </w:rPr>
        <w:t xml:space="preserve"> the O5 main sequence star.</w:t>
      </w:r>
    </w:p>
    <w:p w:rsidR="00526BAA" w:rsidRPr="00BC4F7D" w:rsidRDefault="00526BAA" w:rsidP="00BC4F7D">
      <w:pPr>
        <w:keepNext/>
        <w:keepLines/>
        <w:numPr>
          <w:ilvl w:val="1"/>
          <w:numId w:val="1"/>
        </w:numPr>
        <w:rPr>
          <w:bCs/>
        </w:rPr>
      </w:pPr>
      <w:r w:rsidRPr="00BC4F7D">
        <w:rPr>
          <w:bCs/>
        </w:rPr>
        <w:t>The G5 star is dimmer, cooler, smaller, and will live longer than the O5 main sequence star.</w:t>
      </w:r>
    </w:p>
    <w:p w:rsidR="00526BAA" w:rsidRPr="00BC4F7D" w:rsidRDefault="00526BAA" w:rsidP="00BC4F7D">
      <w:pPr>
        <w:keepLines/>
        <w:numPr>
          <w:ilvl w:val="1"/>
          <w:numId w:val="1"/>
        </w:numPr>
        <w:rPr>
          <w:bCs/>
        </w:rPr>
      </w:pPr>
      <w:r w:rsidRPr="00BC4F7D">
        <w:rPr>
          <w:bCs/>
        </w:rPr>
        <w:t>The G5 star is hotter, dimmer, larger, and will live longer than the O5 main sequence star.</w:t>
      </w:r>
    </w:p>
    <w:p w:rsidR="00BC4F7D" w:rsidRPr="00BC4F7D" w:rsidRDefault="00BC4F7D" w:rsidP="00BC4F7D">
      <w:pPr>
        <w:keepNext/>
        <w:keepLines/>
        <w:ind w:left="360"/>
      </w:pPr>
    </w:p>
    <w:p w:rsidR="00526BAA" w:rsidRPr="00BC4F7D" w:rsidRDefault="00526BAA" w:rsidP="00BC4F7D">
      <w:pPr>
        <w:keepNext/>
        <w:keepLines/>
        <w:numPr>
          <w:ilvl w:val="0"/>
          <w:numId w:val="1"/>
        </w:numPr>
      </w:pPr>
      <w:r w:rsidRPr="00BC4F7D">
        <w:t>On an H-R diagram, stars at the same temperature are found</w:t>
      </w:r>
    </w:p>
    <w:p w:rsidR="00526BAA" w:rsidRPr="00BC4F7D" w:rsidRDefault="00526BAA" w:rsidP="00BC4F7D">
      <w:pPr>
        <w:keepNext/>
        <w:keepLines/>
        <w:numPr>
          <w:ilvl w:val="0"/>
          <w:numId w:val="3"/>
        </w:numPr>
        <w:tabs>
          <w:tab w:val="clear" w:pos="1440"/>
        </w:tabs>
        <w:ind w:left="720"/>
      </w:pPr>
      <w:r w:rsidRPr="00BC4F7D">
        <w:t>aligned horizontally (i.e., side-by-side).</w:t>
      </w:r>
    </w:p>
    <w:p w:rsidR="00526BAA" w:rsidRPr="00BC4F7D" w:rsidRDefault="00526BAA" w:rsidP="00BC4F7D">
      <w:pPr>
        <w:keepNext/>
        <w:keepLines/>
        <w:numPr>
          <w:ilvl w:val="0"/>
          <w:numId w:val="3"/>
        </w:numPr>
        <w:tabs>
          <w:tab w:val="clear" w:pos="1440"/>
        </w:tabs>
        <w:ind w:left="720"/>
      </w:pPr>
      <w:r w:rsidRPr="00BC4F7D">
        <w:t>aligned vertically (i.e., one above the other).</w:t>
      </w:r>
    </w:p>
    <w:p w:rsidR="00526BAA" w:rsidRPr="00BC4F7D" w:rsidRDefault="00526BAA" w:rsidP="00BC4F7D">
      <w:pPr>
        <w:keepNext/>
        <w:keepLines/>
        <w:numPr>
          <w:ilvl w:val="0"/>
          <w:numId w:val="3"/>
        </w:numPr>
        <w:tabs>
          <w:tab w:val="clear" w:pos="1440"/>
        </w:tabs>
        <w:ind w:left="720"/>
      </w:pPr>
      <w:r w:rsidRPr="00BC4F7D">
        <w:t>next to each other on the main sequence.</w:t>
      </w:r>
    </w:p>
    <w:p w:rsidR="00526BAA" w:rsidRPr="00BC4F7D" w:rsidRDefault="00526BAA" w:rsidP="00BC4F7D">
      <w:pPr>
        <w:keepNext/>
        <w:keepLines/>
        <w:numPr>
          <w:ilvl w:val="0"/>
          <w:numId w:val="3"/>
        </w:numPr>
        <w:tabs>
          <w:tab w:val="clear" w:pos="1440"/>
        </w:tabs>
        <w:ind w:left="720"/>
      </w:pPr>
      <w:r w:rsidRPr="00BC4F7D">
        <w:t>near the bottom of the diagram</w:t>
      </w:r>
    </w:p>
    <w:p w:rsidR="00526BAA" w:rsidRPr="00BC4F7D" w:rsidRDefault="00526BAA" w:rsidP="00BC4F7D">
      <w:pPr>
        <w:keepLines/>
        <w:numPr>
          <w:ilvl w:val="0"/>
          <w:numId w:val="3"/>
        </w:numPr>
        <w:tabs>
          <w:tab w:val="clear" w:pos="1440"/>
        </w:tabs>
        <w:ind w:left="720"/>
      </w:pPr>
      <w:r w:rsidRPr="00BC4F7D">
        <w:t>near the top of the diagram</w:t>
      </w:r>
    </w:p>
    <w:p w:rsidR="00526BAA" w:rsidRPr="00BC4F7D" w:rsidRDefault="00526BAA" w:rsidP="00BC4F7D">
      <w:pPr>
        <w:keepLines/>
        <w:ind w:left="1080"/>
      </w:pPr>
    </w:p>
    <w:p w:rsidR="00526BAA" w:rsidRPr="00BC4F7D" w:rsidRDefault="00526BAA" w:rsidP="00BC4F7D">
      <w:pPr>
        <w:keepNext/>
        <w:keepLines/>
        <w:numPr>
          <w:ilvl w:val="0"/>
          <w:numId w:val="1"/>
        </w:numPr>
        <w:rPr>
          <w:bCs/>
        </w:rPr>
      </w:pPr>
      <w:r w:rsidRPr="00BC4F7D">
        <w:rPr>
          <w:bCs/>
        </w:rPr>
        <w:t xml:space="preserve">A star on the lower right-hand part of the main sequence will ______ than a star on the upper left-hand part of the main sequence. </w:t>
      </w:r>
    </w:p>
    <w:p w:rsidR="00526BAA" w:rsidRPr="00BC4F7D" w:rsidRDefault="00526BAA" w:rsidP="00BC4F7D">
      <w:pPr>
        <w:keepNext/>
        <w:keepLines/>
        <w:numPr>
          <w:ilvl w:val="0"/>
          <w:numId w:val="5"/>
        </w:numPr>
        <w:tabs>
          <w:tab w:val="clear" w:pos="360"/>
          <w:tab w:val="num" w:pos="450"/>
        </w:tabs>
        <w:ind w:left="720"/>
        <w:rPr>
          <w:bCs/>
        </w:rPr>
      </w:pPr>
      <w:r w:rsidRPr="00BC4F7D">
        <w:rPr>
          <w:bCs/>
        </w:rPr>
        <w:t>have a shorter lifetime.</w:t>
      </w:r>
    </w:p>
    <w:p w:rsidR="00526BAA" w:rsidRPr="00BC4F7D" w:rsidRDefault="00526BAA" w:rsidP="00BC4F7D">
      <w:pPr>
        <w:keepNext/>
        <w:keepLines/>
        <w:numPr>
          <w:ilvl w:val="0"/>
          <w:numId w:val="5"/>
        </w:numPr>
        <w:tabs>
          <w:tab w:val="clear" w:pos="360"/>
          <w:tab w:val="num" w:pos="450"/>
        </w:tabs>
        <w:ind w:left="720"/>
        <w:rPr>
          <w:bCs/>
        </w:rPr>
      </w:pPr>
      <w:r w:rsidRPr="00BC4F7D">
        <w:rPr>
          <w:bCs/>
        </w:rPr>
        <w:t>be hotter.</w:t>
      </w:r>
    </w:p>
    <w:p w:rsidR="00526BAA" w:rsidRPr="00BC4F7D" w:rsidRDefault="00526BAA" w:rsidP="00BC4F7D">
      <w:pPr>
        <w:keepNext/>
        <w:keepLines/>
        <w:numPr>
          <w:ilvl w:val="0"/>
          <w:numId w:val="5"/>
        </w:numPr>
        <w:tabs>
          <w:tab w:val="clear" w:pos="360"/>
          <w:tab w:val="num" w:pos="450"/>
        </w:tabs>
        <w:ind w:left="720"/>
        <w:rPr>
          <w:bCs/>
        </w:rPr>
      </w:pPr>
      <w:r w:rsidRPr="00BC4F7D">
        <w:rPr>
          <w:bCs/>
        </w:rPr>
        <w:t>be larger.</w:t>
      </w:r>
    </w:p>
    <w:p w:rsidR="00526BAA" w:rsidRPr="00BC4F7D" w:rsidRDefault="00526BAA" w:rsidP="00BC4F7D">
      <w:pPr>
        <w:keepNext/>
        <w:keepLines/>
        <w:numPr>
          <w:ilvl w:val="0"/>
          <w:numId w:val="5"/>
        </w:numPr>
        <w:tabs>
          <w:tab w:val="clear" w:pos="360"/>
          <w:tab w:val="num" w:pos="450"/>
        </w:tabs>
        <w:ind w:left="720"/>
        <w:rPr>
          <w:bCs/>
        </w:rPr>
      </w:pPr>
      <w:r w:rsidRPr="00BC4F7D">
        <w:rPr>
          <w:bCs/>
        </w:rPr>
        <w:t>be more luminous.</w:t>
      </w:r>
    </w:p>
    <w:p w:rsidR="00526BAA" w:rsidRPr="00BC4F7D" w:rsidRDefault="00526BAA" w:rsidP="00BC4F7D">
      <w:pPr>
        <w:keepLines/>
        <w:numPr>
          <w:ilvl w:val="0"/>
          <w:numId w:val="5"/>
        </w:numPr>
        <w:tabs>
          <w:tab w:val="clear" w:pos="360"/>
          <w:tab w:val="num" w:pos="450"/>
        </w:tabs>
        <w:ind w:left="720"/>
        <w:rPr>
          <w:bCs/>
        </w:rPr>
      </w:pPr>
      <w:r w:rsidRPr="00BC4F7D">
        <w:rPr>
          <w:bCs/>
        </w:rPr>
        <w:t>be less massive</w:t>
      </w:r>
    </w:p>
    <w:p w:rsidR="00526BAA" w:rsidRPr="00BC4F7D" w:rsidRDefault="00526BAA" w:rsidP="00BC4F7D">
      <w:pPr>
        <w:keepLines/>
      </w:pPr>
    </w:p>
    <w:p w:rsidR="00526BAA" w:rsidRPr="00BC4F7D" w:rsidRDefault="00526BAA" w:rsidP="00BC4F7D">
      <w:pPr>
        <w:keepNext/>
        <w:keepLines/>
        <w:numPr>
          <w:ilvl w:val="0"/>
          <w:numId w:val="1"/>
        </w:numPr>
      </w:pPr>
      <w:r w:rsidRPr="00BC4F7D">
        <w:t>Which of the following would most likely give off the most energy?</w:t>
      </w:r>
    </w:p>
    <w:p w:rsidR="00526BAA" w:rsidRPr="00BC4F7D" w:rsidRDefault="00526BAA" w:rsidP="00BC4F7D">
      <w:pPr>
        <w:keepNext/>
        <w:keepLines/>
        <w:numPr>
          <w:ilvl w:val="1"/>
          <w:numId w:val="7"/>
        </w:numPr>
        <w:tabs>
          <w:tab w:val="clear" w:pos="1080"/>
        </w:tabs>
        <w:ind w:left="720"/>
      </w:pPr>
      <w:r w:rsidRPr="00BC4F7D">
        <w:t>a red star half the size (diameter) of the Sun</w:t>
      </w:r>
    </w:p>
    <w:p w:rsidR="00526BAA" w:rsidRPr="00BC4F7D" w:rsidRDefault="00526BAA" w:rsidP="00BC4F7D">
      <w:pPr>
        <w:keepNext/>
        <w:keepLines/>
        <w:numPr>
          <w:ilvl w:val="1"/>
          <w:numId w:val="7"/>
        </w:numPr>
        <w:tabs>
          <w:tab w:val="clear" w:pos="1080"/>
        </w:tabs>
        <w:ind w:left="720"/>
      </w:pPr>
      <w:r w:rsidRPr="00BC4F7D">
        <w:t>a red star 10 times the size (diameter) of the Sun</w:t>
      </w:r>
    </w:p>
    <w:p w:rsidR="00526BAA" w:rsidRPr="00BC4F7D" w:rsidRDefault="00526BAA" w:rsidP="00BC4F7D">
      <w:pPr>
        <w:keepNext/>
        <w:keepLines/>
        <w:numPr>
          <w:ilvl w:val="1"/>
          <w:numId w:val="7"/>
        </w:numPr>
        <w:tabs>
          <w:tab w:val="clear" w:pos="1080"/>
        </w:tabs>
        <w:ind w:left="720"/>
      </w:pPr>
      <w:r w:rsidRPr="00BC4F7D">
        <w:t>a blue star half the size (diameter) of the Sun</w:t>
      </w:r>
    </w:p>
    <w:p w:rsidR="00526BAA" w:rsidRPr="00BC4F7D" w:rsidRDefault="00526BAA" w:rsidP="00BC4F7D">
      <w:pPr>
        <w:keepLines/>
        <w:numPr>
          <w:ilvl w:val="1"/>
          <w:numId w:val="7"/>
        </w:numPr>
        <w:tabs>
          <w:tab w:val="clear" w:pos="1080"/>
        </w:tabs>
        <w:ind w:left="720"/>
      </w:pPr>
      <w:r w:rsidRPr="00BC4F7D">
        <w:t>a blue star 10 times the size (diameter) of the Sun</w:t>
      </w:r>
    </w:p>
    <w:p w:rsidR="00526BAA" w:rsidRPr="00BC4F7D" w:rsidRDefault="00526BAA" w:rsidP="00BC4F7D">
      <w:pPr>
        <w:keepLines/>
        <w:ind w:left="1080"/>
        <w:rPr>
          <w:b/>
          <w:bCs/>
        </w:rPr>
      </w:pPr>
    </w:p>
    <w:p w:rsidR="00526BAA" w:rsidRPr="00BC4F7D" w:rsidRDefault="00526BAA" w:rsidP="00BC4F7D">
      <w:pPr>
        <w:keepNext/>
        <w:keepLines/>
      </w:pPr>
      <w:r w:rsidRPr="00BC4F7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577850</wp:posOffset>
                </wp:positionV>
                <wp:extent cx="5629275" cy="2713990"/>
                <wp:effectExtent l="0" t="6350" r="4445" b="3810"/>
                <wp:wrapTopAndBottom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275" cy="2713990"/>
                          <a:chOff x="1800" y="3160"/>
                          <a:chExt cx="8865" cy="4274"/>
                        </a:xfrm>
                      </wpg:grpSpPr>
                      <wpg:grpSp>
                        <wpg:cNvPr id="2" name="Group 4"/>
                        <wpg:cNvGrpSpPr>
                          <a:grpSpLocks/>
                        </wpg:cNvGrpSpPr>
                        <wpg:grpSpPr bwMode="auto">
                          <a:xfrm>
                            <a:off x="2115" y="3160"/>
                            <a:ext cx="225" cy="3600"/>
                            <a:chOff x="2115" y="3160"/>
                            <a:chExt cx="225" cy="3600"/>
                          </a:xfrm>
                        </wpg:grpSpPr>
                        <wps:wsp>
                          <wps:cNvPr id="3" name="Line 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0" y="3160"/>
                              <a:ext cx="0" cy="3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5" y="3610"/>
                              <a:ext cx="0" cy="72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800" y="3348"/>
                            <a:ext cx="8865" cy="4086"/>
                            <a:chOff x="1800" y="3348"/>
                            <a:chExt cx="8865" cy="4086"/>
                          </a:xfrm>
                        </wpg:grpSpPr>
                        <wps:wsp>
                          <wps:cNvPr id="6" name="Line 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40" y="6768"/>
                              <a:ext cx="63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00" y="3633"/>
                              <a:ext cx="720" cy="19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BAA" w:rsidRDefault="00526BAA" w:rsidP="00526BAA">
                                <w:r>
                                  <w:t>Luminosity</w:t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5" y="6894"/>
                              <a:ext cx="216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26BAA" w:rsidRDefault="00526BAA" w:rsidP="00526BAA">
                                <w:r>
                                  <w:t>Temperature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3060" y="3348"/>
                              <a:ext cx="7605" cy="3495"/>
                              <a:chOff x="3060" y="3348"/>
                              <a:chExt cx="7605" cy="3495"/>
                            </a:xfrm>
                          </wpg:grpSpPr>
                          <wps:wsp>
                            <wps:cNvPr id="10" name="Oval 1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435" y="6243"/>
                                <a:ext cx="86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3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7200" y="3708"/>
                                <a:ext cx="86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1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8610" y="6648"/>
                                <a:ext cx="86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1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760" y="5688"/>
                                <a:ext cx="86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780" y="4068"/>
                                <a:ext cx="86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060" y="3528"/>
                                <a:ext cx="86" cy="8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435" y="6063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BAA" w:rsidRDefault="00526BAA" w:rsidP="00526BAA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960" y="3888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BAA" w:rsidRDefault="00526BAA" w:rsidP="00526BAA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40" y="3348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BAA" w:rsidRDefault="00526BAA" w:rsidP="00526BAA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325" y="6303"/>
                                <a:ext cx="23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BAA" w:rsidRDefault="00526BAA" w:rsidP="00526BAA">
                                  <w:proofErr w:type="gramStart"/>
                                  <w:r>
                                    <w:t xml:space="preserve">C  </w:t>
                                  </w:r>
                                  <w:r>
                                    <w:rPr>
                                      <w:sz w:val="14"/>
                                    </w:rPr>
                                    <w:t>Black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 xml:space="preserve"> Dwarf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Text Box 2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790" y="5628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BAA" w:rsidRDefault="00526BAA" w:rsidP="00526BAA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00" y="3528"/>
                                <a:ext cx="54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26BAA" w:rsidRDefault="00526BAA" w:rsidP="00526BAA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Line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155" y="7130"/>
                              <a:ext cx="72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5.8pt;margin-top:45.5pt;width:443.25pt;height:213.7pt;z-index:-251656192" coordorigin="1800,3160" coordsize="8865,4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">
                <v:group id="Group 4" o:spid="_x0000_s1027" style="position:absolute;left:2115;top:3160;width:225;height:3600" coordorigin="2115,3160" coordsize="225,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5" o:spid="_x0000_s1028" style="position:absolute;flip:y;visibility:visible;mso-wrap-style:square" from="2340,3160" to="2340,6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<v:line id="Line 6" o:spid="_x0000_s1029" style="position:absolute;flip:y;visibility:visible;mso-wrap-style:square" from="2115,3610" to="2115,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">
                    <v:stroke endarrow="block"/>
                  </v:line>
                </v:group>
                <v:group id="Group 7" o:spid="_x0000_s1030" style="position:absolute;left:1800;top:3348;width:8865;height:4086" coordorigin="1800,3348" coordsize="8865,4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8" o:spid="_x0000_s1031" style="position:absolute;flip:x;visibility:visible;mso-wrap-style:square" from="2340,6768" to="8640,67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1800;top:3633;width:720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" filled="f" stroked="f">
                    <v:textbox style="layout-flow:vertical;mso-layout-flow-alt:bottom-to-top">
                      <w:txbxContent>
                        <w:p w:rsidR="00526BAA" w:rsidRDefault="00526BAA" w:rsidP="00526BAA">
                          <w:r>
                            <w:t>Luminosity</w:t>
                          </w:r>
                        </w:p>
                      </w:txbxContent>
                    </v:textbox>
                  </v:shape>
                  <v:shape id="Text Box 10" o:spid="_x0000_s1033" type="#_x0000_t202" style="position:absolute;left:5055;top:6894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<v:textbox>
                      <w:txbxContent>
                        <w:p w:rsidR="00526BAA" w:rsidRDefault="00526BAA" w:rsidP="00526BAA">
                          <w:r>
                            <w:t>Temperature</w:t>
                          </w:r>
                        </w:p>
                      </w:txbxContent>
                    </v:textbox>
                  </v:shape>
                  <v:group id="Group 11" o:spid="_x0000_s1034" style="position:absolute;left:3060;top:3348;width:7605;height:3495" coordorigin="3060,3348" coordsize="7605,3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oval id="Oval 12" o:spid="_x0000_s1035" style="position:absolute;left:3435;top:6243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>
                      <o:lock v:ext="edit" aspectratio="t"/>
                    </v:oval>
                    <v:oval id="Oval 13" o:spid="_x0000_s1036" style="position:absolute;left:7200;top:3708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>
                      <o:lock v:ext="edit" aspectratio="t"/>
                    </v:oval>
                    <v:oval id="Oval 14" o:spid="_x0000_s1037" style="position:absolute;left:8610;top:6648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>
                      <o:lock v:ext="edit" aspectratio="t"/>
                    </v:oval>
                    <v:oval id="Oval 15" o:spid="_x0000_s1038" style="position:absolute;left:5760;top:5688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>
                      <o:lock v:ext="edit" aspectratio="t"/>
                    </v:oval>
                    <v:oval id="Oval 16" o:spid="_x0000_s1039" style="position:absolute;left:3780;top:4068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>
                      <o:lock v:ext="edit" aspectratio="t"/>
                    </v:oval>
                    <v:oval id="Oval 17" o:spid="_x0000_s1040" style="position:absolute;left:3060;top:3528;width:86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>
                      <o:lock v:ext="edit" aspectratio="t"/>
                    </v:oval>
                    <v:shape id="Text Box 18" o:spid="_x0000_s1041" type="#_x0000_t202" style="position:absolute;left:3435;top:6063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  <v:textbox>
                        <w:txbxContent>
                          <w:p w:rsidR="00526BAA" w:rsidRDefault="00526BAA" w:rsidP="00526BAA">
                            <w:r>
                              <w:t>A</w:t>
                            </w:r>
                          </w:p>
                        </w:txbxContent>
                      </v:textbox>
                    </v:shape>
                    <v:shape id="Text Box 19" o:spid="_x0000_s1042" type="#_x0000_t202" style="position:absolute;left:3960;top:388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  <v:textbox>
                        <w:txbxContent>
                          <w:p w:rsidR="00526BAA" w:rsidRDefault="00526BAA" w:rsidP="00526BAA">
                            <w:r>
                              <w:t>B</w:t>
                            </w:r>
                          </w:p>
                        </w:txbxContent>
                      </v:textbox>
                    </v:shape>
                    <v:shape id="Text Box 20" o:spid="_x0000_s1043" type="#_x0000_t202" style="position:absolute;left:3240;top:334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  <v:textbox>
                        <w:txbxContent>
                          <w:p w:rsidR="00526BAA" w:rsidRDefault="00526BAA" w:rsidP="00526BAA">
                            <w:r>
                              <w:t>D</w:t>
                            </w:r>
                          </w:p>
                        </w:txbxContent>
                      </v:textbox>
                    </v:shape>
                    <v:shape id="Text Box 21" o:spid="_x0000_s1044" type="#_x0000_t202" style="position:absolute;left:8325;top:6303;width:23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  <v:textbox>
                        <w:txbxContent>
                          <w:p w:rsidR="00526BAA" w:rsidRDefault="00526BAA" w:rsidP="00526BAA">
                            <w:proofErr w:type="gramStart"/>
                            <w:r>
                              <w:t xml:space="preserve">C  </w:t>
                            </w:r>
                            <w:r>
                              <w:rPr>
                                <w:sz w:val="14"/>
                              </w:rPr>
                              <w:t>Black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 xml:space="preserve"> Dwarf</w:t>
                            </w:r>
                          </w:p>
                        </w:txbxContent>
                      </v:textbox>
                    </v:shape>
                    <v:shape id="Text Box 22" o:spid="_x0000_s1045" type="#_x0000_t202" style="position:absolute;left:5790;top:562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  <v:textbox>
                        <w:txbxContent>
                          <w:p w:rsidR="00526BAA" w:rsidRDefault="00526BAA" w:rsidP="00526BAA">
                            <w:r>
                              <w:t>E</w:t>
                            </w:r>
                          </w:p>
                        </w:txbxContent>
                      </v:textbox>
                    </v:shape>
                    <v:shape id="Text Box 23" o:spid="_x0000_s1046" type="#_x0000_t202" style="position:absolute;left:7200;top:3528;width:5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  <v:textbox>
                        <w:txbxContent>
                          <w:p w:rsidR="00526BAA" w:rsidRDefault="00526BAA" w:rsidP="00526BAA">
                            <w:r>
                              <w:t>F</w:t>
                            </w:r>
                          </w:p>
                        </w:txbxContent>
                      </v:textbox>
                    </v:shape>
                  </v:group>
                  <v:line id="Line 24" o:spid="_x0000_s1047" style="position:absolute;flip:x;visibility:visible;mso-wrap-style:square" from="4155,7130" to="4875,7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  <v:stroke endarrow="block"/>
                  </v:line>
                </v:group>
                <w10:wrap type="topAndBottom"/>
              </v:group>
            </w:pict>
          </mc:Fallback>
        </mc:AlternateContent>
      </w:r>
      <w:r w:rsidRPr="00BC4F7D">
        <w:t xml:space="preserve">The figure below shows an H-R diagram with data points A – F that represent various stages in the “evolutionary path” for the lives of stars.  Note that only stars B, D, and </w:t>
      </w:r>
      <w:proofErr w:type="spellStart"/>
      <w:r w:rsidRPr="00BC4F7D">
        <w:t>E</w:t>
      </w:r>
      <w:proofErr w:type="spellEnd"/>
      <w:r w:rsidRPr="00BC4F7D">
        <w:t xml:space="preserve"> are main sequence stars.</w:t>
      </w:r>
    </w:p>
    <w:p w:rsidR="00526BAA" w:rsidRPr="00BC4F7D" w:rsidRDefault="00526BAA" w:rsidP="00BC4F7D">
      <w:pPr>
        <w:keepNext/>
        <w:keepLines/>
        <w:numPr>
          <w:ilvl w:val="0"/>
          <w:numId w:val="1"/>
        </w:numPr>
      </w:pPr>
      <w:r w:rsidRPr="00BC4F7D">
        <w:t>Which of the following would be the best ranking, (from earliest to latest) for the stages in the life of a low mass star without a companion?</w:t>
      </w:r>
    </w:p>
    <w:p w:rsidR="00526BAA" w:rsidRPr="00BC4F7D" w:rsidRDefault="00526BAA" w:rsidP="00BC4F7D">
      <w:pPr>
        <w:keepNext/>
        <w:keepLines/>
        <w:numPr>
          <w:ilvl w:val="0"/>
          <w:numId w:val="4"/>
        </w:numPr>
        <w:tabs>
          <w:tab w:val="clear" w:pos="360"/>
        </w:tabs>
        <w:ind w:left="720"/>
      </w:pPr>
      <w:r w:rsidRPr="00BC4F7D">
        <w:t>B, D, F, A</w:t>
      </w:r>
    </w:p>
    <w:p w:rsidR="00526BAA" w:rsidRPr="00BC4F7D" w:rsidRDefault="00526BAA" w:rsidP="00BC4F7D">
      <w:pPr>
        <w:keepNext/>
        <w:keepLines/>
        <w:numPr>
          <w:ilvl w:val="0"/>
          <w:numId w:val="4"/>
        </w:numPr>
        <w:tabs>
          <w:tab w:val="clear" w:pos="360"/>
        </w:tabs>
        <w:ind w:left="720"/>
      </w:pPr>
      <w:r w:rsidRPr="00BC4F7D">
        <w:t>E, F, A, C</w:t>
      </w:r>
    </w:p>
    <w:p w:rsidR="00526BAA" w:rsidRPr="00BC4F7D" w:rsidRDefault="00526BAA" w:rsidP="00BC4F7D">
      <w:pPr>
        <w:keepNext/>
        <w:keepLines/>
        <w:numPr>
          <w:ilvl w:val="0"/>
          <w:numId w:val="4"/>
        </w:numPr>
        <w:ind w:left="720"/>
      </w:pPr>
      <w:r w:rsidRPr="00BC4F7D">
        <w:t xml:space="preserve">B, E, A, C </w:t>
      </w:r>
    </w:p>
    <w:p w:rsidR="00526BAA" w:rsidRPr="00BC4F7D" w:rsidRDefault="00526BAA" w:rsidP="00BC4F7D">
      <w:pPr>
        <w:keepNext/>
        <w:keepLines/>
        <w:numPr>
          <w:ilvl w:val="0"/>
          <w:numId w:val="4"/>
        </w:numPr>
        <w:tabs>
          <w:tab w:val="clear" w:pos="360"/>
        </w:tabs>
        <w:ind w:left="720"/>
      </w:pPr>
      <w:r w:rsidRPr="00BC4F7D">
        <w:t>E, B, D, F, A, C</w:t>
      </w:r>
    </w:p>
    <w:p w:rsidR="00526BAA" w:rsidRPr="00BC4F7D" w:rsidRDefault="00526BAA" w:rsidP="00BC4F7D">
      <w:pPr>
        <w:keepLines/>
        <w:numPr>
          <w:ilvl w:val="0"/>
          <w:numId w:val="4"/>
        </w:numPr>
        <w:tabs>
          <w:tab w:val="clear" w:pos="360"/>
        </w:tabs>
        <w:ind w:left="720"/>
        <w:rPr>
          <w:strike/>
        </w:rPr>
      </w:pPr>
      <w:r w:rsidRPr="00BC4F7D">
        <w:t>C, E, B, D, F, A</w:t>
      </w:r>
    </w:p>
    <w:p w:rsidR="00341AFD" w:rsidRPr="00BC4F7D" w:rsidRDefault="00341AFD" w:rsidP="00BC4F7D">
      <w:pPr>
        <w:keepLines/>
      </w:pPr>
    </w:p>
    <w:p w:rsidR="00341AFD" w:rsidRPr="00BC4F7D" w:rsidRDefault="00341AFD" w:rsidP="00BC4F7D">
      <w:pPr>
        <w:pStyle w:val="ListParagraph"/>
        <w:numPr>
          <w:ilvl w:val="0"/>
          <w:numId w:val="1"/>
        </w:numPr>
        <w:rPr>
          <w:bCs/>
        </w:rPr>
      </w:pPr>
      <w:r w:rsidRPr="00BC4F7D">
        <w:rPr>
          <w:bCs/>
        </w:rPr>
        <w:t>Which statement is the most correct about the comparison between a K5 main sequence star and a B5 main sequence star?</w:t>
      </w:r>
    </w:p>
    <w:p w:rsidR="00341AFD" w:rsidRPr="00BC4F7D" w:rsidRDefault="00341AFD" w:rsidP="00BC4F7D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bCs/>
        </w:rPr>
      </w:pPr>
      <w:r w:rsidRPr="00BC4F7D">
        <w:rPr>
          <w:bCs/>
        </w:rPr>
        <w:t xml:space="preserve">The K5 star is cooler, dimmer, smaller, and will not live </w:t>
      </w:r>
      <w:proofErr w:type="gramStart"/>
      <w:r w:rsidRPr="00BC4F7D">
        <w:rPr>
          <w:bCs/>
        </w:rPr>
        <w:t>as long as</w:t>
      </w:r>
      <w:proofErr w:type="gramEnd"/>
      <w:r w:rsidRPr="00BC4F7D">
        <w:rPr>
          <w:bCs/>
        </w:rPr>
        <w:t xml:space="preserve"> the B5 main sequence star. </w:t>
      </w:r>
    </w:p>
    <w:p w:rsidR="00341AFD" w:rsidRPr="00BC4F7D" w:rsidRDefault="00341AFD" w:rsidP="00BC4F7D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bCs/>
        </w:rPr>
      </w:pPr>
      <w:r w:rsidRPr="00BC4F7D">
        <w:rPr>
          <w:bCs/>
        </w:rPr>
        <w:t>The K5 star is hotter, dimmer, larger, and will live longer than the B5 main sequence star.</w:t>
      </w:r>
    </w:p>
    <w:p w:rsidR="00341AFD" w:rsidRPr="00BC4F7D" w:rsidRDefault="00341AFD" w:rsidP="00BC4F7D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bCs/>
        </w:rPr>
      </w:pPr>
      <w:r w:rsidRPr="00BC4F7D">
        <w:rPr>
          <w:bCs/>
        </w:rPr>
        <w:t xml:space="preserve">The K5 star is smaller, hotter, brighter, and will not live </w:t>
      </w:r>
      <w:proofErr w:type="gramStart"/>
      <w:r w:rsidRPr="00BC4F7D">
        <w:rPr>
          <w:bCs/>
        </w:rPr>
        <w:t>as long as</w:t>
      </w:r>
      <w:proofErr w:type="gramEnd"/>
      <w:r w:rsidRPr="00BC4F7D">
        <w:rPr>
          <w:bCs/>
        </w:rPr>
        <w:t xml:space="preserve"> the B5 main sequence star.</w:t>
      </w:r>
    </w:p>
    <w:p w:rsidR="00BC4F7D" w:rsidRDefault="00341AFD" w:rsidP="00BC4F7D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bCs/>
        </w:rPr>
      </w:pPr>
      <w:r w:rsidRPr="00BC4F7D">
        <w:rPr>
          <w:bCs/>
        </w:rPr>
        <w:t>The K5 star is hotter, brighter, smaller, and will live longer than the B5 main sequence star.</w:t>
      </w:r>
    </w:p>
    <w:p w:rsidR="00341AFD" w:rsidRPr="00BC4F7D" w:rsidRDefault="00341AFD" w:rsidP="00BC4F7D">
      <w:pPr>
        <w:numPr>
          <w:ilvl w:val="0"/>
          <w:numId w:val="9"/>
        </w:numPr>
        <w:tabs>
          <w:tab w:val="clear" w:pos="360"/>
          <w:tab w:val="num" w:pos="720"/>
        </w:tabs>
        <w:ind w:left="720"/>
        <w:rPr>
          <w:bCs/>
        </w:rPr>
      </w:pPr>
      <w:r w:rsidRPr="00BC4F7D">
        <w:rPr>
          <w:bCs/>
        </w:rPr>
        <w:t>The K5 star is dimmer, cooler, smaller, and will live longer than the B5 main sequence</w:t>
      </w:r>
      <w:r w:rsidR="00BC4F7D" w:rsidRPr="00BC4F7D">
        <w:rPr>
          <w:bCs/>
        </w:rPr>
        <w:t xml:space="preserve"> </w:t>
      </w:r>
      <w:r w:rsidRPr="00BC4F7D">
        <w:rPr>
          <w:bCs/>
        </w:rPr>
        <w:t>star.</w:t>
      </w:r>
    </w:p>
    <w:p w:rsidR="00341AFD" w:rsidRPr="00BC4F7D" w:rsidRDefault="00341AFD" w:rsidP="00BC4F7D"/>
    <w:p w:rsidR="00341AFD" w:rsidRPr="00BC4F7D" w:rsidRDefault="00341AFD" w:rsidP="00BC4F7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 w:rsidRPr="00BC4F7D">
        <w:t xml:space="preserve">  How does the size of a star near the top left of the H-R diagram compare with a star of the same luminosity near the top right of the H-R diagram? </w:t>
      </w:r>
    </w:p>
    <w:p w:rsidR="00341AFD" w:rsidRPr="00BC4F7D" w:rsidRDefault="00341AFD" w:rsidP="00BC4F7D">
      <w:pPr>
        <w:numPr>
          <w:ilvl w:val="1"/>
          <w:numId w:val="8"/>
        </w:numPr>
      </w:pPr>
      <w:r w:rsidRPr="00BC4F7D">
        <w:t>They are the same size.</w:t>
      </w:r>
    </w:p>
    <w:p w:rsidR="00341AFD" w:rsidRPr="00BC4F7D" w:rsidRDefault="00341AFD" w:rsidP="00BC4F7D">
      <w:pPr>
        <w:numPr>
          <w:ilvl w:val="1"/>
          <w:numId w:val="8"/>
        </w:numPr>
      </w:pPr>
      <w:r w:rsidRPr="00BC4F7D">
        <w:t>The star near the top left is larger.</w:t>
      </w:r>
    </w:p>
    <w:p w:rsidR="00341AFD" w:rsidRPr="00BC4F7D" w:rsidRDefault="00341AFD" w:rsidP="00BC4F7D">
      <w:pPr>
        <w:numPr>
          <w:ilvl w:val="1"/>
          <w:numId w:val="8"/>
        </w:numPr>
      </w:pPr>
      <w:r w:rsidRPr="00BC4F7D">
        <w:t>The star near the top right is larger.</w:t>
      </w:r>
    </w:p>
    <w:p w:rsidR="00341AFD" w:rsidRPr="00BC4F7D" w:rsidRDefault="00341AFD" w:rsidP="00BC4F7D">
      <w:pPr>
        <w:numPr>
          <w:ilvl w:val="1"/>
          <w:numId w:val="8"/>
        </w:numPr>
      </w:pPr>
      <w:r w:rsidRPr="00BC4F7D">
        <w:t>There is insufficient information to determine this.</w:t>
      </w:r>
    </w:p>
    <w:p w:rsidR="00341AFD" w:rsidRPr="00BC4F7D" w:rsidRDefault="00341AFD" w:rsidP="00BC4F7D">
      <w:pPr>
        <w:ind w:left="360"/>
      </w:pPr>
    </w:p>
    <w:p w:rsidR="00341AFD" w:rsidRPr="00BC4F7D" w:rsidRDefault="00341AFD" w:rsidP="00BC4F7D">
      <w:pPr>
        <w:ind w:left="360"/>
      </w:pPr>
    </w:p>
    <w:p w:rsidR="00341AFD" w:rsidRPr="00BC4F7D" w:rsidRDefault="00341AFD" w:rsidP="00BC4F7D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BC4F7D">
        <w:lastRenderedPageBreak/>
        <w:t>If the temperature of a star increases without a change in the stars size, its point on the H-R diagram moves</w:t>
      </w:r>
    </w:p>
    <w:p w:rsidR="00341AFD" w:rsidRPr="00BC4F7D" w:rsidRDefault="00341AFD" w:rsidP="00BC4F7D">
      <w:pPr>
        <w:autoSpaceDE w:val="0"/>
        <w:autoSpaceDN w:val="0"/>
        <w:adjustRightInd w:val="0"/>
      </w:pPr>
    </w:p>
    <w:p w:rsidR="00341AFD" w:rsidRPr="00BC4F7D" w:rsidRDefault="00341AFD" w:rsidP="00BC4F7D">
      <w:pPr>
        <w:autoSpaceDE w:val="0"/>
        <w:autoSpaceDN w:val="0"/>
        <w:adjustRightInd w:val="0"/>
        <w:ind w:left="360"/>
      </w:pPr>
      <w:r w:rsidRPr="00BC4F7D">
        <w:t>a.  horizontally to the left</w:t>
      </w:r>
    </w:p>
    <w:p w:rsidR="00341AFD" w:rsidRPr="00BC4F7D" w:rsidRDefault="00341AFD" w:rsidP="00BC4F7D">
      <w:pPr>
        <w:autoSpaceDE w:val="0"/>
        <w:autoSpaceDN w:val="0"/>
        <w:adjustRightInd w:val="0"/>
        <w:ind w:left="360"/>
      </w:pPr>
      <w:r w:rsidRPr="00BC4F7D">
        <w:t>b.  up and to the left</w:t>
      </w:r>
    </w:p>
    <w:p w:rsidR="00341AFD" w:rsidRPr="00BC4F7D" w:rsidRDefault="00341AFD" w:rsidP="00BC4F7D">
      <w:pPr>
        <w:autoSpaceDE w:val="0"/>
        <w:autoSpaceDN w:val="0"/>
        <w:adjustRightInd w:val="0"/>
        <w:ind w:left="360"/>
      </w:pPr>
      <w:r w:rsidRPr="00BC4F7D">
        <w:t>c.  down and to the left</w:t>
      </w:r>
    </w:p>
    <w:p w:rsidR="00341AFD" w:rsidRPr="00BC4F7D" w:rsidRDefault="00341AFD" w:rsidP="00BC4F7D">
      <w:pPr>
        <w:autoSpaceDE w:val="0"/>
        <w:autoSpaceDN w:val="0"/>
        <w:adjustRightInd w:val="0"/>
        <w:ind w:left="360"/>
      </w:pPr>
      <w:r w:rsidRPr="00BC4F7D">
        <w:t>d.  down and to the right</w:t>
      </w:r>
    </w:p>
    <w:p w:rsidR="00341AFD" w:rsidRPr="00BC4F7D" w:rsidRDefault="00341AFD" w:rsidP="00BC4F7D">
      <w:pPr>
        <w:keepLines/>
        <w:rPr>
          <w:strike/>
        </w:rPr>
      </w:pPr>
    </w:p>
    <w:p w:rsidR="00526BAA" w:rsidRPr="00BC4F7D" w:rsidRDefault="00526BAA" w:rsidP="00BC4F7D">
      <w:pPr>
        <w:keepLines/>
        <w:ind w:left="720"/>
        <w:rPr>
          <w:strike/>
        </w:rPr>
      </w:pPr>
    </w:p>
    <w:p w:rsidR="008C599A" w:rsidRPr="00BC4F7D" w:rsidRDefault="008C599A" w:rsidP="00BC4F7D">
      <w:pPr>
        <w:ind w:right="6732"/>
      </w:pPr>
      <w:r w:rsidRPr="00BC4F7D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29210</wp:posOffset>
                </wp:positionV>
                <wp:extent cx="3637915" cy="2397125"/>
                <wp:effectExtent l="0" t="0" r="19685" b="3175"/>
                <wp:wrapSquare wrapText="bothSides"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637915" cy="2397125"/>
                          <a:chOff x="138430" y="0"/>
                          <a:chExt cx="3637915" cy="2397125"/>
                        </a:xfrm>
                      </wpg:grpSpPr>
                      <wps:wsp>
                        <wps:cNvPr id="24" name="Rectangl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97100" y="3175"/>
                            <a:ext cx="467995" cy="1804035"/>
                          </a:xfrm>
                          <a:prstGeom prst="rect">
                            <a:avLst/>
                          </a:prstGeom>
                          <a:solidFill>
                            <a:srgbClr val="D2D2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094740" y="0"/>
                            <a:ext cx="1102360" cy="1804035"/>
                          </a:xfrm>
                          <a:prstGeom prst="rect">
                            <a:avLst/>
                          </a:prstGeom>
                          <a:solidFill>
                            <a:srgbClr val="E0E0E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0730" y="0"/>
                            <a:ext cx="334010" cy="180403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65095" y="0"/>
                            <a:ext cx="200660" cy="1804035"/>
                          </a:xfrm>
                          <a:prstGeom prst="rect">
                            <a:avLst/>
                          </a:prstGeom>
                          <a:solidFill>
                            <a:srgbClr val="C3C3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5755" y="0"/>
                            <a:ext cx="233680" cy="1804035"/>
                          </a:xfrm>
                          <a:prstGeom prst="rect">
                            <a:avLst/>
                          </a:prstGeom>
                          <a:solidFill>
                            <a:srgbClr val="B5B5B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99435" y="0"/>
                            <a:ext cx="367665" cy="1804035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467100" y="0"/>
                            <a:ext cx="300355" cy="1804035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0730" y="0"/>
                            <a:ext cx="3006725" cy="1804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654175" y="2163445"/>
                            <a:ext cx="116967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pStyle w:val="BodyText2"/>
                              </w:pPr>
                              <w:r>
                                <w:t>Spectral Type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1450" y="234950"/>
                            <a:ext cx="283845" cy="1421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Absolute Magnitude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19480" y="1977390"/>
                            <a:ext cx="2856865" cy="20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  <w:tab w:val="left" w:pos="1350"/>
                                  <w:tab w:val="left" w:pos="2880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                   B                    A          F     G       K    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Line 15"/>
                        <wps:cNvCnPr/>
                        <wps:spPr bwMode="auto">
                          <a:xfrm>
                            <a:off x="1645920" y="1804035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6"/>
                        <wps:cNvCnPr/>
                        <wps:spPr bwMode="auto">
                          <a:xfrm>
                            <a:off x="2393950" y="1804035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7"/>
                        <wps:cNvCnPr/>
                        <wps:spPr bwMode="auto">
                          <a:xfrm>
                            <a:off x="3004185" y="1804035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8"/>
                        <wps:cNvCnPr/>
                        <wps:spPr bwMode="auto">
                          <a:xfrm>
                            <a:off x="685800" y="1675765"/>
                            <a:ext cx="7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9"/>
                        <wps:cNvCnPr/>
                        <wps:spPr bwMode="auto">
                          <a:xfrm>
                            <a:off x="685800" y="1292860"/>
                            <a:ext cx="7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"/>
                        <wps:cNvCnPr/>
                        <wps:spPr bwMode="auto">
                          <a:xfrm>
                            <a:off x="685800" y="916940"/>
                            <a:ext cx="7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1"/>
                        <wps:cNvCnPr/>
                        <wps:spPr bwMode="auto">
                          <a:xfrm>
                            <a:off x="685800" y="541020"/>
                            <a:ext cx="7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2"/>
                        <wps:cNvCnPr/>
                        <wps:spPr bwMode="auto">
                          <a:xfrm>
                            <a:off x="685800" y="130810"/>
                            <a:ext cx="768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Oval 2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84450" y="304165"/>
                            <a:ext cx="66675" cy="666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67710" y="304165"/>
                            <a:ext cx="66675" cy="666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62835" y="180340"/>
                            <a:ext cx="2908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352040" y="874395"/>
                            <a:ext cx="36449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38430" y="2730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-5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38430" y="427355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38430" y="79883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" y="117983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38430" y="1560830"/>
                            <a:ext cx="5715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584450" y="984250"/>
                            <a:ext cx="66675" cy="666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Oval 4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267710" y="1377950"/>
                            <a:ext cx="66675" cy="666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39110" y="196850"/>
                            <a:ext cx="384810" cy="3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032760" y="1282700"/>
                            <a:ext cx="429260" cy="36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Oval 2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342390" y="304165"/>
                            <a:ext cx="66675" cy="6667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01090" y="188595"/>
                            <a:ext cx="46799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C599A" w:rsidRDefault="008C599A" w:rsidP="008C599A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7"/>
                        <wps:cNvCnPr/>
                        <wps:spPr bwMode="auto">
                          <a:xfrm>
                            <a:off x="3321685" y="1804035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17"/>
                        <wps:cNvCnPr/>
                        <wps:spPr bwMode="auto">
                          <a:xfrm>
                            <a:off x="3613785" y="1804035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17"/>
                        <wps:cNvCnPr/>
                        <wps:spPr bwMode="auto">
                          <a:xfrm>
                            <a:off x="2769235" y="1804035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15"/>
                        <wps:cNvCnPr/>
                        <wps:spPr bwMode="auto">
                          <a:xfrm>
                            <a:off x="966470" y="1804035"/>
                            <a:ext cx="0" cy="167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" o:spid="_x0000_s1048" style="position:absolute;margin-left:208.5pt;margin-top:2.3pt;width:286.45pt;height:188.75pt;z-index:251662336;mso-width-relative:margin;mso-height-relative:margin" coordorigin="1384" coordsize="36379,239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">
                <v:rect id="Rectangle 4" o:spid="_x0000_s1049" style="position:absolute;left:21971;top:31;width:4679;height:180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" fillcolor="#d2d2d2" stroked="f">
                  <o:lock v:ext="edit" aspectratio="t"/>
                </v:rect>
                <v:rect id="Rectangle 5" o:spid="_x0000_s1050" style="position:absolute;left:10947;width:11024;height:1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" fillcolor="#e0e0e0" stroked="f">
                  <o:lock v:ext="edit" aspectratio="t"/>
                </v:rect>
                <v:rect id="Rectangle 6" o:spid="_x0000_s1051" style="position:absolute;left:7607;width:3340;height:1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" fillcolor="#eee" stroked="f">
                  <o:lock v:ext="edit" aspectratio="t"/>
                </v:rect>
                <v:rect id="Rectangle 7" o:spid="_x0000_s1052" style="position:absolute;left:26650;width:2007;height:1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" fillcolor="#c3c3c3" stroked="f">
                  <o:lock v:ext="edit" aspectratio="t"/>
                </v:rect>
                <v:rect id="Rectangle 8" o:spid="_x0000_s1053" style="position:absolute;left:28657;width:2337;height:1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" fillcolor="#b5b5b5" stroked="f">
                  <o:lock v:ext="edit" aspectratio="t"/>
                </v:rect>
                <v:rect id="Rectangle 9" o:spid="_x0000_s1054" style="position:absolute;left:30994;width:3677;height:1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" fillcolor="#a5a5a5" stroked="f">
                  <o:lock v:ext="edit" aspectratio="t"/>
                </v:rect>
                <v:rect id="Rectangle 10" o:spid="_x0000_s1055" style="position:absolute;left:34671;width:3003;height:1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" fillcolor="#969696" stroked="f">
                  <o:lock v:ext="edit" aspectratio="t"/>
                </v:rect>
                <v:rect id="Rectangle 11" o:spid="_x0000_s1056" style="position:absolute;left:7607;width:30067;height:18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" filled="f">
                  <o:lock v:ext="edit" aspectratio="t"/>
                </v:rect>
                <v:shape id="Text Box 12" o:spid="_x0000_s1057" type="#_x0000_t202" style="position:absolute;left:16541;top:21634;width:1169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o:lock v:ext="edit" aspectratio="t"/>
                  <v:textbox>
                    <w:txbxContent>
                      <w:p w:rsidR="008C599A" w:rsidRDefault="008C599A" w:rsidP="008C599A">
                        <w:pPr>
                          <w:pStyle w:val="BodyText2"/>
                        </w:pPr>
                        <w:r>
                          <w:t>Spectral Type</w:t>
                        </w:r>
                      </w:p>
                    </w:txbxContent>
                  </v:textbox>
                </v:shape>
                <v:shape id="Text Box 13" o:spid="_x0000_s1058" type="#_x0000_t202" style="position:absolute;left:1714;top:2349;width:2838;height:14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" filled="f" stroked="f">
                  <o:lock v:ext="edit" aspectratio="t"/>
                  <v:textbox style="layout-flow:vertical;mso-layout-flow-alt:bottom-to-top" inset="0,0,0,0">
                    <w:txbxContent>
                      <w:p w:rsidR="008C599A" w:rsidRDefault="008C599A" w:rsidP="008C599A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Absolute Magnitude</w:t>
                        </w:r>
                      </w:p>
                    </w:txbxContent>
                  </v:textbox>
                </v:shape>
                <v:shape id="Text Box 14" o:spid="_x0000_s1059" type="#_x0000_t202" style="position:absolute;left:9194;top:19773;width:28569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o:lock v:ext="edit" aspectratio="t"/>
                  <v:textbox inset="0,0,0,0">
                    <w:txbxContent>
                      <w:p w:rsidR="008C599A" w:rsidRDefault="008C599A" w:rsidP="008C599A">
                        <w:pPr>
                          <w:pStyle w:val="Header"/>
                          <w:tabs>
                            <w:tab w:val="clear" w:pos="4320"/>
                            <w:tab w:val="clear" w:pos="8640"/>
                            <w:tab w:val="left" w:pos="1350"/>
                            <w:tab w:val="left" w:pos="2880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                   B                    A          F     G       K     M</w:t>
                        </w:r>
                      </w:p>
                    </w:txbxContent>
                  </v:textbox>
                </v:shape>
                <v:line id="Line 15" o:spid="_x0000_s1060" style="position:absolute;visibility:visible;mso-wrap-style:square" from="16459,18040" to="16459,1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6" o:spid="_x0000_s1061" style="position:absolute;visibility:visible;mso-wrap-style:square" from="23939,18040" to="23939,1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17" o:spid="_x0000_s1062" style="position:absolute;visibility:visible;mso-wrap-style:square" from="30041,18040" to="30041,1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8" o:spid="_x0000_s1063" style="position:absolute;visibility:visible;mso-wrap-style:square" from="6858,16757" to="7626,16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9" o:spid="_x0000_s1064" style="position:absolute;visibility:visible;mso-wrap-style:square" from="6858,12928" to="7626,12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0" o:spid="_x0000_s1065" style="position:absolute;visibility:visible;mso-wrap-style:square" from="6858,9169" to="7626,9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21" o:spid="_x0000_s1066" style="position:absolute;visibility:visible;mso-wrap-style:square" from="6858,5410" to="7626,5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22" o:spid="_x0000_s1067" style="position:absolute;visibility:visible;mso-wrap-style:square" from="6858,1308" to="7626,1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oval id="Oval 23" o:spid="_x0000_s1068" style="position:absolute;left:25844;top:3041;width:66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UN/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" fillcolor="black">
                  <o:lock v:ext="edit" aspectratio="t"/>
                </v:oval>
                <v:oval id="Oval 24" o:spid="_x0000_s1069" style="position:absolute;left:32677;top:3041;width:666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NsLwgAAANsAAAAPAAAAZHJzL2Rvd25yZXYueG1sRI9Bi8Iw&#10;FITvC/6H8AQvi6aK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C+HNsLwgAAANsAAAAPAAAA&#10;AAAAAAAAAAAAAAcCAABkcnMvZG93bnJldi54bWxQSwUGAAAAAAMAAwC3AAAA9gIAAAAA&#10;" fillcolor="black">
                  <o:lock v:ext="edit" aspectratio="t"/>
                </v:oval>
                <v:shape id="Text Box 26" o:spid="_x0000_s1070" type="#_x0000_t202" style="position:absolute;left:23628;top:1803;width:290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o:lock v:ext="edit" aspectratio="t"/>
                  <v:textbox>
                    <w:txbxContent>
                      <w:p w:rsidR="008C599A" w:rsidRDefault="008C599A" w:rsidP="008C599A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shape id="Text Box 27" o:spid="_x0000_s1071" type="#_x0000_t202" style="position:absolute;left:23520;top:8743;width:3645;height: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8C599A" w:rsidRDefault="008C599A" w:rsidP="008C599A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B</w:t>
                        </w:r>
                      </w:p>
                    </w:txbxContent>
                  </v:textbox>
                </v:shape>
                <v:shape id="Text Box 32" o:spid="_x0000_s1072" type="#_x0000_t202" style="position:absolute;left:1384;top:273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:rsidR="008C599A" w:rsidRDefault="008C599A" w:rsidP="008C599A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-5</w:t>
                        </w:r>
                      </w:p>
                    </w:txbxContent>
                  </v:textbox>
                </v:shape>
                <v:shape id="Text Box 33" o:spid="_x0000_s1073" type="#_x0000_t202" style="position:absolute;left:1384;top:4273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fbi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Y&#10;+CX+ALn6BwAA//8DAFBLAQItABQABgAIAAAAIQDb4fbL7gAAAIUBAAATAAAAAAAAAAAAAAAAAAAA&#10;AABbQ29udGVudF9UeXBlc10ueG1sUEsBAi0AFAAGAAgAAAAhAFr0LFu/AAAAFQEAAAsAAAAAAAAA&#10;AAAAAAAAHwEAAF9yZWxzLy5yZWxzUEsBAi0AFAAGAAgAAAAhALFF9uK+AAAA2wAAAA8AAAAAAAAA&#10;AAAAAAAABwIAAGRycy9kb3ducmV2LnhtbFBLBQYAAAAAAwADALcAAADyAgAAAAA=&#10;" filled="f" stroked="f">
                  <v:textbox>
                    <w:txbxContent>
                      <w:p w:rsidR="008C599A" w:rsidRDefault="008C599A" w:rsidP="008C599A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shape>
                <v:shape id="Text Box 35" o:spid="_x0000_s1074" type="#_x0000_t202" style="position:absolute;left:1384;top:798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:rsidR="008C599A" w:rsidRDefault="008C599A" w:rsidP="008C599A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shape>
                <v:shape id="Text Box 37" o:spid="_x0000_s1075" type="#_x0000_t202" style="position:absolute;left:1447;top:1179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:rsidR="008C599A" w:rsidRDefault="008C599A" w:rsidP="008C599A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xbxContent>
                  </v:textbox>
                </v:shape>
                <v:shape id="Text Box 39" o:spid="_x0000_s1076" type="#_x0000_t202" style="position:absolute;left:1384;top:15608;width:571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8C599A" w:rsidRDefault="008C599A" w:rsidP="008C599A">
                        <w:pPr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xbxContent>
                  </v:textbox>
                </v:shape>
                <v:oval id="Oval 41" o:spid="_x0000_s1077" style="position:absolute;left:25844;top:9842;width:66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" fillcolor="black">
                  <o:lock v:ext="edit" aspectratio="t"/>
                </v:oval>
                <v:oval id="Oval 42" o:spid="_x0000_s1078" style="position:absolute;left:32677;top:13779;width:666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" fillcolor="black">
                  <o:lock v:ext="edit" aspectratio="t"/>
                </v:oval>
                <v:shape id="Text Box 43" o:spid="_x0000_s1079" type="#_x0000_t202" style="position:absolute;left:30391;top:1968;width:3848;height:3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8C599A" w:rsidRDefault="008C599A" w:rsidP="008C599A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E</w:t>
                        </w:r>
                      </w:p>
                    </w:txbxContent>
                  </v:textbox>
                </v:shape>
                <v:shape id="Text Box 44" o:spid="_x0000_s1080" type="#_x0000_t202" style="position:absolute;left:30327;top:12827;width:4293;height:36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o:lock v:ext="edit" aspectratio="t"/>
                  <v:textbox>
                    <w:txbxContent>
                      <w:p w:rsidR="008C599A" w:rsidRDefault="008C599A" w:rsidP="008C599A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C</w:t>
                        </w:r>
                      </w:p>
                    </w:txbxContent>
                  </v:textbox>
                </v:shape>
                <v:oval id="Oval 24" o:spid="_x0000_s1081" style="position:absolute;left:13423;top:3041;width:667;height: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" fillcolor="black">
                  <o:lock v:ext="edit" aspectratio="t"/>
                </v:oval>
                <v:shape id="Text Box 27" o:spid="_x0000_s1082" type="#_x0000_t202" style="position:absolute;left:11010;top:1885;width:4680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o:lock v:ext="edit" aspectratio="t"/>
                  <v:textbox>
                    <w:txbxContent>
                      <w:p w:rsidR="008C599A" w:rsidRDefault="008C599A" w:rsidP="008C599A">
                        <w:pPr>
                          <w:rPr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</w:rPr>
                          <w:t>A</w:t>
                        </w:r>
                      </w:p>
                    </w:txbxContent>
                  </v:textbox>
                </v:shape>
                <v:line id="Line 17" o:spid="_x0000_s1083" style="position:absolute;visibility:visible;mso-wrap-style:square" from="33216,18040" to="33216,1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17" o:spid="_x0000_s1084" style="position:absolute;visibility:visible;mso-wrap-style:square" from="36137,18040" to="36137,1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17" o:spid="_x0000_s1085" style="position:absolute;visibility:visible;mso-wrap-style:square" from="27692,18040" to="27692,1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15" o:spid="_x0000_s1086" style="position:absolute;visibility:visible;mso-wrap-style:square" from="9664,18040" to="9664,19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w10:wrap type="square"/>
              </v:group>
            </w:pict>
          </mc:Fallback>
        </mc:AlternateContent>
      </w:r>
      <w:r w:rsidRPr="00BC4F7D">
        <w:t xml:space="preserve">Use the graph at right, to answer the following three questions.  </w:t>
      </w:r>
      <w:r w:rsidRPr="00BC4F7D">
        <w:rPr>
          <w:b/>
        </w:rPr>
        <w:t>Note that Stars A, B and C are Main Sequence stars.</w:t>
      </w:r>
    </w:p>
    <w:p w:rsidR="005D3CFB" w:rsidRPr="00BC4F7D" w:rsidRDefault="005D3CFB" w:rsidP="00BC4F7D"/>
    <w:p w:rsidR="008C599A" w:rsidRPr="00BC4F7D" w:rsidRDefault="008C599A" w:rsidP="00BC4F7D">
      <w:pPr>
        <w:pStyle w:val="ListParagraph"/>
        <w:numPr>
          <w:ilvl w:val="0"/>
          <w:numId w:val="1"/>
        </w:numPr>
        <w:rPr>
          <w:noProof/>
        </w:rPr>
      </w:pPr>
      <w:r w:rsidRPr="00BC4F7D">
        <w:t xml:space="preserve">How many of the stars (A-D) are giving off the same amount of energy as Star E? </w:t>
      </w:r>
      <w:r w:rsidRPr="00BC4F7D">
        <w:rPr>
          <w:noProof/>
        </w:rPr>
        <w:t xml:space="preserve"> </w:t>
      </w:r>
    </w:p>
    <w:p w:rsidR="008C599A" w:rsidRPr="00BC4F7D" w:rsidRDefault="008C599A" w:rsidP="00BC4F7D">
      <w:pPr>
        <w:numPr>
          <w:ilvl w:val="1"/>
          <w:numId w:val="11"/>
        </w:numPr>
        <w:tabs>
          <w:tab w:val="clear" w:pos="1440"/>
        </w:tabs>
        <w:ind w:left="720"/>
      </w:pPr>
      <w:r w:rsidRPr="00BC4F7D">
        <w:t>Only one star</w:t>
      </w:r>
    </w:p>
    <w:p w:rsidR="008C599A" w:rsidRPr="00BC4F7D" w:rsidRDefault="008C599A" w:rsidP="00BC4F7D">
      <w:pPr>
        <w:numPr>
          <w:ilvl w:val="1"/>
          <w:numId w:val="11"/>
        </w:numPr>
        <w:tabs>
          <w:tab w:val="clear" w:pos="1440"/>
        </w:tabs>
        <w:ind w:left="720"/>
      </w:pPr>
      <w:r w:rsidRPr="00BC4F7D">
        <w:t>Two stars</w:t>
      </w:r>
    </w:p>
    <w:p w:rsidR="008C599A" w:rsidRPr="00BC4F7D" w:rsidRDefault="008C599A" w:rsidP="00BC4F7D">
      <w:pPr>
        <w:numPr>
          <w:ilvl w:val="1"/>
          <w:numId w:val="11"/>
        </w:numPr>
        <w:tabs>
          <w:tab w:val="clear" w:pos="1440"/>
        </w:tabs>
        <w:ind w:left="720"/>
      </w:pPr>
      <w:r w:rsidRPr="00BC4F7D">
        <w:t>Three stars</w:t>
      </w:r>
    </w:p>
    <w:p w:rsidR="008C599A" w:rsidRPr="00BC4F7D" w:rsidRDefault="008C599A" w:rsidP="00BC4F7D">
      <w:pPr>
        <w:numPr>
          <w:ilvl w:val="1"/>
          <w:numId w:val="11"/>
        </w:numPr>
        <w:tabs>
          <w:tab w:val="clear" w:pos="1440"/>
        </w:tabs>
        <w:ind w:left="720"/>
      </w:pPr>
      <w:r w:rsidRPr="00BC4F7D">
        <w:t xml:space="preserve">All four stars </w:t>
      </w:r>
    </w:p>
    <w:p w:rsidR="008C599A" w:rsidRPr="00BC4F7D" w:rsidRDefault="008C599A" w:rsidP="00BC4F7D">
      <w:pPr>
        <w:numPr>
          <w:ilvl w:val="1"/>
          <w:numId w:val="11"/>
        </w:numPr>
        <w:tabs>
          <w:tab w:val="clear" w:pos="1440"/>
        </w:tabs>
        <w:ind w:left="720"/>
      </w:pPr>
      <w:r w:rsidRPr="00BC4F7D">
        <w:t>None of the above</w:t>
      </w:r>
    </w:p>
    <w:p w:rsidR="008C599A" w:rsidRPr="00BC4F7D" w:rsidRDefault="008C599A" w:rsidP="00BC4F7D"/>
    <w:p w:rsidR="008C599A" w:rsidRPr="00BC4F7D" w:rsidRDefault="008C599A" w:rsidP="00BC4F7D">
      <w:pPr>
        <w:numPr>
          <w:ilvl w:val="0"/>
          <w:numId w:val="1"/>
        </w:numPr>
        <w:rPr>
          <w:noProof/>
        </w:rPr>
      </w:pPr>
      <w:r w:rsidRPr="00BC4F7D">
        <w:t>Which of the following is the correct ranking for the size of the Stars A-E, from largest to smallest?</w:t>
      </w:r>
      <w:r w:rsidRPr="00BC4F7D">
        <w:rPr>
          <w:noProof/>
        </w:rPr>
        <w:t xml:space="preserve"> </w:t>
      </w:r>
    </w:p>
    <w:p w:rsidR="008C599A" w:rsidRPr="00BC4F7D" w:rsidRDefault="008C599A" w:rsidP="00BC4F7D">
      <w:pPr>
        <w:numPr>
          <w:ilvl w:val="1"/>
          <w:numId w:val="12"/>
        </w:numPr>
        <w:ind w:left="720"/>
      </w:pPr>
      <w:r w:rsidRPr="00BC4F7D">
        <w:t>E=D=A&gt;B&gt;C</w:t>
      </w:r>
    </w:p>
    <w:p w:rsidR="008C599A" w:rsidRPr="00BC4F7D" w:rsidRDefault="008C599A" w:rsidP="00BC4F7D">
      <w:pPr>
        <w:numPr>
          <w:ilvl w:val="1"/>
          <w:numId w:val="12"/>
        </w:numPr>
        <w:ind w:left="720"/>
      </w:pPr>
      <w:r w:rsidRPr="00BC4F7D">
        <w:t>A&gt;D&gt;E&gt;B&gt;C</w:t>
      </w:r>
    </w:p>
    <w:p w:rsidR="008C599A" w:rsidRPr="00BC4F7D" w:rsidRDefault="008C599A" w:rsidP="00BC4F7D">
      <w:pPr>
        <w:numPr>
          <w:ilvl w:val="1"/>
          <w:numId w:val="12"/>
        </w:numPr>
        <w:ind w:left="720"/>
      </w:pPr>
      <w:r w:rsidRPr="00BC4F7D">
        <w:t>E&gt;D&gt;A&gt;B&gt;C</w:t>
      </w:r>
    </w:p>
    <w:p w:rsidR="008C599A" w:rsidRPr="00BC4F7D" w:rsidRDefault="008C599A" w:rsidP="00BC4F7D">
      <w:pPr>
        <w:numPr>
          <w:ilvl w:val="1"/>
          <w:numId w:val="12"/>
        </w:numPr>
        <w:ind w:left="720"/>
      </w:pPr>
      <w:r w:rsidRPr="00BC4F7D">
        <w:t>A&gt;D=B&gt;E=C</w:t>
      </w:r>
    </w:p>
    <w:p w:rsidR="008C599A" w:rsidRPr="00BC4F7D" w:rsidRDefault="008C599A" w:rsidP="00BC4F7D">
      <w:pPr>
        <w:numPr>
          <w:ilvl w:val="1"/>
          <w:numId w:val="12"/>
        </w:numPr>
        <w:ind w:left="720"/>
      </w:pPr>
      <w:r w:rsidRPr="00BC4F7D">
        <w:t>E&gt;D=B&gt;A&gt;C</w:t>
      </w:r>
    </w:p>
    <w:p w:rsidR="008C599A" w:rsidRPr="00BC4F7D" w:rsidRDefault="008C599A" w:rsidP="00BC4F7D">
      <w:pPr>
        <w:ind w:left="720"/>
      </w:pPr>
    </w:p>
    <w:p w:rsidR="008C599A" w:rsidRPr="00BC4F7D" w:rsidRDefault="005D3CFB" w:rsidP="00BC4F7D">
      <w:pPr>
        <w:pStyle w:val="ListParagraph"/>
        <w:numPr>
          <w:ilvl w:val="0"/>
          <w:numId w:val="1"/>
        </w:numPr>
        <w:rPr>
          <w:noProof/>
        </w:rPr>
      </w:pPr>
      <w:r w:rsidRPr="00BC4F7D">
        <w:t>W</w:t>
      </w:r>
      <w:r w:rsidR="008C599A" w:rsidRPr="00BC4F7D">
        <w:t>hich of the following is the correct ranking for the temperature of the Stars A-E, from hottest to coolest?</w:t>
      </w:r>
      <w:r w:rsidR="008C599A" w:rsidRPr="00BC4F7D">
        <w:rPr>
          <w:noProof/>
        </w:rPr>
        <w:t xml:space="preserve"> </w:t>
      </w:r>
    </w:p>
    <w:p w:rsidR="008C599A" w:rsidRPr="00BC4F7D" w:rsidRDefault="008C599A" w:rsidP="00BC4F7D">
      <w:pPr>
        <w:numPr>
          <w:ilvl w:val="1"/>
          <w:numId w:val="13"/>
        </w:numPr>
        <w:ind w:left="720"/>
      </w:pPr>
      <w:r w:rsidRPr="00BC4F7D">
        <w:t>A&gt;D=B&gt;E=C</w:t>
      </w:r>
    </w:p>
    <w:p w:rsidR="008C599A" w:rsidRPr="00BC4F7D" w:rsidRDefault="008C599A" w:rsidP="00BC4F7D">
      <w:pPr>
        <w:numPr>
          <w:ilvl w:val="1"/>
          <w:numId w:val="13"/>
        </w:numPr>
        <w:ind w:left="720"/>
      </w:pPr>
      <w:r w:rsidRPr="00BC4F7D">
        <w:t>E&gt;D&gt;A&gt;B&gt;C</w:t>
      </w:r>
    </w:p>
    <w:p w:rsidR="008C599A" w:rsidRPr="00BC4F7D" w:rsidRDefault="008C599A" w:rsidP="00BC4F7D">
      <w:pPr>
        <w:numPr>
          <w:ilvl w:val="1"/>
          <w:numId w:val="13"/>
        </w:numPr>
        <w:ind w:left="720"/>
      </w:pPr>
      <w:r w:rsidRPr="00BC4F7D">
        <w:t>E=C&gt;B=D&gt;A</w:t>
      </w:r>
    </w:p>
    <w:p w:rsidR="008C599A" w:rsidRPr="00BC4F7D" w:rsidRDefault="008C599A" w:rsidP="00BC4F7D">
      <w:pPr>
        <w:numPr>
          <w:ilvl w:val="1"/>
          <w:numId w:val="13"/>
        </w:numPr>
        <w:ind w:left="720"/>
      </w:pPr>
      <w:r w:rsidRPr="00BC4F7D">
        <w:t>A=D=E&gt;B&gt;C</w:t>
      </w:r>
    </w:p>
    <w:p w:rsidR="008C599A" w:rsidRPr="00BC4F7D" w:rsidRDefault="008C599A" w:rsidP="00BC4F7D">
      <w:pPr>
        <w:numPr>
          <w:ilvl w:val="1"/>
          <w:numId w:val="13"/>
        </w:numPr>
        <w:ind w:left="720"/>
      </w:pPr>
      <w:r w:rsidRPr="00BC4F7D">
        <w:t xml:space="preserve">None of the above </w:t>
      </w:r>
    </w:p>
    <w:p w:rsidR="001A5504" w:rsidRPr="00BC4F7D" w:rsidRDefault="001A5504" w:rsidP="00BC4F7D"/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Which of the following properties are on the horizontal axis of the H-R diagram?</w:t>
      </w:r>
    </w:p>
    <w:p w:rsidR="001A5504" w:rsidRPr="00BC4F7D" w:rsidRDefault="001A5504" w:rsidP="00BC4F7D">
      <w:pPr>
        <w:pStyle w:val="ListParagraph"/>
        <w:numPr>
          <w:ilvl w:val="0"/>
          <w:numId w:val="1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Temperature</w:t>
      </w:r>
    </w:p>
    <w:p w:rsidR="001A5504" w:rsidRPr="00BC4F7D" w:rsidRDefault="001A5504" w:rsidP="00BC4F7D">
      <w:pPr>
        <w:pStyle w:val="ListParagraph"/>
        <w:numPr>
          <w:ilvl w:val="0"/>
          <w:numId w:val="1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Spectral type</w:t>
      </w:r>
    </w:p>
    <w:p w:rsidR="001A5504" w:rsidRPr="00BC4F7D" w:rsidRDefault="001A5504" w:rsidP="00BC4F7D">
      <w:pPr>
        <w:pStyle w:val="ListParagraph"/>
        <w:numPr>
          <w:ilvl w:val="0"/>
          <w:numId w:val="1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Luminosity</w:t>
      </w:r>
    </w:p>
    <w:p w:rsidR="001A5504" w:rsidRPr="00BC4F7D" w:rsidRDefault="001A5504" w:rsidP="00BC4F7D">
      <w:pPr>
        <w:pStyle w:val="ListParagraph"/>
        <w:numPr>
          <w:ilvl w:val="0"/>
          <w:numId w:val="1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Absolute magnitude</w:t>
      </w:r>
    </w:p>
    <w:p w:rsidR="001A5504" w:rsidRPr="00BC4F7D" w:rsidRDefault="001A5504" w:rsidP="00BC4F7D">
      <w:pPr>
        <w:pStyle w:val="ListParagraph"/>
        <w:numPr>
          <w:ilvl w:val="0"/>
          <w:numId w:val="1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More than one of the above</w:t>
      </w: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Which pair of properties is on the vertical axis of the H-R diagram?</w:t>
      </w:r>
    </w:p>
    <w:p w:rsidR="001A5504" w:rsidRPr="00BC4F7D" w:rsidRDefault="001A5504" w:rsidP="00BC4F7D">
      <w:pPr>
        <w:pStyle w:val="ListParagraph"/>
        <w:numPr>
          <w:ilvl w:val="0"/>
          <w:numId w:val="17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Luminosity &amp; absolute magnitude</w:t>
      </w:r>
    </w:p>
    <w:p w:rsidR="001A5504" w:rsidRPr="00BC4F7D" w:rsidRDefault="001A5504" w:rsidP="00BC4F7D">
      <w:pPr>
        <w:pStyle w:val="ListParagraph"/>
        <w:numPr>
          <w:ilvl w:val="0"/>
          <w:numId w:val="17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Temperature &amp; luminosity</w:t>
      </w:r>
    </w:p>
    <w:p w:rsidR="001A5504" w:rsidRPr="00BC4F7D" w:rsidRDefault="001A5504" w:rsidP="00BC4F7D">
      <w:pPr>
        <w:pStyle w:val="ListParagraph"/>
        <w:numPr>
          <w:ilvl w:val="0"/>
          <w:numId w:val="17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Spectral type &amp; temperature</w:t>
      </w:r>
    </w:p>
    <w:p w:rsidR="001A5504" w:rsidRPr="00BC4F7D" w:rsidRDefault="001A5504" w:rsidP="00BC4F7D">
      <w:pPr>
        <w:pStyle w:val="ListParagraph"/>
        <w:numPr>
          <w:ilvl w:val="0"/>
          <w:numId w:val="17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Spectral type &amp; absolute magnitude</w:t>
      </w:r>
    </w:p>
    <w:p w:rsidR="001A5504" w:rsidRPr="00BC4F7D" w:rsidRDefault="001A5504" w:rsidP="00BC4F7D">
      <w:pPr>
        <w:rPr>
          <w:bCs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bCs/>
        </w:rPr>
      </w:pPr>
      <w:r w:rsidRPr="00BC4F7D">
        <w:rPr>
          <w:bCs/>
        </w:rPr>
        <w:t>The vertical axis of the H-R diagram can be labeled either _______ or ________.</w:t>
      </w:r>
    </w:p>
    <w:p w:rsidR="001A5504" w:rsidRPr="00BC4F7D" w:rsidRDefault="001A5504" w:rsidP="00BC4F7D">
      <w:pPr>
        <w:pStyle w:val="ListParagraph"/>
        <w:numPr>
          <w:ilvl w:val="0"/>
          <w:numId w:val="15"/>
        </w:numPr>
        <w:rPr>
          <w:bCs/>
        </w:rPr>
      </w:pPr>
      <w:r w:rsidRPr="00BC4F7D">
        <w:rPr>
          <w:bCs/>
        </w:rPr>
        <w:t>temperature, luminosity</w:t>
      </w:r>
    </w:p>
    <w:p w:rsidR="001A5504" w:rsidRPr="00BC4F7D" w:rsidRDefault="001A5504" w:rsidP="00BC4F7D">
      <w:pPr>
        <w:pStyle w:val="ListParagraph"/>
        <w:numPr>
          <w:ilvl w:val="0"/>
          <w:numId w:val="15"/>
        </w:numPr>
        <w:rPr>
          <w:bCs/>
        </w:rPr>
      </w:pPr>
      <w:r w:rsidRPr="00BC4F7D">
        <w:rPr>
          <w:bCs/>
        </w:rPr>
        <w:t>spectral type, temperature</w:t>
      </w:r>
    </w:p>
    <w:p w:rsidR="001A5504" w:rsidRPr="00BC4F7D" w:rsidRDefault="001A5504" w:rsidP="00BC4F7D">
      <w:pPr>
        <w:pStyle w:val="ListParagraph"/>
        <w:numPr>
          <w:ilvl w:val="0"/>
          <w:numId w:val="15"/>
        </w:numPr>
        <w:rPr>
          <w:bCs/>
        </w:rPr>
      </w:pPr>
      <w:r w:rsidRPr="00BC4F7D">
        <w:rPr>
          <w:bCs/>
        </w:rPr>
        <w:t>apparent magnitude, luminosity</w:t>
      </w:r>
    </w:p>
    <w:p w:rsidR="001A5504" w:rsidRPr="00BC4F7D" w:rsidRDefault="001A5504" w:rsidP="00BC4F7D">
      <w:pPr>
        <w:pStyle w:val="ListParagraph"/>
        <w:numPr>
          <w:ilvl w:val="0"/>
          <w:numId w:val="15"/>
        </w:numPr>
        <w:rPr>
          <w:bCs/>
        </w:rPr>
      </w:pPr>
      <w:r w:rsidRPr="00BC4F7D">
        <w:rPr>
          <w:bCs/>
        </w:rPr>
        <w:t>absolute magnitude, luminosity</w:t>
      </w: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 xml:space="preserve">A star’s luminosity tells you </w:t>
      </w:r>
      <w:proofErr w:type="spellStart"/>
      <w:r w:rsidRPr="00BC4F7D">
        <w:rPr>
          <w:rFonts w:ascii="Times" w:hAnsi="Times"/>
        </w:rPr>
        <w:t>its</w:t>
      </w:r>
      <w:proofErr w:type="spellEnd"/>
      <w:r w:rsidRPr="00BC4F7D">
        <w:rPr>
          <w:rFonts w:ascii="Times" w:hAnsi="Times"/>
        </w:rPr>
        <w:t xml:space="preserve"> </w:t>
      </w:r>
      <w:r w:rsidRPr="00BC4F7D">
        <w:rPr>
          <w:rFonts w:ascii="Times" w:hAnsi="Times"/>
        </w:rPr>
        <w:softHyphen/>
      </w:r>
      <w:r w:rsidRPr="00BC4F7D">
        <w:rPr>
          <w:rFonts w:ascii="Times" w:hAnsi="Times"/>
        </w:rPr>
        <w:softHyphen/>
        <w:t>_____________.</w:t>
      </w:r>
    </w:p>
    <w:p w:rsidR="001A5504" w:rsidRPr="00BC4F7D" w:rsidRDefault="001A5504" w:rsidP="00BC4F7D">
      <w:pPr>
        <w:pStyle w:val="ListParagraph"/>
        <w:numPr>
          <w:ilvl w:val="1"/>
          <w:numId w:val="15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Apparent magnitude</w:t>
      </w:r>
    </w:p>
    <w:p w:rsidR="001A5504" w:rsidRPr="00BC4F7D" w:rsidRDefault="001A5504" w:rsidP="00BC4F7D">
      <w:pPr>
        <w:pStyle w:val="ListParagraph"/>
        <w:numPr>
          <w:ilvl w:val="1"/>
          <w:numId w:val="15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Absolute magnitude</w:t>
      </w:r>
    </w:p>
    <w:p w:rsidR="001A5504" w:rsidRPr="00BC4F7D" w:rsidRDefault="001A5504" w:rsidP="00BC4F7D">
      <w:pPr>
        <w:pStyle w:val="ListParagraph"/>
        <w:numPr>
          <w:ilvl w:val="1"/>
          <w:numId w:val="15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Spectral type</w:t>
      </w:r>
    </w:p>
    <w:p w:rsidR="001A5504" w:rsidRPr="00BC4F7D" w:rsidRDefault="001A5504" w:rsidP="00BC4F7D">
      <w:pPr>
        <w:pStyle w:val="ListParagraph"/>
        <w:numPr>
          <w:ilvl w:val="1"/>
          <w:numId w:val="15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Temperature</w:t>
      </w:r>
    </w:p>
    <w:p w:rsidR="001A5504" w:rsidRPr="00BC4F7D" w:rsidRDefault="001A5504" w:rsidP="00BC4F7D">
      <w:pPr>
        <w:pStyle w:val="ListParagraph"/>
        <w:numPr>
          <w:ilvl w:val="1"/>
          <w:numId w:val="15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Size</w:t>
      </w:r>
    </w:p>
    <w:p w:rsidR="001A5504" w:rsidRPr="00BC4F7D" w:rsidRDefault="001A5504" w:rsidP="00BC4F7D">
      <w:pPr>
        <w:pStyle w:val="ListParagraph"/>
        <w:spacing w:after="200"/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Which of the following sets of star properties can be determined from the H-R diagram?</w:t>
      </w:r>
    </w:p>
    <w:p w:rsidR="001A5504" w:rsidRPr="00BC4F7D" w:rsidRDefault="001A5504" w:rsidP="00BC4F7D">
      <w:pPr>
        <w:pStyle w:val="ListParagraph"/>
        <w:numPr>
          <w:ilvl w:val="0"/>
          <w:numId w:val="19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apparent magnitude, absolute magnitude, temperature</w:t>
      </w:r>
    </w:p>
    <w:p w:rsidR="001A5504" w:rsidRPr="00BC4F7D" w:rsidRDefault="001A5504" w:rsidP="00BC4F7D">
      <w:pPr>
        <w:pStyle w:val="ListParagraph"/>
        <w:numPr>
          <w:ilvl w:val="0"/>
          <w:numId w:val="19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luminosity, spectral type, temperature</w:t>
      </w:r>
    </w:p>
    <w:p w:rsidR="001A5504" w:rsidRPr="00BC4F7D" w:rsidRDefault="001A5504" w:rsidP="00BC4F7D">
      <w:pPr>
        <w:pStyle w:val="ListParagraph"/>
        <w:numPr>
          <w:ilvl w:val="0"/>
          <w:numId w:val="19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temperature, spectral type, distance</w:t>
      </w:r>
    </w:p>
    <w:p w:rsidR="001A5504" w:rsidRPr="00BC4F7D" w:rsidRDefault="001A5504" w:rsidP="00BC4F7D">
      <w:pPr>
        <w:pStyle w:val="ListParagraph"/>
        <w:numPr>
          <w:ilvl w:val="0"/>
          <w:numId w:val="19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spectral type, apparent magnitude, temperature</w:t>
      </w:r>
    </w:p>
    <w:p w:rsidR="001A5504" w:rsidRPr="00BC4F7D" w:rsidRDefault="001A5504" w:rsidP="00BC4F7D">
      <w:pPr>
        <w:pStyle w:val="ListParagraph"/>
        <w:ind w:left="0"/>
        <w:rPr>
          <w:bCs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bCs/>
        </w:rPr>
      </w:pPr>
      <w:r w:rsidRPr="00BC4F7D">
        <w:rPr>
          <w:bCs/>
        </w:rPr>
        <w:t>Which of the following is a valid acronym for the spectral types of stars?</w:t>
      </w:r>
    </w:p>
    <w:p w:rsidR="001A5504" w:rsidRPr="00BC4F7D" w:rsidRDefault="001A5504" w:rsidP="00BC4F7D">
      <w:pPr>
        <w:pStyle w:val="ListParagraph"/>
        <w:numPr>
          <w:ilvl w:val="0"/>
          <w:numId w:val="14"/>
        </w:numPr>
        <w:rPr>
          <w:bCs/>
        </w:rPr>
      </w:pPr>
      <w:r w:rsidRPr="00BC4F7D">
        <w:rPr>
          <w:bCs/>
        </w:rPr>
        <w:t>One Boring Afternoon Frank Grew Mediocre Kiwis</w:t>
      </w:r>
    </w:p>
    <w:p w:rsidR="001A5504" w:rsidRPr="00BC4F7D" w:rsidRDefault="001A5504" w:rsidP="00BC4F7D">
      <w:pPr>
        <w:pStyle w:val="ListParagraph"/>
        <w:numPr>
          <w:ilvl w:val="0"/>
          <w:numId w:val="14"/>
        </w:numPr>
        <w:rPr>
          <w:bCs/>
        </w:rPr>
      </w:pPr>
      <w:r w:rsidRPr="00BC4F7D">
        <w:rPr>
          <w:bCs/>
        </w:rPr>
        <w:t xml:space="preserve">Only Beginners Fail </w:t>
      </w:r>
      <w:proofErr w:type="gramStart"/>
      <w:r w:rsidRPr="00BC4F7D">
        <w:rPr>
          <w:bCs/>
        </w:rPr>
        <w:t>And</w:t>
      </w:r>
      <w:proofErr w:type="gramEnd"/>
      <w:r w:rsidRPr="00BC4F7D">
        <w:rPr>
          <w:bCs/>
        </w:rPr>
        <w:t xml:space="preserve"> Grow Killer Melons</w:t>
      </w:r>
    </w:p>
    <w:p w:rsidR="001A5504" w:rsidRPr="00BC4F7D" w:rsidRDefault="001A5504" w:rsidP="00BC4F7D">
      <w:pPr>
        <w:pStyle w:val="ListParagraph"/>
        <w:numPr>
          <w:ilvl w:val="0"/>
          <w:numId w:val="14"/>
        </w:numPr>
        <w:rPr>
          <w:bCs/>
        </w:rPr>
      </w:pPr>
      <w:r w:rsidRPr="00BC4F7D">
        <w:rPr>
          <w:bCs/>
        </w:rPr>
        <w:t xml:space="preserve">Once Beautiful </w:t>
      </w:r>
      <w:proofErr w:type="gramStart"/>
      <w:r w:rsidRPr="00BC4F7D">
        <w:rPr>
          <w:bCs/>
        </w:rPr>
        <w:t>And</w:t>
      </w:r>
      <w:proofErr w:type="gramEnd"/>
      <w:r w:rsidRPr="00BC4F7D">
        <w:rPr>
          <w:bCs/>
        </w:rPr>
        <w:t xml:space="preserve"> Finally Grotesque King Midas</w:t>
      </w:r>
    </w:p>
    <w:p w:rsidR="001A5504" w:rsidRPr="00BC4F7D" w:rsidRDefault="001A5504" w:rsidP="00BC4F7D">
      <w:pPr>
        <w:pStyle w:val="ListParagraph"/>
        <w:numPr>
          <w:ilvl w:val="0"/>
          <w:numId w:val="14"/>
        </w:numPr>
        <w:rPr>
          <w:bCs/>
        </w:rPr>
      </w:pPr>
      <w:r w:rsidRPr="00BC4F7D">
        <w:rPr>
          <w:bCs/>
        </w:rPr>
        <w:t xml:space="preserve">Only Believable </w:t>
      </w:r>
      <w:proofErr w:type="gramStart"/>
      <w:r w:rsidRPr="00BC4F7D">
        <w:rPr>
          <w:bCs/>
        </w:rPr>
        <w:t>As</w:t>
      </w:r>
      <w:proofErr w:type="gramEnd"/>
      <w:r w:rsidRPr="00BC4F7D">
        <w:rPr>
          <w:bCs/>
        </w:rPr>
        <w:t xml:space="preserve"> Franz Kafka’s Ghostly Monster</w:t>
      </w: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The correct order for the spectral types, from coolest to hottest, is</w:t>
      </w:r>
    </w:p>
    <w:p w:rsidR="001A5504" w:rsidRPr="00BC4F7D" w:rsidRDefault="001A5504" w:rsidP="00BC4F7D">
      <w:pPr>
        <w:pStyle w:val="ListParagraph"/>
        <w:numPr>
          <w:ilvl w:val="0"/>
          <w:numId w:val="20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MKGFABO</w:t>
      </w:r>
    </w:p>
    <w:p w:rsidR="001A5504" w:rsidRPr="00BC4F7D" w:rsidRDefault="001A5504" w:rsidP="00BC4F7D">
      <w:pPr>
        <w:pStyle w:val="ListParagraph"/>
        <w:numPr>
          <w:ilvl w:val="0"/>
          <w:numId w:val="20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BAFMGKO</w:t>
      </w:r>
    </w:p>
    <w:p w:rsidR="001A5504" w:rsidRPr="00BC4F7D" w:rsidRDefault="001A5504" w:rsidP="00BC4F7D">
      <w:pPr>
        <w:pStyle w:val="ListParagraph"/>
        <w:numPr>
          <w:ilvl w:val="0"/>
          <w:numId w:val="20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OBAFGKM</w:t>
      </w:r>
    </w:p>
    <w:p w:rsidR="001A5504" w:rsidRPr="00BC4F7D" w:rsidRDefault="001A5504" w:rsidP="00BC4F7D">
      <w:pPr>
        <w:pStyle w:val="ListParagraph"/>
        <w:numPr>
          <w:ilvl w:val="0"/>
          <w:numId w:val="20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None of the above</w:t>
      </w:r>
    </w:p>
    <w:p w:rsidR="001A5504" w:rsidRPr="00BC4F7D" w:rsidRDefault="001A5504" w:rsidP="00BC4F7D">
      <w:pPr>
        <w:rPr>
          <w:bCs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bCs/>
        </w:rPr>
      </w:pPr>
      <w:r w:rsidRPr="00BC4F7D">
        <w:rPr>
          <w:bCs/>
        </w:rPr>
        <w:t>Which has a higher temperature, an A spectral type star or an F spectral type star?</w:t>
      </w:r>
    </w:p>
    <w:p w:rsidR="001A5504" w:rsidRPr="00BC4F7D" w:rsidRDefault="001A5504" w:rsidP="00BC4F7D">
      <w:pPr>
        <w:pStyle w:val="ListParagraph"/>
        <w:numPr>
          <w:ilvl w:val="0"/>
          <w:numId w:val="16"/>
        </w:numPr>
        <w:rPr>
          <w:bCs/>
        </w:rPr>
      </w:pPr>
      <w:r w:rsidRPr="00BC4F7D">
        <w:rPr>
          <w:bCs/>
        </w:rPr>
        <w:t xml:space="preserve">A star </w:t>
      </w:r>
    </w:p>
    <w:p w:rsidR="001A5504" w:rsidRPr="00BC4F7D" w:rsidRDefault="001A5504" w:rsidP="00BC4F7D">
      <w:pPr>
        <w:pStyle w:val="ListParagraph"/>
        <w:numPr>
          <w:ilvl w:val="0"/>
          <w:numId w:val="16"/>
        </w:numPr>
        <w:rPr>
          <w:bCs/>
        </w:rPr>
      </w:pPr>
      <w:r w:rsidRPr="00BC4F7D">
        <w:rPr>
          <w:bCs/>
        </w:rPr>
        <w:t>F star</w:t>
      </w:r>
    </w:p>
    <w:p w:rsidR="001A5504" w:rsidRPr="00BC4F7D" w:rsidRDefault="001A5504" w:rsidP="00BC4F7D">
      <w:pPr>
        <w:pStyle w:val="ListParagraph"/>
        <w:numPr>
          <w:ilvl w:val="0"/>
          <w:numId w:val="16"/>
        </w:numPr>
        <w:rPr>
          <w:bCs/>
        </w:rPr>
      </w:pPr>
      <w:r w:rsidRPr="00BC4F7D">
        <w:rPr>
          <w:bCs/>
        </w:rPr>
        <w:t>They could have the same temperature.</w:t>
      </w:r>
    </w:p>
    <w:p w:rsidR="001A5504" w:rsidRPr="00BC4F7D" w:rsidRDefault="001A5504" w:rsidP="00BC4F7D">
      <w:pPr>
        <w:pStyle w:val="ListParagraph"/>
        <w:numPr>
          <w:ilvl w:val="0"/>
          <w:numId w:val="16"/>
        </w:numPr>
        <w:rPr>
          <w:bCs/>
        </w:rPr>
      </w:pPr>
      <w:r w:rsidRPr="00BC4F7D">
        <w:rPr>
          <w:bCs/>
        </w:rPr>
        <w:t>It is not possible to tell from this information.</w:t>
      </w:r>
    </w:p>
    <w:p w:rsidR="001A5504" w:rsidRDefault="001A5504" w:rsidP="00BC4F7D">
      <w:pPr>
        <w:rPr>
          <w:rFonts w:ascii="Times" w:hAnsi="Times"/>
        </w:rPr>
      </w:pPr>
    </w:p>
    <w:p w:rsidR="00BC4F7D" w:rsidRDefault="00BC4F7D" w:rsidP="00BC4F7D">
      <w:pPr>
        <w:rPr>
          <w:rFonts w:ascii="Times" w:hAnsi="Times"/>
        </w:rPr>
      </w:pPr>
    </w:p>
    <w:p w:rsidR="00BC4F7D" w:rsidRPr="00BC4F7D" w:rsidRDefault="00BC4F7D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lastRenderedPageBreak/>
        <w:t>Which spectral types are Red Giants?</w:t>
      </w:r>
    </w:p>
    <w:p w:rsidR="001A5504" w:rsidRPr="00BC4F7D" w:rsidRDefault="001A5504" w:rsidP="00BC4F7D">
      <w:pPr>
        <w:pStyle w:val="ListParagraph"/>
        <w:numPr>
          <w:ilvl w:val="1"/>
          <w:numId w:val="16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O&amp;B</w:t>
      </w:r>
    </w:p>
    <w:p w:rsidR="001A5504" w:rsidRPr="00BC4F7D" w:rsidRDefault="001A5504" w:rsidP="00BC4F7D">
      <w:pPr>
        <w:pStyle w:val="ListParagraph"/>
        <w:numPr>
          <w:ilvl w:val="1"/>
          <w:numId w:val="16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K&amp;M</w:t>
      </w:r>
    </w:p>
    <w:p w:rsidR="001A5504" w:rsidRPr="00BC4F7D" w:rsidRDefault="001A5504" w:rsidP="00BC4F7D">
      <w:pPr>
        <w:pStyle w:val="ListParagraph"/>
        <w:numPr>
          <w:ilvl w:val="1"/>
          <w:numId w:val="16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B&amp;A</w:t>
      </w:r>
    </w:p>
    <w:p w:rsidR="001A5504" w:rsidRPr="00BC4F7D" w:rsidRDefault="001A5504" w:rsidP="00BC4F7D">
      <w:pPr>
        <w:pStyle w:val="ListParagraph"/>
        <w:numPr>
          <w:ilvl w:val="1"/>
          <w:numId w:val="16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They can be any spectral type.</w:t>
      </w:r>
    </w:p>
    <w:p w:rsidR="001A5504" w:rsidRPr="00BC4F7D" w:rsidRDefault="001A5504" w:rsidP="00BC4F7D">
      <w:pPr>
        <w:pStyle w:val="ListParagraph"/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A red main sequence star would most likely be which spectral type?</w:t>
      </w:r>
    </w:p>
    <w:p w:rsidR="001A5504" w:rsidRPr="00BC4F7D" w:rsidRDefault="001A5504" w:rsidP="00BC4F7D">
      <w:pPr>
        <w:pStyle w:val="ListParagraph"/>
        <w:numPr>
          <w:ilvl w:val="0"/>
          <w:numId w:val="22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O</w:t>
      </w:r>
    </w:p>
    <w:p w:rsidR="001A5504" w:rsidRPr="00BC4F7D" w:rsidRDefault="001A5504" w:rsidP="00BC4F7D">
      <w:pPr>
        <w:pStyle w:val="ListParagraph"/>
        <w:numPr>
          <w:ilvl w:val="0"/>
          <w:numId w:val="22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M</w:t>
      </w:r>
    </w:p>
    <w:p w:rsidR="001A5504" w:rsidRPr="00BC4F7D" w:rsidRDefault="001A5504" w:rsidP="00BC4F7D">
      <w:pPr>
        <w:pStyle w:val="ListParagraph"/>
        <w:numPr>
          <w:ilvl w:val="0"/>
          <w:numId w:val="22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F</w:t>
      </w:r>
    </w:p>
    <w:p w:rsidR="001A5504" w:rsidRPr="00BC4F7D" w:rsidRDefault="001A5504" w:rsidP="00BC4F7D">
      <w:pPr>
        <w:pStyle w:val="ListParagraph"/>
        <w:numPr>
          <w:ilvl w:val="0"/>
          <w:numId w:val="22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B</w:t>
      </w:r>
    </w:p>
    <w:p w:rsidR="001A5504" w:rsidRPr="00BC4F7D" w:rsidRDefault="001A5504" w:rsidP="00BC4F7D">
      <w:pPr>
        <w:pStyle w:val="ListParagraph"/>
        <w:numPr>
          <w:ilvl w:val="0"/>
          <w:numId w:val="22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G</w:t>
      </w:r>
    </w:p>
    <w:p w:rsidR="001A5504" w:rsidRPr="00BC4F7D" w:rsidRDefault="001A5504" w:rsidP="00BC4F7D">
      <w:pPr>
        <w:pStyle w:val="ListParagraph"/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What is the spectral type of the Sun?</w:t>
      </w:r>
    </w:p>
    <w:p w:rsidR="001A5504" w:rsidRPr="00BC4F7D" w:rsidRDefault="001A5504" w:rsidP="00BC4F7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BC4F7D">
        <w:rPr>
          <w:rFonts w:ascii="Times" w:hAnsi="Times"/>
        </w:rPr>
        <w:t>O</w:t>
      </w:r>
    </w:p>
    <w:p w:rsidR="001A5504" w:rsidRPr="00BC4F7D" w:rsidRDefault="001A5504" w:rsidP="00BC4F7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BC4F7D">
        <w:rPr>
          <w:rFonts w:ascii="Times" w:hAnsi="Times"/>
        </w:rPr>
        <w:t>M</w:t>
      </w:r>
    </w:p>
    <w:p w:rsidR="001A5504" w:rsidRPr="00BC4F7D" w:rsidRDefault="001A5504" w:rsidP="00BC4F7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BC4F7D">
        <w:rPr>
          <w:rFonts w:ascii="Times" w:hAnsi="Times"/>
        </w:rPr>
        <w:t>K</w:t>
      </w:r>
    </w:p>
    <w:p w:rsidR="001A5504" w:rsidRPr="00BC4F7D" w:rsidRDefault="001A5504" w:rsidP="00BC4F7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BC4F7D">
        <w:rPr>
          <w:rFonts w:ascii="Times" w:hAnsi="Times"/>
        </w:rPr>
        <w:t>A</w:t>
      </w:r>
    </w:p>
    <w:p w:rsidR="001A5504" w:rsidRPr="00BC4F7D" w:rsidRDefault="001A5504" w:rsidP="00BC4F7D">
      <w:pPr>
        <w:pStyle w:val="ListParagraph"/>
        <w:numPr>
          <w:ilvl w:val="0"/>
          <w:numId w:val="23"/>
        </w:numPr>
        <w:rPr>
          <w:rFonts w:ascii="Times" w:hAnsi="Times"/>
        </w:rPr>
      </w:pPr>
      <w:r w:rsidRPr="00BC4F7D">
        <w:rPr>
          <w:rFonts w:ascii="Times" w:hAnsi="Times"/>
        </w:rPr>
        <w:t>G</w:t>
      </w:r>
    </w:p>
    <w:p w:rsidR="001A5504" w:rsidRPr="00BC4F7D" w:rsidRDefault="001A5504" w:rsidP="00BC4F7D">
      <w:pPr>
        <w:rPr>
          <w:bCs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White dwarf stars do not:</w:t>
      </w:r>
    </w:p>
    <w:p w:rsidR="001A5504" w:rsidRPr="00BC4F7D" w:rsidRDefault="001A5504" w:rsidP="00BC4F7D">
      <w:pPr>
        <w:pStyle w:val="ListParagraph"/>
        <w:numPr>
          <w:ilvl w:val="0"/>
          <w:numId w:val="21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 xml:space="preserve">have </w:t>
      </w:r>
      <w:proofErr w:type="gramStart"/>
      <w:r w:rsidRPr="00BC4F7D">
        <w:rPr>
          <w:rFonts w:ascii="Times" w:hAnsi="Times"/>
        </w:rPr>
        <w:t>high temperatures</w:t>
      </w:r>
      <w:proofErr w:type="gramEnd"/>
      <w:r w:rsidRPr="00BC4F7D">
        <w:rPr>
          <w:rFonts w:ascii="Times" w:hAnsi="Times"/>
        </w:rPr>
        <w:t>.</w:t>
      </w:r>
    </w:p>
    <w:p w:rsidR="001A5504" w:rsidRPr="00BC4F7D" w:rsidRDefault="001A5504" w:rsidP="00BC4F7D">
      <w:pPr>
        <w:pStyle w:val="ListParagraph"/>
        <w:numPr>
          <w:ilvl w:val="0"/>
          <w:numId w:val="21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have high luminosities.</w:t>
      </w:r>
    </w:p>
    <w:p w:rsidR="001A5504" w:rsidRPr="00BC4F7D" w:rsidRDefault="001A5504" w:rsidP="00BC4F7D">
      <w:pPr>
        <w:pStyle w:val="ListParagraph"/>
        <w:numPr>
          <w:ilvl w:val="0"/>
          <w:numId w:val="21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belong to O spectral type.</w:t>
      </w:r>
    </w:p>
    <w:p w:rsidR="001A5504" w:rsidRPr="00BC4F7D" w:rsidRDefault="001A5504" w:rsidP="00BC4F7D">
      <w:pPr>
        <w:pStyle w:val="ListParagraph"/>
        <w:numPr>
          <w:ilvl w:val="0"/>
          <w:numId w:val="21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have large absolute magnitude numbers.</w:t>
      </w:r>
    </w:p>
    <w:p w:rsidR="001A5504" w:rsidRDefault="001A5504" w:rsidP="00BC4F7D">
      <w:pPr>
        <w:rPr>
          <w:rFonts w:ascii="Times" w:hAnsi="Times"/>
        </w:rPr>
      </w:pPr>
    </w:p>
    <w:p w:rsidR="00BC4F7D" w:rsidRDefault="00BC4F7D" w:rsidP="00BC4F7D">
      <w:pPr>
        <w:rPr>
          <w:rFonts w:ascii="Times" w:hAnsi="Times"/>
        </w:rPr>
      </w:pPr>
    </w:p>
    <w:p w:rsidR="00BC4F7D" w:rsidRPr="00BC4F7D" w:rsidRDefault="00BC4F7D" w:rsidP="00BC4F7D">
      <w:pPr>
        <w:rPr>
          <w:rFonts w:ascii="Times" w:hAnsi="Times"/>
        </w:rPr>
      </w:pPr>
    </w:p>
    <w:p w:rsidR="001A5504" w:rsidRPr="00BC4F7D" w:rsidRDefault="001A5504" w:rsidP="00BC4F7D">
      <w:pPr>
        <w:jc w:val="both"/>
        <w:rPr>
          <w:bCs/>
        </w:rPr>
      </w:pPr>
      <w:r w:rsidRPr="00BC4F7D">
        <w:rPr>
          <w:rFonts w:ascii="Times" w:hAnsi="Times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D6E1AEB" wp14:editId="240B726E">
            <wp:simplePos x="0" y="0"/>
            <wp:positionH relativeFrom="column">
              <wp:posOffset>457200</wp:posOffset>
            </wp:positionH>
            <wp:positionV relativeFrom="paragraph">
              <wp:posOffset>93980</wp:posOffset>
            </wp:positionV>
            <wp:extent cx="4343400" cy="3277235"/>
            <wp:effectExtent l="0" t="0" r="0" b="0"/>
            <wp:wrapTight wrapText="bothSides">
              <wp:wrapPolygon edited="0">
                <wp:start x="8463" y="167"/>
                <wp:lineTo x="3284" y="1339"/>
                <wp:lineTo x="2274" y="1842"/>
                <wp:lineTo x="2274" y="3181"/>
                <wp:lineTo x="884" y="3181"/>
                <wp:lineTo x="884" y="5525"/>
                <wp:lineTo x="253" y="5859"/>
                <wp:lineTo x="0" y="6194"/>
                <wp:lineTo x="0" y="14565"/>
                <wp:lineTo x="758" y="16574"/>
                <wp:lineTo x="1011" y="17076"/>
                <wp:lineTo x="4168" y="19252"/>
                <wp:lineTo x="4800" y="19252"/>
                <wp:lineTo x="4800" y="19922"/>
                <wp:lineTo x="7832" y="21261"/>
                <wp:lineTo x="9221" y="21428"/>
                <wp:lineTo x="12884" y="21428"/>
                <wp:lineTo x="13768" y="21261"/>
                <wp:lineTo x="20337" y="17243"/>
                <wp:lineTo x="20211" y="13895"/>
                <wp:lineTo x="21221" y="13895"/>
                <wp:lineTo x="21474" y="13393"/>
                <wp:lineTo x="21474" y="6864"/>
                <wp:lineTo x="20084" y="4520"/>
                <wp:lineTo x="20084" y="3683"/>
                <wp:lineTo x="19326" y="3181"/>
                <wp:lineTo x="19579" y="1674"/>
                <wp:lineTo x="18442" y="1339"/>
                <wp:lineTo x="11621" y="167"/>
                <wp:lineTo x="8463" y="167"/>
              </wp:wrapPolygon>
            </wp:wrapTight>
            <wp:docPr id="63" name="Pictur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Using the HR diagram above, which of the stars has the same temperature as Star D?</w:t>
      </w:r>
    </w:p>
    <w:p w:rsidR="001A5504" w:rsidRPr="00BC4F7D" w:rsidRDefault="001A5504" w:rsidP="00BC4F7D">
      <w:pPr>
        <w:pStyle w:val="ListParagraph"/>
        <w:numPr>
          <w:ilvl w:val="1"/>
          <w:numId w:val="29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A</w:t>
      </w:r>
    </w:p>
    <w:p w:rsidR="001A5504" w:rsidRPr="00BC4F7D" w:rsidRDefault="001A5504" w:rsidP="00BC4F7D">
      <w:pPr>
        <w:pStyle w:val="ListParagraph"/>
        <w:numPr>
          <w:ilvl w:val="1"/>
          <w:numId w:val="29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E</w:t>
      </w:r>
    </w:p>
    <w:p w:rsidR="001A5504" w:rsidRPr="00BC4F7D" w:rsidRDefault="001A5504" w:rsidP="00BC4F7D">
      <w:pPr>
        <w:pStyle w:val="ListParagraph"/>
        <w:numPr>
          <w:ilvl w:val="1"/>
          <w:numId w:val="29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B</w:t>
      </w:r>
    </w:p>
    <w:p w:rsidR="001A5504" w:rsidRPr="00BC4F7D" w:rsidRDefault="001A5504" w:rsidP="00BC4F7D">
      <w:pPr>
        <w:pStyle w:val="ListParagraph"/>
        <w:numPr>
          <w:ilvl w:val="1"/>
          <w:numId w:val="29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F</w:t>
      </w:r>
    </w:p>
    <w:p w:rsidR="001A5504" w:rsidRPr="00BC4F7D" w:rsidRDefault="001A5504" w:rsidP="00BC4F7D">
      <w:pPr>
        <w:pStyle w:val="ListParagraph"/>
        <w:numPr>
          <w:ilvl w:val="1"/>
          <w:numId w:val="29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There is insufficient information to answer.</w:t>
      </w: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Using the HR diagram above, which of the stars has the same luminosity as Star A?</w:t>
      </w:r>
    </w:p>
    <w:p w:rsidR="001A5504" w:rsidRPr="00BC4F7D" w:rsidRDefault="001A5504" w:rsidP="00BC4F7D">
      <w:pPr>
        <w:pStyle w:val="ListParagraph"/>
        <w:numPr>
          <w:ilvl w:val="0"/>
          <w:numId w:val="30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C</w:t>
      </w:r>
    </w:p>
    <w:p w:rsidR="001A5504" w:rsidRPr="00BC4F7D" w:rsidRDefault="001A5504" w:rsidP="00BC4F7D">
      <w:pPr>
        <w:pStyle w:val="ListParagraph"/>
        <w:numPr>
          <w:ilvl w:val="0"/>
          <w:numId w:val="30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D</w:t>
      </w:r>
    </w:p>
    <w:p w:rsidR="001A5504" w:rsidRPr="00BC4F7D" w:rsidRDefault="001A5504" w:rsidP="00BC4F7D">
      <w:pPr>
        <w:pStyle w:val="ListParagraph"/>
        <w:numPr>
          <w:ilvl w:val="0"/>
          <w:numId w:val="30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B</w:t>
      </w:r>
    </w:p>
    <w:p w:rsidR="001A5504" w:rsidRPr="00BC4F7D" w:rsidRDefault="001A5504" w:rsidP="00BC4F7D">
      <w:pPr>
        <w:pStyle w:val="ListParagraph"/>
        <w:numPr>
          <w:ilvl w:val="0"/>
          <w:numId w:val="30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E</w:t>
      </w:r>
    </w:p>
    <w:p w:rsidR="001A5504" w:rsidRPr="00BC4F7D" w:rsidRDefault="001A5504" w:rsidP="00BC4F7D">
      <w:pPr>
        <w:pStyle w:val="ListParagraph"/>
        <w:numPr>
          <w:ilvl w:val="0"/>
          <w:numId w:val="30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There is insufficient information to answer.</w:t>
      </w: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On an H-R diagram, where would you find a blue main sequence star?</w:t>
      </w:r>
    </w:p>
    <w:p w:rsidR="001A5504" w:rsidRPr="00BC4F7D" w:rsidRDefault="001A5504" w:rsidP="00BC4F7D">
      <w:pPr>
        <w:pStyle w:val="ListParagraph"/>
        <w:numPr>
          <w:ilvl w:val="1"/>
          <w:numId w:val="31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Upper right</w:t>
      </w:r>
    </w:p>
    <w:p w:rsidR="001A5504" w:rsidRPr="00BC4F7D" w:rsidRDefault="001A5504" w:rsidP="00BC4F7D">
      <w:pPr>
        <w:pStyle w:val="ListParagraph"/>
        <w:numPr>
          <w:ilvl w:val="1"/>
          <w:numId w:val="31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Lower left</w:t>
      </w:r>
    </w:p>
    <w:p w:rsidR="001A5504" w:rsidRPr="00BC4F7D" w:rsidRDefault="001A5504" w:rsidP="00BC4F7D">
      <w:pPr>
        <w:pStyle w:val="ListParagraph"/>
        <w:numPr>
          <w:ilvl w:val="1"/>
          <w:numId w:val="31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Upper left</w:t>
      </w:r>
    </w:p>
    <w:p w:rsidR="001A5504" w:rsidRPr="00BC4F7D" w:rsidRDefault="001A5504" w:rsidP="00BC4F7D">
      <w:pPr>
        <w:pStyle w:val="ListParagraph"/>
        <w:numPr>
          <w:ilvl w:val="1"/>
          <w:numId w:val="31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Lower right</w:t>
      </w:r>
    </w:p>
    <w:p w:rsidR="001A5504" w:rsidRPr="00BC4F7D" w:rsidRDefault="001A5504" w:rsidP="00BC4F7D">
      <w:pPr>
        <w:pStyle w:val="ListParagraph"/>
        <w:numPr>
          <w:ilvl w:val="1"/>
          <w:numId w:val="31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Right in the middle</w:t>
      </w:r>
    </w:p>
    <w:p w:rsidR="001A5504" w:rsidRDefault="001A5504" w:rsidP="00BC4F7D">
      <w:pPr>
        <w:pStyle w:val="ListParagraph"/>
        <w:spacing w:after="200"/>
        <w:rPr>
          <w:rFonts w:ascii="Times" w:hAnsi="Times"/>
        </w:rPr>
      </w:pPr>
    </w:p>
    <w:p w:rsidR="00D505EE" w:rsidRDefault="00D505EE" w:rsidP="00BC4F7D">
      <w:pPr>
        <w:pStyle w:val="ListParagraph"/>
        <w:spacing w:after="200"/>
        <w:rPr>
          <w:rFonts w:ascii="Times" w:hAnsi="Times"/>
        </w:rPr>
      </w:pPr>
    </w:p>
    <w:p w:rsidR="00D505EE" w:rsidRDefault="00D505EE" w:rsidP="00BC4F7D">
      <w:pPr>
        <w:pStyle w:val="ListParagraph"/>
        <w:spacing w:after="200"/>
        <w:rPr>
          <w:rFonts w:ascii="Times" w:hAnsi="Times"/>
        </w:rPr>
      </w:pPr>
    </w:p>
    <w:p w:rsidR="00D505EE" w:rsidRDefault="00D505EE" w:rsidP="00BC4F7D">
      <w:pPr>
        <w:pStyle w:val="ListParagraph"/>
        <w:spacing w:after="200"/>
        <w:rPr>
          <w:rFonts w:ascii="Times" w:hAnsi="Times"/>
        </w:rPr>
      </w:pPr>
    </w:p>
    <w:p w:rsidR="00D505EE" w:rsidRPr="00BC4F7D" w:rsidRDefault="00D505EE" w:rsidP="00BC4F7D">
      <w:pPr>
        <w:pStyle w:val="ListParagraph"/>
        <w:spacing w:after="200"/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lastRenderedPageBreak/>
        <w:t>Where on an HR diagram would you find a very big star?</w:t>
      </w:r>
    </w:p>
    <w:p w:rsidR="001A5504" w:rsidRPr="00BC4F7D" w:rsidRDefault="001A5504" w:rsidP="00BC4F7D">
      <w:pPr>
        <w:pStyle w:val="ListParagraph"/>
        <w:numPr>
          <w:ilvl w:val="1"/>
          <w:numId w:val="2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Lower right</w:t>
      </w:r>
    </w:p>
    <w:p w:rsidR="001A5504" w:rsidRPr="00BC4F7D" w:rsidRDefault="001A5504" w:rsidP="00BC4F7D">
      <w:pPr>
        <w:pStyle w:val="ListParagraph"/>
        <w:numPr>
          <w:ilvl w:val="1"/>
          <w:numId w:val="28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Lower left</w:t>
      </w:r>
    </w:p>
    <w:p w:rsidR="001A5504" w:rsidRPr="00BC4F7D" w:rsidRDefault="001A5504" w:rsidP="00BC4F7D">
      <w:pPr>
        <w:pStyle w:val="ListParagraph"/>
        <w:numPr>
          <w:ilvl w:val="1"/>
          <w:numId w:val="28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Upper right</w:t>
      </w:r>
    </w:p>
    <w:p w:rsidR="001A5504" w:rsidRPr="00BC4F7D" w:rsidRDefault="001A5504" w:rsidP="00BC4F7D">
      <w:pPr>
        <w:pStyle w:val="ListParagraph"/>
        <w:numPr>
          <w:ilvl w:val="1"/>
          <w:numId w:val="28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None of the above</w:t>
      </w:r>
    </w:p>
    <w:p w:rsidR="001A5504" w:rsidRPr="00BC4F7D" w:rsidRDefault="001A5504" w:rsidP="00BC4F7D">
      <w:pPr>
        <w:pStyle w:val="ListParagraph"/>
        <w:spacing w:after="200"/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jc w:val="both"/>
        <w:rPr>
          <w:bCs/>
        </w:rPr>
      </w:pPr>
      <w:r w:rsidRPr="00BC4F7D">
        <w:rPr>
          <w:bCs/>
        </w:rPr>
        <w:t>Do two stars with the same temperature necessarily have the same luminosity?</w:t>
      </w:r>
    </w:p>
    <w:p w:rsidR="001A5504" w:rsidRPr="00BC4F7D" w:rsidRDefault="001A5504" w:rsidP="00BC4F7D">
      <w:pPr>
        <w:pStyle w:val="ListParagraph"/>
        <w:numPr>
          <w:ilvl w:val="0"/>
          <w:numId w:val="27"/>
        </w:numPr>
        <w:jc w:val="both"/>
        <w:rPr>
          <w:bCs/>
        </w:rPr>
      </w:pPr>
      <w:r w:rsidRPr="00BC4F7D">
        <w:rPr>
          <w:bCs/>
        </w:rPr>
        <w:t>No – but they could have the same luminosity.</w:t>
      </w:r>
    </w:p>
    <w:p w:rsidR="001A5504" w:rsidRPr="00BC4F7D" w:rsidRDefault="001A5504" w:rsidP="00BC4F7D">
      <w:pPr>
        <w:pStyle w:val="ListParagraph"/>
        <w:numPr>
          <w:ilvl w:val="0"/>
          <w:numId w:val="27"/>
        </w:numPr>
        <w:jc w:val="both"/>
        <w:rPr>
          <w:bCs/>
        </w:rPr>
      </w:pPr>
      <w:r w:rsidRPr="00BC4F7D">
        <w:rPr>
          <w:bCs/>
        </w:rPr>
        <w:t>No – it is impossible for them to have the same luminosity.</w:t>
      </w:r>
    </w:p>
    <w:p w:rsidR="001A5504" w:rsidRPr="00BC4F7D" w:rsidRDefault="001A5504" w:rsidP="00BC4F7D">
      <w:pPr>
        <w:pStyle w:val="ListParagraph"/>
        <w:numPr>
          <w:ilvl w:val="0"/>
          <w:numId w:val="27"/>
        </w:numPr>
        <w:jc w:val="both"/>
        <w:rPr>
          <w:bCs/>
        </w:rPr>
      </w:pPr>
      <w:r w:rsidRPr="00BC4F7D">
        <w:rPr>
          <w:bCs/>
        </w:rPr>
        <w:t>Yes, they must have the same luminosity.</w:t>
      </w: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Which star is hotter, a white dwarf or a spectral type O main sequence star?</w:t>
      </w:r>
    </w:p>
    <w:p w:rsidR="001A5504" w:rsidRPr="00BC4F7D" w:rsidRDefault="001A5504" w:rsidP="00BC4F7D">
      <w:pPr>
        <w:pStyle w:val="ListParagraph"/>
        <w:numPr>
          <w:ilvl w:val="0"/>
          <w:numId w:val="32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O main sequence star</w:t>
      </w:r>
    </w:p>
    <w:p w:rsidR="001A5504" w:rsidRPr="00BC4F7D" w:rsidRDefault="001A5504" w:rsidP="00BC4F7D">
      <w:pPr>
        <w:pStyle w:val="ListParagraph"/>
        <w:numPr>
          <w:ilvl w:val="0"/>
          <w:numId w:val="32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White dwarf</w:t>
      </w:r>
    </w:p>
    <w:p w:rsidR="001A5504" w:rsidRPr="00BC4F7D" w:rsidRDefault="001A5504" w:rsidP="00BC4F7D">
      <w:pPr>
        <w:pStyle w:val="ListParagraph"/>
        <w:numPr>
          <w:ilvl w:val="0"/>
          <w:numId w:val="32"/>
        </w:numPr>
        <w:spacing w:after="200"/>
        <w:ind w:left="720"/>
        <w:rPr>
          <w:rFonts w:ascii="Times" w:hAnsi="Times"/>
        </w:rPr>
      </w:pPr>
      <w:r w:rsidRPr="00BC4F7D">
        <w:rPr>
          <w:rFonts w:ascii="Times" w:hAnsi="Times"/>
        </w:rPr>
        <w:t>They could be the same temperature.</w:t>
      </w:r>
    </w:p>
    <w:p w:rsidR="001A5504" w:rsidRPr="00BC4F7D" w:rsidRDefault="001A5504" w:rsidP="00BC4F7D">
      <w:pPr>
        <w:pStyle w:val="ListParagraph"/>
        <w:spacing w:after="200"/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jc w:val="both"/>
        <w:rPr>
          <w:bCs/>
        </w:rPr>
      </w:pPr>
      <w:r w:rsidRPr="00BC4F7D">
        <w:rPr>
          <w:bCs/>
        </w:rPr>
        <w:t xml:space="preserve">Which of the following pairs could </w:t>
      </w:r>
      <w:r w:rsidRPr="00BC4F7D">
        <w:rPr>
          <w:b/>
          <w:bCs/>
        </w:rPr>
        <w:t>not</w:t>
      </w:r>
      <w:r w:rsidRPr="00BC4F7D">
        <w:rPr>
          <w:bCs/>
        </w:rPr>
        <w:t xml:space="preserve"> have the same luminosity?</w:t>
      </w:r>
    </w:p>
    <w:p w:rsidR="001A5504" w:rsidRPr="00BC4F7D" w:rsidRDefault="001A5504" w:rsidP="00BC4F7D">
      <w:pPr>
        <w:pStyle w:val="ListParagraph"/>
        <w:numPr>
          <w:ilvl w:val="0"/>
          <w:numId w:val="26"/>
        </w:numPr>
        <w:jc w:val="both"/>
        <w:rPr>
          <w:bCs/>
        </w:rPr>
      </w:pPr>
      <w:r w:rsidRPr="00BC4F7D">
        <w:rPr>
          <w:bCs/>
        </w:rPr>
        <w:t>A red giant and a main sequence star</w:t>
      </w:r>
    </w:p>
    <w:p w:rsidR="001A5504" w:rsidRPr="00BC4F7D" w:rsidRDefault="001A5504" w:rsidP="00BC4F7D">
      <w:pPr>
        <w:pStyle w:val="ListParagraph"/>
        <w:numPr>
          <w:ilvl w:val="0"/>
          <w:numId w:val="26"/>
        </w:numPr>
        <w:jc w:val="both"/>
        <w:rPr>
          <w:bCs/>
        </w:rPr>
      </w:pPr>
      <w:r w:rsidRPr="00BC4F7D">
        <w:rPr>
          <w:bCs/>
        </w:rPr>
        <w:t>A red giant and a white dwarf</w:t>
      </w:r>
    </w:p>
    <w:p w:rsidR="001A5504" w:rsidRPr="00BC4F7D" w:rsidRDefault="001A5504" w:rsidP="00BC4F7D">
      <w:pPr>
        <w:pStyle w:val="ListParagraph"/>
        <w:numPr>
          <w:ilvl w:val="0"/>
          <w:numId w:val="26"/>
        </w:numPr>
        <w:jc w:val="both"/>
        <w:rPr>
          <w:bCs/>
        </w:rPr>
      </w:pPr>
      <w:r w:rsidRPr="00BC4F7D">
        <w:rPr>
          <w:bCs/>
        </w:rPr>
        <w:t>A white dwarf and a main sequence star</w:t>
      </w:r>
    </w:p>
    <w:p w:rsidR="001A5504" w:rsidRPr="00BC4F7D" w:rsidRDefault="001A5504" w:rsidP="00BC4F7D">
      <w:pPr>
        <w:pStyle w:val="ListParagraph"/>
        <w:numPr>
          <w:ilvl w:val="0"/>
          <w:numId w:val="26"/>
        </w:numPr>
        <w:jc w:val="both"/>
        <w:rPr>
          <w:bCs/>
        </w:rPr>
      </w:pPr>
      <w:r w:rsidRPr="00BC4F7D">
        <w:rPr>
          <w:bCs/>
        </w:rPr>
        <w:t>Two main sequence stars</w:t>
      </w:r>
    </w:p>
    <w:p w:rsidR="001A5504" w:rsidRPr="00BC4F7D" w:rsidRDefault="001A5504" w:rsidP="00BC4F7D">
      <w:pPr>
        <w:pStyle w:val="ListParagraph"/>
        <w:numPr>
          <w:ilvl w:val="0"/>
          <w:numId w:val="26"/>
        </w:numPr>
        <w:jc w:val="both"/>
        <w:rPr>
          <w:bCs/>
        </w:rPr>
      </w:pPr>
      <w:proofErr w:type="gramStart"/>
      <w:r w:rsidRPr="00BC4F7D">
        <w:rPr>
          <w:bCs/>
        </w:rPr>
        <w:t>All of</w:t>
      </w:r>
      <w:proofErr w:type="gramEnd"/>
      <w:r w:rsidRPr="00BC4F7D">
        <w:rPr>
          <w:bCs/>
        </w:rPr>
        <w:t xml:space="preserve"> these pairs could have the same luminosity.</w:t>
      </w:r>
    </w:p>
    <w:p w:rsidR="001A5504" w:rsidRPr="00BC4F7D" w:rsidRDefault="001A5504" w:rsidP="00BC4F7D">
      <w:pPr>
        <w:pStyle w:val="ListParagraph"/>
        <w:jc w:val="both"/>
        <w:rPr>
          <w:bCs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jc w:val="both"/>
        <w:rPr>
          <w:bCs/>
        </w:rPr>
      </w:pPr>
      <w:r w:rsidRPr="00BC4F7D">
        <w:rPr>
          <w:bCs/>
        </w:rPr>
        <w:t>Which of the following can have the highest temperature?</w:t>
      </w:r>
    </w:p>
    <w:p w:rsidR="001A5504" w:rsidRPr="00BC4F7D" w:rsidRDefault="001A5504" w:rsidP="00BC4F7D">
      <w:pPr>
        <w:pStyle w:val="ListParagraph"/>
        <w:numPr>
          <w:ilvl w:val="0"/>
          <w:numId w:val="24"/>
        </w:numPr>
        <w:jc w:val="both"/>
        <w:rPr>
          <w:bCs/>
        </w:rPr>
      </w:pPr>
      <w:r w:rsidRPr="00BC4F7D">
        <w:rPr>
          <w:bCs/>
        </w:rPr>
        <w:t>Red giants</w:t>
      </w:r>
    </w:p>
    <w:p w:rsidR="001A5504" w:rsidRPr="00BC4F7D" w:rsidRDefault="001A5504" w:rsidP="00BC4F7D">
      <w:pPr>
        <w:pStyle w:val="ListParagraph"/>
        <w:numPr>
          <w:ilvl w:val="0"/>
          <w:numId w:val="24"/>
        </w:numPr>
        <w:jc w:val="both"/>
        <w:rPr>
          <w:bCs/>
        </w:rPr>
      </w:pPr>
      <w:r w:rsidRPr="00BC4F7D">
        <w:rPr>
          <w:bCs/>
        </w:rPr>
        <w:t>Main sequence stars</w:t>
      </w:r>
    </w:p>
    <w:p w:rsidR="001A5504" w:rsidRPr="00BC4F7D" w:rsidRDefault="001A5504" w:rsidP="00BC4F7D">
      <w:pPr>
        <w:pStyle w:val="ListParagraph"/>
        <w:numPr>
          <w:ilvl w:val="0"/>
          <w:numId w:val="24"/>
        </w:numPr>
        <w:jc w:val="both"/>
        <w:rPr>
          <w:bCs/>
        </w:rPr>
      </w:pPr>
      <w:r w:rsidRPr="00BC4F7D">
        <w:rPr>
          <w:bCs/>
        </w:rPr>
        <w:t>White dwarfs</w:t>
      </w:r>
    </w:p>
    <w:p w:rsidR="001A5504" w:rsidRPr="00BC4F7D" w:rsidRDefault="001A5504" w:rsidP="00BC4F7D">
      <w:pPr>
        <w:pStyle w:val="ListParagraph"/>
        <w:numPr>
          <w:ilvl w:val="0"/>
          <w:numId w:val="24"/>
        </w:numPr>
        <w:jc w:val="both"/>
        <w:rPr>
          <w:bCs/>
        </w:rPr>
      </w:pPr>
      <w:r w:rsidRPr="00BC4F7D">
        <w:rPr>
          <w:bCs/>
        </w:rPr>
        <w:t>Both a and b</w:t>
      </w:r>
    </w:p>
    <w:p w:rsidR="001A5504" w:rsidRPr="00BC4F7D" w:rsidRDefault="001A5504" w:rsidP="00BC4F7D">
      <w:pPr>
        <w:pStyle w:val="ListParagraph"/>
        <w:numPr>
          <w:ilvl w:val="0"/>
          <w:numId w:val="24"/>
        </w:numPr>
        <w:jc w:val="both"/>
        <w:rPr>
          <w:bCs/>
        </w:rPr>
      </w:pPr>
      <w:r w:rsidRPr="00BC4F7D">
        <w:rPr>
          <w:bCs/>
        </w:rPr>
        <w:t>Both b and c</w:t>
      </w: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jc w:val="both"/>
        <w:rPr>
          <w:bCs/>
        </w:rPr>
      </w:pPr>
      <w:r w:rsidRPr="00BC4F7D">
        <w:rPr>
          <w:bCs/>
        </w:rPr>
        <w:t>If temperature was switched to the top horizontal axis and spectral type was placed on the lower horizontal axis, how would this change the arrangement of stars on the H-R diagram?</w:t>
      </w:r>
    </w:p>
    <w:p w:rsidR="001A5504" w:rsidRPr="00BC4F7D" w:rsidRDefault="001A5504" w:rsidP="00BC4F7D">
      <w:pPr>
        <w:pStyle w:val="ListParagraph"/>
        <w:numPr>
          <w:ilvl w:val="0"/>
          <w:numId w:val="25"/>
        </w:numPr>
        <w:jc w:val="both"/>
        <w:rPr>
          <w:bCs/>
        </w:rPr>
      </w:pPr>
      <w:r w:rsidRPr="00BC4F7D">
        <w:rPr>
          <w:bCs/>
        </w:rPr>
        <w:t>The diagram would be flipped upside down, with the main sequence going from O type stars on the bottom left to M type stars on the top right.</w:t>
      </w:r>
    </w:p>
    <w:p w:rsidR="001A5504" w:rsidRPr="00BC4F7D" w:rsidRDefault="001A5504" w:rsidP="00BC4F7D">
      <w:pPr>
        <w:pStyle w:val="ListParagraph"/>
        <w:numPr>
          <w:ilvl w:val="0"/>
          <w:numId w:val="25"/>
        </w:numPr>
        <w:jc w:val="both"/>
        <w:rPr>
          <w:bCs/>
        </w:rPr>
      </w:pPr>
      <w:r w:rsidRPr="00BC4F7D">
        <w:rPr>
          <w:bCs/>
        </w:rPr>
        <w:t>The diagram would be reversed, with the main sequence going from M type stars on the bottom left to O type stars on the top right.</w:t>
      </w:r>
    </w:p>
    <w:p w:rsidR="001A5504" w:rsidRPr="00BC4F7D" w:rsidRDefault="001A5504" w:rsidP="00BC4F7D">
      <w:pPr>
        <w:pStyle w:val="ListParagraph"/>
        <w:numPr>
          <w:ilvl w:val="0"/>
          <w:numId w:val="25"/>
        </w:numPr>
        <w:jc w:val="both"/>
        <w:rPr>
          <w:bCs/>
        </w:rPr>
      </w:pPr>
      <w:r w:rsidRPr="00BC4F7D">
        <w:rPr>
          <w:bCs/>
        </w:rPr>
        <w:t xml:space="preserve">Only the position of the red giants and white dwarfs would change. </w:t>
      </w:r>
    </w:p>
    <w:p w:rsidR="001A5504" w:rsidRPr="00BC4F7D" w:rsidRDefault="001A5504" w:rsidP="00BC4F7D">
      <w:pPr>
        <w:pStyle w:val="ListParagraph"/>
        <w:numPr>
          <w:ilvl w:val="0"/>
          <w:numId w:val="25"/>
        </w:numPr>
        <w:jc w:val="both"/>
        <w:rPr>
          <w:bCs/>
        </w:rPr>
      </w:pPr>
      <w:r w:rsidRPr="00BC4F7D">
        <w:rPr>
          <w:bCs/>
        </w:rPr>
        <w:t xml:space="preserve">The diagram would not change; </w:t>
      </w:r>
      <w:proofErr w:type="gramStart"/>
      <w:r w:rsidRPr="00BC4F7D">
        <w:rPr>
          <w:bCs/>
        </w:rPr>
        <w:t>all of</w:t>
      </w:r>
      <w:proofErr w:type="gramEnd"/>
      <w:r w:rsidRPr="00BC4F7D">
        <w:rPr>
          <w:bCs/>
        </w:rPr>
        <w:t xml:space="preserve"> the stars would remain where they are.</w:t>
      </w: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r w:rsidRPr="00BC4F7D">
        <w:rPr>
          <w:bCs/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29A4B9EE" wp14:editId="2F7D9FD3">
            <wp:simplePos x="0" y="0"/>
            <wp:positionH relativeFrom="column">
              <wp:posOffset>114300</wp:posOffset>
            </wp:positionH>
            <wp:positionV relativeFrom="paragraph">
              <wp:posOffset>10160</wp:posOffset>
            </wp:positionV>
            <wp:extent cx="5029200" cy="2827020"/>
            <wp:effectExtent l="0" t="0" r="0" b="0"/>
            <wp:wrapThrough wrapText="bothSides">
              <wp:wrapPolygon edited="0">
                <wp:start x="8509" y="0"/>
                <wp:lineTo x="3273" y="1358"/>
                <wp:lineTo x="764" y="2329"/>
                <wp:lineTo x="764" y="3493"/>
                <wp:lineTo x="0" y="6016"/>
                <wp:lineTo x="0" y="14361"/>
                <wp:lineTo x="1200" y="15914"/>
                <wp:lineTo x="1091" y="16302"/>
                <wp:lineTo x="1200" y="17466"/>
                <wp:lineTo x="5345" y="19019"/>
                <wp:lineTo x="4800" y="19019"/>
                <wp:lineTo x="5236" y="20765"/>
                <wp:lineTo x="9273" y="21348"/>
                <wp:lineTo x="12873" y="21348"/>
                <wp:lineTo x="16036" y="19795"/>
                <wp:lineTo x="16364" y="19019"/>
                <wp:lineTo x="15491" y="19019"/>
                <wp:lineTo x="19855" y="17854"/>
                <wp:lineTo x="20400" y="16496"/>
                <wp:lineTo x="19855" y="15914"/>
                <wp:lineTo x="21491" y="13585"/>
                <wp:lineTo x="21491" y="6792"/>
                <wp:lineTo x="21382" y="5822"/>
                <wp:lineTo x="19964" y="3493"/>
                <wp:lineTo x="19309" y="3493"/>
                <wp:lineTo x="19527" y="1747"/>
                <wp:lineTo x="18436" y="1358"/>
                <wp:lineTo x="11564" y="0"/>
                <wp:lineTo x="8509" y="0"/>
              </wp:wrapPolygon>
            </wp:wrapThrough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Using the HR diagram above, which of the following stars is the largest?</w:t>
      </w:r>
    </w:p>
    <w:p w:rsidR="001A5504" w:rsidRPr="00BC4F7D" w:rsidRDefault="001A5504" w:rsidP="00BC4F7D">
      <w:pPr>
        <w:pStyle w:val="ListParagraph"/>
        <w:numPr>
          <w:ilvl w:val="0"/>
          <w:numId w:val="35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A</w:t>
      </w:r>
    </w:p>
    <w:p w:rsidR="001A5504" w:rsidRPr="00BC4F7D" w:rsidRDefault="001A5504" w:rsidP="00BC4F7D">
      <w:pPr>
        <w:pStyle w:val="ListParagraph"/>
        <w:numPr>
          <w:ilvl w:val="0"/>
          <w:numId w:val="35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B</w:t>
      </w:r>
    </w:p>
    <w:p w:rsidR="001A5504" w:rsidRPr="00BC4F7D" w:rsidRDefault="001A5504" w:rsidP="00BC4F7D">
      <w:pPr>
        <w:pStyle w:val="ListParagraph"/>
        <w:numPr>
          <w:ilvl w:val="0"/>
          <w:numId w:val="35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C</w:t>
      </w:r>
    </w:p>
    <w:p w:rsidR="001A5504" w:rsidRPr="00BC4F7D" w:rsidRDefault="001A5504" w:rsidP="00BC4F7D">
      <w:pPr>
        <w:pStyle w:val="ListParagraph"/>
        <w:numPr>
          <w:ilvl w:val="0"/>
          <w:numId w:val="35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Star F</w:t>
      </w:r>
    </w:p>
    <w:p w:rsidR="001A5504" w:rsidRPr="00BC4F7D" w:rsidRDefault="001A5504" w:rsidP="00BC4F7D">
      <w:pPr>
        <w:pStyle w:val="ListParagraph"/>
        <w:numPr>
          <w:ilvl w:val="0"/>
          <w:numId w:val="35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There is insufficient information to answer.</w:t>
      </w:r>
    </w:p>
    <w:p w:rsidR="001A5504" w:rsidRPr="00BC4F7D" w:rsidRDefault="001A5504" w:rsidP="00BC4F7D"/>
    <w:p w:rsidR="001A5504" w:rsidRPr="00BC4F7D" w:rsidRDefault="001A5504" w:rsidP="00BC4F7D">
      <w:pPr>
        <w:pStyle w:val="ListParagraph"/>
        <w:numPr>
          <w:ilvl w:val="0"/>
          <w:numId w:val="1"/>
        </w:numPr>
      </w:pPr>
      <w:r w:rsidRPr="00BC4F7D">
        <w:t>Using the stars shown in the diagram above, which is hotter, a star with an absolute magnitude of 5 or a type B5 main sequence star?</w:t>
      </w:r>
    </w:p>
    <w:p w:rsidR="001A5504" w:rsidRPr="00BC4F7D" w:rsidRDefault="001A5504" w:rsidP="00BC4F7D">
      <w:pPr>
        <w:pStyle w:val="ListParagraph"/>
        <w:numPr>
          <w:ilvl w:val="0"/>
          <w:numId w:val="33"/>
        </w:numPr>
      </w:pPr>
      <w:r w:rsidRPr="00BC4F7D">
        <w:t>The star with the absolute magnitude of 5</w:t>
      </w:r>
    </w:p>
    <w:p w:rsidR="001A5504" w:rsidRPr="00BC4F7D" w:rsidRDefault="001A5504" w:rsidP="00BC4F7D">
      <w:pPr>
        <w:pStyle w:val="ListParagraph"/>
        <w:numPr>
          <w:ilvl w:val="0"/>
          <w:numId w:val="33"/>
        </w:numPr>
      </w:pPr>
      <w:r w:rsidRPr="00BC4F7D">
        <w:t>The type B5 main sequence star</w:t>
      </w:r>
    </w:p>
    <w:p w:rsidR="001A5504" w:rsidRPr="00BC4F7D" w:rsidRDefault="001A5504" w:rsidP="00BC4F7D">
      <w:pPr>
        <w:pStyle w:val="ListParagraph"/>
        <w:numPr>
          <w:ilvl w:val="0"/>
          <w:numId w:val="33"/>
        </w:numPr>
      </w:pPr>
      <w:r w:rsidRPr="00BC4F7D">
        <w:t>They have the same temperature.</w:t>
      </w:r>
    </w:p>
    <w:p w:rsidR="001A5504" w:rsidRPr="00BC4F7D" w:rsidRDefault="001A5504" w:rsidP="00BC4F7D">
      <w:pPr>
        <w:pStyle w:val="ListParagraph"/>
        <w:numPr>
          <w:ilvl w:val="0"/>
          <w:numId w:val="33"/>
        </w:numPr>
      </w:pPr>
      <w:r w:rsidRPr="00BC4F7D">
        <w:t>There is not enough information to determine this.</w:t>
      </w:r>
    </w:p>
    <w:p w:rsidR="001A5504" w:rsidRPr="00BC4F7D" w:rsidRDefault="001A5504" w:rsidP="00BC4F7D"/>
    <w:p w:rsidR="001A5504" w:rsidRPr="00BC4F7D" w:rsidRDefault="001A5504" w:rsidP="00BC4F7D">
      <w:pPr>
        <w:pStyle w:val="ListParagraph"/>
        <w:numPr>
          <w:ilvl w:val="0"/>
          <w:numId w:val="1"/>
        </w:numPr>
      </w:pPr>
      <w:r w:rsidRPr="00BC4F7D">
        <w:t>Using the stars shown in the diagram above, which is a type B main sequence star, a star with a luminosity 100 times that of the Sun or a star with a temperature of 8000 K?</w:t>
      </w:r>
    </w:p>
    <w:p w:rsidR="001A5504" w:rsidRPr="00BC4F7D" w:rsidRDefault="001A5504" w:rsidP="00BC4F7D">
      <w:pPr>
        <w:pStyle w:val="ListParagraph"/>
        <w:numPr>
          <w:ilvl w:val="0"/>
          <w:numId w:val="34"/>
        </w:numPr>
      </w:pPr>
      <w:r w:rsidRPr="00BC4F7D">
        <w:t>the star with 100x the Sun’s luminosity</w:t>
      </w:r>
    </w:p>
    <w:p w:rsidR="001A5504" w:rsidRPr="00BC4F7D" w:rsidRDefault="001A5504" w:rsidP="00BC4F7D">
      <w:pPr>
        <w:pStyle w:val="ListParagraph"/>
        <w:numPr>
          <w:ilvl w:val="0"/>
          <w:numId w:val="34"/>
        </w:numPr>
      </w:pPr>
      <w:r w:rsidRPr="00BC4F7D">
        <w:t>the star with a temperature of 8000 K</w:t>
      </w:r>
    </w:p>
    <w:p w:rsidR="001A5504" w:rsidRPr="00BC4F7D" w:rsidRDefault="001A5504" w:rsidP="00BC4F7D">
      <w:pPr>
        <w:pStyle w:val="ListParagraph"/>
        <w:numPr>
          <w:ilvl w:val="0"/>
          <w:numId w:val="34"/>
        </w:numPr>
      </w:pPr>
      <w:r w:rsidRPr="00BC4F7D">
        <w:t>They are both type B main sequence stars.</w:t>
      </w:r>
    </w:p>
    <w:p w:rsidR="001A5504" w:rsidRPr="00BC4F7D" w:rsidRDefault="001A5504" w:rsidP="00BC4F7D">
      <w:pPr>
        <w:pStyle w:val="ListParagraph"/>
        <w:numPr>
          <w:ilvl w:val="0"/>
          <w:numId w:val="34"/>
        </w:numPr>
      </w:pPr>
      <w:r w:rsidRPr="00BC4F7D">
        <w:t>There is not enough information to determine this.</w:t>
      </w:r>
    </w:p>
    <w:p w:rsidR="001A5504" w:rsidRPr="00BC4F7D" w:rsidRDefault="001A5504" w:rsidP="00BC4F7D"/>
    <w:p w:rsidR="001A5504" w:rsidRPr="00BC4F7D" w:rsidRDefault="001A5504" w:rsidP="00BC4F7D">
      <w:pPr>
        <w:pStyle w:val="ListParagraph"/>
        <w:numPr>
          <w:ilvl w:val="0"/>
          <w:numId w:val="1"/>
        </w:numPr>
      </w:pPr>
      <w:r w:rsidRPr="00BC4F7D">
        <w:t>Using the stars shown in the H-R diagram above, which of the following could be describing a red giant star?</w:t>
      </w:r>
    </w:p>
    <w:p w:rsidR="001A5504" w:rsidRPr="00BC4F7D" w:rsidRDefault="001A5504" w:rsidP="00BC4F7D">
      <w:pPr>
        <w:pStyle w:val="ListParagraph"/>
        <w:numPr>
          <w:ilvl w:val="0"/>
          <w:numId w:val="28"/>
        </w:numPr>
      </w:pPr>
      <w:r w:rsidRPr="00BC4F7D">
        <w:t>luminosity 1000 times greater than the Sun, spectral type A5, 5000 K</w:t>
      </w:r>
    </w:p>
    <w:p w:rsidR="001A5504" w:rsidRPr="00BC4F7D" w:rsidRDefault="001A5504" w:rsidP="00BC4F7D">
      <w:pPr>
        <w:pStyle w:val="ListParagraph"/>
        <w:numPr>
          <w:ilvl w:val="0"/>
          <w:numId w:val="28"/>
        </w:numPr>
      </w:pPr>
      <w:r w:rsidRPr="00BC4F7D">
        <w:t>luminosity 1500 times greater than the Sun, spectral type K5, 10000 K</w:t>
      </w:r>
    </w:p>
    <w:p w:rsidR="001A5504" w:rsidRPr="00BC4F7D" w:rsidRDefault="001A5504" w:rsidP="00BC4F7D">
      <w:pPr>
        <w:pStyle w:val="ListParagraph"/>
        <w:numPr>
          <w:ilvl w:val="0"/>
          <w:numId w:val="28"/>
        </w:numPr>
      </w:pPr>
      <w:r w:rsidRPr="00BC4F7D">
        <w:t>luminosity 5000 times greater than the Sun, spectral type O5, 5000 K</w:t>
      </w:r>
    </w:p>
    <w:p w:rsidR="001A5504" w:rsidRPr="00BC4F7D" w:rsidRDefault="001A5504" w:rsidP="00BC4F7D">
      <w:pPr>
        <w:pStyle w:val="ListParagraph"/>
        <w:numPr>
          <w:ilvl w:val="0"/>
          <w:numId w:val="28"/>
        </w:numPr>
      </w:pPr>
      <w:r w:rsidRPr="00BC4F7D">
        <w:t>luminosity 10 times greater than the Sun, spectral type M5, 3000 K</w:t>
      </w:r>
    </w:p>
    <w:p w:rsidR="001A5504" w:rsidRPr="00BC4F7D" w:rsidRDefault="001A5504" w:rsidP="00BC4F7D">
      <w:pPr>
        <w:pStyle w:val="ListParagraph"/>
        <w:numPr>
          <w:ilvl w:val="0"/>
          <w:numId w:val="28"/>
        </w:numPr>
      </w:pPr>
      <w:r w:rsidRPr="00BC4F7D">
        <w:t>None of the above could be red giants.</w:t>
      </w:r>
    </w:p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>
      <w:r w:rsidRPr="00BC4F7D">
        <w:rPr>
          <w:rFonts w:ascii="Times" w:hAnsi="Times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1693C9F" wp14:editId="3D474082">
                <wp:simplePos x="0" y="0"/>
                <wp:positionH relativeFrom="column">
                  <wp:posOffset>342900</wp:posOffset>
                </wp:positionH>
                <wp:positionV relativeFrom="paragraph">
                  <wp:posOffset>99060</wp:posOffset>
                </wp:positionV>
                <wp:extent cx="4572000" cy="3200400"/>
                <wp:effectExtent l="0" t="0" r="0" b="0"/>
                <wp:wrapTight wrapText="bothSides">
                  <wp:wrapPolygon edited="0">
                    <wp:start x="2760" y="0"/>
                    <wp:lineTo x="360" y="686"/>
                    <wp:lineTo x="120" y="857"/>
                    <wp:lineTo x="120" y="8914"/>
                    <wp:lineTo x="2280" y="11143"/>
                    <wp:lineTo x="480" y="11143"/>
                    <wp:lineTo x="240" y="11486"/>
                    <wp:lineTo x="240" y="20914"/>
                    <wp:lineTo x="3240" y="21257"/>
                    <wp:lineTo x="13800" y="21429"/>
                    <wp:lineTo x="16920" y="21429"/>
                    <wp:lineTo x="21480" y="20743"/>
                    <wp:lineTo x="21480" y="15771"/>
                    <wp:lineTo x="21000" y="15429"/>
                    <wp:lineTo x="17400" y="13886"/>
                    <wp:lineTo x="16680" y="12171"/>
                    <wp:lineTo x="16200" y="11143"/>
                    <wp:lineTo x="21000" y="9943"/>
                    <wp:lineTo x="21360" y="8571"/>
                    <wp:lineTo x="19920" y="8400"/>
                    <wp:lineTo x="21240" y="5829"/>
                    <wp:lineTo x="21480" y="5143"/>
                    <wp:lineTo x="20280" y="4457"/>
                    <wp:lineTo x="16560" y="2914"/>
                    <wp:lineTo x="16320" y="1029"/>
                    <wp:lineTo x="16080" y="0"/>
                    <wp:lineTo x="2760" y="0"/>
                  </wp:wrapPolygon>
                </wp:wrapTight>
                <wp:docPr id="6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3200400"/>
                          <a:chOff x="1606" y="2351"/>
                          <a:chExt cx="7812" cy="5724"/>
                        </a:xfrm>
                      </wpg:grpSpPr>
                      <wpg:grpSp>
                        <wpg:cNvPr id="65" name="Group 28"/>
                        <wpg:cNvGrpSpPr>
                          <a:grpSpLocks/>
                        </wpg:cNvGrpSpPr>
                        <wpg:grpSpPr bwMode="auto">
                          <a:xfrm>
                            <a:off x="5818" y="5171"/>
                            <a:ext cx="3600" cy="2904"/>
                            <a:chOff x="2520" y="4140"/>
                            <a:chExt cx="3600" cy="2904"/>
                          </a:xfrm>
                        </wpg:grpSpPr>
                        <wps:wsp>
                          <wps:cNvPr id="66" name="Freeform 29"/>
                          <wps:cNvSpPr>
                            <a:spLocks noChangeAspect="1"/>
                          </wps:cNvSpPr>
                          <wps:spPr bwMode="auto">
                            <a:xfrm>
                              <a:off x="2952" y="4396"/>
                              <a:ext cx="2580" cy="2178"/>
                            </a:xfrm>
                            <a:custGeom>
                              <a:avLst/>
                              <a:gdLst>
                                <a:gd name="T0" fmla="*/ 0 w 9504"/>
                                <a:gd name="T1" fmla="*/ 0 h 5616"/>
                                <a:gd name="T2" fmla="*/ 0 w 9504"/>
                                <a:gd name="T3" fmla="*/ 5616 h 5616"/>
                                <a:gd name="T4" fmla="*/ 9504 w 9504"/>
                                <a:gd name="T5" fmla="*/ 5616 h 5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04" h="5616">
                                  <a:moveTo>
                                    <a:pt x="0" y="0"/>
                                  </a:moveTo>
                                  <a:lnTo>
                                    <a:pt x="0" y="5616"/>
                                  </a:lnTo>
                                  <a:lnTo>
                                    <a:pt x="9504" y="561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Line 30"/>
                          <wps:cNvCnPr/>
                          <wps:spPr bwMode="auto">
                            <a:xfrm flipV="1">
                              <a:off x="3530" y="4360"/>
                              <a:ext cx="0" cy="22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1"/>
                          <wps:cNvCnPr/>
                          <wps:spPr bwMode="auto">
                            <a:xfrm flipV="1">
                              <a:off x="4190" y="4360"/>
                              <a:ext cx="0" cy="22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Freeform 32"/>
                          <wps:cNvSpPr>
                            <a:spLocks noChangeAspect="1"/>
                          </wps:cNvSpPr>
                          <wps:spPr bwMode="auto">
                            <a:xfrm>
                              <a:off x="3585" y="4501"/>
                              <a:ext cx="2472" cy="2080"/>
                            </a:xfrm>
                            <a:custGeom>
                              <a:avLst/>
                              <a:gdLst>
                                <a:gd name="T0" fmla="*/ 0 w 12737"/>
                                <a:gd name="T1" fmla="*/ 6536 h 6564"/>
                                <a:gd name="T2" fmla="*/ 703 w 12737"/>
                                <a:gd name="T3" fmla="*/ 6536 h 6564"/>
                                <a:gd name="T4" fmla="*/ 1075 w 12737"/>
                                <a:gd name="T5" fmla="*/ 6367 h 6564"/>
                                <a:gd name="T6" fmla="*/ 1382 w 12737"/>
                                <a:gd name="T7" fmla="*/ 5625 h 6564"/>
                                <a:gd name="T8" fmla="*/ 1646 w 12737"/>
                                <a:gd name="T9" fmla="*/ 4428 h 6564"/>
                                <a:gd name="T10" fmla="*/ 2057 w 12737"/>
                                <a:gd name="T11" fmla="*/ 2302 h 6564"/>
                                <a:gd name="T12" fmla="*/ 2434 w 12737"/>
                                <a:gd name="T13" fmla="*/ 862 h 6564"/>
                                <a:gd name="T14" fmla="*/ 2762 w 12737"/>
                                <a:gd name="T15" fmla="*/ 187 h 6564"/>
                                <a:gd name="T16" fmla="*/ 3092 w 12737"/>
                                <a:gd name="T17" fmla="*/ 15 h 6564"/>
                                <a:gd name="T18" fmla="*/ 3512 w 12737"/>
                                <a:gd name="T19" fmla="*/ 277 h 6564"/>
                                <a:gd name="T20" fmla="*/ 3985 w 12737"/>
                                <a:gd name="T21" fmla="*/ 892 h 6564"/>
                                <a:gd name="T22" fmla="*/ 4945 w 12737"/>
                                <a:gd name="T23" fmla="*/ 2370 h 6564"/>
                                <a:gd name="T24" fmla="*/ 6223 w 12737"/>
                                <a:gd name="T25" fmla="*/ 3913 h 6564"/>
                                <a:gd name="T26" fmla="*/ 7960 w 12737"/>
                                <a:gd name="T27" fmla="*/ 5130 h 6564"/>
                                <a:gd name="T28" fmla="*/ 10195 w 12737"/>
                                <a:gd name="T29" fmla="*/ 5842 h 6564"/>
                                <a:gd name="T30" fmla="*/ 12737 w 12737"/>
                                <a:gd name="T31" fmla="*/ 6187 h 6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737" h="6564">
                                  <a:moveTo>
                                    <a:pt x="0" y="6536"/>
                                  </a:moveTo>
                                  <a:cubicBezTo>
                                    <a:pt x="261" y="6550"/>
                                    <a:pt x="524" y="6564"/>
                                    <a:pt x="703" y="6536"/>
                                  </a:cubicBezTo>
                                  <a:cubicBezTo>
                                    <a:pt x="882" y="6508"/>
                                    <a:pt x="962" y="6519"/>
                                    <a:pt x="1075" y="6367"/>
                                  </a:cubicBezTo>
                                  <a:cubicBezTo>
                                    <a:pt x="1188" y="6215"/>
                                    <a:pt x="1287" y="5948"/>
                                    <a:pt x="1382" y="5625"/>
                                  </a:cubicBezTo>
                                  <a:cubicBezTo>
                                    <a:pt x="1477" y="5302"/>
                                    <a:pt x="1534" y="4982"/>
                                    <a:pt x="1646" y="4428"/>
                                  </a:cubicBezTo>
                                  <a:cubicBezTo>
                                    <a:pt x="1758" y="3874"/>
                                    <a:pt x="1926" y="2896"/>
                                    <a:pt x="2057" y="2302"/>
                                  </a:cubicBezTo>
                                  <a:cubicBezTo>
                                    <a:pt x="2188" y="1708"/>
                                    <a:pt x="2317" y="1214"/>
                                    <a:pt x="2434" y="862"/>
                                  </a:cubicBezTo>
                                  <a:cubicBezTo>
                                    <a:pt x="2551" y="510"/>
                                    <a:pt x="2652" y="328"/>
                                    <a:pt x="2762" y="187"/>
                                  </a:cubicBezTo>
                                  <a:cubicBezTo>
                                    <a:pt x="2872" y="46"/>
                                    <a:pt x="2967" y="0"/>
                                    <a:pt x="3092" y="15"/>
                                  </a:cubicBezTo>
                                  <a:cubicBezTo>
                                    <a:pt x="3217" y="30"/>
                                    <a:pt x="3363" y="131"/>
                                    <a:pt x="3512" y="277"/>
                                  </a:cubicBezTo>
                                  <a:cubicBezTo>
                                    <a:pt x="3661" y="423"/>
                                    <a:pt x="3746" y="543"/>
                                    <a:pt x="3985" y="892"/>
                                  </a:cubicBezTo>
                                  <a:cubicBezTo>
                                    <a:pt x="4224" y="1241"/>
                                    <a:pt x="4572" y="1867"/>
                                    <a:pt x="4945" y="2370"/>
                                  </a:cubicBezTo>
                                  <a:cubicBezTo>
                                    <a:pt x="5318" y="2873"/>
                                    <a:pt x="5721" y="3453"/>
                                    <a:pt x="6223" y="3913"/>
                                  </a:cubicBezTo>
                                  <a:cubicBezTo>
                                    <a:pt x="6725" y="4373"/>
                                    <a:pt x="7298" y="4809"/>
                                    <a:pt x="7960" y="5130"/>
                                  </a:cubicBezTo>
                                  <a:cubicBezTo>
                                    <a:pt x="8622" y="5451"/>
                                    <a:pt x="9399" y="5666"/>
                                    <a:pt x="10195" y="5842"/>
                                  </a:cubicBezTo>
                                  <a:cubicBezTo>
                                    <a:pt x="10991" y="6018"/>
                                    <a:pt x="12208" y="6115"/>
                                    <a:pt x="12737" y="6187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Line 33"/>
                          <wps:cNvCnPr/>
                          <wps:spPr bwMode="auto">
                            <a:xfrm>
                              <a:off x="2952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"/>
                          <wps:cNvCnPr/>
                          <wps:spPr bwMode="auto">
                            <a:xfrm>
                              <a:off x="3118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5"/>
                          <wps:cNvCnPr/>
                          <wps:spPr bwMode="auto">
                            <a:xfrm>
                              <a:off x="3282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6"/>
                          <wps:cNvCnPr/>
                          <wps:spPr bwMode="auto">
                            <a:xfrm>
                              <a:off x="3448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7"/>
                          <wps:cNvCnPr/>
                          <wps:spPr bwMode="auto">
                            <a:xfrm>
                              <a:off x="3613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8"/>
                          <wps:cNvCnPr/>
                          <wps:spPr bwMode="auto">
                            <a:xfrm>
                              <a:off x="3778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9"/>
                          <wps:cNvCnPr/>
                          <wps:spPr bwMode="auto">
                            <a:xfrm>
                              <a:off x="3943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40"/>
                          <wps:cNvCnPr/>
                          <wps:spPr bwMode="auto">
                            <a:xfrm>
                              <a:off x="4108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41"/>
                          <wps:cNvCnPr/>
                          <wps:spPr bwMode="auto">
                            <a:xfrm>
                              <a:off x="4273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42"/>
                          <wps:cNvCnPr/>
                          <wps:spPr bwMode="auto">
                            <a:xfrm>
                              <a:off x="4438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43"/>
                          <wps:cNvCnPr/>
                          <wps:spPr bwMode="auto">
                            <a:xfrm>
                              <a:off x="4604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44"/>
                          <wps:cNvCnPr/>
                          <wps:spPr bwMode="auto">
                            <a:xfrm>
                              <a:off x="4768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45"/>
                          <wps:cNvCnPr/>
                          <wps:spPr bwMode="auto">
                            <a:xfrm>
                              <a:off x="4934" y="657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46"/>
                          <wps:cNvCnPr/>
                          <wps:spPr bwMode="auto">
                            <a:xfrm>
                              <a:off x="4067" y="4396"/>
                              <a:ext cx="1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47"/>
                          <wps:cNvCnPr/>
                          <wps:spPr bwMode="auto">
                            <a:xfrm flipH="1">
                              <a:off x="3530" y="4396"/>
                              <a:ext cx="1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Text Box 4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680" y="5400"/>
                              <a:ext cx="1440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Object 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Text Box 4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431" y="6612"/>
                              <a:ext cx="943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Wavelength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5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268" y="6627"/>
                              <a:ext cx="1268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V I B G Y O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Text Box 5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456" y="4140"/>
                              <a:ext cx="79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visible range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Text Box 5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520" y="4280"/>
                              <a:ext cx="576" cy="2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Energy Output per second</w:t>
                                </w:r>
                              </w:p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53"/>
                        <wpg:cNvGrpSpPr>
                          <a:grpSpLocks/>
                        </wpg:cNvGrpSpPr>
                        <wpg:grpSpPr bwMode="auto">
                          <a:xfrm>
                            <a:off x="1633" y="5156"/>
                            <a:ext cx="3012" cy="2904"/>
                            <a:chOff x="6480" y="1260"/>
                            <a:chExt cx="3012" cy="2904"/>
                          </a:xfrm>
                        </wpg:grpSpPr>
                        <wps:wsp>
                          <wps:cNvPr id="91" name="Freeform 54"/>
                          <wps:cNvSpPr>
                            <a:spLocks noChangeAspect="1"/>
                          </wps:cNvSpPr>
                          <wps:spPr bwMode="auto">
                            <a:xfrm>
                              <a:off x="6912" y="1516"/>
                              <a:ext cx="2580" cy="2178"/>
                            </a:xfrm>
                            <a:custGeom>
                              <a:avLst/>
                              <a:gdLst>
                                <a:gd name="T0" fmla="*/ 0 w 9504"/>
                                <a:gd name="T1" fmla="*/ 0 h 5616"/>
                                <a:gd name="T2" fmla="*/ 0 w 9504"/>
                                <a:gd name="T3" fmla="*/ 5616 h 5616"/>
                                <a:gd name="T4" fmla="*/ 9504 w 9504"/>
                                <a:gd name="T5" fmla="*/ 5616 h 5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04" h="5616">
                                  <a:moveTo>
                                    <a:pt x="0" y="0"/>
                                  </a:moveTo>
                                  <a:lnTo>
                                    <a:pt x="0" y="5616"/>
                                  </a:lnTo>
                                  <a:lnTo>
                                    <a:pt x="9504" y="561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Line 55"/>
                          <wps:cNvCnPr/>
                          <wps:spPr bwMode="auto">
                            <a:xfrm flipV="1">
                              <a:off x="7490" y="1480"/>
                              <a:ext cx="0" cy="22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56"/>
                          <wps:cNvCnPr/>
                          <wps:spPr bwMode="auto">
                            <a:xfrm flipV="1">
                              <a:off x="8150" y="1480"/>
                              <a:ext cx="0" cy="22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57"/>
                          <wps:cNvCnPr/>
                          <wps:spPr bwMode="auto">
                            <a:xfrm>
                              <a:off x="6912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58"/>
                          <wps:cNvCnPr/>
                          <wps:spPr bwMode="auto">
                            <a:xfrm>
                              <a:off x="7078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59"/>
                          <wps:cNvCnPr/>
                          <wps:spPr bwMode="auto">
                            <a:xfrm>
                              <a:off x="7242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60"/>
                          <wps:cNvCnPr/>
                          <wps:spPr bwMode="auto">
                            <a:xfrm>
                              <a:off x="7408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61"/>
                          <wps:cNvCnPr/>
                          <wps:spPr bwMode="auto">
                            <a:xfrm>
                              <a:off x="7573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62"/>
                          <wps:cNvCnPr/>
                          <wps:spPr bwMode="auto">
                            <a:xfrm>
                              <a:off x="7738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63"/>
                          <wps:cNvCnPr/>
                          <wps:spPr bwMode="auto">
                            <a:xfrm>
                              <a:off x="7903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64"/>
                          <wps:cNvCnPr/>
                          <wps:spPr bwMode="auto">
                            <a:xfrm>
                              <a:off x="8068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65"/>
                          <wps:cNvCnPr/>
                          <wps:spPr bwMode="auto">
                            <a:xfrm>
                              <a:off x="8233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66"/>
                          <wps:cNvCnPr/>
                          <wps:spPr bwMode="auto">
                            <a:xfrm>
                              <a:off x="8398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67"/>
                          <wps:cNvCnPr/>
                          <wps:spPr bwMode="auto">
                            <a:xfrm>
                              <a:off x="8564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68"/>
                          <wps:cNvCnPr/>
                          <wps:spPr bwMode="auto">
                            <a:xfrm>
                              <a:off x="8728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69"/>
                          <wps:cNvCnPr/>
                          <wps:spPr bwMode="auto">
                            <a:xfrm>
                              <a:off x="8894" y="3694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70"/>
                          <wps:cNvCnPr/>
                          <wps:spPr bwMode="auto">
                            <a:xfrm>
                              <a:off x="8027" y="1516"/>
                              <a:ext cx="1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Line 71"/>
                          <wps:cNvCnPr/>
                          <wps:spPr bwMode="auto">
                            <a:xfrm flipH="1">
                              <a:off x="7490" y="1516"/>
                              <a:ext cx="1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Text Box 7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085" y="2940"/>
                              <a:ext cx="1260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b/>
                                    <w:i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Object B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Text Box 7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91" y="3732"/>
                              <a:ext cx="943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Wavelength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74"/>
                          <wps:cNvSpPr>
                            <a:spLocks noChangeAspect="1"/>
                          </wps:cNvSpPr>
                          <wps:spPr bwMode="auto">
                            <a:xfrm>
                              <a:off x="6910" y="2564"/>
                              <a:ext cx="2472" cy="1126"/>
                            </a:xfrm>
                            <a:custGeom>
                              <a:avLst/>
                              <a:gdLst>
                                <a:gd name="T0" fmla="*/ 0 w 12737"/>
                                <a:gd name="T1" fmla="*/ 6536 h 6564"/>
                                <a:gd name="T2" fmla="*/ 703 w 12737"/>
                                <a:gd name="T3" fmla="*/ 6536 h 6564"/>
                                <a:gd name="T4" fmla="*/ 1075 w 12737"/>
                                <a:gd name="T5" fmla="*/ 6367 h 6564"/>
                                <a:gd name="T6" fmla="*/ 1382 w 12737"/>
                                <a:gd name="T7" fmla="*/ 5625 h 6564"/>
                                <a:gd name="T8" fmla="*/ 1646 w 12737"/>
                                <a:gd name="T9" fmla="*/ 4428 h 6564"/>
                                <a:gd name="T10" fmla="*/ 2057 w 12737"/>
                                <a:gd name="T11" fmla="*/ 2302 h 6564"/>
                                <a:gd name="T12" fmla="*/ 2434 w 12737"/>
                                <a:gd name="T13" fmla="*/ 862 h 6564"/>
                                <a:gd name="T14" fmla="*/ 2762 w 12737"/>
                                <a:gd name="T15" fmla="*/ 187 h 6564"/>
                                <a:gd name="T16" fmla="*/ 3092 w 12737"/>
                                <a:gd name="T17" fmla="*/ 15 h 6564"/>
                                <a:gd name="T18" fmla="*/ 3512 w 12737"/>
                                <a:gd name="T19" fmla="*/ 277 h 6564"/>
                                <a:gd name="T20" fmla="*/ 3985 w 12737"/>
                                <a:gd name="T21" fmla="*/ 892 h 6564"/>
                                <a:gd name="T22" fmla="*/ 4945 w 12737"/>
                                <a:gd name="T23" fmla="*/ 2370 h 6564"/>
                                <a:gd name="T24" fmla="*/ 6223 w 12737"/>
                                <a:gd name="T25" fmla="*/ 3913 h 6564"/>
                                <a:gd name="T26" fmla="*/ 7960 w 12737"/>
                                <a:gd name="T27" fmla="*/ 5130 h 6564"/>
                                <a:gd name="T28" fmla="*/ 10195 w 12737"/>
                                <a:gd name="T29" fmla="*/ 5842 h 6564"/>
                                <a:gd name="T30" fmla="*/ 12737 w 12737"/>
                                <a:gd name="T31" fmla="*/ 6187 h 6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737" h="6564">
                                  <a:moveTo>
                                    <a:pt x="0" y="6536"/>
                                  </a:moveTo>
                                  <a:cubicBezTo>
                                    <a:pt x="261" y="6550"/>
                                    <a:pt x="524" y="6564"/>
                                    <a:pt x="703" y="6536"/>
                                  </a:cubicBezTo>
                                  <a:cubicBezTo>
                                    <a:pt x="882" y="6508"/>
                                    <a:pt x="962" y="6519"/>
                                    <a:pt x="1075" y="6367"/>
                                  </a:cubicBezTo>
                                  <a:cubicBezTo>
                                    <a:pt x="1188" y="6215"/>
                                    <a:pt x="1287" y="5948"/>
                                    <a:pt x="1382" y="5625"/>
                                  </a:cubicBezTo>
                                  <a:cubicBezTo>
                                    <a:pt x="1477" y="5302"/>
                                    <a:pt x="1534" y="4982"/>
                                    <a:pt x="1646" y="4428"/>
                                  </a:cubicBezTo>
                                  <a:cubicBezTo>
                                    <a:pt x="1758" y="3874"/>
                                    <a:pt x="1926" y="2896"/>
                                    <a:pt x="2057" y="2302"/>
                                  </a:cubicBezTo>
                                  <a:cubicBezTo>
                                    <a:pt x="2188" y="1708"/>
                                    <a:pt x="2317" y="1214"/>
                                    <a:pt x="2434" y="862"/>
                                  </a:cubicBezTo>
                                  <a:cubicBezTo>
                                    <a:pt x="2551" y="510"/>
                                    <a:pt x="2652" y="328"/>
                                    <a:pt x="2762" y="187"/>
                                  </a:cubicBezTo>
                                  <a:cubicBezTo>
                                    <a:pt x="2872" y="46"/>
                                    <a:pt x="2967" y="0"/>
                                    <a:pt x="3092" y="15"/>
                                  </a:cubicBezTo>
                                  <a:cubicBezTo>
                                    <a:pt x="3217" y="30"/>
                                    <a:pt x="3363" y="131"/>
                                    <a:pt x="3512" y="277"/>
                                  </a:cubicBezTo>
                                  <a:cubicBezTo>
                                    <a:pt x="3661" y="423"/>
                                    <a:pt x="3746" y="543"/>
                                    <a:pt x="3985" y="892"/>
                                  </a:cubicBezTo>
                                  <a:cubicBezTo>
                                    <a:pt x="4224" y="1241"/>
                                    <a:pt x="4572" y="1867"/>
                                    <a:pt x="4945" y="2370"/>
                                  </a:cubicBezTo>
                                  <a:cubicBezTo>
                                    <a:pt x="5318" y="2873"/>
                                    <a:pt x="5721" y="3453"/>
                                    <a:pt x="6223" y="3913"/>
                                  </a:cubicBezTo>
                                  <a:cubicBezTo>
                                    <a:pt x="6725" y="4373"/>
                                    <a:pt x="7298" y="4809"/>
                                    <a:pt x="7960" y="5130"/>
                                  </a:cubicBezTo>
                                  <a:cubicBezTo>
                                    <a:pt x="8622" y="5451"/>
                                    <a:pt x="9399" y="5666"/>
                                    <a:pt x="10195" y="5842"/>
                                  </a:cubicBezTo>
                                  <a:cubicBezTo>
                                    <a:pt x="10991" y="6018"/>
                                    <a:pt x="12208" y="6115"/>
                                    <a:pt x="12737" y="6187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7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28" y="3747"/>
                              <a:ext cx="1268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V I B G Y O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Text Box 7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416" y="1260"/>
                              <a:ext cx="79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visible range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7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480" y="1400"/>
                              <a:ext cx="576" cy="2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Energy Output per second</w:t>
                                </w:r>
                              </w:p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78"/>
                        <wpg:cNvGrpSpPr>
                          <a:grpSpLocks/>
                        </wpg:cNvGrpSpPr>
                        <wpg:grpSpPr bwMode="auto">
                          <a:xfrm>
                            <a:off x="5806" y="2351"/>
                            <a:ext cx="3578" cy="2904"/>
                            <a:chOff x="6180" y="2296"/>
                            <a:chExt cx="3578" cy="2904"/>
                          </a:xfrm>
                        </wpg:grpSpPr>
                        <wps:wsp>
                          <wps:cNvPr id="116" name="Text Box 7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6910" y="4783"/>
                              <a:ext cx="1268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V I B G Y O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7" name="Group 80"/>
                          <wpg:cNvGrpSpPr>
                            <a:grpSpLocks/>
                          </wpg:cNvGrpSpPr>
                          <wpg:grpSpPr bwMode="auto">
                            <a:xfrm>
                              <a:off x="6180" y="2296"/>
                              <a:ext cx="3578" cy="2812"/>
                              <a:chOff x="6162" y="2296"/>
                              <a:chExt cx="3578" cy="2812"/>
                            </a:xfrm>
                          </wpg:grpSpPr>
                          <wps:wsp>
                            <wps:cNvPr id="118" name="Text Box 8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8073" y="4768"/>
                                <a:ext cx="943" cy="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5504" w:rsidRDefault="001A5504" w:rsidP="001A5504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Wavelength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19" name="Group 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6162" y="2296"/>
                                <a:ext cx="3578" cy="2506"/>
                                <a:chOff x="6162" y="2296"/>
                                <a:chExt cx="3578" cy="2506"/>
                              </a:xfrm>
                            </wpg:grpSpPr>
                            <wps:wsp>
                              <wps:cNvPr id="120" name="Freeform 83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6594" y="2552"/>
                                  <a:ext cx="2580" cy="2178"/>
                                </a:xfrm>
                                <a:custGeom>
                                  <a:avLst/>
                                  <a:gdLst>
                                    <a:gd name="T0" fmla="*/ 0 w 9504"/>
                                    <a:gd name="T1" fmla="*/ 0 h 5616"/>
                                    <a:gd name="T2" fmla="*/ 0 w 9504"/>
                                    <a:gd name="T3" fmla="*/ 5616 h 5616"/>
                                    <a:gd name="T4" fmla="*/ 9504 w 9504"/>
                                    <a:gd name="T5" fmla="*/ 5616 h 56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9504" h="5616">
                                      <a:moveTo>
                                        <a:pt x="0" y="0"/>
                                      </a:moveTo>
                                      <a:lnTo>
                                        <a:pt x="0" y="5616"/>
                                      </a:lnTo>
                                      <a:lnTo>
                                        <a:pt x="9504" y="5616"/>
                                      </a:ln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 type="arrow" w="med" len="med"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1" name="Line 84"/>
                              <wps:cNvCnPr/>
                              <wps:spPr bwMode="auto">
                                <a:xfrm flipV="1">
                                  <a:off x="7172" y="2516"/>
                                  <a:ext cx="0" cy="22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Line 85"/>
                              <wps:cNvCnPr/>
                              <wps:spPr bwMode="auto">
                                <a:xfrm flipV="1">
                                  <a:off x="7832" y="2516"/>
                                  <a:ext cx="0" cy="221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Line 86"/>
                              <wps:cNvCnPr/>
                              <wps:spPr bwMode="auto">
                                <a:xfrm>
                                  <a:off x="6594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Line 87"/>
                              <wps:cNvCnPr/>
                              <wps:spPr bwMode="auto">
                                <a:xfrm>
                                  <a:off x="6760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Line 88"/>
                              <wps:cNvCnPr/>
                              <wps:spPr bwMode="auto">
                                <a:xfrm>
                                  <a:off x="6924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Line 89"/>
                              <wps:cNvCnPr/>
                              <wps:spPr bwMode="auto">
                                <a:xfrm>
                                  <a:off x="7090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Line 90"/>
                              <wps:cNvCnPr/>
                              <wps:spPr bwMode="auto">
                                <a:xfrm>
                                  <a:off x="7255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Line 91"/>
                              <wps:cNvCnPr/>
                              <wps:spPr bwMode="auto">
                                <a:xfrm>
                                  <a:off x="7420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Line 92"/>
                              <wps:cNvCnPr/>
                              <wps:spPr bwMode="auto">
                                <a:xfrm>
                                  <a:off x="7585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Line 93"/>
                              <wps:cNvCnPr/>
                              <wps:spPr bwMode="auto">
                                <a:xfrm>
                                  <a:off x="7750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Line 94"/>
                              <wps:cNvCnPr/>
                              <wps:spPr bwMode="auto">
                                <a:xfrm>
                                  <a:off x="7915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Line 95"/>
                              <wps:cNvCnPr/>
                              <wps:spPr bwMode="auto">
                                <a:xfrm>
                                  <a:off x="8080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Line 96"/>
                              <wps:cNvCnPr/>
                              <wps:spPr bwMode="auto">
                                <a:xfrm>
                                  <a:off x="8246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Line 97"/>
                              <wps:cNvCnPr/>
                              <wps:spPr bwMode="auto">
                                <a:xfrm>
                                  <a:off x="8410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Line 98"/>
                              <wps:cNvCnPr/>
                              <wps:spPr bwMode="auto">
                                <a:xfrm>
                                  <a:off x="8576" y="4730"/>
                                  <a:ext cx="0" cy="7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Line 99"/>
                              <wps:cNvCnPr/>
                              <wps:spPr bwMode="auto">
                                <a:xfrm>
                                  <a:off x="7709" y="2552"/>
                                  <a:ext cx="12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Line 100"/>
                              <wps:cNvCnPr/>
                              <wps:spPr bwMode="auto">
                                <a:xfrm flipH="1">
                                  <a:off x="7172" y="2552"/>
                                  <a:ext cx="1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Text Box 101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8145" y="3555"/>
                                  <a:ext cx="1595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5504" w:rsidRDefault="001A5504" w:rsidP="001A5504">
                                    <w:pPr>
                                      <w:pStyle w:val="Header"/>
                                      <w:tabs>
                                        <w:tab w:val="clear" w:pos="4320"/>
                                        <w:tab w:val="clear" w:pos="8640"/>
                                      </w:tabs>
                                      <w:rPr>
                                        <w:b/>
                                        <w:i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Object C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Freeform 102"/>
                              <wps:cNvSpPr>
                                <a:spLocks noChangeAspect="1"/>
                              </wps:cNvSpPr>
                              <wps:spPr bwMode="auto">
                                <a:xfrm>
                                  <a:off x="7282" y="3600"/>
                                  <a:ext cx="2303" cy="1126"/>
                                </a:xfrm>
                                <a:custGeom>
                                  <a:avLst/>
                                  <a:gdLst>
                                    <a:gd name="T0" fmla="*/ 0 w 12737"/>
                                    <a:gd name="T1" fmla="*/ 6536 h 6564"/>
                                    <a:gd name="T2" fmla="*/ 703 w 12737"/>
                                    <a:gd name="T3" fmla="*/ 6536 h 6564"/>
                                    <a:gd name="T4" fmla="*/ 1075 w 12737"/>
                                    <a:gd name="T5" fmla="*/ 6367 h 6564"/>
                                    <a:gd name="T6" fmla="*/ 1382 w 12737"/>
                                    <a:gd name="T7" fmla="*/ 5625 h 6564"/>
                                    <a:gd name="T8" fmla="*/ 1646 w 12737"/>
                                    <a:gd name="T9" fmla="*/ 4428 h 6564"/>
                                    <a:gd name="T10" fmla="*/ 2057 w 12737"/>
                                    <a:gd name="T11" fmla="*/ 2302 h 6564"/>
                                    <a:gd name="T12" fmla="*/ 2434 w 12737"/>
                                    <a:gd name="T13" fmla="*/ 862 h 6564"/>
                                    <a:gd name="T14" fmla="*/ 2762 w 12737"/>
                                    <a:gd name="T15" fmla="*/ 187 h 6564"/>
                                    <a:gd name="T16" fmla="*/ 3092 w 12737"/>
                                    <a:gd name="T17" fmla="*/ 15 h 6564"/>
                                    <a:gd name="T18" fmla="*/ 3512 w 12737"/>
                                    <a:gd name="T19" fmla="*/ 277 h 6564"/>
                                    <a:gd name="T20" fmla="*/ 3985 w 12737"/>
                                    <a:gd name="T21" fmla="*/ 892 h 6564"/>
                                    <a:gd name="T22" fmla="*/ 4945 w 12737"/>
                                    <a:gd name="T23" fmla="*/ 2370 h 6564"/>
                                    <a:gd name="T24" fmla="*/ 6223 w 12737"/>
                                    <a:gd name="T25" fmla="*/ 3913 h 6564"/>
                                    <a:gd name="T26" fmla="*/ 7960 w 12737"/>
                                    <a:gd name="T27" fmla="*/ 5130 h 6564"/>
                                    <a:gd name="T28" fmla="*/ 10195 w 12737"/>
                                    <a:gd name="T29" fmla="*/ 5842 h 6564"/>
                                    <a:gd name="T30" fmla="*/ 12737 w 12737"/>
                                    <a:gd name="T31" fmla="*/ 6187 h 6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</a:cxnLst>
                                  <a:rect l="0" t="0" r="r" b="b"/>
                                  <a:pathLst>
                                    <a:path w="12737" h="6564">
                                      <a:moveTo>
                                        <a:pt x="0" y="6536"/>
                                      </a:moveTo>
                                      <a:cubicBezTo>
                                        <a:pt x="261" y="6550"/>
                                        <a:pt x="524" y="6564"/>
                                        <a:pt x="703" y="6536"/>
                                      </a:cubicBezTo>
                                      <a:cubicBezTo>
                                        <a:pt x="882" y="6508"/>
                                        <a:pt x="962" y="6519"/>
                                        <a:pt x="1075" y="6367"/>
                                      </a:cubicBezTo>
                                      <a:cubicBezTo>
                                        <a:pt x="1188" y="6215"/>
                                        <a:pt x="1287" y="5948"/>
                                        <a:pt x="1382" y="5625"/>
                                      </a:cubicBezTo>
                                      <a:cubicBezTo>
                                        <a:pt x="1477" y="5302"/>
                                        <a:pt x="1534" y="4982"/>
                                        <a:pt x="1646" y="4428"/>
                                      </a:cubicBezTo>
                                      <a:cubicBezTo>
                                        <a:pt x="1758" y="3874"/>
                                        <a:pt x="1926" y="2896"/>
                                        <a:pt x="2057" y="2302"/>
                                      </a:cubicBezTo>
                                      <a:cubicBezTo>
                                        <a:pt x="2188" y="1708"/>
                                        <a:pt x="2317" y="1214"/>
                                        <a:pt x="2434" y="862"/>
                                      </a:cubicBezTo>
                                      <a:cubicBezTo>
                                        <a:pt x="2551" y="510"/>
                                        <a:pt x="2652" y="328"/>
                                        <a:pt x="2762" y="187"/>
                                      </a:cubicBezTo>
                                      <a:cubicBezTo>
                                        <a:pt x="2872" y="46"/>
                                        <a:pt x="2967" y="0"/>
                                        <a:pt x="3092" y="15"/>
                                      </a:cubicBezTo>
                                      <a:cubicBezTo>
                                        <a:pt x="3217" y="30"/>
                                        <a:pt x="3363" y="131"/>
                                        <a:pt x="3512" y="277"/>
                                      </a:cubicBezTo>
                                      <a:cubicBezTo>
                                        <a:pt x="3661" y="423"/>
                                        <a:pt x="3746" y="543"/>
                                        <a:pt x="3985" y="892"/>
                                      </a:cubicBezTo>
                                      <a:cubicBezTo>
                                        <a:pt x="4224" y="1241"/>
                                        <a:pt x="4572" y="1867"/>
                                        <a:pt x="4945" y="2370"/>
                                      </a:cubicBezTo>
                                      <a:cubicBezTo>
                                        <a:pt x="5318" y="2873"/>
                                        <a:pt x="5721" y="3453"/>
                                        <a:pt x="6223" y="3913"/>
                                      </a:cubicBezTo>
                                      <a:cubicBezTo>
                                        <a:pt x="6725" y="4373"/>
                                        <a:pt x="7298" y="4809"/>
                                        <a:pt x="7960" y="5130"/>
                                      </a:cubicBezTo>
                                      <a:cubicBezTo>
                                        <a:pt x="8622" y="5451"/>
                                        <a:pt x="9399" y="5666"/>
                                        <a:pt x="10195" y="5842"/>
                                      </a:cubicBezTo>
                                      <a:cubicBezTo>
                                        <a:pt x="10991" y="6018"/>
                                        <a:pt x="12208" y="6115"/>
                                        <a:pt x="12737" y="6187"/>
                                      </a:cubicBezTo>
                                    </a:path>
                                  </a:pathLst>
                                </a:cu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Text Box 103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7098" y="2296"/>
                                  <a:ext cx="792" cy="5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5504" w:rsidRDefault="001A5504" w:rsidP="001A5504">
                                    <w:pPr>
                                      <w:jc w:val="center"/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visible range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Text Box 104"/>
                              <wps:cNvSpPr txBox="1">
                                <a:spLocks noChangeAspect="1" noChangeArrowheads="1"/>
                              </wps:cNvSpPr>
                              <wps:spPr bwMode="auto">
                                <a:xfrm>
                                  <a:off x="6162" y="2436"/>
                                  <a:ext cx="576" cy="2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A5504" w:rsidRDefault="001A5504" w:rsidP="001A5504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Energy Output per second</w:t>
                                    </w:r>
                                  </w:p>
                                  <w:p w:rsidR="001A5504" w:rsidRDefault="001A5504" w:rsidP="001A5504">
                                    <w:pPr>
                                      <w:jc w:val="center"/>
                                      <w:rPr>
                                        <w:sz w:val="1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42" name="Group 105"/>
                        <wpg:cNvGrpSpPr>
                          <a:grpSpLocks/>
                        </wpg:cNvGrpSpPr>
                        <wpg:grpSpPr bwMode="auto">
                          <a:xfrm>
                            <a:off x="1606" y="2359"/>
                            <a:ext cx="3012" cy="2895"/>
                            <a:chOff x="1980" y="2304"/>
                            <a:chExt cx="3012" cy="2895"/>
                          </a:xfrm>
                        </wpg:grpSpPr>
                        <wps:wsp>
                          <wps:cNvPr id="143" name="Freeform 106"/>
                          <wps:cNvSpPr>
                            <a:spLocks noChangeAspect="1"/>
                          </wps:cNvSpPr>
                          <wps:spPr bwMode="auto">
                            <a:xfrm>
                              <a:off x="2412" y="2560"/>
                              <a:ext cx="2580" cy="2178"/>
                            </a:xfrm>
                            <a:custGeom>
                              <a:avLst/>
                              <a:gdLst>
                                <a:gd name="T0" fmla="*/ 0 w 9504"/>
                                <a:gd name="T1" fmla="*/ 0 h 5616"/>
                                <a:gd name="T2" fmla="*/ 0 w 9504"/>
                                <a:gd name="T3" fmla="*/ 5616 h 5616"/>
                                <a:gd name="T4" fmla="*/ 9504 w 9504"/>
                                <a:gd name="T5" fmla="*/ 5616 h 5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504" h="5616">
                                  <a:moveTo>
                                    <a:pt x="0" y="0"/>
                                  </a:moveTo>
                                  <a:lnTo>
                                    <a:pt x="0" y="5616"/>
                                  </a:lnTo>
                                  <a:lnTo>
                                    <a:pt x="9504" y="5616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Line 107"/>
                          <wps:cNvCnPr/>
                          <wps:spPr bwMode="auto">
                            <a:xfrm flipV="1">
                              <a:off x="2990" y="2524"/>
                              <a:ext cx="0" cy="22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08"/>
                          <wps:cNvCnPr/>
                          <wps:spPr bwMode="auto">
                            <a:xfrm flipV="1">
                              <a:off x="3650" y="2524"/>
                              <a:ext cx="0" cy="221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Freeform 109"/>
                          <wps:cNvSpPr>
                            <a:spLocks noChangeAspect="1"/>
                          </wps:cNvSpPr>
                          <wps:spPr bwMode="auto">
                            <a:xfrm>
                              <a:off x="2415" y="2700"/>
                              <a:ext cx="2472" cy="2045"/>
                            </a:xfrm>
                            <a:custGeom>
                              <a:avLst/>
                              <a:gdLst>
                                <a:gd name="T0" fmla="*/ 0 w 12737"/>
                                <a:gd name="T1" fmla="*/ 6536 h 6564"/>
                                <a:gd name="T2" fmla="*/ 703 w 12737"/>
                                <a:gd name="T3" fmla="*/ 6536 h 6564"/>
                                <a:gd name="T4" fmla="*/ 1075 w 12737"/>
                                <a:gd name="T5" fmla="*/ 6367 h 6564"/>
                                <a:gd name="T6" fmla="*/ 1382 w 12737"/>
                                <a:gd name="T7" fmla="*/ 5625 h 6564"/>
                                <a:gd name="T8" fmla="*/ 1646 w 12737"/>
                                <a:gd name="T9" fmla="*/ 4428 h 6564"/>
                                <a:gd name="T10" fmla="*/ 2057 w 12737"/>
                                <a:gd name="T11" fmla="*/ 2302 h 6564"/>
                                <a:gd name="T12" fmla="*/ 2434 w 12737"/>
                                <a:gd name="T13" fmla="*/ 862 h 6564"/>
                                <a:gd name="T14" fmla="*/ 2762 w 12737"/>
                                <a:gd name="T15" fmla="*/ 187 h 6564"/>
                                <a:gd name="T16" fmla="*/ 3092 w 12737"/>
                                <a:gd name="T17" fmla="*/ 15 h 6564"/>
                                <a:gd name="T18" fmla="*/ 3512 w 12737"/>
                                <a:gd name="T19" fmla="*/ 277 h 6564"/>
                                <a:gd name="T20" fmla="*/ 3985 w 12737"/>
                                <a:gd name="T21" fmla="*/ 892 h 6564"/>
                                <a:gd name="T22" fmla="*/ 4945 w 12737"/>
                                <a:gd name="T23" fmla="*/ 2370 h 6564"/>
                                <a:gd name="T24" fmla="*/ 6223 w 12737"/>
                                <a:gd name="T25" fmla="*/ 3913 h 6564"/>
                                <a:gd name="T26" fmla="*/ 7960 w 12737"/>
                                <a:gd name="T27" fmla="*/ 5130 h 6564"/>
                                <a:gd name="T28" fmla="*/ 10195 w 12737"/>
                                <a:gd name="T29" fmla="*/ 5842 h 6564"/>
                                <a:gd name="T30" fmla="*/ 12737 w 12737"/>
                                <a:gd name="T31" fmla="*/ 6187 h 65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2737" h="6564">
                                  <a:moveTo>
                                    <a:pt x="0" y="6536"/>
                                  </a:moveTo>
                                  <a:cubicBezTo>
                                    <a:pt x="261" y="6550"/>
                                    <a:pt x="524" y="6564"/>
                                    <a:pt x="703" y="6536"/>
                                  </a:cubicBezTo>
                                  <a:cubicBezTo>
                                    <a:pt x="882" y="6508"/>
                                    <a:pt x="962" y="6519"/>
                                    <a:pt x="1075" y="6367"/>
                                  </a:cubicBezTo>
                                  <a:cubicBezTo>
                                    <a:pt x="1188" y="6215"/>
                                    <a:pt x="1287" y="5948"/>
                                    <a:pt x="1382" y="5625"/>
                                  </a:cubicBezTo>
                                  <a:cubicBezTo>
                                    <a:pt x="1477" y="5302"/>
                                    <a:pt x="1534" y="4982"/>
                                    <a:pt x="1646" y="4428"/>
                                  </a:cubicBezTo>
                                  <a:cubicBezTo>
                                    <a:pt x="1758" y="3874"/>
                                    <a:pt x="1926" y="2896"/>
                                    <a:pt x="2057" y="2302"/>
                                  </a:cubicBezTo>
                                  <a:cubicBezTo>
                                    <a:pt x="2188" y="1708"/>
                                    <a:pt x="2317" y="1214"/>
                                    <a:pt x="2434" y="862"/>
                                  </a:cubicBezTo>
                                  <a:cubicBezTo>
                                    <a:pt x="2551" y="510"/>
                                    <a:pt x="2652" y="328"/>
                                    <a:pt x="2762" y="187"/>
                                  </a:cubicBezTo>
                                  <a:cubicBezTo>
                                    <a:pt x="2872" y="46"/>
                                    <a:pt x="2967" y="0"/>
                                    <a:pt x="3092" y="15"/>
                                  </a:cubicBezTo>
                                  <a:cubicBezTo>
                                    <a:pt x="3217" y="30"/>
                                    <a:pt x="3363" y="131"/>
                                    <a:pt x="3512" y="277"/>
                                  </a:cubicBezTo>
                                  <a:cubicBezTo>
                                    <a:pt x="3661" y="423"/>
                                    <a:pt x="3746" y="543"/>
                                    <a:pt x="3985" y="892"/>
                                  </a:cubicBezTo>
                                  <a:cubicBezTo>
                                    <a:pt x="4224" y="1241"/>
                                    <a:pt x="4572" y="1867"/>
                                    <a:pt x="4945" y="2370"/>
                                  </a:cubicBezTo>
                                  <a:cubicBezTo>
                                    <a:pt x="5318" y="2873"/>
                                    <a:pt x="5721" y="3453"/>
                                    <a:pt x="6223" y="3913"/>
                                  </a:cubicBezTo>
                                  <a:cubicBezTo>
                                    <a:pt x="6725" y="4373"/>
                                    <a:pt x="7298" y="4809"/>
                                    <a:pt x="7960" y="5130"/>
                                  </a:cubicBezTo>
                                  <a:cubicBezTo>
                                    <a:pt x="8622" y="5451"/>
                                    <a:pt x="9399" y="5666"/>
                                    <a:pt x="10195" y="5842"/>
                                  </a:cubicBezTo>
                                  <a:cubicBezTo>
                                    <a:pt x="10991" y="6018"/>
                                    <a:pt x="12208" y="6115"/>
                                    <a:pt x="12737" y="6187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110"/>
                          <wps:cNvCnPr/>
                          <wps:spPr bwMode="auto">
                            <a:xfrm>
                              <a:off x="2412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11"/>
                          <wps:cNvCnPr/>
                          <wps:spPr bwMode="auto">
                            <a:xfrm>
                              <a:off x="2578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Line 112"/>
                          <wps:cNvCnPr/>
                          <wps:spPr bwMode="auto">
                            <a:xfrm>
                              <a:off x="2742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Line 113"/>
                          <wps:cNvCnPr/>
                          <wps:spPr bwMode="auto">
                            <a:xfrm>
                              <a:off x="2908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Line 114"/>
                          <wps:cNvCnPr/>
                          <wps:spPr bwMode="auto">
                            <a:xfrm>
                              <a:off x="3073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Line 115"/>
                          <wps:cNvCnPr/>
                          <wps:spPr bwMode="auto">
                            <a:xfrm>
                              <a:off x="3238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3" name="Line 116"/>
                          <wps:cNvCnPr/>
                          <wps:spPr bwMode="auto">
                            <a:xfrm>
                              <a:off x="3403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4" name="Line 117"/>
                          <wps:cNvCnPr/>
                          <wps:spPr bwMode="auto">
                            <a:xfrm>
                              <a:off x="3568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Line 118"/>
                          <wps:cNvCnPr/>
                          <wps:spPr bwMode="auto">
                            <a:xfrm>
                              <a:off x="3733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119"/>
                          <wps:cNvCnPr/>
                          <wps:spPr bwMode="auto">
                            <a:xfrm>
                              <a:off x="3898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120"/>
                          <wps:cNvCnPr/>
                          <wps:spPr bwMode="auto">
                            <a:xfrm>
                              <a:off x="4064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121"/>
                          <wps:cNvCnPr/>
                          <wps:spPr bwMode="auto">
                            <a:xfrm>
                              <a:off x="4228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122"/>
                          <wps:cNvCnPr/>
                          <wps:spPr bwMode="auto">
                            <a:xfrm>
                              <a:off x="4394" y="4738"/>
                              <a:ext cx="0" cy="7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123"/>
                          <wps:cNvCnPr/>
                          <wps:spPr bwMode="auto">
                            <a:xfrm>
                              <a:off x="3527" y="2560"/>
                              <a:ext cx="123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124"/>
                          <wps:cNvCnPr/>
                          <wps:spPr bwMode="auto">
                            <a:xfrm flipH="1">
                              <a:off x="2990" y="2560"/>
                              <a:ext cx="14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Text Box 1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630" y="3639"/>
                              <a:ext cx="1260" cy="4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pStyle w:val="BodyText2"/>
                                  <w:rPr>
                                    <w:b/>
                                    <w:i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Cs w:val="20"/>
                                  </w:rPr>
                                  <w:t xml:space="preserve">Object A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Text Box 12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05" y="4083"/>
                              <a:ext cx="746" cy="4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pStyle w:val="Header"/>
                                  <w:tabs>
                                    <w:tab w:val="clear" w:pos="4320"/>
                                    <w:tab w:val="clear" w:pos="8640"/>
                                  </w:tabs>
                                  <w:rPr>
                                    <w:i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Text Box 12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91" y="4776"/>
                              <a:ext cx="943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2"/>
                                  </w:rPr>
                                  <w:t>Wavelength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Text Box 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916" y="2304"/>
                              <a:ext cx="792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6"/>
                                  </w:rPr>
                                </w:pPr>
                                <w:r>
                                  <w:rPr>
                                    <w:sz w:val="16"/>
                                  </w:rPr>
                                  <w:t>visible range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Text Box 12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980" y="2444"/>
                              <a:ext cx="576" cy="2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Energy Output per second</w:t>
                                </w:r>
                              </w:p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30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700" y="4782"/>
                              <a:ext cx="1268" cy="4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5504" w:rsidRDefault="001A5504" w:rsidP="001A5504">
                                <w:pPr>
                                  <w:jc w:val="center"/>
                                  <w:rPr>
                                    <w:sz w:val="10"/>
                                  </w:rPr>
                                </w:pPr>
                                <w:r>
                                  <w:rPr>
                                    <w:sz w:val="10"/>
                                  </w:rPr>
                                  <w:t>V I B G Y O 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93C9F" id="Group 27" o:spid="_x0000_s1087" style="position:absolute;margin-left:27pt;margin-top:7.8pt;width:5in;height:252pt;z-index:251667456" coordorigin="1606,2351" coordsize="7812,5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">
                <v:group id="Group 28" o:spid="_x0000_s1088" style="position:absolute;left:5818;top:5171;width:3600;height:2904" coordorigin="2520,4140" coordsize="3600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29" o:spid="_x0000_s1089" style="position:absolute;left:2952;top:4396;width:2580;height:2178;visibility:visible;mso-wrap-style:square;v-text-anchor:top" coordsize="9504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" path="m,l,5616r9504,e" filled="f" strokeweight="1.5pt">
                    <v:stroke startarrow="open" endarrow="open"/>
                    <v:path arrowok="t" o:connecttype="custom" o:connectlocs="0,0;0,2178;2580,2178" o:connectangles="0,0,0"/>
                    <o:lock v:ext="edit" aspectratio="t"/>
                  </v:shape>
                  <v:line id="Line 30" o:spid="_x0000_s1090" style="position:absolute;flip:y;visibility:visible;mso-wrap-style:square" from="3530,4360" to="3530,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">
                    <v:stroke dashstyle="dash"/>
                  </v:line>
                  <v:line id="Line 31" o:spid="_x0000_s1091" style="position:absolute;flip:y;visibility:visible;mso-wrap-style:square" from="4190,4360" to="4190,65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">
                    <v:stroke dashstyle="dash"/>
                  </v:line>
                  <v:shape id="Freeform 32" o:spid="_x0000_s1092" style="position:absolute;left:3585;top:4501;width:2472;height:2080;visibility:visible;mso-wrap-style:square;v-text-anchor:top" coordsize="12737,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" path="m,6536v261,14,524,28,703,c882,6508,962,6519,1075,6367v113,-152,212,-419,307,-742c1477,5302,1534,4982,1646,4428v112,-554,280,-1532,411,-2126c2188,1708,2317,1214,2434,862,2551,510,2652,328,2762,187,2872,46,2967,,3092,15v125,15,271,116,420,262c3661,423,3746,543,3985,892v239,349,587,975,960,1478c5318,2873,5721,3453,6223,3913v502,460,1075,896,1737,1217c8622,5451,9399,5666,10195,5842v796,176,2013,273,2542,345e" filled="f" strokeweight="1.5pt">
                    <v:path arrowok="t" o:connecttype="custom" o:connectlocs="0,2071;136,2071;209,2018;268,1782;319,1403;399,729;472,273;536,59;600,5;682,88;773,283;960,751;1208,1240;1545,1626;1979,1851;2472,1961" o:connectangles="0,0,0,0,0,0,0,0,0,0,0,0,0,0,0,0"/>
                    <o:lock v:ext="edit" aspectratio="t"/>
                  </v:shape>
                  <v:line id="Line 33" o:spid="_x0000_s1093" style="position:absolute;visibility:visible;mso-wrap-style:square" from="2952,6574" to="2952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HO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dfHL/EHyNUdAAD//wMAUEsBAi0AFAAGAAgAAAAhANvh9svuAAAAhQEAABMAAAAAAAAAAAAAAAAA&#10;AAAAAFtDb250ZW50X1R5cGVzXS54bWxQSwECLQAUAAYACAAAACEAWvQsW78AAAAVAQAACwAAAAAA&#10;AAAAAAAAAAAfAQAAX3JlbHMvLnJlbHNQSwECLQAUAAYACAAAACEA0/rxzsAAAADbAAAADwAAAAAA&#10;AAAAAAAAAAAHAgAAZHJzL2Rvd25yZXYueG1sUEsFBgAAAAADAAMAtwAAAPQCAAAAAA==&#10;" strokeweight="1.5pt"/>
                  <v:line id="Line 34" o:spid="_x0000_s1094" style="position:absolute;visibility:visible;mso-wrap-style:square" from="3118,6574" to="3118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" strokeweight="1.5pt"/>
                  <v:line id="Line 35" o:spid="_x0000_s1095" style="position:absolute;visibility:visible;mso-wrap-style:square" from="3282,6574" to="3282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" strokeweight="1.5pt"/>
                  <v:line id="Line 36" o:spid="_x0000_s1096" style="position:absolute;visibility:visible;mso-wrap-style:square" from="3448,6574" to="3448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" strokeweight="1.5pt"/>
                  <v:line id="Line 37" o:spid="_x0000_s1097" style="position:absolute;visibility:visible;mso-wrap-style:square" from="3613,6574" to="3613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fNxAAAANsAAAAPAAAAZHJzL2Rvd25yZXYueG1sRI9Pa8JA&#10;FMTvhX6H5RW81Y21WI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KzB983EAAAA2wAAAA8A&#10;AAAAAAAAAAAAAAAABwIAAGRycy9kb3ducmV2LnhtbFBLBQYAAAAAAwADALcAAAD4AgAAAAA=&#10;" strokeweight="1.5pt"/>
                  <v:line id="Line 38" o:spid="_x0000_s1098" style="position:absolute;visibility:visible;mso-wrap-style:square" from="3778,6574" to="3778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" strokeweight="1.5pt"/>
                  <v:line id="Line 39" o:spid="_x0000_s1099" style="position:absolute;visibility:visible;mso-wrap-style:square" from="3943,6574" to="3943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" strokeweight="1.5pt"/>
                  <v:line id="Line 40" o:spid="_x0000_s1100" style="position:absolute;visibility:visible;mso-wrap-style:square" from="4108,6574" to="4108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" strokeweight="1.5pt"/>
                  <v:line id="Line 41" o:spid="_x0000_s1101" style="position:absolute;visibility:visible;mso-wrap-style:square" from="4273,6574" to="4273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" strokeweight="1.5pt"/>
                  <v:line id="Line 42" o:spid="_x0000_s1102" style="position:absolute;visibility:visible;mso-wrap-style:square" from="4438,6574" to="4438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hT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Kbw/yX+ALn4AwAA//8DAFBLAQItABQABgAIAAAAIQDb4fbL7gAAAIUBAAATAAAAAAAAAAAA&#10;AAAAAAAAAABbQ29udGVudF9UeXBlc10ueG1sUEsBAi0AFAAGAAgAAAAhAFr0LFu/AAAAFQEAAAsA&#10;AAAAAAAAAAAAAAAAHwEAAF9yZWxzLy5yZWxzUEsBAi0AFAAGAAgAAAAhAELAWFPEAAAA2wAAAA8A&#10;AAAAAAAAAAAAAAAABwIAAGRycy9kb3ducmV2LnhtbFBLBQYAAAAAAwADALcAAAD4AgAAAAA=&#10;" strokeweight="1.5pt"/>
                  <v:line id="Line 43" o:spid="_x0000_s1103" style="position:absolute;visibility:visible;mso-wrap-style:square" from="4604,6574" to="4604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" strokeweight="1.5pt"/>
                  <v:line id="Line 44" o:spid="_x0000_s1104" style="position:absolute;visibility:visible;mso-wrap-style:square" from="4768,6574" to="4768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" strokeweight="1.5pt"/>
                  <v:line id="Line 45" o:spid="_x0000_s1105" style="position:absolute;visibility:visible;mso-wrap-style:square" from="4934,6574" to="4934,66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" strokeweight="1.5pt"/>
                  <v:line id="Line 46" o:spid="_x0000_s1106" style="position:absolute;visibility:visible;mso-wrap-style:square" from="4067,4396" to="4190,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">
                    <v:stroke endarrow="block" endarrowwidth="narrow" endarrowlength="short"/>
                  </v:line>
                  <v:line id="Line 47" o:spid="_x0000_s1107" style="position:absolute;flip:x;visibility:visible;mso-wrap-style:square" from="3530,4396" to="3675,4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">
                    <v:stroke endarrow="block" endarrowwidth="narrow" endarrowlength="short"/>
                  </v:line>
                  <v:shape id="Text Box 48" o:spid="_x0000_s1108" type="#_x0000_t202" style="position:absolute;left:4680;top:5400;width:144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Object D</w:t>
                          </w:r>
                        </w:p>
                      </w:txbxContent>
                    </v:textbox>
                  </v:shape>
                  <v:shape id="Text Box 49" o:spid="_x0000_s1109" type="#_x0000_t202" style="position:absolute;left:4431;top:6612;width:94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2"/>
                            </w:rPr>
                            <w:t>Wavelength</w:t>
                          </w:r>
                        </w:p>
                      </w:txbxContent>
                    </v:textbox>
                  </v:shape>
                  <v:shape id="Text Box 50" o:spid="_x0000_s1110" type="#_x0000_t202" style="position:absolute;left:3268;top:6627;width:1268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V I B G Y O R</w:t>
                          </w:r>
                        </w:p>
                      </w:txbxContent>
                    </v:textbox>
                  </v:shape>
                  <v:shape id="Text Box 51" o:spid="_x0000_s1111" type="#_x0000_t202" style="position:absolute;left:3456;top:4140;width:79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visible range</w:t>
                          </w:r>
                        </w:p>
                      </w:txbxContent>
                    </v:textbox>
                  </v:shape>
                  <v:shape id="Text Box 52" o:spid="_x0000_s1112" type="#_x0000_t202" style="position:absolute;left:2520;top:4280;width:576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" filled="f" stroked="f">
                    <o:lock v:ext="edit" aspectratio="t"/>
                    <v:textbox style="layout-flow:vertical;mso-layout-flow-alt:bottom-to-top"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Energy Output per second</w:t>
                          </w:r>
                        </w:p>
                        <w:p w:rsidR="001A5504" w:rsidRDefault="001A5504" w:rsidP="001A5504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  <v:group id="Group 53" o:spid="_x0000_s1113" style="position:absolute;left:1633;top:5156;width:3012;height:2904" coordorigin="6480,1260" coordsize="3012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54" o:spid="_x0000_s1114" style="position:absolute;left:6912;top:1516;width:2580;height:2178;visibility:visible;mso-wrap-style:square;v-text-anchor:top" coordsize="9504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" path="m,l,5616r9504,e" filled="f" strokeweight="1.5pt">
                    <v:stroke startarrow="open" endarrow="open"/>
                    <v:path arrowok="t" o:connecttype="custom" o:connectlocs="0,0;0,2178;2580,2178" o:connectangles="0,0,0"/>
                    <o:lock v:ext="edit" aspectratio="t"/>
                  </v:shape>
                  <v:line id="Line 55" o:spid="_x0000_s1115" style="position:absolute;flip:y;visibility:visible;mso-wrap-style:square" from="7490,1480" to="7490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">
                    <v:stroke dashstyle="dash"/>
                  </v:line>
                  <v:line id="Line 56" o:spid="_x0000_s1116" style="position:absolute;flip:y;visibility:visible;mso-wrap-style:square" from="8150,1480" to="8150,36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">
                    <v:stroke dashstyle="dash"/>
                  </v:line>
                  <v:line id="Line 57" o:spid="_x0000_s1117" style="position:absolute;visibility:visible;mso-wrap-style:square" from="6912,3694" to="6912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RE3xAAAANsAAAAPAAAAZHJzL2Rvd25yZXYueG1sRI9Pa8JA&#10;FMTvhX6H5RW81Y21SI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BzNETfEAAAA2wAAAA8A&#10;AAAAAAAAAAAAAAAABwIAAGRycy9kb3ducmV2LnhtbFBLBQYAAAAAAwADALcAAAD4AgAAAAA=&#10;" strokeweight="1.5pt"/>
                  <v:line id="Line 58" o:spid="_x0000_s1118" style="position:absolute;visibility:visible;mso-wrap-style:square" from="7078,3694" to="7078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" strokeweight="1.5pt"/>
                  <v:line id="Line 59" o:spid="_x0000_s1119" style="position:absolute;visibility:visible;mso-wrap-style:square" from="7242,3694" to="7242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" strokeweight="1.5pt"/>
                  <v:line id="Line 60" o:spid="_x0000_s1120" style="position:absolute;visibility:visible;mso-wrap-style:square" from="7408,3694" to="7408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" strokeweight="1.5pt"/>
                  <v:line id="Line 61" o:spid="_x0000_s1121" style="position:absolute;visibility:visible;mso-wrap-style:square" from="7573,3694" to="7573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" strokeweight="1.5pt"/>
                  <v:line id="Line 62" o:spid="_x0000_s1122" style="position:absolute;visibility:visible;mso-wrap-style:square" from="7738,3694" to="7738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" strokeweight="1.5pt"/>
                  <v:line id="Line 63" o:spid="_x0000_s1123" style="position:absolute;visibility:visible;mso-wrap-style:square" from="7903,3694" to="7903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" strokeweight="1.5pt"/>
                  <v:line id="Line 64" o:spid="_x0000_s1124" style="position:absolute;visibility:visible;mso-wrap-style:square" from="8068,3694" to="8068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" strokeweight="1.5pt"/>
                  <v:line id="Line 65" o:spid="_x0000_s1125" style="position:absolute;visibility:visible;mso-wrap-style:square" from="8233,3694" to="8233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" strokeweight="1.5pt"/>
                  <v:line id="Line 66" o:spid="_x0000_s1126" style="position:absolute;visibility:visible;mso-wrap-style:square" from="8398,3694" to="8398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" strokeweight="1.5pt"/>
                  <v:line id="Line 67" o:spid="_x0000_s1127" style="position:absolute;visibility:visible;mso-wrap-style:square" from="8564,3694" to="8564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utmwgAAANwAAAAPAAAAZHJzL2Rvd25yZXYueG1sRE9Na8JA&#10;EL0L/odlBG+6aS0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DumutmwgAAANwAAAAPAAAA&#10;AAAAAAAAAAAAAAcCAABkcnMvZG93bnJldi54bWxQSwUGAAAAAAMAAwC3AAAA9gIAAAAA&#10;" strokeweight="1.5pt"/>
                  <v:line id="Line 68" o:spid="_x0000_s1128" style="position:absolute;visibility:visible;mso-wrap-style:square" from="8728,3694" to="8728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" strokeweight="1.5pt"/>
                  <v:line id="Line 69" o:spid="_x0000_s1129" style="position:absolute;visibility:visible;mso-wrap-style:square" from="8894,3694" to="8894,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" strokeweight="1.5pt"/>
                  <v:line id="Line 70" o:spid="_x0000_s1130" style="position:absolute;visibility:visible;mso-wrap-style:square" from="8027,1516" to="8150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">
                    <v:stroke endarrow="block" endarrowwidth="narrow" endarrowlength="short"/>
                  </v:line>
                  <v:line id="Line 71" o:spid="_x0000_s1131" style="position:absolute;flip:x;visibility:visible;mso-wrap-style:square" from="7490,1516" to="7635,15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">
                    <v:stroke endarrow="block" endarrowwidth="narrow" endarrowlength="short"/>
                  </v:line>
                  <v:shape id="Text Box 72" o:spid="_x0000_s1132" type="#_x0000_t202" style="position:absolute;left:8085;top:2940;width:1260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b/>
                              <w:i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Object B </w:t>
                          </w:r>
                        </w:p>
                      </w:txbxContent>
                    </v:textbox>
                  </v:shape>
                  <v:shape id="Text Box 73" o:spid="_x0000_s1133" type="#_x0000_t202" style="position:absolute;left:8391;top:3732;width:94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k9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eCL8/IBHr7CwAA//8DAFBLAQItABQABgAIAAAAIQDb4fbL7gAAAIUBAAATAAAAAAAAAAAA&#10;AAAAAAAAAABbQ29udGVudF9UeXBlc10ueG1sUEsBAi0AFAAGAAgAAAAhAFr0LFu/AAAAFQEAAAsA&#10;AAAAAAAAAAAAAAAAHwEAAF9yZWxzLy5yZWxzUEsBAi0AFAAGAAgAAAAhAGmJiT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2"/>
                            </w:rPr>
                            <w:t>Wavelength</w:t>
                          </w:r>
                        </w:p>
                      </w:txbxContent>
                    </v:textbox>
                  </v:shape>
                  <v:shape id="Freeform 74" o:spid="_x0000_s1134" style="position:absolute;left:6910;top:2564;width:2472;height:1126;visibility:visible;mso-wrap-style:square;v-text-anchor:top" coordsize="12737,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" path="m,6536v261,14,524,28,703,c882,6508,962,6519,1075,6367v113,-152,212,-419,307,-742c1477,5302,1534,4982,1646,4428v112,-554,280,-1532,411,-2126c2188,1708,2317,1214,2434,862,2551,510,2652,328,2762,187,2872,46,2967,,3092,15v125,15,271,116,420,262c3661,423,3746,543,3985,892v239,349,587,975,960,1478c5318,2873,5721,3453,6223,3913v502,460,1075,896,1737,1217c8622,5451,9399,5666,10195,5842v796,176,2013,273,2542,345e" filled="f" strokeweight="1.5pt">
                    <v:path arrowok="t" o:connecttype="custom" o:connectlocs="0,1121;136,1121;209,1092;268,965;319,760;399,395;472,148;536,32;600,3;682,48;773,153;960,407;1208,671;1545,880;1979,1002;2472,1061" o:connectangles="0,0,0,0,0,0,0,0,0,0,0,0,0,0,0,0"/>
                    <o:lock v:ext="edit" aspectratio="t"/>
                  </v:shape>
                  <v:shape id="Text Box 75" o:spid="_x0000_s1135" type="#_x0000_t202" style="position:absolute;left:7228;top:3747;width:1268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V I B G Y O R</w:t>
                          </w:r>
                        </w:p>
                      </w:txbxContent>
                    </v:textbox>
                  </v:shape>
                  <v:shape id="Text Box 76" o:spid="_x0000_s1136" type="#_x0000_t202" style="position:absolute;left:7416;top:1260;width:79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visible range</w:t>
                          </w:r>
                        </w:p>
                      </w:txbxContent>
                    </v:textbox>
                  </v:shape>
                  <v:shape id="Text Box 77" o:spid="_x0000_s1137" type="#_x0000_t202" style="position:absolute;left:6480;top:1400;width:576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" filled="f" stroked="f">
                    <o:lock v:ext="edit" aspectratio="t"/>
                    <v:textbox style="layout-flow:vertical;mso-layout-flow-alt:bottom-to-top"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Energy Output per second</w:t>
                          </w:r>
                        </w:p>
                        <w:p w:rsidR="001A5504" w:rsidRDefault="001A5504" w:rsidP="001A5504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</v:group>
                <v:group id="Group 78" o:spid="_x0000_s1138" style="position:absolute;left:5806;top:2351;width:3578;height:2904" coordorigin="6180,2296" coordsize="3578,2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Text Box 79" o:spid="_x0000_s1139" type="#_x0000_t202" style="position:absolute;left:6910;top:4783;width:1268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V I B G Y O R</w:t>
                          </w:r>
                        </w:p>
                      </w:txbxContent>
                    </v:textbox>
                  </v:shape>
                  <v:group id="Group 80" o:spid="_x0000_s1140" style="position:absolute;left:6180;top:2296;width:3578;height:2812" coordorigin="6162,2296" coordsize="3578,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JT1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ySv8PhMukJsfAAAA//8DAFBLAQItABQABgAIAAAAIQDb4fbL7gAAAIUBAAATAAAAAAAAAAAA&#10;AAAAAAAAAABbQ29udGVudF9UeXBlc10ueG1sUEsBAi0AFAAGAAgAAAAhAFr0LFu/AAAAFQEAAAsA&#10;AAAAAAAAAAAAAAAAHwEAAF9yZWxzLy5yZWxzUEsBAi0AFAAGAAgAAAAhAEH0lPXEAAAA3AAAAA8A&#10;AAAAAAAAAAAAAAAABwIAAGRycy9kb3ducmV2LnhtbFBLBQYAAAAAAwADALcAAAD4AgAAAAA=&#10;">
                    <v:shape id="Text Box 81" o:spid="_x0000_s1141" type="#_x0000_t202" style="position:absolute;left:8073;top:4768;width:94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:rsidR="001A5504" w:rsidRDefault="001A5504" w:rsidP="001A550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2"/>
                              </w:rPr>
                              <w:t>Wavelength</w:t>
                            </w:r>
                          </w:p>
                        </w:txbxContent>
                      </v:textbox>
                    </v:shape>
                    <v:group id="Group 82" o:spid="_x0000_s1142" style="position:absolute;left:6162;top:2296;width:3578;height:2506" coordorigin="6162,2296" coordsize="3578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  <v:shape id="Freeform 83" o:spid="_x0000_s1143" style="position:absolute;left:6594;top:2552;width:2580;height:2178;visibility:visible;mso-wrap-style:square;v-text-anchor:top" coordsize="9504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" path="m,l,5616r9504,e" filled="f" strokeweight="1.5pt">
                        <v:stroke startarrow="open" endarrow="open"/>
                        <v:path arrowok="t" o:connecttype="custom" o:connectlocs="0,0;0,2178;2580,2178" o:connectangles="0,0,0"/>
                        <o:lock v:ext="edit" aspectratio="t"/>
                      </v:shape>
                      <v:line id="Line 84" o:spid="_x0000_s1144" style="position:absolute;flip:y;visibility:visible;mso-wrap-style:square" from="7172,2516" to="7172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">
                        <v:stroke dashstyle="dash"/>
                      </v:line>
                      <v:line id="Line 85" o:spid="_x0000_s1145" style="position:absolute;flip:y;visibility:visible;mso-wrap-style:square" from="7832,2516" to="7832,47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">
                        <v:stroke dashstyle="dash"/>
                      </v:line>
                      <v:line id="Line 86" o:spid="_x0000_s1146" style="position:absolute;visibility:visible;mso-wrap-style:square" from="6594,4730" to="6594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i9ywgAAANw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" strokeweight="1.5pt"/>
                      <v:line id="Line 87" o:spid="_x0000_s1147" style="position:absolute;visibility:visible;mso-wrap-style:square" from="6760,4730" to="6760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7cGwgAAANwAAAAPAAAAZHJzL2Rvd25yZXYueG1sRE9Na8JA&#10;EL0X/A/LCL3VjbYU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ClL7cGwgAAANwAAAAPAAAA&#10;AAAAAAAAAAAAAAcCAABkcnMvZG93bnJldi54bWxQSwUGAAAAAAMAAwC3AAAA9gIAAAAA&#10;" strokeweight="1.5pt"/>
                      <v:line id="Line 88" o:spid="_x0000_s1148" style="position:absolute;visibility:visible;mso-wrap-style:square" from="6924,4730" to="6924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Kd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" strokeweight="1.5pt"/>
                      <v:line id="Line 89" o:spid="_x0000_s1149" style="position:absolute;visibility:visible;mso-wrap-style:square" from="7090,4730" to="7090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" strokeweight="1.5pt"/>
                      <v:line id="Line 90" o:spid="_x0000_s1150" style="position:absolute;visibility:visible;mso-wrap-style:square" from="7255,4730" to="7255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" strokeweight="1.5pt"/>
                      <v:line id="Line 91" o:spid="_x0000_s1151" style="position:absolute;visibility:visible;mso-wrap-style:square" from="7420,4730" to="7420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" strokeweight="1.5pt"/>
                      <v:line id="Line 92" o:spid="_x0000_s1152" style="position:absolute;visibility:visible;mso-wrap-style:square" from="7585,4730" to="7585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" strokeweight="1.5pt"/>
                      <v:line id="Line 93" o:spid="_x0000_s1153" style="position:absolute;visibility:visible;mso-wrap-style:square" from="7750,4730" to="7750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" strokeweight="1.5pt"/>
                      <v:line id="Line 94" o:spid="_x0000_s1154" style="position:absolute;visibility:visible;mso-wrap-style:square" from="7915,4730" to="7915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" strokeweight="1.5pt"/>
                      <v:line id="Line 95" o:spid="_x0000_s1155" style="position:absolute;visibility:visible;mso-wrap-style:square" from="8080,4730" to="8080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" strokeweight="1.5pt"/>
                      <v:line id="Line 96" o:spid="_x0000_s1156" style="position:absolute;visibility:visible;mso-wrap-style:square" from="8246,4730" to="8246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" strokeweight="1.5pt"/>
                      <v:line id="Line 97" o:spid="_x0000_s1157" style="position:absolute;visibility:visible;mso-wrap-style:square" from="8410,4730" to="8410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iHbwgAAANwAAAAPAAAAZHJzL2Rvd25yZXYueG1sRE9Na8JA&#10;EL0X/A/LCN7qxlqK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Ag9iHbwgAAANwAAAAPAAAA&#10;AAAAAAAAAAAAAAcCAABkcnMvZG93bnJldi54bWxQSwUGAAAAAAMAAwC3AAAA9gIAAAAA&#10;" strokeweight="1.5pt"/>
                      <v:line id="Line 98" o:spid="_x0000_s1158" style="position:absolute;visibility:visible;mso-wrap-style:square" from="8576,4730" to="8576,4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oRA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" strokeweight="1.5pt"/>
                      <v:line id="Line 99" o:spid="_x0000_s1159" style="position:absolute;visibility:visible;mso-wrap-style:square" from="7709,2552" to="7832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">
                        <v:stroke endarrow="block" endarrowwidth="narrow" endarrowlength="short"/>
                      </v:line>
                      <v:line id="Line 100" o:spid="_x0000_s1160" style="position:absolute;flip:x;visibility:visible;mso-wrap-style:square" from="7172,2552" to="7317,2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">
                        <v:stroke endarrow="block" endarrowwidth="narrow" endarrowlength="short"/>
                      </v:line>
                      <v:shape id="Text Box 101" o:spid="_x0000_s1161" type="#_x0000_t202" style="position:absolute;left:8145;top:3555;width:1595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    <o:lock v:ext="edit" aspectratio="t"/>
                        <v:textbox>
                          <w:txbxContent>
                            <w:p w:rsidR="001A5504" w:rsidRDefault="001A5504" w:rsidP="001A5504">
                              <w:pPr>
                                <w:pStyle w:val="Header"/>
                                <w:tabs>
                                  <w:tab w:val="clear" w:pos="4320"/>
                                  <w:tab w:val="clear" w:pos="8640"/>
                                </w:tabs>
                                <w:rPr>
                                  <w:b/>
                                  <w:i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Object C </w:t>
                              </w:r>
                            </w:p>
                          </w:txbxContent>
                        </v:textbox>
                      </v:shape>
                      <v:shape id="Freeform 102" o:spid="_x0000_s1162" style="position:absolute;left:7282;top:3600;width:2303;height:1126;visibility:visible;mso-wrap-style:square;v-text-anchor:top" coordsize="12737,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" path="m,6536v261,14,524,28,703,c882,6508,962,6519,1075,6367v113,-152,212,-419,307,-742c1477,5302,1534,4982,1646,4428v112,-554,280,-1532,411,-2126c2188,1708,2317,1214,2434,862,2551,510,2652,328,2762,187,2872,46,2967,,3092,15v125,15,271,116,420,262c3661,423,3746,543,3985,892v239,349,587,975,960,1478c5318,2873,5721,3453,6223,3913v502,460,1075,896,1737,1217c8622,5451,9399,5666,10195,5842v796,176,2013,273,2542,345e" filled="f" strokeweight="1.5pt">
                        <v:path arrowok="t" o:connecttype="custom" o:connectlocs="0,1121;127,1121;194,1092;250,965;298,760;372,395;440,148;499,32;559,3;635,48;721,153;894,407;1125,671;1439,880;1843,1002;2303,1061" o:connectangles="0,0,0,0,0,0,0,0,0,0,0,0,0,0,0,0"/>
                        <o:lock v:ext="edit" aspectratio="t"/>
                      </v:shape>
                      <v:shape id="Text Box 103" o:spid="_x0000_s1163" type="#_x0000_t202" style="position:absolute;left:7098;top:2296;width:79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" filled="f" stroked="f">
                        <o:lock v:ext="edit" aspectratio="t"/>
                        <v:textbox>
                          <w:txbxContent>
                            <w:p w:rsidR="001A5504" w:rsidRDefault="001A5504" w:rsidP="001A5504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visible range</w:t>
                              </w:r>
                            </w:p>
                          </w:txbxContent>
                        </v:textbox>
                      </v:shape>
                      <v:shape id="Text Box 104" o:spid="_x0000_s1164" type="#_x0000_t202" style="position:absolute;left:6162;top:2436;width:576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" filled="f" stroked="f">
                        <o:lock v:ext="edit" aspectratio="t"/>
                        <v:textbox style="layout-flow:vertical;mso-layout-flow-alt:bottom-to-top">
                          <w:txbxContent>
                            <w:p w:rsidR="001A5504" w:rsidRDefault="001A5504" w:rsidP="001A550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Energy Output per second</w:t>
                              </w:r>
                            </w:p>
                            <w:p w:rsidR="001A5504" w:rsidRDefault="001A5504" w:rsidP="001A5504">
                              <w:pPr>
                                <w:jc w:val="center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v:group>
                </v:group>
                <v:group id="Group 105" o:spid="_x0000_s1165" style="position:absolute;left:1606;top:2359;width:3012;height:2895" coordorigin="1980,2304" coordsize="3012,2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06" o:spid="_x0000_s1166" style="position:absolute;left:2412;top:2560;width:2580;height:2178;visibility:visible;mso-wrap-style:square;v-text-anchor:top" coordsize="9504,5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" path="m,l,5616r9504,e" filled="f" strokeweight="1.5pt">
                    <v:stroke startarrow="open" endarrow="open"/>
                    <v:path arrowok="t" o:connecttype="custom" o:connectlocs="0,0;0,2178;2580,2178" o:connectangles="0,0,0"/>
                    <o:lock v:ext="edit" aspectratio="t"/>
                  </v:shape>
                  <v:line id="Line 107" o:spid="_x0000_s1167" style="position:absolute;flip:y;visibility:visible;mso-wrap-style:square" from="2990,2524" to="2990,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">
                    <v:stroke dashstyle="dash"/>
                  </v:line>
                  <v:line id="Line 108" o:spid="_x0000_s1168" style="position:absolute;flip:y;visibility:visible;mso-wrap-style:square" from="3650,2524" to="3650,4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">
                    <v:stroke dashstyle="dash"/>
                  </v:line>
                  <v:shape id="Freeform 109" o:spid="_x0000_s1169" style="position:absolute;left:2415;top:2700;width:2472;height:2045;visibility:visible;mso-wrap-style:square;v-text-anchor:top" coordsize="12737,6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" path="m,6536v261,14,524,28,703,c882,6508,962,6519,1075,6367v113,-152,212,-419,307,-742c1477,5302,1534,4982,1646,4428v112,-554,280,-1532,411,-2126c2188,1708,2317,1214,2434,862,2551,510,2652,328,2762,187,2872,46,2967,,3092,15v125,15,271,116,420,262c3661,423,3746,543,3985,892v239,349,587,975,960,1478c5318,2873,5721,3453,6223,3913v502,460,1075,896,1737,1217c8622,5451,9399,5666,10195,5842v796,176,2013,273,2542,345e" filled="f" strokeweight="1.5pt">
                    <v:path arrowok="t" o:connecttype="custom" o:connectlocs="0,2036;136,2036;209,1984;268,1752;319,1380;399,717;472,269;536,58;600,5;682,86;773,278;960,738;1208,1219;1545,1598;1979,1820;2472,1928" o:connectangles="0,0,0,0,0,0,0,0,0,0,0,0,0,0,0,0"/>
                    <o:lock v:ext="edit" aspectratio="t"/>
                  </v:shape>
                  <v:line id="Line 110" o:spid="_x0000_s1170" style="position:absolute;visibility:visible;mso-wrap-style:square" from="2412,4738" to="2412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" strokeweight="1.5pt"/>
                  <v:line id="Line 111" o:spid="_x0000_s1171" style="position:absolute;visibility:visible;mso-wrap-style:square" from="2578,4738" to="2578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VijxQAAANwAAAAPAAAAZHJzL2Rvd25yZXYueG1sRI9Ba8JA&#10;EIXvhf6HZQq91U2rlJ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D5vVijxQAAANwAAAAP&#10;AAAAAAAAAAAAAAAAAAcCAABkcnMvZG93bnJldi54bWxQSwUGAAAAAAMAAwC3AAAA+QIAAAAA&#10;" strokeweight="1.5pt"/>
                  <v:line id="Line 112" o:spid="_x0000_s1172" style="position:absolute;visibility:visible;mso-wrap-style:square" from="2742,4738" to="2742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f04wwAAANwAAAAPAAAAZHJzL2Rvd25yZXYueG1sRE9La8JA&#10;EL4X+h+WKXirG2uR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lvH9OMMAAADcAAAADwAA&#10;AAAAAAAAAAAAAAAHAgAAZHJzL2Rvd25yZXYueG1sUEsFBgAAAAADAAMAtwAAAPcCAAAAAA==&#10;" strokeweight="1.5pt"/>
                  <v:line id="Line 113" o:spid="_x0000_s1173" style="position:absolute;visibility:visible;mso-wrap-style:square" from="2908,4738" to="2908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sJ4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" strokeweight="1.5pt"/>
                  <v:line id="Line 114" o:spid="_x0000_s1174" style="position:absolute;visibility:visible;mso-wrap-style:square" from="3073,4738" to="3073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" strokeweight="1.5pt"/>
                  <v:line id="Line 115" o:spid="_x0000_s1175" style="position:absolute;visibility:visible;mso-wrap-style:square" from="3238,4738" to="3238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" strokeweight="1.5pt"/>
                  <v:line id="Line 116" o:spid="_x0000_s1176" style="position:absolute;visibility:visible;mso-wrap-style:square" from="3403,4738" to="3403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" strokeweight="1.5pt"/>
                  <v:line id="Line 117" o:spid="_x0000_s1177" style="position:absolute;visibility:visible;mso-wrap-style:square" from="3568,4738" to="3568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" strokeweight="1.5pt"/>
                  <v:line id="Line 118" o:spid="_x0000_s1178" style="position:absolute;visibility:visible;mso-wrap-style:square" from="3733,4738" to="3733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" strokeweight="1.5pt"/>
                  <v:line id="Line 119" o:spid="_x0000_s1179" style="position:absolute;visibility:visible;mso-wrap-style:square" from="3898,4738" to="3898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" strokeweight="1.5pt"/>
                  <v:line id="Line 120" o:spid="_x0000_s1180" style="position:absolute;visibility:visible;mso-wrap-style:square" from="4064,4738" to="4064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" strokeweight="1.5pt"/>
                  <v:line id="Line 121" o:spid="_x0000_s1181" style="position:absolute;visibility:visible;mso-wrap-style:square" from="4228,4738" to="4228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" strokeweight="1.5pt"/>
                  <v:line id="Line 122" o:spid="_x0000_s1182" style="position:absolute;visibility:visible;mso-wrap-style:square" from="4394,4738" to="4394,4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" strokeweight="1.5pt"/>
                  <v:line id="Line 123" o:spid="_x0000_s1183" style="position:absolute;visibility:visible;mso-wrap-style:square" from="3527,2560" to="3650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">
                    <v:stroke endarrow="block" endarrowwidth="narrow" endarrowlength="short"/>
                  </v:line>
                  <v:line id="Line 124" o:spid="_x0000_s1184" style="position:absolute;flip:x;visibility:visible;mso-wrap-style:square" from="2990,2560" to="3135,2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">
                    <v:stroke endarrow="block" endarrowwidth="narrow" endarrowlength="short"/>
                  </v:line>
                  <v:shape id="Text Box 125" o:spid="_x0000_s1185" type="#_x0000_t202" style="position:absolute;left:3630;top:3639;width:1260;height:4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pStyle w:val="BodyText2"/>
                            <w:rPr>
                              <w:b/>
                              <w:i/>
                              <w:szCs w:val="20"/>
                            </w:rPr>
                          </w:pPr>
                          <w:r>
                            <w:rPr>
                              <w:b/>
                              <w:szCs w:val="20"/>
                            </w:rPr>
                            <w:t xml:space="preserve">Object A </w:t>
                          </w:r>
                        </w:p>
                      </w:txbxContent>
                    </v:textbox>
                  </v:shape>
                  <v:shape id="Text Box 126" o:spid="_x0000_s1186" type="#_x0000_t202" style="position:absolute;left:2905;top:4083;width:746;height: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WQ3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dMR3J+JF8jFDQAA//8DAFBLAQItABQABgAIAAAAIQDb4fbL7gAAAIUBAAATAAAAAAAAAAAAAAAA&#10;AAAAAABbQ29udGVudF9UeXBlc10ueG1sUEsBAi0AFAAGAAgAAAAhAFr0LFu/AAAAFQEAAAsAAAAA&#10;AAAAAAAAAAAAHwEAAF9yZWxzLy5yZWxzUEsBAi0AFAAGAAgAAAAhAMFdZDf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rPr>
                              <w:i/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127" o:spid="_x0000_s1187" type="#_x0000_t202" style="position:absolute;left:3891;top:4776;width:94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2"/>
                            </w:rPr>
                            <w:t>Wavelength</w:t>
                          </w:r>
                        </w:p>
                      </w:txbxContent>
                    </v:textbox>
                  </v:shape>
                  <v:shape id="Text Box 128" o:spid="_x0000_s1188" type="#_x0000_t202" style="position:absolute;left:2916;top:2304;width:792;height: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visible range</w:t>
                          </w:r>
                        </w:p>
                      </w:txbxContent>
                    </v:textbox>
                  </v:shape>
                  <v:shape id="Text Box 129" o:spid="_x0000_s1189" type="#_x0000_t202" style="position:absolute;left:1980;top:2444;width:576;height:23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" filled="f" stroked="f">
                    <o:lock v:ext="edit" aspectratio="t"/>
                    <v:textbox style="layout-flow:vertical;mso-layout-flow-alt:bottom-to-top"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Energy Output per second</w:t>
                          </w:r>
                        </w:p>
                        <w:p w:rsidR="001A5504" w:rsidRDefault="001A5504" w:rsidP="001A5504">
                          <w:pPr>
                            <w:jc w:val="center"/>
                            <w:rPr>
                              <w:sz w:val="14"/>
                            </w:rPr>
                          </w:pPr>
                        </w:p>
                      </w:txbxContent>
                    </v:textbox>
                  </v:shape>
                  <v:shape id="Text Box 130" o:spid="_x0000_s1190" type="#_x0000_t202" style="position:absolute;left:2700;top:4782;width:1268;height: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" filled="f" stroked="f">
                    <o:lock v:ext="edit" aspectratio="t"/>
                    <v:textbox>
                      <w:txbxContent>
                        <w:p w:rsidR="001A5504" w:rsidRDefault="001A5504" w:rsidP="001A5504">
                          <w:pPr>
                            <w:jc w:val="center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t>V I B G Y O R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/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Using the images above, which object’s blackbody curve looks most like the blackbody curve of a white dwarf?</w:t>
      </w:r>
    </w:p>
    <w:p w:rsidR="001A5504" w:rsidRPr="00BC4F7D" w:rsidRDefault="001A5504" w:rsidP="00BC4F7D">
      <w:pPr>
        <w:pStyle w:val="ListParagraph"/>
        <w:numPr>
          <w:ilvl w:val="1"/>
          <w:numId w:val="36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Object A</w:t>
      </w:r>
    </w:p>
    <w:p w:rsidR="001A5504" w:rsidRPr="00BC4F7D" w:rsidRDefault="001A5504" w:rsidP="00BC4F7D">
      <w:pPr>
        <w:pStyle w:val="ListParagraph"/>
        <w:numPr>
          <w:ilvl w:val="1"/>
          <w:numId w:val="36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Object B</w:t>
      </w:r>
    </w:p>
    <w:p w:rsidR="001A5504" w:rsidRPr="00BC4F7D" w:rsidRDefault="001A5504" w:rsidP="00BC4F7D">
      <w:pPr>
        <w:pStyle w:val="ListParagraph"/>
        <w:numPr>
          <w:ilvl w:val="1"/>
          <w:numId w:val="36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Object C</w:t>
      </w:r>
    </w:p>
    <w:p w:rsidR="001A5504" w:rsidRPr="00BC4F7D" w:rsidRDefault="001A5504" w:rsidP="00BC4F7D">
      <w:pPr>
        <w:pStyle w:val="ListParagraph"/>
        <w:numPr>
          <w:ilvl w:val="1"/>
          <w:numId w:val="36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Object D</w:t>
      </w:r>
    </w:p>
    <w:p w:rsidR="001A5504" w:rsidRPr="00BC4F7D" w:rsidRDefault="001A5504" w:rsidP="00BC4F7D">
      <w:pPr>
        <w:pStyle w:val="ListParagraph"/>
        <w:numPr>
          <w:ilvl w:val="1"/>
          <w:numId w:val="36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None of the above look like the blackbody curve for a white dwarf.</w:t>
      </w:r>
    </w:p>
    <w:p w:rsidR="001A5504" w:rsidRPr="00BC4F7D" w:rsidRDefault="001A5504" w:rsidP="00BC4F7D">
      <w:pPr>
        <w:pStyle w:val="ListParagraph"/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  <w:r w:rsidRPr="00BC4F7D">
        <w:rPr>
          <w:rFonts w:ascii="Times" w:hAnsi="Times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1827D29" wp14:editId="3608939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4343400" cy="3277235"/>
            <wp:effectExtent l="0" t="0" r="0" b="0"/>
            <wp:wrapTight wrapText="bothSides">
              <wp:wrapPolygon edited="0">
                <wp:start x="8463" y="167"/>
                <wp:lineTo x="3284" y="1339"/>
                <wp:lineTo x="2274" y="1842"/>
                <wp:lineTo x="2274" y="3181"/>
                <wp:lineTo x="884" y="3181"/>
                <wp:lineTo x="884" y="5525"/>
                <wp:lineTo x="253" y="5859"/>
                <wp:lineTo x="0" y="6194"/>
                <wp:lineTo x="0" y="14565"/>
                <wp:lineTo x="758" y="16574"/>
                <wp:lineTo x="1011" y="17076"/>
                <wp:lineTo x="4168" y="19252"/>
                <wp:lineTo x="4800" y="19252"/>
                <wp:lineTo x="4800" y="19922"/>
                <wp:lineTo x="7832" y="21261"/>
                <wp:lineTo x="9221" y="21428"/>
                <wp:lineTo x="12884" y="21428"/>
                <wp:lineTo x="13768" y="21261"/>
                <wp:lineTo x="20337" y="17243"/>
                <wp:lineTo x="20211" y="13895"/>
                <wp:lineTo x="21221" y="13895"/>
                <wp:lineTo x="21474" y="13393"/>
                <wp:lineTo x="21474" y="6864"/>
                <wp:lineTo x="20084" y="4520"/>
                <wp:lineTo x="20084" y="3683"/>
                <wp:lineTo x="19326" y="3181"/>
                <wp:lineTo x="19579" y="1674"/>
                <wp:lineTo x="18442" y="1339"/>
                <wp:lineTo x="11621" y="167"/>
                <wp:lineTo x="8463" y="167"/>
              </wp:wrapPolygon>
            </wp:wrapTight>
            <wp:docPr id="169" name="Picture 2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27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Using the HR diagram above, how would the blackbody curve of Star D appear?</w:t>
      </w:r>
    </w:p>
    <w:p w:rsidR="001A5504" w:rsidRPr="00BC4F7D" w:rsidRDefault="001A5504" w:rsidP="00BC4F7D">
      <w:pPr>
        <w:pStyle w:val="ListParagraph"/>
        <w:numPr>
          <w:ilvl w:val="0"/>
          <w:numId w:val="37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It would have a tall peak and peak at the right end of the horizontal axis.</w:t>
      </w:r>
    </w:p>
    <w:p w:rsidR="001A5504" w:rsidRPr="00BC4F7D" w:rsidRDefault="001A5504" w:rsidP="00BC4F7D">
      <w:pPr>
        <w:pStyle w:val="ListParagraph"/>
        <w:numPr>
          <w:ilvl w:val="0"/>
          <w:numId w:val="37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It would have a tall peak and peak at the left end of the horizontal axis.</w:t>
      </w:r>
    </w:p>
    <w:p w:rsidR="001A5504" w:rsidRPr="00BC4F7D" w:rsidRDefault="001A5504" w:rsidP="00BC4F7D">
      <w:pPr>
        <w:pStyle w:val="ListParagraph"/>
        <w:numPr>
          <w:ilvl w:val="0"/>
          <w:numId w:val="37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It would have a short peak and peak at the right end of the horizontal axis.</w:t>
      </w:r>
    </w:p>
    <w:p w:rsidR="001A5504" w:rsidRPr="00BC4F7D" w:rsidRDefault="001A5504" w:rsidP="00BC4F7D">
      <w:pPr>
        <w:pStyle w:val="ListParagraph"/>
        <w:numPr>
          <w:ilvl w:val="0"/>
          <w:numId w:val="37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It would have a short peak and peak at the left end of the horizontal axis.</w:t>
      </w:r>
    </w:p>
    <w:p w:rsidR="001A5504" w:rsidRPr="00BC4F7D" w:rsidRDefault="001A5504" w:rsidP="00BC4F7D">
      <w:pPr>
        <w:rPr>
          <w:rFonts w:ascii="Times" w:hAnsi="Times"/>
        </w:rPr>
      </w:pPr>
    </w:p>
    <w:p w:rsidR="001A5504" w:rsidRPr="00BC4F7D" w:rsidRDefault="001A5504" w:rsidP="00BC4F7D">
      <w:pPr>
        <w:pStyle w:val="ListParagraph"/>
        <w:numPr>
          <w:ilvl w:val="0"/>
          <w:numId w:val="1"/>
        </w:numPr>
        <w:rPr>
          <w:rFonts w:ascii="Times" w:hAnsi="Times"/>
        </w:rPr>
      </w:pPr>
      <w:r w:rsidRPr="00BC4F7D">
        <w:rPr>
          <w:rFonts w:ascii="Times" w:hAnsi="Times"/>
        </w:rPr>
        <w:t>Using the information on the HR diagram above, how would the blackbody curve of a white dwarf appear compared to that of a red giant?</w:t>
      </w:r>
    </w:p>
    <w:p w:rsidR="001A5504" w:rsidRPr="00BC4F7D" w:rsidRDefault="001A5504" w:rsidP="00BC4F7D">
      <w:pPr>
        <w:pStyle w:val="ListParagraph"/>
        <w:numPr>
          <w:ilvl w:val="0"/>
          <w:numId w:val="3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The white dwarf’s blackbody curve would have a shorter peak and peak at a shorter wavelength</w:t>
      </w:r>
    </w:p>
    <w:p w:rsidR="001A5504" w:rsidRPr="00BC4F7D" w:rsidRDefault="001A5504" w:rsidP="00BC4F7D">
      <w:pPr>
        <w:pStyle w:val="ListParagraph"/>
        <w:numPr>
          <w:ilvl w:val="0"/>
          <w:numId w:val="3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The white dwarf’s blackbody curve would have a taller peak and peak at a shorter wavelength.</w:t>
      </w:r>
    </w:p>
    <w:p w:rsidR="001A5504" w:rsidRPr="00BC4F7D" w:rsidRDefault="001A5504" w:rsidP="00BC4F7D">
      <w:pPr>
        <w:pStyle w:val="ListParagraph"/>
        <w:numPr>
          <w:ilvl w:val="0"/>
          <w:numId w:val="3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The white dwarf’s blackbody curve would have a shorter peak and peak at a longer wavelength.</w:t>
      </w:r>
    </w:p>
    <w:p w:rsidR="001A5504" w:rsidRPr="00BC4F7D" w:rsidRDefault="001A5504" w:rsidP="00BC4F7D">
      <w:pPr>
        <w:pStyle w:val="ListParagraph"/>
        <w:numPr>
          <w:ilvl w:val="0"/>
          <w:numId w:val="38"/>
        </w:numPr>
        <w:ind w:left="720"/>
        <w:rPr>
          <w:rFonts w:ascii="Times" w:hAnsi="Times"/>
        </w:rPr>
      </w:pPr>
      <w:r w:rsidRPr="00BC4F7D">
        <w:rPr>
          <w:rFonts w:ascii="Times" w:hAnsi="Times"/>
        </w:rPr>
        <w:t>The white dwarf’s blackbody curve would have a taller peak and peak at a longer wavelength.</w:t>
      </w:r>
    </w:p>
    <w:p w:rsidR="001A5504" w:rsidRPr="00BC4F7D" w:rsidRDefault="001A5504" w:rsidP="00BC4F7D">
      <w:pPr>
        <w:jc w:val="both"/>
        <w:rPr>
          <w:bCs/>
        </w:rPr>
      </w:pPr>
    </w:p>
    <w:p w:rsidR="001A5504" w:rsidRPr="00BC4F7D" w:rsidRDefault="001A5504" w:rsidP="00BC4F7D">
      <w:pPr>
        <w:rPr>
          <w:rFonts w:ascii="Times" w:hAnsi="Times"/>
        </w:rPr>
      </w:pPr>
    </w:p>
    <w:p w:rsidR="005D3CFB" w:rsidRDefault="005D3CFB"/>
    <w:sectPr w:rsidR="005D3CFB" w:rsidSect="00816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E5E" w:rsidRDefault="00866E5E" w:rsidP="0081672D">
      <w:r>
        <w:separator/>
      </w:r>
    </w:p>
  </w:endnote>
  <w:endnote w:type="continuationSeparator" w:id="0">
    <w:p w:rsidR="00866E5E" w:rsidRDefault="00866E5E" w:rsidP="00816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2D" w:rsidRDefault="008167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2D" w:rsidRDefault="0081672D" w:rsidP="0081672D">
    <w:pPr>
      <w:pStyle w:val="Footer"/>
      <w:jc w:val="center"/>
    </w:pPr>
    <w:bookmarkStart w:id="0" w:name="_GoBack"/>
    <w:r>
      <w:t>Center for Astronomy Education</w:t>
    </w:r>
  </w:p>
  <w:p w:rsidR="0081672D" w:rsidRDefault="0081672D" w:rsidP="0081672D">
    <w:pPr>
      <w:pStyle w:val="Footer"/>
      <w:jc w:val="center"/>
    </w:pPr>
    <w:r>
      <w:t>University of Arizona</w:t>
    </w:r>
  </w:p>
  <w:bookmarkEnd w:id="0"/>
  <w:p w:rsidR="0081672D" w:rsidRDefault="0081672D">
    <w:pPr>
      <w:pStyle w:val="Footer"/>
    </w:pPr>
  </w:p>
  <w:p w:rsidR="0081672D" w:rsidRDefault="008167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2D" w:rsidRDefault="00816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E5E" w:rsidRDefault="00866E5E" w:rsidP="0081672D">
      <w:r>
        <w:separator/>
      </w:r>
    </w:p>
  </w:footnote>
  <w:footnote w:type="continuationSeparator" w:id="0">
    <w:p w:rsidR="00866E5E" w:rsidRDefault="00866E5E" w:rsidP="00816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2D" w:rsidRDefault="008167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2D" w:rsidRDefault="008167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72D" w:rsidRDefault="008167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60D9"/>
    <w:multiLevelType w:val="hybridMultilevel"/>
    <w:tmpl w:val="2FFC4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7539"/>
    <w:multiLevelType w:val="hybridMultilevel"/>
    <w:tmpl w:val="D8167CC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BB24BA"/>
    <w:multiLevelType w:val="hybridMultilevel"/>
    <w:tmpl w:val="E48ECC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C747C"/>
    <w:multiLevelType w:val="hybridMultilevel"/>
    <w:tmpl w:val="CBDEA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E74F9"/>
    <w:multiLevelType w:val="hybridMultilevel"/>
    <w:tmpl w:val="F38E152E"/>
    <w:lvl w:ilvl="0" w:tplc="8FA402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30495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2F5403"/>
    <w:multiLevelType w:val="hybridMultilevel"/>
    <w:tmpl w:val="9C1C4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326D"/>
    <w:multiLevelType w:val="hybridMultilevel"/>
    <w:tmpl w:val="6082A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AF2C44"/>
    <w:multiLevelType w:val="hybridMultilevel"/>
    <w:tmpl w:val="D122BD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E33A8F"/>
    <w:multiLevelType w:val="hybridMultilevel"/>
    <w:tmpl w:val="85544A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854E9"/>
    <w:multiLevelType w:val="hybridMultilevel"/>
    <w:tmpl w:val="F9EC79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16265"/>
    <w:multiLevelType w:val="hybridMultilevel"/>
    <w:tmpl w:val="28A47EEE"/>
    <w:lvl w:ilvl="0" w:tplc="EC8C4E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21E21D47"/>
    <w:multiLevelType w:val="hybridMultilevel"/>
    <w:tmpl w:val="9D4E64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934F5"/>
    <w:multiLevelType w:val="hybridMultilevel"/>
    <w:tmpl w:val="CE321000"/>
    <w:lvl w:ilvl="0" w:tplc="A59260B4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6C4B0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  <w:dstrike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CD0043"/>
    <w:multiLevelType w:val="hybridMultilevel"/>
    <w:tmpl w:val="F3B4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83566"/>
    <w:multiLevelType w:val="hybridMultilevel"/>
    <w:tmpl w:val="B504D7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1070E23"/>
    <w:multiLevelType w:val="hybridMultilevel"/>
    <w:tmpl w:val="718A18BE"/>
    <w:lvl w:ilvl="0" w:tplc="3842B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9D85FE3"/>
    <w:multiLevelType w:val="hybridMultilevel"/>
    <w:tmpl w:val="B63E10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F04B8E"/>
    <w:multiLevelType w:val="hybridMultilevel"/>
    <w:tmpl w:val="B5EEE54E"/>
    <w:lvl w:ilvl="0" w:tplc="E65262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40D7B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2C2C58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60753E"/>
    <w:multiLevelType w:val="hybridMultilevel"/>
    <w:tmpl w:val="52644A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75BCA"/>
    <w:multiLevelType w:val="hybridMultilevel"/>
    <w:tmpl w:val="85489D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E51416"/>
    <w:multiLevelType w:val="hybridMultilevel"/>
    <w:tmpl w:val="F3B4E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4380D"/>
    <w:multiLevelType w:val="hybridMultilevel"/>
    <w:tmpl w:val="1FF8C29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0008CC"/>
    <w:multiLevelType w:val="hybridMultilevel"/>
    <w:tmpl w:val="5D1C8F60"/>
    <w:lvl w:ilvl="0" w:tplc="F3C2107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F7F88"/>
    <w:multiLevelType w:val="hybridMultilevel"/>
    <w:tmpl w:val="AB44C298"/>
    <w:lvl w:ilvl="0" w:tplc="B7BC35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447A82"/>
    <w:multiLevelType w:val="hybridMultilevel"/>
    <w:tmpl w:val="1FB02B3E"/>
    <w:lvl w:ilvl="0" w:tplc="7EC264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dstrike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B07237"/>
    <w:multiLevelType w:val="hybridMultilevel"/>
    <w:tmpl w:val="B9E29138"/>
    <w:lvl w:ilvl="0" w:tplc="B7BC35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371BAC"/>
    <w:multiLevelType w:val="hybridMultilevel"/>
    <w:tmpl w:val="A30A5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E001F"/>
    <w:multiLevelType w:val="hybridMultilevel"/>
    <w:tmpl w:val="C27CBB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AA6883"/>
    <w:multiLevelType w:val="hybridMultilevel"/>
    <w:tmpl w:val="7BEA5C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45708"/>
    <w:multiLevelType w:val="hybridMultilevel"/>
    <w:tmpl w:val="A9246912"/>
    <w:lvl w:ilvl="0" w:tplc="B7F251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1C74FBF"/>
    <w:multiLevelType w:val="hybridMultilevel"/>
    <w:tmpl w:val="27E849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E50144"/>
    <w:multiLevelType w:val="hybridMultilevel"/>
    <w:tmpl w:val="D122BD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E1A217F"/>
    <w:multiLevelType w:val="hybridMultilevel"/>
    <w:tmpl w:val="8C9CC0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C07C7D"/>
    <w:multiLevelType w:val="multilevel"/>
    <w:tmpl w:val="178A7DC8"/>
    <w:lvl w:ilvl="0">
      <w:start w:val="2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3CF13ED"/>
    <w:multiLevelType w:val="hybridMultilevel"/>
    <w:tmpl w:val="337EC4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BAF4CE9"/>
    <w:multiLevelType w:val="hybridMultilevel"/>
    <w:tmpl w:val="4E4A0470"/>
    <w:lvl w:ilvl="0" w:tplc="B7BC356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5B0D3C"/>
    <w:multiLevelType w:val="hybridMultilevel"/>
    <w:tmpl w:val="2C064C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9"/>
  </w:num>
  <w:num w:numId="4">
    <w:abstractNumId w:val="24"/>
  </w:num>
  <w:num w:numId="5">
    <w:abstractNumId w:val="36"/>
  </w:num>
  <w:num w:numId="6">
    <w:abstractNumId w:val="25"/>
  </w:num>
  <w:num w:numId="7">
    <w:abstractNumId w:val="15"/>
  </w:num>
  <w:num w:numId="8">
    <w:abstractNumId w:val="34"/>
  </w:num>
  <w:num w:numId="9">
    <w:abstractNumId w:val="23"/>
  </w:num>
  <w:num w:numId="10">
    <w:abstractNumId w:val="4"/>
  </w:num>
  <w:num w:numId="11">
    <w:abstractNumId w:val="12"/>
  </w:num>
  <w:num w:numId="12">
    <w:abstractNumId w:val="22"/>
  </w:num>
  <w:num w:numId="13">
    <w:abstractNumId w:val="17"/>
  </w:num>
  <w:num w:numId="14">
    <w:abstractNumId w:val="26"/>
  </w:num>
  <w:num w:numId="15">
    <w:abstractNumId w:val="2"/>
  </w:num>
  <w:num w:numId="16">
    <w:abstractNumId w:val="11"/>
  </w:num>
  <w:num w:numId="17">
    <w:abstractNumId w:val="8"/>
  </w:num>
  <w:num w:numId="18">
    <w:abstractNumId w:val="35"/>
  </w:num>
  <w:num w:numId="19">
    <w:abstractNumId w:val="1"/>
  </w:num>
  <w:num w:numId="20">
    <w:abstractNumId w:val="31"/>
  </w:num>
  <w:num w:numId="21">
    <w:abstractNumId w:val="33"/>
  </w:num>
  <w:num w:numId="22">
    <w:abstractNumId w:val="6"/>
  </w:num>
  <w:num w:numId="23">
    <w:abstractNumId w:val="19"/>
  </w:num>
  <w:num w:numId="24">
    <w:abstractNumId w:val="16"/>
  </w:num>
  <w:num w:numId="25">
    <w:abstractNumId w:val="0"/>
  </w:num>
  <w:num w:numId="26">
    <w:abstractNumId w:val="37"/>
  </w:num>
  <w:num w:numId="27">
    <w:abstractNumId w:val="28"/>
  </w:num>
  <w:num w:numId="28">
    <w:abstractNumId w:val="18"/>
  </w:num>
  <w:num w:numId="29">
    <w:abstractNumId w:val="20"/>
  </w:num>
  <w:num w:numId="30">
    <w:abstractNumId w:val="27"/>
  </w:num>
  <w:num w:numId="31">
    <w:abstractNumId w:val="5"/>
  </w:num>
  <w:num w:numId="32">
    <w:abstractNumId w:val="21"/>
  </w:num>
  <w:num w:numId="33">
    <w:abstractNumId w:val="9"/>
  </w:num>
  <w:num w:numId="34">
    <w:abstractNumId w:val="3"/>
  </w:num>
  <w:num w:numId="35">
    <w:abstractNumId w:val="14"/>
  </w:num>
  <w:num w:numId="36">
    <w:abstractNumId w:val="13"/>
  </w:num>
  <w:num w:numId="37">
    <w:abstractNumId w:val="7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4E"/>
    <w:rsid w:val="001A5504"/>
    <w:rsid w:val="00341AFD"/>
    <w:rsid w:val="00526BAA"/>
    <w:rsid w:val="005D3CFB"/>
    <w:rsid w:val="00755429"/>
    <w:rsid w:val="0081672D"/>
    <w:rsid w:val="00866E5E"/>
    <w:rsid w:val="008C599A"/>
    <w:rsid w:val="00BB4D98"/>
    <w:rsid w:val="00BC4F7D"/>
    <w:rsid w:val="00D505EE"/>
    <w:rsid w:val="00F0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290A-D422-415A-9F64-063E308F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6BAA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1AFD"/>
    <w:pPr>
      <w:ind w:left="720"/>
      <w:contextualSpacing/>
    </w:pPr>
  </w:style>
  <w:style w:type="paragraph" w:styleId="Header">
    <w:name w:val="header"/>
    <w:basedOn w:val="Normal"/>
    <w:link w:val="HeaderChar"/>
    <w:rsid w:val="00341A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41AFD"/>
    <w:rPr>
      <w:rFonts w:eastAsia="Times New Roman" w:cs="Times New Roman"/>
      <w:szCs w:val="24"/>
    </w:rPr>
  </w:style>
  <w:style w:type="paragraph" w:styleId="BodyText2">
    <w:name w:val="Body Text 2"/>
    <w:basedOn w:val="Normal"/>
    <w:link w:val="BodyText2Char"/>
    <w:rsid w:val="008C599A"/>
    <w:rPr>
      <w:iCs/>
      <w:sz w:val="20"/>
    </w:rPr>
  </w:style>
  <w:style w:type="character" w:customStyle="1" w:styleId="BodyText2Char">
    <w:name w:val="Body Text 2 Char"/>
    <w:basedOn w:val="DefaultParagraphFont"/>
    <w:link w:val="BodyText2"/>
    <w:rsid w:val="008C599A"/>
    <w:rPr>
      <w:rFonts w:eastAsia="Times New Roman" w:cs="Times New Roman"/>
      <w:iCs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16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72D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2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8</cp:revision>
  <dcterms:created xsi:type="dcterms:W3CDTF">2017-10-27T21:33:00Z</dcterms:created>
  <dcterms:modified xsi:type="dcterms:W3CDTF">2018-01-24T22:11:00Z</dcterms:modified>
</cp:coreProperties>
</file>