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BD12" w14:textId="77777777" w:rsidR="00BE6C15" w:rsidRDefault="00BE6C15" w:rsidP="00BE6C15">
      <w:pPr>
        <w:keepNext/>
        <w:keepLines/>
        <w:jc w:val="center"/>
        <w:rPr>
          <w:b/>
          <w:sz w:val="28"/>
          <w:szCs w:val="28"/>
        </w:rPr>
      </w:pPr>
      <w:r>
        <w:rPr>
          <w:b/>
          <w:sz w:val="28"/>
          <w:szCs w:val="28"/>
        </w:rPr>
        <w:t>Astronomy Assessment and TPS Questions:</w:t>
      </w:r>
    </w:p>
    <w:p w14:paraId="61EA0D37" w14:textId="77777777" w:rsidR="00BE6C15" w:rsidRPr="00BE6C15" w:rsidRDefault="00BE6C15" w:rsidP="00BE6C15">
      <w:pPr>
        <w:keepNext/>
        <w:keepLines/>
        <w:jc w:val="center"/>
        <w:rPr>
          <w:b/>
          <w:sz w:val="28"/>
          <w:szCs w:val="28"/>
        </w:rPr>
      </w:pPr>
      <w:r>
        <w:rPr>
          <w:b/>
          <w:sz w:val="28"/>
          <w:szCs w:val="28"/>
        </w:rPr>
        <w:t>Greenhouse Gas Effect</w:t>
      </w:r>
    </w:p>
    <w:p w14:paraId="6B09E13A" w14:textId="77777777" w:rsidR="00BE6C15" w:rsidRDefault="00BE6C15" w:rsidP="00BE6C15">
      <w:pPr>
        <w:keepNext/>
        <w:keepLines/>
        <w:ind w:left="360"/>
        <w:rPr>
          <w:sz w:val="22"/>
        </w:rPr>
      </w:pPr>
    </w:p>
    <w:p w14:paraId="75125DA3" w14:textId="77777777" w:rsidR="00BE6C15" w:rsidRPr="00BE6C15" w:rsidRDefault="00BE6C15" w:rsidP="00BE6C15">
      <w:pPr>
        <w:keepNext/>
        <w:keepLines/>
        <w:ind w:left="360"/>
      </w:pPr>
    </w:p>
    <w:p w14:paraId="5C9F21E3" w14:textId="77777777" w:rsidR="007C7649" w:rsidRPr="00BE6C15" w:rsidRDefault="007C7649" w:rsidP="007C7649">
      <w:pPr>
        <w:keepNext/>
        <w:keepLines/>
        <w:numPr>
          <w:ilvl w:val="0"/>
          <w:numId w:val="1"/>
        </w:numPr>
      </w:pPr>
      <w:r w:rsidRPr="00BE6C15">
        <w:t>Which of the following is a primary characteristic of greenhouse gases?</w:t>
      </w:r>
    </w:p>
    <w:p w14:paraId="5FE3DC0D" w14:textId="77777777" w:rsidR="007C7649" w:rsidRPr="00BE6C15" w:rsidRDefault="007C7649" w:rsidP="007C7649">
      <w:pPr>
        <w:keepNext/>
        <w:keepLines/>
        <w:numPr>
          <w:ilvl w:val="1"/>
          <w:numId w:val="1"/>
        </w:numPr>
      </w:pPr>
      <w:r w:rsidRPr="00BE6C15">
        <w:t>They absorb more molecules in the atmosphere than they give off.</w:t>
      </w:r>
    </w:p>
    <w:p w14:paraId="437DCFB7" w14:textId="77777777" w:rsidR="007C7649" w:rsidRPr="00BE6C15" w:rsidRDefault="007C7649" w:rsidP="007C7649">
      <w:pPr>
        <w:keepNext/>
        <w:keepLines/>
        <w:numPr>
          <w:ilvl w:val="1"/>
          <w:numId w:val="1"/>
        </w:numPr>
      </w:pPr>
      <w:r w:rsidRPr="00BE6C15">
        <w:t>They concentrate sunlight as it travels through the atmosphere.</w:t>
      </w:r>
    </w:p>
    <w:p w14:paraId="4C967606" w14:textId="77777777" w:rsidR="007C7649" w:rsidRPr="00BE6C15" w:rsidRDefault="007C7649" w:rsidP="007C7649">
      <w:pPr>
        <w:keepNext/>
        <w:keepLines/>
        <w:numPr>
          <w:ilvl w:val="1"/>
          <w:numId w:val="1"/>
        </w:numPr>
      </w:pPr>
      <w:r w:rsidRPr="00BE6C15">
        <w:t>They can completely trap forms of light in the atmosphere.</w:t>
      </w:r>
    </w:p>
    <w:p w14:paraId="433A9627" w14:textId="77777777" w:rsidR="007C7649" w:rsidRPr="00BE6C15" w:rsidRDefault="007C7649" w:rsidP="007C7649">
      <w:pPr>
        <w:keepNext/>
        <w:keepLines/>
        <w:numPr>
          <w:ilvl w:val="1"/>
          <w:numId w:val="1"/>
        </w:numPr>
      </w:pPr>
      <w:r w:rsidRPr="00BE6C15">
        <w:t>They absorb some forms of light but allow other forms of light to pass through.</w:t>
      </w:r>
    </w:p>
    <w:p w14:paraId="399F2511" w14:textId="77777777" w:rsidR="007C7649" w:rsidRPr="00BE6C15" w:rsidRDefault="007C7649" w:rsidP="007C7649">
      <w:pPr>
        <w:keepLines/>
        <w:numPr>
          <w:ilvl w:val="1"/>
          <w:numId w:val="1"/>
        </w:numPr>
      </w:pPr>
      <w:r w:rsidRPr="00BE6C15">
        <w:t xml:space="preserve">They absorb </w:t>
      </w:r>
      <w:proofErr w:type="gramStart"/>
      <w:r w:rsidRPr="00BE6C15">
        <w:t>more light</w:t>
      </w:r>
      <w:proofErr w:type="gramEnd"/>
      <w:r w:rsidRPr="00BE6C15">
        <w:t xml:space="preserve"> than they give off.</w:t>
      </w:r>
    </w:p>
    <w:p w14:paraId="295DE148" w14:textId="77777777" w:rsidR="007C7649" w:rsidRPr="00BE6C15" w:rsidRDefault="007C7649" w:rsidP="007C7649">
      <w:pPr>
        <w:keepLines/>
      </w:pPr>
    </w:p>
    <w:p w14:paraId="11985469" w14:textId="77777777" w:rsidR="007C7649" w:rsidRPr="00BE6C15" w:rsidRDefault="007C7649" w:rsidP="007C7649">
      <w:pPr>
        <w:keepNext/>
        <w:keepLines/>
        <w:numPr>
          <w:ilvl w:val="0"/>
          <w:numId w:val="1"/>
        </w:numPr>
        <w:rPr>
          <w:bCs/>
        </w:rPr>
      </w:pPr>
      <w:r w:rsidRPr="00BE6C15">
        <w:rPr>
          <w:bCs/>
        </w:rPr>
        <w:t xml:space="preserve">Which of the following is not part of the greenhouse effect? </w:t>
      </w:r>
    </w:p>
    <w:p w14:paraId="1BEAFE0A" w14:textId="77777777" w:rsidR="007C7649" w:rsidRPr="00BE6C15" w:rsidRDefault="007C7649" w:rsidP="007C7649">
      <w:pPr>
        <w:keepNext/>
        <w:keepLines/>
        <w:numPr>
          <w:ilvl w:val="2"/>
          <w:numId w:val="3"/>
        </w:numPr>
        <w:tabs>
          <w:tab w:val="clear" w:pos="2340"/>
        </w:tabs>
        <w:ind w:left="720"/>
        <w:rPr>
          <w:bCs/>
        </w:rPr>
      </w:pPr>
      <w:r w:rsidRPr="00BE6C15">
        <w:rPr>
          <w:bCs/>
        </w:rPr>
        <w:t>Visible light from the Sun is absorbed by Earth’s surface.</w:t>
      </w:r>
    </w:p>
    <w:p w14:paraId="21207A76" w14:textId="77777777" w:rsidR="007C7649" w:rsidRPr="00BE6C15" w:rsidRDefault="007C7649" w:rsidP="007C7649">
      <w:pPr>
        <w:keepNext/>
        <w:keepLines/>
        <w:numPr>
          <w:ilvl w:val="2"/>
          <w:numId w:val="3"/>
        </w:numPr>
        <w:tabs>
          <w:tab w:val="clear" w:pos="2340"/>
        </w:tabs>
        <w:ind w:left="720"/>
        <w:rPr>
          <w:bCs/>
        </w:rPr>
      </w:pPr>
      <w:r w:rsidRPr="00BE6C15">
        <w:rPr>
          <w:bCs/>
        </w:rPr>
        <w:t>Due to the Ozone hole UV light can significantly increase the surface temperature of Earth.</w:t>
      </w:r>
    </w:p>
    <w:p w14:paraId="7606B683" w14:textId="77777777" w:rsidR="007C7649" w:rsidRPr="00BE6C15" w:rsidRDefault="007C7649" w:rsidP="007C7649">
      <w:pPr>
        <w:keepNext/>
        <w:keepLines/>
        <w:numPr>
          <w:ilvl w:val="2"/>
          <w:numId w:val="3"/>
        </w:numPr>
        <w:tabs>
          <w:tab w:val="clear" w:pos="2340"/>
        </w:tabs>
        <w:ind w:left="720"/>
        <w:rPr>
          <w:bCs/>
        </w:rPr>
      </w:pPr>
      <w:r w:rsidRPr="00BE6C15">
        <w:rPr>
          <w:bCs/>
        </w:rPr>
        <w:t>Earth’s surface and atmospheric gases give off infrared light.</w:t>
      </w:r>
    </w:p>
    <w:p w14:paraId="7A94C1E3" w14:textId="77777777" w:rsidR="007C7649" w:rsidRPr="00BE6C15" w:rsidRDefault="007C7649" w:rsidP="007C7649">
      <w:pPr>
        <w:keepLines/>
        <w:numPr>
          <w:ilvl w:val="2"/>
          <w:numId w:val="3"/>
        </w:numPr>
        <w:tabs>
          <w:tab w:val="clear" w:pos="2340"/>
        </w:tabs>
        <w:ind w:left="720"/>
        <w:rPr>
          <w:bCs/>
        </w:rPr>
      </w:pPr>
      <w:r w:rsidRPr="00BE6C15">
        <w:rPr>
          <w:bCs/>
        </w:rPr>
        <w:t>The amount of light given off by Earth is equal to the amount of light absorbed from the Sun.</w:t>
      </w:r>
    </w:p>
    <w:p w14:paraId="37DF1CDF" w14:textId="77777777" w:rsidR="007C7649" w:rsidRPr="00BE6C15" w:rsidRDefault="007C7649" w:rsidP="007C7649">
      <w:pPr>
        <w:keepLines/>
        <w:rPr>
          <w:bCs/>
        </w:rPr>
      </w:pPr>
    </w:p>
    <w:p w14:paraId="05637726" w14:textId="77777777" w:rsidR="007C7649" w:rsidRPr="00BE6C15" w:rsidRDefault="007C7649" w:rsidP="007C7649">
      <w:pPr>
        <w:keepNext/>
        <w:keepLines/>
        <w:numPr>
          <w:ilvl w:val="0"/>
          <w:numId w:val="1"/>
        </w:numPr>
        <w:rPr>
          <w:bCs/>
        </w:rPr>
      </w:pPr>
      <w:r w:rsidRPr="00BE6C15">
        <w:rPr>
          <w:bCs/>
        </w:rPr>
        <w:t xml:space="preserve">Which of the following is part of the Earth’s natural greenhouse effect? </w:t>
      </w:r>
    </w:p>
    <w:p w14:paraId="53DEA201" w14:textId="77777777" w:rsidR="007C7649" w:rsidRPr="00BE6C15" w:rsidRDefault="007C7649" w:rsidP="007C7649">
      <w:pPr>
        <w:keepNext/>
        <w:keepLines/>
        <w:numPr>
          <w:ilvl w:val="0"/>
          <w:numId w:val="4"/>
        </w:numPr>
        <w:rPr>
          <w:bCs/>
        </w:rPr>
      </w:pPr>
      <w:r w:rsidRPr="00BE6C15">
        <w:rPr>
          <w:bCs/>
        </w:rPr>
        <w:t xml:space="preserve">Earth’s atmosphere continually becomes thicker with greenhouse gases. </w:t>
      </w:r>
    </w:p>
    <w:p w14:paraId="1EF9D8DB" w14:textId="77777777" w:rsidR="007C7649" w:rsidRPr="00BE6C15" w:rsidRDefault="007C7649" w:rsidP="007C7649">
      <w:pPr>
        <w:keepNext/>
        <w:keepLines/>
        <w:numPr>
          <w:ilvl w:val="0"/>
          <w:numId w:val="4"/>
        </w:numPr>
        <w:rPr>
          <w:bCs/>
        </w:rPr>
      </w:pPr>
      <w:r w:rsidRPr="00BE6C15">
        <w:rPr>
          <w:bCs/>
        </w:rPr>
        <w:t>Infrared light becomes permanently trapped in our atmosphere by greenhouse gasses.</w:t>
      </w:r>
    </w:p>
    <w:p w14:paraId="720110E3" w14:textId="77777777" w:rsidR="007C7649" w:rsidRPr="00BE6C15" w:rsidRDefault="007C7649" w:rsidP="007C7649">
      <w:pPr>
        <w:keepNext/>
        <w:keepLines/>
        <w:numPr>
          <w:ilvl w:val="0"/>
          <w:numId w:val="4"/>
        </w:numPr>
        <w:rPr>
          <w:bCs/>
        </w:rPr>
      </w:pPr>
      <w:r w:rsidRPr="00BE6C15">
        <w:rPr>
          <w:bCs/>
        </w:rPr>
        <w:t>The ozone hole causes significant increases in surface temperature.</w:t>
      </w:r>
    </w:p>
    <w:p w14:paraId="2DF1D1AC" w14:textId="77777777" w:rsidR="007C7649" w:rsidRPr="00BE6C15" w:rsidRDefault="007C7649" w:rsidP="007C7649">
      <w:pPr>
        <w:keepNext/>
        <w:keepLines/>
        <w:numPr>
          <w:ilvl w:val="0"/>
          <w:numId w:val="4"/>
        </w:numPr>
        <w:rPr>
          <w:bCs/>
        </w:rPr>
      </w:pPr>
      <w:r w:rsidRPr="00BE6C15">
        <w:rPr>
          <w:bCs/>
        </w:rPr>
        <w:t>Earth’s surface and atmospheric gases absorb energy and then give off infrared light.</w:t>
      </w:r>
    </w:p>
    <w:p w14:paraId="31057B0B" w14:textId="77777777" w:rsidR="007C7649" w:rsidRPr="00BE6C15" w:rsidRDefault="007C7649" w:rsidP="007C7649">
      <w:pPr>
        <w:keepLines/>
        <w:numPr>
          <w:ilvl w:val="0"/>
          <w:numId w:val="4"/>
        </w:numPr>
        <w:rPr>
          <w:bCs/>
        </w:rPr>
      </w:pPr>
      <w:r w:rsidRPr="00BE6C15">
        <w:rPr>
          <w:bCs/>
        </w:rPr>
        <w:t>Heat is transferred in the atmosphere through the circulation of greenhouse gasses.</w:t>
      </w:r>
    </w:p>
    <w:p w14:paraId="3A4E1A61" w14:textId="77777777" w:rsidR="007C7649" w:rsidRPr="00BE6C15" w:rsidRDefault="007C7649" w:rsidP="007C7649">
      <w:pPr>
        <w:keepLines/>
        <w:ind w:left="720"/>
        <w:rPr>
          <w:bCs/>
        </w:rPr>
      </w:pPr>
    </w:p>
    <w:p w14:paraId="6156DCB8" w14:textId="77777777" w:rsidR="007C7649" w:rsidRPr="00BE6C15" w:rsidRDefault="007C7649" w:rsidP="007C7649">
      <w:pPr>
        <w:keepNext/>
        <w:keepLines/>
        <w:numPr>
          <w:ilvl w:val="0"/>
          <w:numId w:val="1"/>
        </w:numPr>
        <w:rPr>
          <w:bCs/>
        </w:rPr>
      </w:pPr>
      <w:r w:rsidRPr="00BE6C15">
        <w:rPr>
          <w:bCs/>
        </w:rPr>
        <w:t xml:space="preserve">Earth’s surface is primarily heated by which two forms of energy? </w:t>
      </w:r>
    </w:p>
    <w:p w14:paraId="5C5E64BF" w14:textId="77777777" w:rsidR="007C7649" w:rsidRPr="00BE6C15" w:rsidRDefault="007C7649" w:rsidP="007C7649">
      <w:pPr>
        <w:keepNext/>
        <w:keepLines/>
        <w:numPr>
          <w:ilvl w:val="0"/>
          <w:numId w:val="5"/>
        </w:numPr>
        <w:rPr>
          <w:bCs/>
        </w:rPr>
      </w:pPr>
      <w:r w:rsidRPr="00BE6C15">
        <w:rPr>
          <w:bCs/>
        </w:rPr>
        <w:t xml:space="preserve">ultraviolet and visible </w:t>
      </w:r>
    </w:p>
    <w:p w14:paraId="2C4BCE6D" w14:textId="77777777" w:rsidR="007C7649" w:rsidRPr="00BE6C15" w:rsidRDefault="007C7649" w:rsidP="007C7649">
      <w:pPr>
        <w:keepNext/>
        <w:keepLines/>
        <w:numPr>
          <w:ilvl w:val="0"/>
          <w:numId w:val="5"/>
        </w:numPr>
        <w:rPr>
          <w:bCs/>
        </w:rPr>
      </w:pPr>
      <w:r w:rsidRPr="00BE6C15">
        <w:rPr>
          <w:bCs/>
        </w:rPr>
        <w:t xml:space="preserve">ultraviolet and infrared </w:t>
      </w:r>
    </w:p>
    <w:p w14:paraId="733AF9AC" w14:textId="77777777" w:rsidR="007C7649" w:rsidRPr="00BE6C15" w:rsidRDefault="007C7649" w:rsidP="007C7649">
      <w:pPr>
        <w:keepNext/>
        <w:keepLines/>
        <w:numPr>
          <w:ilvl w:val="0"/>
          <w:numId w:val="5"/>
        </w:numPr>
        <w:rPr>
          <w:bCs/>
        </w:rPr>
      </w:pPr>
      <w:r w:rsidRPr="00BE6C15">
        <w:rPr>
          <w:bCs/>
        </w:rPr>
        <w:t xml:space="preserve">x-ray and ultraviolet </w:t>
      </w:r>
    </w:p>
    <w:p w14:paraId="38891FAA" w14:textId="77777777" w:rsidR="007C7649" w:rsidRPr="00BE6C15" w:rsidRDefault="007C7649" w:rsidP="007C7649">
      <w:pPr>
        <w:keepNext/>
        <w:keepLines/>
        <w:numPr>
          <w:ilvl w:val="0"/>
          <w:numId w:val="5"/>
        </w:numPr>
        <w:rPr>
          <w:bCs/>
        </w:rPr>
      </w:pPr>
      <w:r w:rsidRPr="00BE6C15">
        <w:rPr>
          <w:bCs/>
        </w:rPr>
        <w:t xml:space="preserve">visible and radio </w:t>
      </w:r>
    </w:p>
    <w:p w14:paraId="7F90910C" w14:textId="77777777" w:rsidR="007C7649" w:rsidRPr="00BE6C15" w:rsidRDefault="007C7649" w:rsidP="007C7649">
      <w:pPr>
        <w:keepLines/>
        <w:numPr>
          <w:ilvl w:val="0"/>
          <w:numId w:val="5"/>
        </w:numPr>
        <w:rPr>
          <w:bCs/>
        </w:rPr>
      </w:pPr>
      <w:r w:rsidRPr="00BE6C15">
        <w:rPr>
          <w:bCs/>
        </w:rPr>
        <w:t>visible and infrared</w:t>
      </w:r>
    </w:p>
    <w:p w14:paraId="681986D2" w14:textId="77777777" w:rsidR="007C7649" w:rsidRPr="00BE6C15" w:rsidRDefault="007C7649" w:rsidP="007C7649">
      <w:pPr>
        <w:keepLines/>
      </w:pPr>
    </w:p>
    <w:p w14:paraId="36562418" w14:textId="77777777" w:rsidR="007C7649" w:rsidRPr="00BE6C15" w:rsidRDefault="007C7649" w:rsidP="007C7649">
      <w:pPr>
        <w:keepNext/>
        <w:keepLines/>
        <w:numPr>
          <w:ilvl w:val="0"/>
          <w:numId w:val="1"/>
        </w:numPr>
      </w:pPr>
      <w:r w:rsidRPr="00BE6C15">
        <w:t>Which of the following is an effective greenhouse gas?</w:t>
      </w:r>
    </w:p>
    <w:p w14:paraId="21B38596" w14:textId="77777777" w:rsidR="007C7649" w:rsidRPr="00BE6C15" w:rsidRDefault="007C7649" w:rsidP="007C7649">
      <w:pPr>
        <w:keepNext/>
        <w:keepLines/>
        <w:numPr>
          <w:ilvl w:val="0"/>
          <w:numId w:val="7"/>
        </w:numPr>
        <w:tabs>
          <w:tab w:val="clear" w:pos="1800"/>
        </w:tabs>
        <w:ind w:left="720"/>
      </w:pPr>
      <w:r w:rsidRPr="00BE6C15">
        <w:t xml:space="preserve">water </w:t>
      </w:r>
    </w:p>
    <w:p w14:paraId="7F188F4C" w14:textId="77777777" w:rsidR="007C7649" w:rsidRPr="00BE6C15" w:rsidRDefault="007C7649" w:rsidP="007C7649">
      <w:pPr>
        <w:keepNext/>
        <w:keepLines/>
        <w:numPr>
          <w:ilvl w:val="0"/>
          <w:numId w:val="7"/>
        </w:numPr>
        <w:tabs>
          <w:tab w:val="clear" w:pos="1800"/>
        </w:tabs>
        <w:ind w:left="720"/>
      </w:pPr>
      <w:r w:rsidRPr="00BE6C15">
        <w:t>oxygen</w:t>
      </w:r>
    </w:p>
    <w:p w14:paraId="6C3E6592" w14:textId="77777777" w:rsidR="007C7649" w:rsidRPr="00BE6C15" w:rsidRDefault="007C7649" w:rsidP="007C7649">
      <w:pPr>
        <w:keepNext/>
        <w:keepLines/>
        <w:numPr>
          <w:ilvl w:val="0"/>
          <w:numId w:val="7"/>
        </w:numPr>
        <w:tabs>
          <w:tab w:val="clear" w:pos="1800"/>
        </w:tabs>
        <w:ind w:left="720"/>
      </w:pPr>
      <w:r w:rsidRPr="00BE6C15">
        <w:t xml:space="preserve">ozone </w:t>
      </w:r>
    </w:p>
    <w:p w14:paraId="30CB81C2" w14:textId="77777777" w:rsidR="007C7649" w:rsidRPr="00BE6C15" w:rsidRDefault="007C7649" w:rsidP="007C7649">
      <w:pPr>
        <w:keepLines/>
        <w:numPr>
          <w:ilvl w:val="0"/>
          <w:numId w:val="7"/>
        </w:numPr>
        <w:tabs>
          <w:tab w:val="clear" w:pos="1800"/>
        </w:tabs>
        <w:ind w:left="720"/>
      </w:pPr>
      <w:r w:rsidRPr="00BE6C15">
        <w:t>nitrogen</w:t>
      </w:r>
    </w:p>
    <w:p w14:paraId="0A3DC2BA" w14:textId="77777777" w:rsidR="007C7649" w:rsidRPr="00BE6C15" w:rsidRDefault="007C7649" w:rsidP="007C7649">
      <w:pPr>
        <w:keepLines/>
      </w:pPr>
    </w:p>
    <w:p w14:paraId="7E64057A" w14:textId="77777777" w:rsidR="007C7649" w:rsidRPr="00BE6C15" w:rsidRDefault="007C7649" w:rsidP="007C7649">
      <w:pPr>
        <w:keepNext/>
        <w:keepLines/>
        <w:numPr>
          <w:ilvl w:val="0"/>
          <w:numId w:val="1"/>
        </w:numPr>
        <w:rPr>
          <w:bCs/>
          <w:noProof/>
        </w:rPr>
      </w:pPr>
      <w:r w:rsidRPr="00BE6C15">
        <w:rPr>
          <w:bCs/>
        </w:rPr>
        <w:t>If Earth’s atmosphere were able to completely absorb visible light, which of the following would be true?</w:t>
      </w:r>
      <w:r w:rsidRPr="00BE6C15">
        <w:rPr>
          <w:bCs/>
          <w:noProof/>
        </w:rPr>
        <w:t xml:space="preserve"> </w:t>
      </w:r>
    </w:p>
    <w:p w14:paraId="5E330417" w14:textId="77777777" w:rsidR="007C7649" w:rsidRPr="00BE6C15" w:rsidRDefault="007C7649" w:rsidP="007C7649">
      <w:pPr>
        <w:keepNext/>
        <w:keepLines/>
        <w:numPr>
          <w:ilvl w:val="0"/>
          <w:numId w:val="2"/>
        </w:numPr>
        <w:tabs>
          <w:tab w:val="clear" w:pos="1080"/>
        </w:tabs>
        <w:ind w:left="720" w:hanging="346"/>
        <w:rPr>
          <w:bCs/>
        </w:rPr>
      </w:pPr>
      <w:r w:rsidRPr="00BE6C15">
        <w:rPr>
          <w:bCs/>
        </w:rPr>
        <w:t>The Earth’s surface temperature would be warmer than it is today.</w:t>
      </w:r>
    </w:p>
    <w:p w14:paraId="6630E069" w14:textId="77777777" w:rsidR="007C7649" w:rsidRPr="00BE6C15" w:rsidRDefault="007C7649" w:rsidP="007C7649">
      <w:pPr>
        <w:keepNext/>
        <w:keepLines/>
        <w:numPr>
          <w:ilvl w:val="0"/>
          <w:numId w:val="2"/>
        </w:numPr>
        <w:tabs>
          <w:tab w:val="clear" w:pos="1080"/>
        </w:tabs>
        <w:ind w:left="720" w:hanging="346"/>
        <w:rPr>
          <w:bCs/>
        </w:rPr>
      </w:pPr>
      <w:r w:rsidRPr="00BE6C15">
        <w:rPr>
          <w:bCs/>
        </w:rPr>
        <w:t>The Earth’s surface temperature would be cooler than it is today.</w:t>
      </w:r>
    </w:p>
    <w:p w14:paraId="7C1E1839" w14:textId="77777777" w:rsidR="007C7649" w:rsidRPr="00BE6C15" w:rsidRDefault="007C7649" w:rsidP="007C7649">
      <w:pPr>
        <w:keepNext/>
        <w:keepLines/>
        <w:numPr>
          <w:ilvl w:val="0"/>
          <w:numId w:val="2"/>
        </w:numPr>
        <w:tabs>
          <w:tab w:val="clear" w:pos="1080"/>
        </w:tabs>
        <w:ind w:left="720" w:hanging="346"/>
        <w:rPr>
          <w:bCs/>
        </w:rPr>
      </w:pPr>
      <w:r w:rsidRPr="00BE6C15">
        <w:rPr>
          <w:bCs/>
        </w:rPr>
        <w:t>The Earth’s surface temperature would be the same temperature as it is today.</w:t>
      </w:r>
    </w:p>
    <w:p w14:paraId="29943B1E" w14:textId="77777777" w:rsidR="007C7649" w:rsidRPr="00BE6C15" w:rsidRDefault="007C7649" w:rsidP="007C7649">
      <w:pPr>
        <w:keepLines/>
        <w:numPr>
          <w:ilvl w:val="0"/>
          <w:numId w:val="2"/>
        </w:numPr>
        <w:tabs>
          <w:tab w:val="clear" w:pos="1080"/>
        </w:tabs>
        <w:ind w:left="720"/>
        <w:contextualSpacing/>
        <w:rPr>
          <w:bCs/>
        </w:rPr>
      </w:pPr>
      <w:r w:rsidRPr="00BE6C15">
        <w:rPr>
          <w:bCs/>
        </w:rPr>
        <w:t>There is not enough information to answer this question.</w:t>
      </w:r>
    </w:p>
    <w:p w14:paraId="36ACC3D8" w14:textId="77777777" w:rsidR="007C7649" w:rsidRPr="00BE6C15" w:rsidRDefault="007C7649" w:rsidP="007C7649">
      <w:pPr>
        <w:keepLines/>
        <w:rPr>
          <w:bCs/>
        </w:rPr>
      </w:pPr>
    </w:p>
    <w:p w14:paraId="1CE1F60F" w14:textId="77777777" w:rsidR="007C7649" w:rsidRPr="00BE6C15" w:rsidRDefault="007C7649" w:rsidP="007C7649">
      <w:pPr>
        <w:keepNext/>
        <w:keepLines/>
        <w:numPr>
          <w:ilvl w:val="0"/>
          <w:numId w:val="1"/>
        </w:numPr>
        <w:rPr>
          <w:bCs/>
        </w:rPr>
      </w:pPr>
      <w:r w:rsidRPr="00BE6C15">
        <w:rPr>
          <w:bCs/>
        </w:rPr>
        <w:lastRenderedPageBreak/>
        <w:t xml:space="preserve">Which of the following forms of light from the Sun provides the greatest amount of energy INPUT to the Earth’s surface? </w:t>
      </w:r>
    </w:p>
    <w:p w14:paraId="23A966F5" w14:textId="77777777" w:rsidR="007C7649" w:rsidRPr="00BE6C15" w:rsidRDefault="007C7649" w:rsidP="007C7649">
      <w:pPr>
        <w:keepNext/>
        <w:keepLines/>
        <w:numPr>
          <w:ilvl w:val="0"/>
          <w:numId w:val="9"/>
        </w:numPr>
        <w:rPr>
          <w:bCs/>
        </w:rPr>
      </w:pPr>
      <w:r w:rsidRPr="00BE6C15">
        <w:rPr>
          <w:bCs/>
        </w:rPr>
        <w:t xml:space="preserve">radio </w:t>
      </w:r>
    </w:p>
    <w:p w14:paraId="34DF7FC0" w14:textId="77777777" w:rsidR="007C7649" w:rsidRPr="00BE6C15" w:rsidRDefault="007C7649" w:rsidP="007C7649">
      <w:pPr>
        <w:keepNext/>
        <w:keepLines/>
        <w:numPr>
          <w:ilvl w:val="0"/>
          <w:numId w:val="9"/>
        </w:numPr>
        <w:rPr>
          <w:bCs/>
        </w:rPr>
      </w:pPr>
      <w:r w:rsidRPr="00BE6C15">
        <w:rPr>
          <w:bCs/>
        </w:rPr>
        <w:t xml:space="preserve">infrared </w:t>
      </w:r>
    </w:p>
    <w:p w14:paraId="7D34ABCF" w14:textId="77777777" w:rsidR="007C7649" w:rsidRPr="00BE6C15" w:rsidRDefault="007C7649" w:rsidP="007C7649">
      <w:pPr>
        <w:keepNext/>
        <w:keepLines/>
        <w:numPr>
          <w:ilvl w:val="0"/>
          <w:numId w:val="9"/>
        </w:numPr>
        <w:rPr>
          <w:bCs/>
        </w:rPr>
      </w:pPr>
      <w:r w:rsidRPr="00BE6C15">
        <w:rPr>
          <w:bCs/>
        </w:rPr>
        <w:t xml:space="preserve">visible </w:t>
      </w:r>
    </w:p>
    <w:p w14:paraId="68B013D7" w14:textId="77777777" w:rsidR="007C7649" w:rsidRPr="00BE6C15" w:rsidRDefault="007C7649" w:rsidP="007C7649">
      <w:pPr>
        <w:keepNext/>
        <w:keepLines/>
        <w:numPr>
          <w:ilvl w:val="0"/>
          <w:numId w:val="9"/>
        </w:numPr>
        <w:rPr>
          <w:bCs/>
        </w:rPr>
      </w:pPr>
      <w:r w:rsidRPr="00BE6C15">
        <w:rPr>
          <w:bCs/>
        </w:rPr>
        <w:t xml:space="preserve">ultraviolet </w:t>
      </w:r>
    </w:p>
    <w:p w14:paraId="45F611D2" w14:textId="77777777" w:rsidR="007C7649" w:rsidRPr="00BE6C15" w:rsidRDefault="007C7649" w:rsidP="007C7649">
      <w:pPr>
        <w:keepLines/>
        <w:numPr>
          <w:ilvl w:val="0"/>
          <w:numId w:val="9"/>
        </w:numPr>
        <w:rPr>
          <w:bCs/>
        </w:rPr>
      </w:pPr>
      <w:r w:rsidRPr="00BE6C15">
        <w:rPr>
          <w:bCs/>
        </w:rPr>
        <w:t>x-ray</w:t>
      </w:r>
    </w:p>
    <w:p w14:paraId="0C1682A7" w14:textId="77777777" w:rsidR="007C7649" w:rsidRPr="00BE6C15" w:rsidRDefault="007C7649" w:rsidP="007C7649">
      <w:pPr>
        <w:keepLines/>
        <w:ind w:left="720"/>
        <w:rPr>
          <w:bCs/>
        </w:rPr>
      </w:pPr>
    </w:p>
    <w:p w14:paraId="569F0095" w14:textId="77777777" w:rsidR="007C7649" w:rsidRPr="00BE6C15" w:rsidRDefault="007C7649" w:rsidP="007C7649">
      <w:pPr>
        <w:keepNext/>
        <w:keepLines/>
        <w:numPr>
          <w:ilvl w:val="0"/>
          <w:numId w:val="1"/>
        </w:numPr>
        <w:rPr>
          <w:bCs/>
          <w:noProof/>
        </w:rPr>
      </w:pPr>
      <w:r w:rsidRPr="00BE6C15">
        <w:rPr>
          <w:bCs/>
        </w:rPr>
        <w:t>If the energy output of the Sun were to change so that it produced the same amount of visible light as it currently does ultraviolet light, which of the following would be true?</w:t>
      </w:r>
      <w:r w:rsidRPr="00BE6C15">
        <w:rPr>
          <w:bCs/>
          <w:noProof/>
        </w:rPr>
        <w:t xml:space="preserve"> </w:t>
      </w:r>
    </w:p>
    <w:p w14:paraId="2CE62BA6" w14:textId="77777777" w:rsidR="007C7649" w:rsidRPr="00BE6C15" w:rsidRDefault="007C7649" w:rsidP="007C7649">
      <w:pPr>
        <w:keepNext/>
        <w:keepLines/>
        <w:numPr>
          <w:ilvl w:val="0"/>
          <w:numId w:val="6"/>
        </w:numPr>
        <w:tabs>
          <w:tab w:val="clear" w:pos="1080"/>
        </w:tabs>
        <w:ind w:left="720"/>
        <w:rPr>
          <w:bCs/>
        </w:rPr>
      </w:pPr>
      <w:r w:rsidRPr="00BE6C15">
        <w:rPr>
          <w:bCs/>
        </w:rPr>
        <w:t>The Earth’s surface temperature would be the same temperature as it is today.</w:t>
      </w:r>
    </w:p>
    <w:p w14:paraId="152538C7" w14:textId="77777777" w:rsidR="007C7649" w:rsidRPr="00BE6C15" w:rsidRDefault="007C7649" w:rsidP="007C7649">
      <w:pPr>
        <w:keepNext/>
        <w:keepLines/>
        <w:numPr>
          <w:ilvl w:val="0"/>
          <w:numId w:val="6"/>
        </w:numPr>
        <w:tabs>
          <w:tab w:val="clear" w:pos="1080"/>
          <w:tab w:val="num" w:pos="720"/>
        </w:tabs>
        <w:ind w:left="720"/>
        <w:rPr>
          <w:bCs/>
        </w:rPr>
      </w:pPr>
      <w:r w:rsidRPr="00BE6C15">
        <w:rPr>
          <w:bCs/>
        </w:rPr>
        <w:t>The Earth’s surface temperature would be cooler than it is today.</w:t>
      </w:r>
    </w:p>
    <w:p w14:paraId="4FFFE9FB" w14:textId="77777777" w:rsidR="007C7649" w:rsidRPr="00BE6C15" w:rsidRDefault="007C7649" w:rsidP="007C7649">
      <w:pPr>
        <w:keepLines/>
        <w:numPr>
          <w:ilvl w:val="0"/>
          <w:numId w:val="6"/>
        </w:numPr>
        <w:tabs>
          <w:tab w:val="clear" w:pos="1080"/>
          <w:tab w:val="num" w:pos="720"/>
        </w:tabs>
        <w:ind w:left="720"/>
        <w:rPr>
          <w:bCs/>
        </w:rPr>
      </w:pPr>
      <w:r w:rsidRPr="00BE6C15">
        <w:rPr>
          <w:bCs/>
        </w:rPr>
        <w:t>The Earth’s surface temperature would be warmer than it is today.</w:t>
      </w:r>
    </w:p>
    <w:p w14:paraId="27C02B29" w14:textId="77777777" w:rsidR="007C7649" w:rsidRPr="00BE6C15" w:rsidRDefault="007C7649" w:rsidP="007C7649">
      <w:pPr>
        <w:keepLines/>
      </w:pPr>
    </w:p>
    <w:p w14:paraId="124489BB" w14:textId="77777777" w:rsidR="007C7649" w:rsidRPr="00BE6C15" w:rsidRDefault="007C7649" w:rsidP="007C7649">
      <w:pPr>
        <w:keepNext/>
        <w:keepLines/>
      </w:pPr>
      <w:r w:rsidRPr="00BE6C15">
        <w:t>Use the graph below to answer the following question.</w:t>
      </w:r>
    </w:p>
    <w:p w14:paraId="6A64897F" w14:textId="77777777" w:rsidR="007C7649" w:rsidRPr="00BE6C15" w:rsidRDefault="00BE6C15" w:rsidP="007C7649">
      <w:pPr>
        <w:keepNext/>
        <w:keepLines/>
      </w:pPr>
      <w:r w:rsidRPr="00BE6C15">
        <w:rPr>
          <w:noProof/>
        </w:rPr>
        <w:drawing>
          <wp:anchor distT="0" distB="0" distL="114300" distR="114300" simplePos="0" relativeHeight="251661312" behindDoc="0" locked="0" layoutInCell="1" allowOverlap="1" wp14:anchorId="11E94278" wp14:editId="3CA7BE80">
            <wp:simplePos x="0" y="0"/>
            <wp:positionH relativeFrom="column">
              <wp:posOffset>3810</wp:posOffset>
            </wp:positionH>
            <wp:positionV relativeFrom="paragraph">
              <wp:posOffset>0</wp:posOffset>
            </wp:positionV>
            <wp:extent cx="5499100" cy="1592580"/>
            <wp:effectExtent l="25400" t="0" r="0" b="0"/>
            <wp:wrapThrough wrapText="bothSides">
              <wp:wrapPolygon edited="0">
                <wp:start x="-100" y="0"/>
                <wp:lineTo x="-100" y="21359"/>
                <wp:lineTo x="21550" y="21359"/>
                <wp:lineTo x="21550" y="0"/>
                <wp:lineTo x="-1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a:extLst>
                        <a:ext uri="{28A0092B-C50C-407E-A947-70E740481C1C}">
                          <a14:useLocalDpi xmlns:a14="http://schemas.microsoft.com/office/drawing/2010/main" val="0"/>
                        </a:ext>
                      </a:extLst>
                    </a:blip>
                    <a:srcRect t="-1167" r="-166"/>
                    <a:stretch>
                      <a:fillRect/>
                    </a:stretch>
                  </pic:blipFill>
                  <pic:spPr bwMode="auto">
                    <a:xfrm>
                      <a:off x="0" y="0"/>
                      <a:ext cx="5499100" cy="1592580"/>
                    </a:xfrm>
                    <a:prstGeom prst="rect">
                      <a:avLst/>
                    </a:prstGeom>
                    <a:noFill/>
                    <a:ln>
                      <a:noFill/>
                    </a:ln>
                  </pic:spPr>
                </pic:pic>
              </a:graphicData>
            </a:graphic>
          </wp:anchor>
        </w:drawing>
      </w:r>
    </w:p>
    <w:p w14:paraId="2DFBC0AD" w14:textId="77777777" w:rsidR="007C7649" w:rsidRPr="00BE6C15" w:rsidRDefault="007C7649" w:rsidP="007C7649">
      <w:pPr>
        <w:keepNext/>
        <w:keepLines/>
      </w:pPr>
    </w:p>
    <w:p w14:paraId="2E1B8A23" w14:textId="77777777" w:rsidR="00BE6C15" w:rsidRDefault="00BE6C15" w:rsidP="00BE6C15">
      <w:pPr>
        <w:keepNext/>
        <w:keepLines/>
        <w:ind w:left="360"/>
      </w:pPr>
    </w:p>
    <w:p w14:paraId="718F19A8" w14:textId="77777777" w:rsidR="00BE6C15" w:rsidRDefault="00BE6C15" w:rsidP="00BE6C15">
      <w:pPr>
        <w:keepNext/>
        <w:keepLines/>
        <w:ind w:left="360"/>
      </w:pPr>
    </w:p>
    <w:p w14:paraId="19D84409" w14:textId="77777777" w:rsidR="00BE6C15" w:rsidRDefault="00BE6C15" w:rsidP="00BE6C15">
      <w:pPr>
        <w:keepNext/>
        <w:keepLines/>
        <w:ind w:left="360"/>
      </w:pPr>
    </w:p>
    <w:p w14:paraId="18B6C671" w14:textId="77777777" w:rsidR="00BE6C15" w:rsidRDefault="00BE6C15" w:rsidP="00BE6C15">
      <w:pPr>
        <w:keepNext/>
        <w:keepLines/>
        <w:ind w:left="360"/>
      </w:pPr>
    </w:p>
    <w:p w14:paraId="36E7A73B" w14:textId="77777777" w:rsidR="00BE6C15" w:rsidRDefault="00BE6C15" w:rsidP="00BE6C15">
      <w:pPr>
        <w:keepNext/>
        <w:keepLines/>
        <w:ind w:left="360"/>
      </w:pPr>
    </w:p>
    <w:p w14:paraId="70075587" w14:textId="77777777" w:rsidR="00BE6C15" w:rsidRDefault="00BE6C15" w:rsidP="00BE6C15">
      <w:pPr>
        <w:keepNext/>
        <w:keepLines/>
        <w:ind w:left="360"/>
      </w:pPr>
    </w:p>
    <w:p w14:paraId="646906BD" w14:textId="77777777" w:rsidR="00BE6C15" w:rsidRDefault="00BE6C15" w:rsidP="00BE6C15">
      <w:pPr>
        <w:keepNext/>
        <w:keepLines/>
        <w:ind w:left="360"/>
      </w:pPr>
    </w:p>
    <w:p w14:paraId="2C3473AD" w14:textId="77777777" w:rsidR="00BE6C15" w:rsidRDefault="00BE6C15" w:rsidP="00BE6C15">
      <w:pPr>
        <w:keepNext/>
        <w:keepLines/>
        <w:ind w:left="360"/>
      </w:pPr>
    </w:p>
    <w:p w14:paraId="734686B7" w14:textId="77777777" w:rsidR="007C7649" w:rsidRPr="00BE6C15" w:rsidRDefault="007C7649" w:rsidP="00BE6C15">
      <w:pPr>
        <w:pStyle w:val="ListParagraph"/>
        <w:keepNext/>
        <w:keepLines/>
        <w:numPr>
          <w:ilvl w:val="0"/>
          <w:numId w:val="1"/>
        </w:numPr>
      </w:pPr>
      <w:r w:rsidRPr="00BE6C15">
        <w:t xml:space="preserve">Which type of light do the molecules in Earth’s atmosphere absorb most effectively? </w:t>
      </w:r>
    </w:p>
    <w:p w14:paraId="73AB16A2" w14:textId="77777777" w:rsidR="007C7649" w:rsidRPr="00BE6C15" w:rsidRDefault="007C7649" w:rsidP="007C7649">
      <w:pPr>
        <w:keepNext/>
        <w:keepLines/>
        <w:numPr>
          <w:ilvl w:val="0"/>
          <w:numId w:val="8"/>
        </w:numPr>
        <w:tabs>
          <w:tab w:val="clear" w:pos="2160"/>
        </w:tabs>
        <w:ind w:left="720"/>
      </w:pPr>
      <w:r w:rsidRPr="00BE6C15">
        <w:t>Infrared</w:t>
      </w:r>
    </w:p>
    <w:p w14:paraId="0590444F" w14:textId="77777777" w:rsidR="007C7649" w:rsidRPr="00BE6C15" w:rsidRDefault="007C7649" w:rsidP="007C7649">
      <w:pPr>
        <w:keepNext/>
        <w:keepLines/>
        <w:numPr>
          <w:ilvl w:val="0"/>
          <w:numId w:val="8"/>
        </w:numPr>
        <w:tabs>
          <w:tab w:val="clear" w:pos="2160"/>
        </w:tabs>
        <w:ind w:left="720"/>
      </w:pPr>
      <w:r w:rsidRPr="00BE6C15">
        <w:t>Visible</w:t>
      </w:r>
    </w:p>
    <w:p w14:paraId="0A993D21" w14:textId="77777777" w:rsidR="007C7649" w:rsidRPr="00BE6C15" w:rsidRDefault="007C7649" w:rsidP="007C7649">
      <w:pPr>
        <w:keepLines/>
        <w:numPr>
          <w:ilvl w:val="0"/>
          <w:numId w:val="8"/>
        </w:numPr>
        <w:tabs>
          <w:tab w:val="clear" w:pos="2160"/>
        </w:tabs>
        <w:ind w:left="720"/>
      </w:pPr>
      <w:r w:rsidRPr="00BE6C15">
        <w:t>Ultraviolet</w:t>
      </w:r>
    </w:p>
    <w:p w14:paraId="33CAD7D5" w14:textId="77777777" w:rsidR="007C7649" w:rsidRPr="00BE6C15" w:rsidRDefault="007C7649" w:rsidP="007C7649">
      <w:pPr>
        <w:keepLines/>
      </w:pPr>
    </w:p>
    <w:p w14:paraId="07C6CCBE" w14:textId="77777777" w:rsidR="003D7D2F" w:rsidRPr="00BE6C15" w:rsidRDefault="003D7D2F" w:rsidP="003D7D2F">
      <w:pPr>
        <w:pStyle w:val="ListParagraph"/>
        <w:numPr>
          <w:ilvl w:val="0"/>
          <w:numId w:val="1"/>
        </w:numPr>
      </w:pPr>
      <w:r w:rsidRPr="00BE6C15">
        <w:t>If our atmosphere absorbed visible light in the same way it absorbs X-rays, which of the following would be true?</w:t>
      </w:r>
    </w:p>
    <w:p w14:paraId="70A937A3" w14:textId="77777777" w:rsidR="003D7D2F" w:rsidRPr="00BE6C15" w:rsidRDefault="003D7D2F" w:rsidP="003D7D2F">
      <w:pPr>
        <w:pStyle w:val="BodyText"/>
        <w:numPr>
          <w:ilvl w:val="0"/>
          <w:numId w:val="11"/>
        </w:numPr>
        <w:ind w:left="720"/>
        <w:rPr>
          <w:rFonts w:ascii="Times New Roman" w:hAnsi="Times New Roman"/>
          <w:sz w:val="24"/>
          <w:szCs w:val="24"/>
        </w:rPr>
      </w:pPr>
      <w:r w:rsidRPr="00BE6C15">
        <w:rPr>
          <w:rFonts w:ascii="Times New Roman" w:hAnsi="Times New Roman"/>
          <w:sz w:val="24"/>
          <w:szCs w:val="24"/>
        </w:rPr>
        <w:t>the surface of the earth would be cooler than it is today</w:t>
      </w:r>
    </w:p>
    <w:p w14:paraId="26C86546" w14:textId="77777777" w:rsidR="003D7D2F" w:rsidRPr="00BE6C15" w:rsidRDefault="003D7D2F" w:rsidP="003D7D2F">
      <w:pPr>
        <w:pStyle w:val="BodyText"/>
        <w:numPr>
          <w:ilvl w:val="0"/>
          <w:numId w:val="11"/>
        </w:numPr>
        <w:ind w:left="720"/>
        <w:rPr>
          <w:rFonts w:ascii="Times New Roman" w:hAnsi="Times New Roman"/>
          <w:sz w:val="24"/>
          <w:szCs w:val="24"/>
        </w:rPr>
      </w:pPr>
      <w:r w:rsidRPr="00BE6C15">
        <w:rPr>
          <w:rFonts w:ascii="Times New Roman" w:hAnsi="Times New Roman"/>
          <w:sz w:val="24"/>
          <w:szCs w:val="24"/>
        </w:rPr>
        <w:t>the surface of earth would be warmer than it is today</w:t>
      </w:r>
    </w:p>
    <w:p w14:paraId="70E1E80C" w14:textId="77777777" w:rsidR="003D7D2F" w:rsidRPr="00BE6C15" w:rsidRDefault="003D7D2F" w:rsidP="003D7D2F">
      <w:pPr>
        <w:pStyle w:val="BodyText"/>
        <w:numPr>
          <w:ilvl w:val="0"/>
          <w:numId w:val="11"/>
        </w:numPr>
        <w:ind w:left="720"/>
        <w:rPr>
          <w:rFonts w:ascii="Times New Roman" w:hAnsi="Times New Roman"/>
          <w:sz w:val="24"/>
          <w:szCs w:val="24"/>
        </w:rPr>
      </w:pPr>
      <w:r w:rsidRPr="00BE6C15">
        <w:rPr>
          <w:rFonts w:ascii="Times New Roman" w:hAnsi="Times New Roman"/>
          <w:sz w:val="24"/>
          <w:szCs w:val="24"/>
        </w:rPr>
        <w:t>the surface of the earth would be the same temperature as it is today</w:t>
      </w:r>
    </w:p>
    <w:p w14:paraId="2590085A" w14:textId="77777777" w:rsidR="003D7D2F" w:rsidRPr="00BE6C15" w:rsidRDefault="003D7D2F" w:rsidP="003D7D2F">
      <w:pPr>
        <w:pStyle w:val="ColorfulList-Accent11"/>
        <w:ind w:left="0"/>
        <w:rPr>
          <w:rFonts w:ascii="Times New Roman" w:hAnsi="Times New Roman"/>
        </w:rPr>
      </w:pPr>
    </w:p>
    <w:p w14:paraId="219D1F11" w14:textId="77777777" w:rsidR="00B90EBB" w:rsidRPr="00BE6C15" w:rsidRDefault="00B90EBB" w:rsidP="00B90EBB">
      <w:pPr>
        <w:pStyle w:val="Header"/>
        <w:numPr>
          <w:ilvl w:val="0"/>
          <w:numId w:val="1"/>
        </w:numPr>
        <w:tabs>
          <w:tab w:val="clear" w:pos="4320"/>
          <w:tab w:val="clear" w:pos="8640"/>
        </w:tabs>
      </w:pPr>
      <w:r w:rsidRPr="00BE6C15">
        <w:t>Which of the following is important for the Greenhouse Effect?</w:t>
      </w:r>
    </w:p>
    <w:p w14:paraId="23BD95C3" w14:textId="77777777" w:rsidR="00B90EBB" w:rsidRPr="00BE6C15" w:rsidRDefault="00B90EBB" w:rsidP="00B90EBB">
      <w:pPr>
        <w:numPr>
          <w:ilvl w:val="0"/>
          <w:numId w:val="12"/>
        </w:numPr>
        <w:tabs>
          <w:tab w:val="clear" w:pos="1080"/>
        </w:tabs>
        <w:ind w:left="374" w:hanging="28"/>
      </w:pPr>
      <w:r w:rsidRPr="00BE6C15">
        <w:t xml:space="preserve">Ozone layer heats up atmosphere by absorbing ultraviolet light. </w:t>
      </w:r>
    </w:p>
    <w:p w14:paraId="3B27115D" w14:textId="77777777" w:rsidR="00B90EBB" w:rsidRPr="00BE6C15" w:rsidRDefault="00B90EBB" w:rsidP="00B90EBB">
      <w:pPr>
        <w:numPr>
          <w:ilvl w:val="0"/>
          <w:numId w:val="12"/>
        </w:numPr>
        <w:tabs>
          <w:tab w:val="clear" w:pos="1080"/>
        </w:tabs>
        <w:ind w:left="374" w:hanging="28"/>
      </w:pPr>
      <w:r w:rsidRPr="00BE6C15">
        <w:t>The atmosphere is more transparent to visible light than to infrared light.</w:t>
      </w:r>
    </w:p>
    <w:p w14:paraId="64D1E71D" w14:textId="77777777" w:rsidR="00B90EBB" w:rsidRPr="00BE6C15" w:rsidRDefault="00B90EBB" w:rsidP="00B90EBB">
      <w:pPr>
        <w:numPr>
          <w:ilvl w:val="0"/>
          <w:numId w:val="12"/>
        </w:numPr>
        <w:tabs>
          <w:tab w:val="clear" w:pos="1080"/>
        </w:tabs>
        <w:ind w:left="374" w:hanging="28"/>
      </w:pPr>
      <w:r w:rsidRPr="00BE6C15">
        <w:t>Heat energy is trapped in circulation patterns of the ocean.</w:t>
      </w:r>
    </w:p>
    <w:p w14:paraId="639C2491" w14:textId="77777777" w:rsidR="00B90EBB" w:rsidRPr="00BE6C15" w:rsidRDefault="00B90EBB" w:rsidP="00B90EBB">
      <w:pPr>
        <w:numPr>
          <w:ilvl w:val="0"/>
          <w:numId w:val="12"/>
        </w:numPr>
        <w:tabs>
          <w:tab w:val="clear" w:pos="1080"/>
        </w:tabs>
        <w:ind w:left="374" w:hanging="28"/>
      </w:pPr>
      <w:r w:rsidRPr="00BE6C15">
        <w:t>The atmosphere shelters earth’s surface from solar wind.</w:t>
      </w:r>
    </w:p>
    <w:p w14:paraId="7833B121" w14:textId="77777777" w:rsidR="00B90EBB" w:rsidRPr="00BE6C15" w:rsidRDefault="00B90EBB" w:rsidP="00B90EBB">
      <w:pPr>
        <w:numPr>
          <w:ilvl w:val="0"/>
          <w:numId w:val="12"/>
        </w:numPr>
        <w:tabs>
          <w:tab w:val="clear" w:pos="1080"/>
        </w:tabs>
        <w:ind w:left="374" w:hanging="28"/>
      </w:pPr>
      <w:r w:rsidRPr="00BE6C15">
        <w:t>Humidity from water vapor makes the atmosphere feel hotter.</w:t>
      </w:r>
    </w:p>
    <w:p w14:paraId="721F32C0" w14:textId="77777777" w:rsidR="008C0E5B" w:rsidRPr="00BE6C15" w:rsidRDefault="008C0E5B" w:rsidP="008C0E5B">
      <w:pPr>
        <w:spacing w:after="200"/>
        <w:rPr>
          <w:rFonts w:eastAsia="Cambria"/>
        </w:rPr>
      </w:pPr>
    </w:p>
    <w:p w14:paraId="31EAE204" w14:textId="77777777" w:rsidR="00BE6C15" w:rsidRDefault="008C0E5B" w:rsidP="00BE6C15">
      <w:pPr>
        <w:pStyle w:val="ListParagraph"/>
        <w:numPr>
          <w:ilvl w:val="0"/>
          <w:numId w:val="1"/>
        </w:numPr>
        <w:spacing w:after="200"/>
      </w:pPr>
      <w:r w:rsidRPr="00BE6C15">
        <w:t>What is the definition for a greenhouse gas?</w:t>
      </w:r>
    </w:p>
    <w:p w14:paraId="1AED8D72" w14:textId="77777777" w:rsidR="00BE6C15" w:rsidRDefault="008C0E5B" w:rsidP="00BE6C15">
      <w:pPr>
        <w:pStyle w:val="ListParagraph"/>
        <w:numPr>
          <w:ilvl w:val="1"/>
          <w:numId w:val="1"/>
        </w:numPr>
        <w:spacing w:after="200"/>
      </w:pPr>
      <w:r w:rsidRPr="00BE6C15">
        <w:t>A molecule that is transparent to visible light but absorbs infrared light</w:t>
      </w:r>
    </w:p>
    <w:p w14:paraId="265807A9" w14:textId="77777777" w:rsidR="00BE6C15" w:rsidRDefault="008C0E5B" w:rsidP="00BE6C15">
      <w:pPr>
        <w:pStyle w:val="ListParagraph"/>
        <w:numPr>
          <w:ilvl w:val="1"/>
          <w:numId w:val="1"/>
        </w:numPr>
        <w:spacing w:after="200"/>
      </w:pPr>
      <w:r w:rsidRPr="00BE6C15">
        <w:t>A molecule that absorbs both infrared and ultraviolet light</w:t>
      </w:r>
    </w:p>
    <w:p w14:paraId="1A2AAF8B" w14:textId="77777777" w:rsidR="00BE6C15" w:rsidRDefault="008C0E5B" w:rsidP="00BE6C15">
      <w:pPr>
        <w:pStyle w:val="ListParagraph"/>
        <w:numPr>
          <w:ilvl w:val="1"/>
          <w:numId w:val="1"/>
        </w:numPr>
        <w:spacing w:after="200"/>
      </w:pPr>
      <w:r w:rsidRPr="00BE6C15">
        <w:lastRenderedPageBreak/>
        <w:t>A molecule that emits energy in the form of heat</w:t>
      </w:r>
    </w:p>
    <w:p w14:paraId="729D3678" w14:textId="77777777" w:rsidR="008C0E5B" w:rsidRPr="00BE6C15" w:rsidRDefault="008C0E5B" w:rsidP="00BE6C15">
      <w:pPr>
        <w:pStyle w:val="ListParagraph"/>
        <w:numPr>
          <w:ilvl w:val="1"/>
          <w:numId w:val="1"/>
        </w:numPr>
        <w:spacing w:after="200"/>
      </w:pPr>
      <w:r w:rsidRPr="00BE6C15">
        <w:t>A molecule that permanently traps heat in Earth’s atmosphere</w:t>
      </w:r>
    </w:p>
    <w:p w14:paraId="143F84AB" w14:textId="77777777" w:rsidR="008C0E5B" w:rsidRPr="00BE6C15" w:rsidRDefault="008C0E5B" w:rsidP="008C0E5B">
      <w:pPr>
        <w:pStyle w:val="ListParagraph"/>
        <w:spacing w:after="200"/>
        <w:ind w:left="1440"/>
      </w:pPr>
    </w:p>
    <w:p w14:paraId="63D15D53" w14:textId="77777777" w:rsidR="00BE6C15" w:rsidRDefault="008C0E5B" w:rsidP="00BE6C15">
      <w:pPr>
        <w:pStyle w:val="ListParagraph"/>
        <w:numPr>
          <w:ilvl w:val="0"/>
          <w:numId w:val="1"/>
        </w:numPr>
        <w:spacing w:after="200"/>
      </w:pPr>
      <w:r w:rsidRPr="00BE6C15">
        <w:t>What kind of radiation do greenhouse gases absorb by the greatest percentage?</w:t>
      </w:r>
    </w:p>
    <w:p w14:paraId="71F624BF" w14:textId="77777777" w:rsidR="00BE6C15" w:rsidRDefault="008C0E5B" w:rsidP="00BE6C15">
      <w:pPr>
        <w:pStyle w:val="ListParagraph"/>
        <w:numPr>
          <w:ilvl w:val="1"/>
          <w:numId w:val="1"/>
        </w:numPr>
        <w:spacing w:after="200"/>
      </w:pPr>
      <w:r w:rsidRPr="00BE6C15">
        <w:t>UV</w:t>
      </w:r>
    </w:p>
    <w:p w14:paraId="0AECAD4C" w14:textId="77777777" w:rsidR="00BE6C15" w:rsidRDefault="008C0E5B" w:rsidP="00BE6C15">
      <w:pPr>
        <w:pStyle w:val="ListParagraph"/>
        <w:numPr>
          <w:ilvl w:val="1"/>
          <w:numId w:val="1"/>
        </w:numPr>
        <w:spacing w:after="200"/>
      </w:pPr>
      <w:r w:rsidRPr="00BE6C15">
        <w:t>Visible</w:t>
      </w:r>
    </w:p>
    <w:p w14:paraId="34C10477" w14:textId="77777777" w:rsidR="00BE6C15" w:rsidRDefault="008C0E5B" w:rsidP="00BE6C15">
      <w:pPr>
        <w:pStyle w:val="ListParagraph"/>
        <w:numPr>
          <w:ilvl w:val="1"/>
          <w:numId w:val="1"/>
        </w:numPr>
        <w:spacing w:after="200"/>
      </w:pPr>
      <w:r w:rsidRPr="00BE6C15">
        <w:t>Infrared</w:t>
      </w:r>
    </w:p>
    <w:p w14:paraId="6BD52A7C" w14:textId="77777777" w:rsidR="008C0E5B" w:rsidRPr="00BE6C15" w:rsidRDefault="008C0E5B" w:rsidP="00BE6C15">
      <w:pPr>
        <w:pStyle w:val="ListParagraph"/>
        <w:numPr>
          <w:ilvl w:val="1"/>
          <w:numId w:val="1"/>
        </w:numPr>
        <w:spacing w:after="200"/>
      </w:pPr>
      <w:r w:rsidRPr="00BE6C15">
        <w:t>None of the above</w:t>
      </w:r>
    </w:p>
    <w:p w14:paraId="6BCBCE68" w14:textId="77777777" w:rsidR="008C0E5B" w:rsidRPr="00BE6C15" w:rsidRDefault="008C0E5B" w:rsidP="008C0E5B">
      <w:pPr>
        <w:pStyle w:val="ListParagraph"/>
        <w:spacing w:after="200"/>
        <w:ind w:left="1440"/>
      </w:pPr>
    </w:p>
    <w:p w14:paraId="04BA5343" w14:textId="77777777" w:rsidR="00BE6C15" w:rsidRDefault="008C0E5B" w:rsidP="00BE6C15">
      <w:pPr>
        <w:pStyle w:val="ListParagraph"/>
        <w:numPr>
          <w:ilvl w:val="0"/>
          <w:numId w:val="1"/>
        </w:numPr>
        <w:spacing w:after="200"/>
      </w:pPr>
      <w:r w:rsidRPr="00BE6C15">
        <w:t xml:space="preserve">The amount of energy that comes to Earth from the Sun is ________ the amount of energy that leaves Earth and goes into space. </w:t>
      </w:r>
    </w:p>
    <w:p w14:paraId="7B18DEF8" w14:textId="77777777" w:rsidR="00BE6C15" w:rsidRDefault="008C0E5B" w:rsidP="00BE6C15">
      <w:pPr>
        <w:pStyle w:val="ListParagraph"/>
        <w:numPr>
          <w:ilvl w:val="1"/>
          <w:numId w:val="1"/>
        </w:numPr>
        <w:spacing w:after="200"/>
      </w:pPr>
      <w:r w:rsidRPr="00BE6C15">
        <w:t>more than</w:t>
      </w:r>
    </w:p>
    <w:p w14:paraId="042EC1B0" w14:textId="77777777" w:rsidR="00BE6C15" w:rsidRDefault="008C0E5B" w:rsidP="00BE6C15">
      <w:pPr>
        <w:pStyle w:val="ListParagraph"/>
        <w:numPr>
          <w:ilvl w:val="1"/>
          <w:numId w:val="1"/>
        </w:numPr>
        <w:spacing w:after="200"/>
      </w:pPr>
      <w:r w:rsidRPr="00BE6C15">
        <w:t>less than</w:t>
      </w:r>
    </w:p>
    <w:p w14:paraId="10C93E81" w14:textId="77777777" w:rsidR="008C0E5B" w:rsidRPr="00BE6C15" w:rsidRDefault="008C0E5B" w:rsidP="00BE6C15">
      <w:pPr>
        <w:pStyle w:val="ListParagraph"/>
        <w:numPr>
          <w:ilvl w:val="1"/>
          <w:numId w:val="1"/>
        </w:numPr>
        <w:spacing w:after="200"/>
      </w:pPr>
      <w:r w:rsidRPr="00BE6C15">
        <w:t>equal to</w:t>
      </w:r>
    </w:p>
    <w:p w14:paraId="136F8BDF" w14:textId="77777777" w:rsidR="008C0E5B" w:rsidRPr="00BE6C15" w:rsidRDefault="008C0E5B" w:rsidP="008C0E5B">
      <w:pPr>
        <w:pStyle w:val="ListParagraph"/>
        <w:spacing w:after="200"/>
        <w:ind w:left="1440"/>
      </w:pPr>
    </w:p>
    <w:p w14:paraId="3955958C" w14:textId="77777777" w:rsidR="00BE6C15" w:rsidRDefault="008C0E5B" w:rsidP="00BE6C15">
      <w:pPr>
        <w:pStyle w:val="ListParagraph"/>
        <w:numPr>
          <w:ilvl w:val="0"/>
          <w:numId w:val="1"/>
        </w:numPr>
        <w:spacing w:after="200"/>
      </w:pPr>
      <w:r w:rsidRPr="00BE6C15">
        <w:t>Earth’s surface is primarily heated by energy that comes from where?</w:t>
      </w:r>
    </w:p>
    <w:p w14:paraId="2356E3CB" w14:textId="77777777" w:rsidR="00BE6C15" w:rsidRDefault="008C0E5B" w:rsidP="00BE6C15">
      <w:pPr>
        <w:pStyle w:val="ListParagraph"/>
        <w:numPr>
          <w:ilvl w:val="1"/>
          <w:numId w:val="1"/>
        </w:numPr>
        <w:spacing w:after="200"/>
      </w:pPr>
      <w:r w:rsidRPr="00BE6C15">
        <w:t>Directly from the Sun</w:t>
      </w:r>
    </w:p>
    <w:p w14:paraId="576DA49B" w14:textId="77777777" w:rsidR="00BE6C15" w:rsidRDefault="008C0E5B" w:rsidP="00BE6C15">
      <w:pPr>
        <w:pStyle w:val="ListParagraph"/>
        <w:numPr>
          <w:ilvl w:val="1"/>
          <w:numId w:val="1"/>
        </w:numPr>
        <w:spacing w:after="200"/>
      </w:pPr>
      <w:r w:rsidRPr="00BE6C15">
        <w:t>From the core of Earth</w:t>
      </w:r>
    </w:p>
    <w:p w14:paraId="2450C18D" w14:textId="77777777" w:rsidR="008C0E5B" w:rsidRPr="00BE6C15" w:rsidRDefault="008C0E5B" w:rsidP="00BE6C15">
      <w:pPr>
        <w:pStyle w:val="ListParagraph"/>
        <w:numPr>
          <w:ilvl w:val="1"/>
          <w:numId w:val="1"/>
        </w:numPr>
        <w:spacing w:after="200"/>
      </w:pPr>
      <w:r w:rsidRPr="00BE6C15">
        <w:t>From Earth’s atmosphere</w:t>
      </w:r>
    </w:p>
    <w:p w14:paraId="491DFFA3" w14:textId="77777777" w:rsidR="008C0E5B" w:rsidRPr="00BE6C15" w:rsidRDefault="008C0E5B" w:rsidP="008C0E5B">
      <w:pPr>
        <w:pStyle w:val="ListParagraph"/>
        <w:spacing w:after="200"/>
        <w:ind w:left="1440"/>
      </w:pPr>
    </w:p>
    <w:p w14:paraId="1EE4D9A6" w14:textId="77777777" w:rsidR="00BE6C15" w:rsidRDefault="008C0E5B" w:rsidP="00BE6C15">
      <w:pPr>
        <w:pStyle w:val="ListParagraph"/>
        <w:numPr>
          <w:ilvl w:val="0"/>
          <w:numId w:val="1"/>
        </w:numPr>
        <w:spacing w:after="200"/>
      </w:pPr>
      <w:r w:rsidRPr="00BE6C15">
        <w:t>Which of the following is a greenhouse gas?</w:t>
      </w:r>
    </w:p>
    <w:p w14:paraId="4C7E6914" w14:textId="77777777" w:rsidR="00BE6C15" w:rsidRDefault="008C0E5B" w:rsidP="00BE6C15">
      <w:pPr>
        <w:pStyle w:val="ListParagraph"/>
        <w:numPr>
          <w:ilvl w:val="1"/>
          <w:numId w:val="1"/>
        </w:numPr>
        <w:spacing w:after="200"/>
      </w:pPr>
      <w:r w:rsidRPr="00BE6C15">
        <w:t>Hydrogen</w:t>
      </w:r>
    </w:p>
    <w:p w14:paraId="289211D0" w14:textId="77777777" w:rsidR="00BE6C15" w:rsidRDefault="008C0E5B" w:rsidP="00BE6C15">
      <w:pPr>
        <w:pStyle w:val="ListParagraph"/>
        <w:numPr>
          <w:ilvl w:val="1"/>
          <w:numId w:val="1"/>
        </w:numPr>
        <w:spacing w:after="200"/>
      </w:pPr>
      <w:r w:rsidRPr="00BE6C15">
        <w:t>Oxygen</w:t>
      </w:r>
    </w:p>
    <w:p w14:paraId="06C22179" w14:textId="77777777" w:rsidR="00BE6C15" w:rsidRDefault="008C0E5B" w:rsidP="00BE6C15">
      <w:pPr>
        <w:pStyle w:val="ListParagraph"/>
        <w:numPr>
          <w:ilvl w:val="1"/>
          <w:numId w:val="1"/>
        </w:numPr>
        <w:spacing w:after="200"/>
      </w:pPr>
      <w:r w:rsidRPr="00BE6C15">
        <w:t>Carbon Dioxide</w:t>
      </w:r>
    </w:p>
    <w:p w14:paraId="608AC851" w14:textId="77777777" w:rsidR="00BE6C15" w:rsidRDefault="008C0E5B" w:rsidP="00BE6C15">
      <w:pPr>
        <w:pStyle w:val="ListParagraph"/>
        <w:numPr>
          <w:ilvl w:val="1"/>
          <w:numId w:val="1"/>
        </w:numPr>
        <w:spacing w:after="200"/>
      </w:pPr>
      <w:r w:rsidRPr="00BE6C15">
        <w:t>Helium</w:t>
      </w:r>
    </w:p>
    <w:p w14:paraId="4733AF74" w14:textId="77777777" w:rsidR="008C0E5B" w:rsidRPr="00BE6C15" w:rsidRDefault="008C0E5B" w:rsidP="00BE6C15">
      <w:pPr>
        <w:pStyle w:val="ListParagraph"/>
        <w:numPr>
          <w:ilvl w:val="1"/>
          <w:numId w:val="1"/>
        </w:numPr>
        <w:spacing w:after="200"/>
      </w:pPr>
      <w:r w:rsidRPr="00BE6C15">
        <w:t>More than one of the above</w:t>
      </w:r>
    </w:p>
    <w:p w14:paraId="24DEE1CA" w14:textId="77777777" w:rsidR="008C0E5B" w:rsidRPr="00BE6C15" w:rsidRDefault="008C0E5B" w:rsidP="008C0E5B">
      <w:pPr>
        <w:pStyle w:val="ListParagraph"/>
        <w:spacing w:after="200"/>
        <w:ind w:left="1440"/>
      </w:pPr>
    </w:p>
    <w:p w14:paraId="1588C466" w14:textId="77777777" w:rsidR="00BE6C15" w:rsidRDefault="008C0E5B" w:rsidP="00BE6C15">
      <w:pPr>
        <w:pStyle w:val="ListParagraph"/>
        <w:numPr>
          <w:ilvl w:val="0"/>
          <w:numId w:val="1"/>
        </w:numPr>
        <w:spacing w:after="200"/>
      </w:pPr>
      <w:r w:rsidRPr="00BE6C15">
        <w:t>Earth’s surface is primarily heated by which forms of light?</w:t>
      </w:r>
    </w:p>
    <w:p w14:paraId="3AE33181" w14:textId="77777777" w:rsidR="00BE6C15" w:rsidRDefault="008C0E5B" w:rsidP="00BE6C15">
      <w:pPr>
        <w:pStyle w:val="ListParagraph"/>
        <w:numPr>
          <w:ilvl w:val="1"/>
          <w:numId w:val="1"/>
        </w:numPr>
        <w:spacing w:after="200"/>
      </w:pPr>
      <w:r w:rsidRPr="00BE6C15">
        <w:t xml:space="preserve">Visible and Ultraviolet </w:t>
      </w:r>
    </w:p>
    <w:p w14:paraId="38EF0166" w14:textId="77777777" w:rsidR="00BE6C15" w:rsidRDefault="008C0E5B" w:rsidP="00BE6C15">
      <w:pPr>
        <w:pStyle w:val="ListParagraph"/>
        <w:numPr>
          <w:ilvl w:val="1"/>
          <w:numId w:val="1"/>
        </w:numPr>
        <w:spacing w:after="200"/>
      </w:pPr>
      <w:r w:rsidRPr="00BE6C15">
        <w:t xml:space="preserve">Infrared and Visible </w:t>
      </w:r>
    </w:p>
    <w:p w14:paraId="4415703C" w14:textId="77777777" w:rsidR="00BE6C15" w:rsidRDefault="008C0E5B" w:rsidP="00BE6C15">
      <w:pPr>
        <w:pStyle w:val="ListParagraph"/>
        <w:numPr>
          <w:ilvl w:val="1"/>
          <w:numId w:val="1"/>
        </w:numPr>
        <w:spacing w:after="200"/>
      </w:pPr>
      <w:r w:rsidRPr="00BE6C15">
        <w:t>Ultraviolet and Infrared</w:t>
      </w:r>
    </w:p>
    <w:p w14:paraId="057F80E5" w14:textId="77777777" w:rsidR="008C0E5B" w:rsidRDefault="008C0E5B" w:rsidP="008C0E5B">
      <w:pPr>
        <w:pStyle w:val="ListParagraph"/>
        <w:numPr>
          <w:ilvl w:val="1"/>
          <w:numId w:val="1"/>
        </w:numPr>
        <w:spacing w:after="200"/>
      </w:pPr>
      <w:r w:rsidRPr="00BE6C15">
        <w:t xml:space="preserve">Visible, Ultraviolet and Infrared </w:t>
      </w:r>
    </w:p>
    <w:p w14:paraId="07809588" w14:textId="77777777" w:rsidR="00BE6C15" w:rsidRPr="00BE6C15" w:rsidRDefault="00BE6C15" w:rsidP="00BE6C15">
      <w:pPr>
        <w:pStyle w:val="ListParagraph"/>
        <w:spacing w:after="200"/>
      </w:pPr>
    </w:p>
    <w:p w14:paraId="6AF528B1" w14:textId="77777777" w:rsidR="00BE6C15" w:rsidRDefault="008C0E5B" w:rsidP="00BE6C15">
      <w:pPr>
        <w:pStyle w:val="ListParagraph"/>
        <w:numPr>
          <w:ilvl w:val="0"/>
          <w:numId w:val="1"/>
        </w:numPr>
        <w:spacing w:after="200"/>
      </w:pPr>
      <w:r w:rsidRPr="00BE6C15">
        <w:t>Which of the following is not an effective greenhouse gas?</w:t>
      </w:r>
    </w:p>
    <w:p w14:paraId="5A270789" w14:textId="77777777" w:rsidR="00BE6C15" w:rsidRDefault="008C0E5B" w:rsidP="00BE6C15">
      <w:pPr>
        <w:pStyle w:val="ListParagraph"/>
        <w:numPr>
          <w:ilvl w:val="1"/>
          <w:numId w:val="1"/>
        </w:numPr>
        <w:spacing w:after="200"/>
      </w:pPr>
      <w:r w:rsidRPr="00BE6C15">
        <w:t xml:space="preserve">Water </w:t>
      </w:r>
    </w:p>
    <w:p w14:paraId="2658E8B7" w14:textId="77777777" w:rsidR="00BE6C15" w:rsidRDefault="008C0E5B" w:rsidP="00BE6C15">
      <w:pPr>
        <w:pStyle w:val="ListParagraph"/>
        <w:numPr>
          <w:ilvl w:val="1"/>
          <w:numId w:val="1"/>
        </w:numPr>
        <w:spacing w:after="200"/>
      </w:pPr>
      <w:r w:rsidRPr="00BE6C15">
        <w:t>Oxygen</w:t>
      </w:r>
    </w:p>
    <w:p w14:paraId="3BE47512" w14:textId="77777777" w:rsidR="00BE6C15" w:rsidRDefault="008C0E5B" w:rsidP="00BE6C15">
      <w:pPr>
        <w:pStyle w:val="ListParagraph"/>
        <w:numPr>
          <w:ilvl w:val="1"/>
          <w:numId w:val="1"/>
        </w:numPr>
        <w:spacing w:after="200"/>
      </w:pPr>
      <w:r w:rsidRPr="00BE6C15">
        <w:t xml:space="preserve">Ozone </w:t>
      </w:r>
    </w:p>
    <w:p w14:paraId="466BFD0B" w14:textId="77777777" w:rsidR="00BE6C15" w:rsidRDefault="008C0E5B" w:rsidP="00BE6C15">
      <w:pPr>
        <w:pStyle w:val="ListParagraph"/>
        <w:numPr>
          <w:ilvl w:val="1"/>
          <w:numId w:val="1"/>
        </w:numPr>
        <w:spacing w:after="200"/>
      </w:pPr>
      <w:r w:rsidRPr="00BE6C15">
        <w:t>Nitrogen</w:t>
      </w:r>
    </w:p>
    <w:p w14:paraId="37D7701B" w14:textId="77777777" w:rsidR="00BE6C15" w:rsidRPr="00BE6C15" w:rsidRDefault="00BE6C15" w:rsidP="008C0E5B">
      <w:pPr>
        <w:pStyle w:val="ListParagraph"/>
        <w:spacing w:after="200"/>
        <w:ind w:left="1440"/>
      </w:pPr>
    </w:p>
    <w:p w14:paraId="5EF47EDE" w14:textId="77777777" w:rsidR="00BE6C15" w:rsidRDefault="008C0E5B" w:rsidP="00BE6C15">
      <w:pPr>
        <w:pStyle w:val="ListParagraph"/>
        <w:numPr>
          <w:ilvl w:val="0"/>
          <w:numId w:val="1"/>
        </w:numPr>
        <w:spacing w:after="200"/>
      </w:pPr>
      <w:r w:rsidRPr="00BE6C15">
        <w:t>Which of the following best describes the function of greenhouse gases?</w:t>
      </w:r>
    </w:p>
    <w:p w14:paraId="64B3FA4A" w14:textId="77777777" w:rsidR="00BE6C15" w:rsidRDefault="008C0E5B" w:rsidP="00BE6C15">
      <w:pPr>
        <w:pStyle w:val="ListParagraph"/>
        <w:numPr>
          <w:ilvl w:val="1"/>
          <w:numId w:val="1"/>
        </w:numPr>
        <w:spacing w:after="200"/>
      </w:pPr>
      <w:r w:rsidRPr="00BE6C15">
        <w:t>They protect the ozone layer</w:t>
      </w:r>
    </w:p>
    <w:p w14:paraId="6795DB72" w14:textId="77777777" w:rsidR="00BE6C15" w:rsidRDefault="008C0E5B" w:rsidP="00BE6C15">
      <w:pPr>
        <w:pStyle w:val="ListParagraph"/>
        <w:numPr>
          <w:ilvl w:val="1"/>
          <w:numId w:val="1"/>
        </w:numPr>
        <w:spacing w:after="200"/>
      </w:pPr>
      <w:r w:rsidRPr="00BE6C15">
        <w:t>They trap sunlight within Earth’s atmosphere</w:t>
      </w:r>
    </w:p>
    <w:p w14:paraId="7B109A33" w14:textId="77777777" w:rsidR="00BE6C15" w:rsidRDefault="008C0E5B" w:rsidP="00BE6C15">
      <w:pPr>
        <w:pStyle w:val="ListParagraph"/>
        <w:numPr>
          <w:ilvl w:val="1"/>
          <w:numId w:val="1"/>
        </w:numPr>
        <w:spacing w:after="200"/>
      </w:pPr>
      <w:r w:rsidRPr="00BE6C15">
        <w:t>They absorb some forms of light and allow other forms of light to pass through</w:t>
      </w:r>
    </w:p>
    <w:p w14:paraId="46F8850C" w14:textId="77777777" w:rsidR="008C0E5B" w:rsidRPr="00BE6C15" w:rsidRDefault="008C0E5B" w:rsidP="00BE6C15">
      <w:pPr>
        <w:pStyle w:val="ListParagraph"/>
        <w:numPr>
          <w:ilvl w:val="1"/>
          <w:numId w:val="1"/>
        </w:numPr>
        <w:spacing w:after="200"/>
      </w:pPr>
      <w:r w:rsidRPr="00BE6C15">
        <w:t>They concentrate sunlight as it passes through Earth’s atmosphere</w:t>
      </w:r>
    </w:p>
    <w:p w14:paraId="4714F433" w14:textId="77777777" w:rsidR="008C0E5B" w:rsidRDefault="008C0E5B" w:rsidP="008C0E5B">
      <w:pPr>
        <w:pStyle w:val="ListParagraph"/>
        <w:spacing w:after="200"/>
        <w:ind w:left="1440"/>
      </w:pPr>
    </w:p>
    <w:p w14:paraId="09E93660" w14:textId="77777777" w:rsidR="00BE6C15" w:rsidRPr="00BE6C15" w:rsidRDefault="00BE6C15" w:rsidP="008C0E5B">
      <w:pPr>
        <w:pStyle w:val="ListParagraph"/>
        <w:spacing w:after="200"/>
        <w:ind w:left="1440"/>
      </w:pPr>
    </w:p>
    <w:p w14:paraId="52D7BF4A" w14:textId="77777777" w:rsidR="00BE6C15" w:rsidRDefault="008C0E5B" w:rsidP="00BE6C15">
      <w:pPr>
        <w:pStyle w:val="ListParagraph"/>
        <w:numPr>
          <w:ilvl w:val="0"/>
          <w:numId w:val="1"/>
        </w:numPr>
      </w:pPr>
      <w:r w:rsidRPr="00BE6C15">
        <w:lastRenderedPageBreak/>
        <w:t>The total amount of light given off by Earth into space is equal to</w:t>
      </w:r>
    </w:p>
    <w:p w14:paraId="39D25F7C" w14:textId="77777777" w:rsidR="00BE6C15" w:rsidRDefault="008C0E5B" w:rsidP="00BE6C15">
      <w:pPr>
        <w:pStyle w:val="ListParagraph"/>
        <w:numPr>
          <w:ilvl w:val="1"/>
          <w:numId w:val="1"/>
        </w:numPr>
      </w:pPr>
      <w:r w:rsidRPr="00BE6C15">
        <w:t>the amount of visible light that reflects off its surface.</w:t>
      </w:r>
    </w:p>
    <w:p w14:paraId="56A5FD93" w14:textId="77777777" w:rsidR="00BE6C15" w:rsidRDefault="008C0E5B" w:rsidP="00BE6C15">
      <w:pPr>
        <w:pStyle w:val="ListParagraph"/>
        <w:numPr>
          <w:ilvl w:val="1"/>
          <w:numId w:val="1"/>
        </w:numPr>
      </w:pPr>
      <w:r w:rsidRPr="00BE6C15">
        <w:t>the amount of light coming to Earth from the Sun.</w:t>
      </w:r>
    </w:p>
    <w:p w14:paraId="38FDCEF6" w14:textId="77777777" w:rsidR="008C0E5B" w:rsidRPr="00BE6C15" w:rsidRDefault="008C0E5B" w:rsidP="00BE6C15">
      <w:pPr>
        <w:pStyle w:val="ListParagraph"/>
        <w:numPr>
          <w:ilvl w:val="1"/>
          <w:numId w:val="1"/>
        </w:numPr>
      </w:pPr>
      <w:r w:rsidRPr="00BE6C15">
        <w:t>the amount of IR light given off by the Sun.</w:t>
      </w:r>
    </w:p>
    <w:p w14:paraId="7BF9960B" w14:textId="77777777" w:rsidR="008C0E5B" w:rsidRPr="00BE6C15" w:rsidRDefault="008C0E5B" w:rsidP="008C0E5B">
      <w:pPr>
        <w:pStyle w:val="ListParagraph"/>
        <w:ind w:left="1440"/>
      </w:pPr>
    </w:p>
    <w:p w14:paraId="30FE2CAB" w14:textId="77777777" w:rsidR="00BE6C15" w:rsidRDefault="008C0E5B" w:rsidP="00BE6C15">
      <w:pPr>
        <w:pStyle w:val="ListParagraph"/>
        <w:numPr>
          <w:ilvl w:val="0"/>
          <w:numId w:val="1"/>
        </w:numPr>
      </w:pPr>
      <w:r w:rsidRPr="00BE6C15">
        <w:t>If Earth’s atmosphere contained no greenhouse gases, what would occur?</w:t>
      </w:r>
    </w:p>
    <w:p w14:paraId="22045B96" w14:textId="77777777" w:rsidR="00BE6C15" w:rsidRDefault="008C0E5B" w:rsidP="00BE6C15">
      <w:pPr>
        <w:pStyle w:val="ListParagraph"/>
        <w:numPr>
          <w:ilvl w:val="1"/>
          <w:numId w:val="1"/>
        </w:numPr>
      </w:pPr>
      <w:r w:rsidRPr="00BE6C15">
        <w:t>Earth’s temperature would increase dramatically</w:t>
      </w:r>
    </w:p>
    <w:p w14:paraId="1C3A5D90" w14:textId="77777777" w:rsidR="00BE6C15" w:rsidRDefault="008C0E5B" w:rsidP="00BE6C15">
      <w:pPr>
        <w:pStyle w:val="ListParagraph"/>
        <w:numPr>
          <w:ilvl w:val="1"/>
          <w:numId w:val="1"/>
        </w:numPr>
      </w:pPr>
      <w:r w:rsidRPr="00BE6C15">
        <w:t>Earth’s temperature would decrease dramatically</w:t>
      </w:r>
    </w:p>
    <w:p w14:paraId="06242F83" w14:textId="77777777" w:rsidR="00BE6C15" w:rsidRDefault="008C0E5B" w:rsidP="00BE6C15">
      <w:pPr>
        <w:pStyle w:val="ListParagraph"/>
        <w:numPr>
          <w:ilvl w:val="1"/>
          <w:numId w:val="1"/>
        </w:numPr>
      </w:pPr>
      <w:r w:rsidRPr="00BE6C15">
        <w:t>Earth’s temperature would become very unstable</w:t>
      </w:r>
    </w:p>
    <w:p w14:paraId="353F7208" w14:textId="77777777" w:rsidR="008C0E5B" w:rsidRPr="00BE6C15" w:rsidRDefault="008C0E5B" w:rsidP="00BE6C15">
      <w:pPr>
        <w:pStyle w:val="ListParagraph"/>
        <w:numPr>
          <w:ilvl w:val="1"/>
          <w:numId w:val="1"/>
        </w:numPr>
      </w:pPr>
      <w:r w:rsidRPr="00BE6C15">
        <w:t>Earth’s temperature would not be affected</w:t>
      </w:r>
    </w:p>
    <w:p w14:paraId="5E0674A5" w14:textId="77777777" w:rsidR="008C0E5B" w:rsidRPr="00BE6C15" w:rsidRDefault="008C0E5B" w:rsidP="008C0E5B"/>
    <w:p w14:paraId="38B5D2AE" w14:textId="77777777" w:rsidR="00BE6C15" w:rsidRDefault="008C0E5B" w:rsidP="00BE6C15">
      <w:pPr>
        <w:pStyle w:val="ListParagraph"/>
        <w:numPr>
          <w:ilvl w:val="0"/>
          <w:numId w:val="1"/>
        </w:numPr>
        <w:spacing w:after="200"/>
      </w:pPr>
      <w:r w:rsidRPr="00BE6C15">
        <w:t>What type of light does Earth’s surface emit at night?</w:t>
      </w:r>
    </w:p>
    <w:p w14:paraId="326036E7" w14:textId="77777777" w:rsidR="00BE6C15" w:rsidRDefault="008C0E5B" w:rsidP="00BE6C15">
      <w:pPr>
        <w:pStyle w:val="ListParagraph"/>
        <w:numPr>
          <w:ilvl w:val="1"/>
          <w:numId w:val="1"/>
        </w:numPr>
        <w:spacing w:after="200"/>
      </w:pPr>
      <w:r w:rsidRPr="00BE6C15">
        <w:t>Visible</w:t>
      </w:r>
    </w:p>
    <w:p w14:paraId="3026FFA8" w14:textId="77777777" w:rsidR="00BE6C15" w:rsidRDefault="008C0E5B" w:rsidP="00BE6C15">
      <w:pPr>
        <w:pStyle w:val="ListParagraph"/>
        <w:numPr>
          <w:ilvl w:val="1"/>
          <w:numId w:val="1"/>
        </w:numPr>
        <w:spacing w:after="200"/>
      </w:pPr>
      <w:r w:rsidRPr="00BE6C15">
        <w:t>Infrared</w:t>
      </w:r>
    </w:p>
    <w:p w14:paraId="632A8B4C" w14:textId="77777777" w:rsidR="00BE6C15" w:rsidRDefault="008C0E5B" w:rsidP="00BE6C15">
      <w:pPr>
        <w:pStyle w:val="ListParagraph"/>
        <w:numPr>
          <w:ilvl w:val="1"/>
          <w:numId w:val="1"/>
        </w:numPr>
        <w:spacing w:after="200"/>
      </w:pPr>
      <w:r w:rsidRPr="00BE6C15">
        <w:t>Ultraviolet</w:t>
      </w:r>
    </w:p>
    <w:p w14:paraId="722ED672" w14:textId="77777777" w:rsidR="00BE6C15" w:rsidRDefault="008C0E5B" w:rsidP="00BE6C15">
      <w:pPr>
        <w:pStyle w:val="ListParagraph"/>
        <w:numPr>
          <w:ilvl w:val="1"/>
          <w:numId w:val="1"/>
        </w:numPr>
        <w:spacing w:after="200"/>
      </w:pPr>
      <w:r w:rsidRPr="00BE6C15">
        <w:t>Radio</w:t>
      </w:r>
    </w:p>
    <w:p w14:paraId="09E5CC94" w14:textId="77777777" w:rsidR="008C0E5B" w:rsidRPr="00BE6C15" w:rsidRDefault="008C0E5B" w:rsidP="00BE6C15">
      <w:pPr>
        <w:pStyle w:val="ListParagraph"/>
        <w:numPr>
          <w:ilvl w:val="1"/>
          <w:numId w:val="1"/>
        </w:numPr>
        <w:spacing w:after="200"/>
      </w:pPr>
      <w:r w:rsidRPr="00BE6C15">
        <w:t>Earth’s surface does not give off light at night</w:t>
      </w:r>
    </w:p>
    <w:p w14:paraId="4FE5F24D" w14:textId="77777777" w:rsidR="008C0E5B" w:rsidRPr="00BE6C15" w:rsidRDefault="008C0E5B" w:rsidP="008C0E5B">
      <w:pPr>
        <w:pStyle w:val="ListParagraph"/>
        <w:spacing w:after="200"/>
        <w:ind w:left="1440"/>
      </w:pPr>
    </w:p>
    <w:p w14:paraId="438D5814" w14:textId="77777777" w:rsidR="00BE6C15" w:rsidRDefault="008C0E5B" w:rsidP="00BE6C15">
      <w:pPr>
        <w:pStyle w:val="ListParagraph"/>
        <w:numPr>
          <w:ilvl w:val="0"/>
          <w:numId w:val="1"/>
        </w:numPr>
        <w:spacing w:after="200"/>
      </w:pPr>
      <w:r w:rsidRPr="00BE6C15">
        <w:t>The total amount of energy leaving Earth into space is _________.</w:t>
      </w:r>
    </w:p>
    <w:p w14:paraId="2078C485" w14:textId="77777777" w:rsidR="00BE6C15" w:rsidRDefault="008C0E5B" w:rsidP="00BE6C15">
      <w:pPr>
        <w:pStyle w:val="ListParagraph"/>
        <w:numPr>
          <w:ilvl w:val="1"/>
          <w:numId w:val="1"/>
        </w:numPr>
        <w:spacing w:after="200"/>
      </w:pPr>
      <w:r w:rsidRPr="00BE6C15">
        <w:t>greater than the total amount coming in</w:t>
      </w:r>
    </w:p>
    <w:p w14:paraId="5417E035" w14:textId="77777777" w:rsidR="00BE6C15" w:rsidRDefault="008C0E5B" w:rsidP="00BE6C15">
      <w:pPr>
        <w:pStyle w:val="ListParagraph"/>
        <w:numPr>
          <w:ilvl w:val="1"/>
          <w:numId w:val="1"/>
        </w:numPr>
        <w:spacing w:after="200"/>
      </w:pPr>
      <w:r w:rsidRPr="00BE6C15">
        <w:t>equal to the total amount coming in</w:t>
      </w:r>
    </w:p>
    <w:p w14:paraId="33012C71" w14:textId="77777777" w:rsidR="008C0E5B" w:rsidRPr="00BE6C15" w:rsidRDefault="008C0E5B" w:rsidP="00BE6C15">
      <w:pPr>
        <w:pStyle w:val="ListParagraph"/>
        <w:numPr>
          <w:ilvl w:val="1"/>
          <w:numId w:val="1"/>
        </w:numPr>
        <w:spacing w:after="200"/>
      </w:pPr>
      <w:r w:rsidRPr="00BE6C15">
        <w:t>less than the total amount coming in</w:t>
      </w:r>
    </w:p>
    <w:p w14:paraId="4F12C710" w14:textId="77777777" w:rsidR="008C0E5B" w:rsidRPr="00BE6C15" w:rsidRDefault="008C0E5B" w:rsidP="008C0E5B">
      <w:pPr>
        <w:pStyle w:val="ListParagraph"/>
        <w:spacing w:after="200"/>
        <w:ind w:left="1440"/>
      </w:pPr>
    </w:p>
    <w:p w14:paraId="1E6B8CC0" w14:textId="77777777" w:rsidR="00BE6C15" w:rsidRDefault="008C0E5B" w:rsidP="00BE6C15">
      <w:pPr>
        <w:pStyle w:val="ListParagraph"/>
        <w:numPr>
          <w:ilvl w:val="0"/>
          <w:numId w:val="1"/>
        </w:numPr>
        <w:spacing w:after="200"/>
      </w:pPr>
      <w:r w:rsidRPr="00BE6C15">
        <w:t>People get sunburns because</w:t>
      </w:r>
    </w:p>
    <w:p w14:paraId="1F0376B9" w14:textId="77777777" w:rsidR="00BE6C15" w:rsidRDefault="008C0E5B" w:rsidP="00BE6C15">
      <w:pPr>
        <w:pStyle w:val="ListParagraph"/>
        <w:numPr>
          <w:ilvl w:val="1"/>
          <w:numId w:val="1"/>
        </w:numPr>
        <w:spacing w:after="200"/>
      </w:pPr>
      <w:r w:rsidRPr="00BE6C15">
        <w:t xml:space="preserve">a large amount of infrared light from multiple sources </w:t>
      </w:r>
      <w:proofErr w:type="gramStart"/>
      <w:r w:rsidRPr="00BE6C15">
        <w:t>is able to</w:t>
      </w:r>
      <w:proofErr w:type="gramEnd"/>
      <w:r w:rsidRPr="00BE6C15">
        <w:t xml:space="preserve"> produce enough energy to burn skin.</w:t>
      </w:r>
    </w:p>
    <w:p w14:paraId="62EE49EF" w14:textId="77777777" w:rsidR="00BE6C15" w:rsidRDefault="008C0E5B" w:rsidP="00BE6C15">
      <w:pPr>
        <w:pStyle w:val="ListParagraph"/>
        <w:numPr>
          <w:ilvl w:val="1"/>
          <w:numId w:val="1"/>
        </w:numPr>
        <w:spacing w:after="200"/>
      </w:pPr>
      <w:r w:rsidRPr="00BE6C15">
        <w:t>when infrared and visible light combine, they have enough energy to burn skin.</w:t>
      </w:r>
    </w:p>
    <w:p w14:paraId="6A972E89" w14:textId="77777777" w:rsidR="00BE6C15" w:rsidRDefault="008C0E5B" w:rsidP="00BE6C15">
      <w:pPr>
        <w:pStyle w:val="ListParagraph"/>
        <w:numPr>
          <w:ilvl w:val="1"/>
          <w:numId w:val="1"/>
        </w:numPr>
        <w:spacing w:after="200"/>
      </w:pPr>
      <w:r w:rsidRPr="00BE6C15">
        <w:t>people create and release into the atmosphere harmful radiation like UV and X-rays, which causes burns.</w:t>
      </w:r>
    </w:p>
    <w:p w14:paraId="44E1405F" w14:textId="77777777" w:rsidR="008C0E5B" w:rsidRPr="00BE6C15" w:rsidRDefault="008C0E5B" w:rsidP="00BE6C15">
      <w:pPr>
        <w:pStyle w:val="ListParagraph"/>
        <w:numPr>
          <w:ilvl w:val="1"/>
          <w:numId w:val="1"/>
        </w:numPr>
        <w:spacing w:after="200"/>
      </w:pPr>
      <w:r w:rsidRPr="00BE6C15">
        <w:t>a small amount of ultraviolet light reaches the surface of Earth and burns skin.</w:t>
      </w:r>
    </w:p>
    <w:p w14:paraId="106F46FE" w14:textId="77777777" w:rsidR="008C0E5B" w:rsidRPr="00BE6C15" w:rsidRDefault="008C0E5B" w:rsidP="008C0E5B">
      <w:pPr>
        <w:pStyle w:val="ListParagraph"/>
        <w:spacing w:after="200"/>
        <w:ind w:left="1440"/>
      </w:pPr>
    </w:p>
    <w:p w14:paraId="180346E2" w14:textId="77777777" w:rsidR="00BE6C15" w:rsidRDefault="008C0E5B" w:rsidP="00BE6C15">
      <w:pPr>
        <w:pStyle w:val="ListParagraph"/>
        <w:numPr>
          <w:ilvl w:val="0"/>
          <w:numId w:val="1"/>
        </w:numPr>
        <w:spacing w:after="200"/>
      </w:pPr>
      <w:r w:rsidRPr="00BE6C15">
        <w:t>The surface of Earth is warmer than it would be without greenhouse gasses because</w:t>
      </w:r>
    </w:p>
    <w:p w14:paraId="50C2FFF4" w14:textId="77777777" w:rsidR="00BE6C15" w:rsidRDefault="008C0E5B" w:rsidP="00BE6C15">
      <w:pPr>
        <w:pStyle w:val="ListParagraph"/>
        <w:numPr>
          <w:ilvl w:val="1"/>
          <w:numId w:val="1"/>
        </w:numPr>
        <w:spacing w:after="200"/>
      </w:pPr>
      <w:r w:rsidRPr="00BE6C15">
        <w:t>the surface receives energy from sunlight and from light emitted by the greenhouse gasses in the atmosphere.</w:t>
      </w:r>
    </w:p>
    <w:p w14:paraId="63E201CA" w14:textId="77777777" w:rsidR="00BE6C15" w:rsidRDefault="008C0E5B" w:rsidP="00BE6C15">
      <w:pPr>
        <w:pStyle w:val="ListParagraph"/>
        <w:numPr>
          <w:ilvl w:val="1"/>
          <w:numId w:val="1"/>
        </w:numPr>
        <w:spacing w:after="200"/>
      </w:pPr>
      <w:r w:rsidRPr="00BE6C15">
        <w:t xml:space="preserve">the greenhouse gasses permanently trap UV and infrared light, which continue to move around in the atmosphere, making it very warm. </w:t>
      </w:r>
    </w:p>
    <w:p w14:paraId="706B8D87" w14:textId="77777777" w:rsidR="00BE6C15" w:rsidRDefault="008C0E5B" w:rsidP="00BE6C15">
      <w:pPr>
        <w:pStyle w:val="ListParagraph"/>
        <w:numPr>
          <w:ilvl w:val="1"/>
          <w:numId w:val="1"/>
        </w:numPr>
        <w:spacing w:after="200"/>
      </w:pPr>
      <w:r w:rsidRPr="00BE6C15">
        <w:t xml:space="preserve">when light tries to escape Earth’s surface, it is </w:t>
      </w:r>
      <w:proofErr w:type="gramStart"/>
      <w:r w:rsidRPr="00BE6C15">
        <w:t>reflected back</w:t>
      </w:r>
      <w:proofErr w:type="gramEnd"/>
      <w:r w:rsidRPr="00BE6C15">
        <w:t xml:space="preserve"> to the surface by the greenhouse gasses. </w:t>
      </w:r>
    </w:p>
    <w:p w14:paraId="69216A81" w14:textId="77777777" w:rsidR="008C0E5B" w:rsidRPr="00BE6C15" w:rsidRDefault="008C0E5B" w:rsidP="00BE6C15">
      <w:pPr>
        <w:pStyle w:val="ListParagraph"/>
        <w:numPr>
          <w:ilvl w:val="1"/>
          <w:numId w:val="1"/>
        </w:numPr>
        <w:spacing w:after="200"/>
      </w:pPr>
      <w:r w:rsidRPr="00BE6C15">
        <w:t>None of the above</w:t>
      </w:r>
    </w:p>
    <w:p w14:paraId="41FFB772" w14:textId="77777777" w:rsidR="008C0E5B" w:rsidRDefault="008C0E5B" w:rsidP="008C0E5B">
      <w:pPr>
        <w:pStyle w:val="ListParagraph"/>
        <w:spacing w:after="200"/>
        <w:ind w:left="1440"/>
      </w:pPr>
    </w:p>
    <w:p w14:paraId="0A2D6F6D" w14:textId="77777777" w:rsidR="00BE6C15" w:rsidRPr="00BE6C15" w:rsidRDefault="00BE6C15" w:rsidP="008C0E5B">
      <w:pPr>
        <w:pStyle w:val="ListParagraph"/>
        <w:spacing w:after="200"/>
        <w:ind w:left="1440"/>
      </w:pPr>
    </w:p>
    <w:p w14:paraId="0C18685D" w14:textId="77777777" w:rsidR="00BE6C15" w:rsidRDefault="008C0E5B" w:rsidP="00BE6C15">
      <w:pPr>
        <w:pStyle w:val="ListParagraph"/>
        <w:numPr>
          <w:ilvl w:val="0"/>
          <w:numId w:val="1"/>
        </w:numPr>
        <w:spacing w:after="200"/>
      </w:pPr>
      <w:r w:rsidRPr="00BE6C15">
        <w:t>If you view the blackbody curve of Earth, what form of light would it peak in?</w:t>
      </w:r>
    </w:p>
    <w:p w14:paraId="1F68815E" w14:textId="77777777" w:rsidR="00BE6C15" w:rsidRDefault="008C0E5B" w:rsidP="00BE6C15">
      <w:pPr>
        <w:pStyle w:val="ListParagraph"/>
        <w:numPr>
          <w:ilvl w:val="1"/>
          <w:numId w:val="1"/>
        </w:numPr>
        <w:spacing w:after="200"/>
      </w:pPr>
      <w:r w:rsidRPr="00BE6C15">
        <w:t>Visible</w:t>
      </w:r>
    </w:p>
    <w:p w14:paraId="0737B4DD" w14:textId="77777777" w:rsidR="00BE6C15" w:rsidRDefault="008C0E5B" w:rsidP="00BE6C15">
      <w:pPr>
        <w:pStyle w:val="ListParagraph"/>
        <w:numPr>
          <w:ilvl w:val="1"/>
          <w:numId w:val="1"/>
        </w:numPr>
        <w:spacing w:after="200"/>
      </w:pPr>
      <w:r w:rsidRPr="00BE6C15">
        <w:t>IR</w:t>
      </w:r>
    </w:p>
    <w:p w14:paraId="7F224139" w14:textId="77777777" w:rsidR="00BE6C15" w:rsidRDefault="008C0E5B" w:rsidP="00BE6C15">
      <w:pPr>
        <w:pStyle w:val="ListParagraph"/>
        <w:numPr>
          <w:ilvl w:val="1"/>
          <w:numId w:val="1"/>
        </w:numPr>
        <w:spacing w:after="200"/>
      </w:pPr>
      <w:r w:rsidRPr="00BE6C15">
        <w:t>UV</w:t>
      </w:r>
    </w:p>
    <w:p w14:paraId="602D17B9" w14:textId="77777777" w:rsidR="008C0E5B" w:rsidRPr="00BE6C15" w:rsidRDefault="008C0E5B" w:rsidP="00BE6C15">
      <w:pPr>
        <w:pStyle w:val="ListParagraph"/>
        <w:numPr>
          <w:ilvl w:val="1"/>
          <w:numId w:val="1"/>
        </w:numPr>
        <w:spacing w:after="200"/>
      </w:pPr>
      <w:r w:rsidRPr="00BE6C15">
        <w:t>None of the above</w:t>
      </w:r>
    </w:p>
    <w:p w14:paraId="3CF40354" w14:textId="77777777" w:rsidR="008C0E5B" w:rsidRPr="00BE6C15" w:rsidRDefault="008C0E5B" w:rsidP="008C0E5B">
      <w:pPr>
        <w:pStyle w:val="ListParagraph"/>
        <w:spacing w:after="200"/>
        <w:ind w:left="1440"/>
      </w:pPr>
    </w:p>
    <w:p w14:paraId="78306F4D" w14:textId="77777777" w:rsidR="00BE6C15" w:rsidRDefault="008C0E5B" w:rsidP="00BE6C15">
      <w:pPr>
        <w:pStyle w:val="ListParagraph"/>
        <w:numPr>
          <w:ilvl w:val="0"/>
          <w:numId w:val="1"/>
        </w:numPr>
        <w:spacing w:after="200"/>
      </w:pPr>
      <w:r w:rsidRPr="00BE6C15">
        <w:lastRenderedPageBreak/>
        <w:t>How do greenhouse gases affect Earth’s atmosphere?</w:t>
      </w:r>
    </w:p>
    <w:p w14:paraId="752AC93E" w14:textId="77777777" w:rsidR="00BE6C15" w:rsidRDefault="008C0E5B" w:rsidP="00BE6C15">
      <w:pPr>
        <w:pStyle w:val="ListParagraph"/>
        <w:numPr>
          <w:ilvl w:val="1"/>
          <w:numId w:val="1"/>
        </w:numPr>
        <w:spacing w:after="200"/>
      </w:pPr>
      <w:r w:rsidRPr="00BE6C15">
        <w:t>They trap infrared light in the atmosphere</w:t>
      </w:r>
    </w:p>
    <w:p w14:paraId="05773B80" w14:textId="77777777" w:rsidR="00BE6C15" w:rsidRDefault="008C0E5B" w:rsidP="00BE6C15">
      <w:pPr>
        <w:pStyle w:val="ListParagraph"/>
        <w:numPr>
          <w:ilvl w:val="1"/>
          <w:numId w:val="1"/>
        </w:numPr>
        <w:spacing w:after="200"/>
      </w:pPr>
      <w:r w:rsidRPr="00BE6C15">
        <w:t xml:space="preserve">They absorb sunlight reflected </w:t>
      </w:r>
      <w:proofErr w:type="gramStart"/>
      <w:r w:rsidRPr="00BE6C15">
        <w:t>off of</w:t>
      </w:r>
      <w:proofErr w:type="gramEnd"/>
      <w:r w:rsidRPr="00BE6C15">
        <w:t xml:space="preserve"> Earth’s surface</w:t>
      </w:r>
    </w:p>
    <w:p w14:paraId="4A32473C" w14:textId="77777777" w:rsidR="008C0E5B" w:rsidRPr="00BE6C15" w:rsidRDefault="008C0E5B" w:rsidP="00BE6C15">
      <w:pPr>
        <w:pStyle w:val="ListParagraph"/>
        <w:numPr>
          <w:ilvl w:val="1"/>
          <w:numId w:val="1"/>
        </w:numPr>
        <w:spacing w:after="200"/>
      </w:pPr>
      <w:r w:rsidRPr="00BE6C15">
        <w:t>They prevent light from escaping Earth’s atmosphere</w:t>
      </w:r>
    </w:p>
    <w:p w14:paraId="05E3A94F" w14:textId="77777777" w:rsidR="008C0E5B" w:rsidRPr="00BE6C15" w:rsidRDefault="008C0E5B" w:rsidP="008C0E5B">
      <w:pPr>
        <w:pStyle w:val="ListParagraph"/>
        <w:spacing w:after="200"/>
        <w:ind w:left="1440"/>
      </w:pPr>
    </w:p>
    <w:p w14:paraId="09E2ED61" w14:textId="77777777" w:rsidR="00BE6C15" w:rsidRDefault="008C0E5B" w:rsidP="00BE6C15">
      <w:pPr>
        <w:pStyle w:val="ListParagraph"/>
        <w:numPr>
          <w:ilvl w:val="0"/>
          <w:numId w:val="1"/>
        </w:numPr>
        <w:spacing w:after="200"/>
      </w:pPr>
      <w:r w:rsidRPr="00BE6C15">
        <w:t>Why is UV light not an important energy source for heating Earth’s surface?</w:t>
      </w:r>
    </w:p>
    <w:p w14:paraId="61B9661F" w14:textId="77777777" w:rsidR="00BE6C15" w:rsidRDefault="008C0E5B" w:rsidP="00BE6C15">
      <w:pPr>
        <w:pStyle w:val="ListParagraph"/>
        <w:numPr>
          <w:ilvl w:val="1"/>
          <w:numId w:val="1"/>
        </w:numPr>
        <w:spacing w:after="200"/>
      </w:pPr>
      <w:r w:rsidRPr="00BE6C15">
        <w:t>The Sun does not emit much UV light</w:t>
      </w:r>
    </w:p>
    <w:p w14:paraId="208FA2D5" w14:textId="77777777" w:rsidR="00BE6C15" w:rsidRDefault="008C0E5B" w:rsidP="00BE6C15">
      <w:pPr>
        <w:pStyle w:val="ListParagraph"/>
        <w:numPr>
          <w:ilvl w:val="1"/>
          <w:numId w:val="1"/>
        </w:numPr>
        <w:spacing w:after="200"/>
      </w:pPr>
      <w:r w:rsidRPr="00BE6C15">
        <w:t>UV light is not very energetic</w:t>
      </w:r>
    </w:p>
    <w:p w14:paraId="41668A9D" w14:textId="77777777" w:rsidR="00BE6C15" w:rsidRDefault="008C0E5B" w:rsidP="00BE6C15">
      <w:pPr>
        <w:pStyle w:val="ListParagraph"/>
        <w:numPr>
          <w:ilvl w:val="1"/>
          <w:numId w:val="1"/>
        </w:numPr>
        <w:spacing w:after="200"/>
      </w:pPr>
      <w:r w:rsidRPr="00BE6C15">
        <w:t xml:space="preserve">UV light is almost entirely absorbed by Earth’s atmosphere </w:t>
      </w:r>
    </w:p>
    <w:p w14:paraId="15E07C95" w14:textId="77777777" w:rsidR="00BE6C15" w:rsidRDefault="008C0E5B" w:rsidP="00BE6C15">
      <w:pPr>
        <w:pStyle w:val="ListParagraph"/>
        <w:numPr>
          <w:ilvl w:val="1"/>
          <w:numId w:val="1"/>
        </w:numPr>
        <w:spacing w:after="200"/>
      </w:pPr>
      <w:r w:rsidRPr="00BE6C15">
        <w:t>UV light does not reach Earth’s surface at all</w:t>
      </w:r>
    </w:p>
    <w:p w14:paraId="601827E9" w14:textId="77777777" w:rsidR="00BE6C15" w:rsidRDefault="008C0E5B" w:rsidP="00BE6C15">
      <w:pPr>
        <w:pStyle w:val="ListParagraph"/>
        <w:numPr>
          <w:ilvl w:val="1"/>
          <w:numId w:val="1"/>
        </w:numPr>
        <w:spacing w:after="200"/>
      </w:pPr>
      <w:r w:rsidRPr="00BE6C15">
        <w:t>A &amp; C</w:t>
      </w:r>
    </w:p>
    <w:p w14:paraId="19BFEFF0" w14:textId="77777777" w:rsidR="008C0E5B" w:rsidRPr="00BE6C15" w:rsidRDefault="008C0E5B" w:rsidP="00BE6C15">
      <w:pPr>
        <w:pStyle w:val="ListParagraph"/>
        <w:numPr>
          <w:ilvl w:val="1"/>
          <w:numId w:val="1"/>
        </w:numPr>
        <w:spacing w:after="200"/>
      </w:pPr>
      <w:r w:rsidRPr="00BE6C15">
        <w:t>B&amp; D</w:t>
      </w:r>
    </w:p>
    <w:p w14:paraId="736478F1" w14:textId="77777777" w:rsidR="008C0E5B" w:rsidRPr="00BE6C15" w:rsidRDefault="008C0E5B" w:rsidP="008C0E5B">
      <w:pPr>
        <w:pStyle w:val="ListParagraph"/>
        <w:spacing w:after="200"/>
        <w:ind w:left="1440"/>
      </w:pPr>
    </w:p>
    <w:p w14:paraId="70809C93" w14:textId="77777777" w:rsidR="00BE6C15" w:rsidRDefault="008C0E5B" w:rsidP="00BE6C15">
      <w:pPr>
        <w:pStyle w:val="ListParagraph"/>
        <w:numPr>
          <w:ilvl w:val="0"/>
          <w:numId w:val="1"/>
        </w:numPr>
        <w:spacing w:after="200"/>
      </w:pPr>
      <w:r w:rsidRPr="00BE6C15">
        <w:t>Using the graph below, which form of light has the least percentage of absorption by Earth’s atmosphere?</w:t>
      </w:r>
    </w:p>
    <w:p w14:paraId="1103AA51" w14:textId="77777777" w:rsidR="00BE6C15" w:rsidRDefault="008C0E5B" w:rsidP="00BE6C15">
      <w:pPr>
        <w:pStyle w:val="ListParagraph"/>
        <w:numPr>
          <w:ilvl w:val="1"/>
          <w:numId w:val="1"/>
        </w:numPr>
        <w:spacing w:after="200"/>
      </w:pPr>
      <w:r w:rsidRPr="00BE6C15">
        <w:t>UV</w:t>
      </w:r>
    </w:p>
    <w:p w14:paraId="54A9A317" w14:textId="77777777" w:rsidR="00BE6C15" w:rsidRDefault="008C0E5B" w:rsidP="00BE6C15">
      <w:pPr>
        <w:pStyle w:val="ListParagraph"/>
        <w:numPr>
          <w:ilvl w:val="1"/>
          <w:numId w:val="1"/>
        </w:numPr>
        <w:spacing w:after="200"/>
      </w:pPr>
      <w:r w:rsidRPr="00BE6C15">
        <w:t>Visible</w:t>
      </w:r>
    </w:p>
    <w:p w14:paraId="0AE29601" w14:textId="77777777" w:rsidR="008C0E5B" w:rsidRPr="00BE6C15" w:rsidRDefault="008C0E5B" w:rsidP="00BE6C15">
      <w:pPr>
        <w:pStyle w:val="ListParagraph"/>
        <w:numPr>
          <w:ilvl w:val="1"/>
          <w:numId w:val="1"/>
        </w:numPr>
        <w:spacing w:after="200"/>
      </w:pPr>
      <w:r w:rsidRPr="00BE6C15">
        <w:t>IR</w:t>
      </w:r>
    </w:p>
    <w:p w14:paraId="31A16660" w14:textId="77777777" w:rsidR="008C0E5B" w:rsidRPr="00BE6C15" w:rsidRDefault="008C0E5B" w:rsidP="008C0E5B"/>
    <w:p w14:paraId="17E14BB1" w14:textId="77777777" w:rsidR="008C0E5B" w:rsidRDefault="00F6557E" w:rsidP="008C0E5B">
      <w:r w:rsidRPr="00BE6C15">
        <w:rPr>
          <w:noProof/>
        </w:rPr>
        <w:drawing>
          <wp:anchor distT="0" distB="0" distL="114300" distR="114300" simplePos="0" relativeHeight="251663360" behindDoc="0" locked="0" layoutInCell="1" allowOverlap="1" wp14:anchorId="0A44043A" wp14:editId="6E62E2BC">
            <wp:simplePos x="0" y="0"/>
            <wp:positionH relativeFrom="column">
              <wp:posOffset>521970</wp:posOffset>
            </wp:positionH>
            <wp:positionV relativeFrom="paragraph">
              <wp:posOffset>40640</wp:posOffset>
            </wp:positionV>
            <wp:extent cx="5499100" cy="1592580"/>
            <wp:effectExtent l="25400" t="0" r="0" b="0"/>
            <wp:wrapThrough wrapText="bothSides">
              <wp:wrapPolygon edited="0">
                <wp:start x="-100" y="0"/>
                <wp:lineTo x="-100" y="21359"/>
                <wp:lineTo x="21550" y="21359"/>
                <wp:lineTo x="21550" y="0"/>
                <wp:lineTo x="-100" y="0"/>
              </wp:wrapPolygon>
            </wp:wrapThrough>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a:extLst>
                        <a:ext uri="{28A0092B-C50C-407E-A947-70E740481C1C}">
                          <a14:useLocalDpi xmlns:a14="http://schemas.microsoft.com/office/drawing/2010/main" val="0"/>
                        </a:ext>
                      </a:extLst>
                    </a:blip>
                    <a:srcRect t="-1167" r="-166"/>
                    <a:stretch>
                      <a:fillRect/>
                    </a:stretch>
                  </pic:blipFill>
                  <pic:spPr bwMode="auto">
                    <a:xfrm>
                      <a:off x="0" y="0"/>
                      <a:ext cx="5499100" cy="1592580"/>
                    </a:xfrm>
                    <a:prstGeom prst="rect">
                      <a:avLst/>
                    </a:prstGeom>
                    <a:noFill/>
                    <a:ln>
                      <a:noFill/>
                    </a:ln>
                  </pic:spPr>
                </pic:pic>
              </a:graphicData>
            </a:graphic>
          </wp:anchor>
        </w:drawing>
      </w:r>
    </w:p>
    <w:p w14:paraId="39217E79" w14:textId="77777777" w:rsidR="00F6557E" w:rsidRDefault="00F6557E" w:rsidP="008C0E5B"/>
    <w:p w14:paraId="54FDB223" w14:textId="77777777" w:rsidR="00F6557E" w:rsidRDefault="00F6557E" w:rsidP="008C0E5B"/>
    <w:p w14:paraId="23A7BBD0" w14:textId="77777777" w:rsidR="00F6557E" w:rsidRDefault="00F6557E" w:rsidP="008C0E5B"/>
    <w:p w14:paraId="74DCDEE5" w14:textId="77777777" w:rsidR="00F6557E" w:rsidRDefault="00F6557E" w:rsidP="008C0E5B"/>
    <w:p w14:paraId="585FEA35" w14:textId="77777777" w:rsidR="00F6557E" w:rsidRDefault="00F6557E" w:rsidP="008C0E5B"/>
    <w:p w14:paraId="72A8C632" w14:textId="77777777" w:rsidR="00F6557E" w:rsidRDefault="00F6557E" w:rsidP="008C0E5B"/>
    <w:p w14:paraId="4FC86F4A" w14:textId="77777777" w:rsidR="00F6557E" w:rsidRDefault="00F6557E" w:rsidP="008C0E5B"/>
    <w:p w14:paraId="57623EED" w14:textId="77777777" w:rsidR="00F6557E" w:rsidRDefault="00F6557E" w:rsidP="008C0E5B"/>
    <w:p w14:paraId="6F14EA27" w14:textId="77777777" w:rsidR="00F6557E" w:rsidRPr="00BE6C15" w:rsidRDefault="00F6557E" w:rsidP="008C0E5B"/>
    <w:p w14:paraId="1067D521" w14:textId="77777777" w:rsidR="00F6557E" w:rsidRDefault="008C0E5B" w:rsidP="00F6557E">
      <w:pPr>
        <w:pStyle w:val="ListParagraph"/>
        <w:numPr>
          <w:ilvl w:val="0"/>
          <w:numId w:val="1"/>
        </w:numPr>
      </w:pPr>
      <w:r w:rsidRPr="00BE6C15">
        <w:t xml:space="preserve">Use the graph above to answer. The form of light that has the most </w:t>
      </w:r>
      <w:proofErr w:type="gramStart"/>
      <w:r w:rsidRPr="00BE6C15">
        <w:t>difficult time</w:t>
      </w:r>
      <w:proofErr w:type="gramEnd"/>
      <w:r w:rsidRPr="00BE6C15">
        <w:t xml:space="preserve"> passing through the atmosphere also has the ________</w:t>
      </w:r>
    </w:p>
    <w:p w14:paraId="7A68094F" w14:textId="77777777" w:rsidR="00F6557E" w:rsidRDefault="008C0E5B" w:rsidP="00F6557E">
      <w:pPr>
        <w:pStyle w:val="ListParagraph"/>
        <w:numPr>
          <w:ilvl w:val="1"/>
          <w:numId w:val="1"/>
        </w:numPr>
      </w:pPr>
      <w:r w:rsidRPr="00BE6C15">
        <w:t>least energy.</w:t>
      </w:r>
    </w:p>
    <w:p w14:paraId="043A0FFE" w14:textId="77777777" w:rsidR="00F6557E" w:rsidRDefault="008C0E5B" w:rsidP="00F6557E">
      <w:pPr>
        <w:pStyle w:val="ListParagraph"/>
        <w:numPr>
          <w:ilvl w:val="1"/>
          <w:numId w:val="1"/>
        </w:numPr>
      </w:pPr>
      <w:r w:rsidRPr="00BE6C15">
        <w:t>longest wavelength.</w:t>
      </w:r>
    </w:p>
    <w:p w14:paraId="42843327" w14:textId="77777777" w:rsidR="00F6557E" w:rsidRDefault="008C0E5B" w:rsidP="00F6557E">
      <w:pPr>
        <w:pStyle w:val="ListParagraph"/>
        <w:numPr>
          <w:ilvl w:val="1"/>
          <w:numId w:val="1"/>
        </w:numPr>
      </w:pPr>
      <w:r w:rsidRPr="00BE6C15">
        <w:t>highest frequency.</w:t>
      </w:r>
    </w:p>
    <w:p w14:paraId="64AB3BA1" w14:textId="77777777" w:rsidR="008C0E5B" w:rsidRPr="00BE6C15" w:rsidRDefault="008C0E5B" w:rsidP="00F6557E">
      <w:pPr>
        <w:pStyle w:val="ListParagraph"/>
        <w:numPr>
          <w:ilvl w:val="1"/>
          <w:numId w:val="1"/>
        </w:numPr>
      </w:pPr>
      <w:r w:rsidRPr="00BE6C15">
        <w:t>lowest frequency.</w:t>
      </w:r>
    </w:p>
    <w:p w14:paraId="181B6EE0" w14:textId="77777777" w:rsidR="008C0E5B" w:rsidRPr="00BE6C15" w:rsidRDefault="008C0E5B" w:rsidP="008C0E5B">
      <w:pPr>
        <w:pStyle w:val="ListParagraph"/>
        <w:ind w:left="1440"/>
      </w:pPr>
    </w:p>
    <w:p w14:paraId="6F79439D" w14:textId="77777777" w:rsidR="00F6557E" w:rsidRDefault="008C0E5B" w:rsidP="00F6557E">
      <w:pPr>
        <w:pStyle w:val="ListParagraph"/>
        <w:numPr>
          <w:ilvl w:val="0"/>
          <w:numId w:val="1"/>
        </w:numPr>
        <w:spacing w:after="200"/>
      </w:pPr>
      <w:r w:rsidRPr="00BE6C15">
        <w:t>What would occur if there were no greenhouse gases?</w:t>
      </w:r>
    </w:p>
    <w:p w14:paraId="1A23DFBD" w14:textId="77777777" w:rsidR="00F6557E" w:rsidRDefault="008C0E5B" w:rsidP="00F6557E">
      <w:pPr>
        <w:pStyle w:val="ListParagraph"/>
        <w:numPr>
          <w:ilvl w:val="1"/>
          <w:numId w:val="1"/>
        </w:numPr>
        <w:spacing w:after="200"/>
      </w:pPr>
      <w:r w:rsidRPr="00BE6C15">
        <w:t>Visible and infrared light would have a harder time passing through the atmosphere.</w:t>
      </w:r>
    </w:p>
    <w:p w14:paraId="6D4B1951" w14:textId="77777777" w:rsidR="00F6557E" w:rsidRDefault="008C0E5B" w:rsidP="00F6557E">
      <w:pPr>
        <w:pStyle w:val="ListParagraph"/>
        <w:numPr>
          <w:ilvl w:val="1"/>
          <w:numId w:val="1"/>
        </w:numPr>
        <w:spacing w:after="200"/>
      </w:pPr>
      <w:r w:rsidRPr="00BE6C15">
        <w:t>Infrared light would never pass through the atmosphere.</w:t>
      </w:r>
    </w:p>
    <w:p w14:paraId="75173973" w14:textId="77777777" w:rsidR="00F6557E" w:rsidRDefault="008C0E5B" w:rsidP="00F6557E">
      <w:pPr>
        <w:pStyle w:val="ListParagraph"/>
        <w:numPr>
          <w:ilvl w:val="1"/>
          <w:numId w:val="1"/>
        </w:numPr>
        <w:spacing w:after="200"/>
      </w:pPr>
      <w:r w:rsidRPr="00BE6C15">
        <w:t>All light forms would be absorbed by the atmosphere.</w:t>
      </w:r>
    </w:p>
    <w:p w14:paraId="1703E8E4" w14:textId="77777777" w:rsidR="008C0E5B" w:rsidRPr="00BE6C15" w:rsidRDefault="008C0E5B" w:rsidP="00F6557E">
      <w:pPr>
        <w:pStyle w:val="ListParagraph"/>
        <w:numPr>
          <w:ilvl w:val="1"/>
          <w:numId w:val="1"/>
        </w:numPr>
        <w:spacing w:after="200"/>
      </w:pPr>
      <w:r w:rsidRPr="00BE6C15">
        <w:t>UV, visible and infrared light from the Sun would pass completely through the atmosphere.</w:t>
      </w:r>
    </w:p>
    <w:p w14:paraId="0C0A2CE7" w14:textId="77777777" w:rsidR="008C0E5B" w:rsidRDefault="008C0E5B" w:rsidP="008C0E5B">
      <w:pPr>
        <w:spacing w:after="200"/>
      </w:pPr>
    </w:p>
    <w:p w14:paraId="7D6944A0" w14:textId="77777777" w:rsidR="00F6557E" w:rsidRDefault="00F6557E" w:rsidP="008C0E5B">
      <w:pPr>
        <w:spacing w:after="200"/>
      </w:pPr>
    </w:p>
    <w:p w14:paraId="4A7A9C7E" w14:textId="77777777" w:rsidR="00F6557E" w:rsidRPr="00BE6C15" w:rsidRDefault="00F6557E" w:rsidP="008C0E5B">
      <w:pPr>
        <w:spacing w:after="200"/>
      </w:pPr>
    </w:p>
    <w:p w14:paraId="225142B3" w14:textId="77777777" w:rsidR="00F6557E" w:rsidRDefault="008C0E5B" w:rsidP="00F6557E">
      <w:pPr>
        <w:pStyle w:val="ListParagraph"/>
        <w:numPr>
          <w:ilvl w:val="0"/>
          <w:numId w:val="1"/>
        </w:numPr>
        <w:spacing w:after="200"/>
      </w:pPr>
      <w:r w:rsidRPr="00BE6C15">
        <w:lastRenderedPageBreak/>
        <w:t>If the atmosphere were transparent to IR light, what would happen to Earth’s surface temperature?</w:t>
      </w:r>
    </w:p>
    <w:p w14:paraId="22789A21" w14:textId="77777777" w:rsidR="00F6557E" w:rsidRDefault="008C0E5B" w:rsidP="00F6557E">
      <w:pPr>
        <w:pStyle w:val="ListParagraph"/>
        <w:numPr>
          <w:ilvl w:val="1"/>
          <w:numId w:val="1"/>
        </w:numPr>
        <w:spacing w:after="200"/>
      </w:pPr>
      <w:r w:rsidRPr="00BE6C15">
        <w:t>It would increase due to the increased amount of light hitting the surface and being absorbed by it</w:t>
      </w:r>
    </w:p>
    <w:p w14:paraId="07BDBA4F" w14:textId="77777777" w:rsidR="00F6557E" w:rsidRDefault="008C0E5B" w:rsidP="00F6557E">
      <w:pPr>
        <w:pStyle w:val="ListParagraph"/>
        <w:numPr>
          <w:ilvl w:val="1"/>
          <w:numId w:val="1"/>
        </w:numPr>
        <w:spacing w:after="200"/>
      </w:pPr>
      <w:r w:rsidRPr="00BE6C15">
        <w:t xml:space="preserve">It would decrease because the greenhouse gases aren’t there to absorb and reemit the light </w:t>
      </w:r>
    </w:p>
    <w:p w14:paraId="14A125C5" w14:textId="77777777" w:rsidR="008C0E5B" w:rsidRPr="00BE6C15" w:rsidRDefault="008C0E5B" w:rsidP="00F6557E">
      <w:pPr>
        <w:pStyle w:val="ListParagraph"/>
        <w:numPr>
          <w:ilvl w:val="1"/>
          <w:numId w:val="1"/>
        </w:numPr>
        <w:spacing w:after="200"/>
      </w:pPr>
      <w:r w:rsidRPr="00BE6C15">
        <w:t>It would stay the same, because the light our atmosphere isn’t absorbing would be counteracted by the surface absorbing more</w:t>
      </w:r>
    </w:p>
    <w:p w14:paraId="0532AB78" w14:textId="77777777" w:rsidR="008C0E5B" w:rsidRPr="00BE6C15" w:rsidRDefault="008C0E5B" w:rsidP="008C0E5B">
      <w:pPr>
        <w:ind w:firstLine="720"/>
      </w:pPr>
      <w:r w:rsidRPr="00BE6C15">
        <w:rPr>
          <w:noProof/>
        </w:rPr>
        <w:drawing>
          <wp:anchor distT="0" distB="0" distL="114300" distR="114300" simplePos="0" relativeHeight="251659264" behindDoc="0" locked="0" layoutInCell="1" allowOverlap="1" wp14:anchorId="62A132F1" wp14:editId="5D2C3013">
            <wp:simplePos x="0" y="0"/>
            <wp:positionH relativeFrom="column">
              <wp:posOffset>465667</wp:posOffset>
            </wp:positionH>
            <wp:positionV relativeFrom="paragraph">
              <wp:posOffset>37465</wp:posOffset>
            </wp:positionV>
            <wp:extent cx="5499100" cy="1592580"/>
            <wp:effectExtent l="25400" t="0" r="0" b="0"/>
            <wp:wrapThrough wrapText="bothSides">
              <wp:wrapPolygon edited="0">
                <wp:start x="-100" y="0"/>
                <wp:lineTo x="-100" y="21359"/>
                <wp:lineTo x="21550" y="21359"/>
                <wp:lineTo x="21550" y="0"/>
                <wp:lineTo x="-10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a:extLst>
                        <a:ext uri="{28A0092B-C50C-407E-A947-70E740481C1C}">
                          <a14:useLocalDpi xmlns:a14="http://schemas.microsoft.com/office/drawing/2010/main" val="0"/>
                        </a:ext>
                      </a:extLst>
                    </a:blip>
                    <a:srcRect t="-1167" r="-166"/>
                    <a:stretch>
                      <a:fillRect/>
                    </a:stretch>
                  </pic:blipFill>
                  <pic:spPr bwMode="auto">
                    <a:xfrm>
                      <a:off x="0" y="0"/>
                      <a:ext cx="5499100" cy="1592580"/>
                    </a:xfrm>
                    <a:prstGeom prst="rect">
                      <a:avLst/>
                    </a:prstGeom>
                    <a:noFill/>
                    <a:ln>
                      <a:noFill/>
                    </a:ln>
                  </pic:spPr>
                </pic:pic>
              </a:graphicData>
            </a:graphic>
          </wp:anchor>
        </w:drawing>
      </w:r>
    </w:p>
    <w:p w14:paraId="03E8D737" w14:textId="77777777" w:rsidR="008C0E5B" w:rsidRPr="00BE6C15" w:rsidRDefault="008C0E5B" w:rsidP="008C0E5B">
      <w:pPr>
        <w:ind w:firstLine="720"/>
      </w:pPr>
    </w:p>
    <w:p w14:paraId="16950A70" w14:textId="77777777" w:rsidR="008C0E5B" w:rsidRPr="00BE6C15" w:rsidRDefault="008C0E5B" w:rsidP="008C0E5B">
      <w:pPr>
        <w:ind w:firstLine="720"/>
      </w:pPr>
    </w:p>
    <w:p w14:paraId="6EBE19AA" w14:textId="77777777" w:rsidR="008C0E5B" w:rsidRPr="00BE6C15" w:rsidRDefault="008C0E5B" w:rsidP="008C0E5B">
      <w:pPr>
        <w:ind w:firstLine="720"/>
      </w:pPr>
    </w:p>
    <w:p w14:paraId="0DEB8AB1" w14:textId="77777777" w:rsidR="008C0E5B" w:rsidRPr="00BE6C15" w:rsidRDefault="008C0E5B" w:rsidP="008C0E5B">
      <w:pPr>
        <w:pStyle w:val="ListParagraph"/>
      </w:pPr>
    </w:p>
    <w:p w14:paraId="20346C90" w14:textId="77777777" w:rsidR="00F6557E" w:rsidRDefault="008C0E5B" w:rsidP="00F6557E">
      <w:pPr>
        <w:pStyle w:val="ListParagraph"/>
        <w:numPr>
          <w:ilvl w:val="0"/>
          <w:numId w:val="1"/>
        </w:numPr>
        <w:spacing w:after="200"/>
      </w:pPr>
      <w:r w:rsidRPr="00BE6C15">
        <w:t xml:space="preserve">Use the above diagram to answer. Which of the following is not a greenhouse gas? </w:t>
      </w:r>
    </w:p>
    <w:p w14:paraId="16359600" w14:textId="77777777" w:rsidR="00F6557E" w:rsidRPr="00F6557E" w:rsidRDefault="008C0E5B" w:rsidP="00F6557E">
      <w:pPr>
        <w:pStyle w:val="ListParagraph"/>
        <w:numPr>
          <w:ilvl w:val="1"/>
          <w:numId w:val="1"/>
        </w:numPr>
        <w:spacing w:after="200"/>
      </w:pPr>
      <w:r w:rsidRPr="00BE6C15">
        <w:t>O</w:t>
      </w:r>
      <w:r w:rsidRPr="00F6557E">
        <w:rPr>
          <w:vertAlign w:val="subscript"/>
        </w:rPr>
        <w:t>3</w:t>
      </w:r>
    </w:p>
    <w:p w14:paraId="20C82EA1" w14:textId="77777777" w:rsidR="00F6557E" w:rsidRPr="00F6557E" w:rsidRDefault="008C0E5B" w:rsidP="00F6557E">
      <w:pPr>
        <w:pStyle w:val="ListParagraph"/>
        <w:numPr>
          <w:ilvl w:val="1"/>
          <w:numId w:val="1"/>
        </w:numPr>
        <w:spacing w:after="200"/>
      </w:pPr>
      <w:r w:rsidRPr="00BE6C15">
        <w:t>O</w:t>
      </w:r>
      <w:r w:rsidRPr="00F6557E">
        <w:rPr>
          <w:vertAlign w:val="subscript"/>
        </w:rPr>
        <w:t>2</w:t>
      </w:r>
    </w:p>
    <w:p w14:paraId="3AB1ABE8" w14:textId="77777777" w:rsidR="00F6557E" w:rsidRPr="00F6557E" w:rsidRDefault="008C0E5B" w:rsidP="00F6557E">
      <w:pPr>
        <w:pStyle w:val="ListParagraph"/>
        <w:numPr>
          <w:ilvl w:val="1"/>
          <w:numId w:val="1"/>
        </w:numPr>
        <w:spacing w:after="200"/>
      </w:pPr>
      <w:r w:rsidRPr="00BE6C15">
        <w:t>CO</w:t>
      </w:r>
      <w:r w:rsidRPr="00F6557E">
        <w:rPr>
          <w:vertAlign w:val="subscript"/>
        </w:rPr>
        <w:t>2</w:t>
      </w:r>
    </w:p>
    <w:p w14:paraId="4D1CBFD1" w14:textId="77777777" w:rsidR="00F6557E" w:rsidRDefault="008C0E5B" w:rsidP="00F6557E">
      <w:pPr>
        <w:pStyle w:val="ListParagraph"/>
        <w:numPr>
          <w:ilvl w:val="1"/>
          <w:numId w:val="1"/>
        </w:numPr>
        <w:spacing w:after="200"/>
      </w:pPr>
      <w:r w:rsidRPr="00BE6C15">
        <w:t>H</w:t>
      </w:r>
      <w:r w:rsidRPr="00F6557E">
        <w:rPr>
          <w:vertAlign w:val="subscript"/>
        </w:rPr>
        <w:t>2</w:t>
      </w:r>
      <w:r w:rsidRPr="00BE6C15">
        <w:t>O</w:t>
      </w:r>
    </w:p>
    <w:p w14:paraId="62F79B47" w14:textId="77777777" w:rsidR="008C0E5B" w:rsidRPr="00BE6C15" w:rsidRDefault="008C0E5B" w:rsidP="00F6557E">
      <w:pPr>
        <w:pStyle w:val="ListParagraph"/>
        <w:numPr>
          <w:ilvl w:val="1"/>
          <w:numId w:val="1"/>
        </w:numPr>
        <w:spacing w:after="200"/>
      </w:pPr>
      <w:proofErr w:type="gramStart"/>
      <w:r w:rsidRPr="00BE6C15">
        <w:t>All of</w:t>
      </w:r>
      <w:proofErr w:type="gramEnd"/>
      <w:r w:rsidRPr="00BE6C15">
        <w:t xml:space="preserve"> the above are greenhouse gases. </w:t>
      </w:r>
    </w:p>
    <w:p w14:paraId="500CD147" w14:textId="77777777" w:rsidR="008C0E5B" w:rsidRPr="00BE6C15" w:rsidRDefault="008C0E5B" w:rsidP="008C0E5B">
      <w:pPr>
        <w:pStyle w:val="ListParagraph"/>
        <w:spacing w:after="200"/>
        <w:ind w:left="1440"/>
      </w:pPr>
    </w:p>
    <w:p w14:paraId="16C56C82" w14:textId="77777777" w:rsidR="00F6557E" w:rsidRDefault="008C0E5B" w:rsidP="00F6557E">
      <w:pPr>
        <w:pStyle w:val="ListParagraph"/>
        <w:numPr>
          <w:ilvl w:val="0"/>
          <w:numId w:val="1"/>
        </w:numPr>
        <w:spacing w:after="200"/>
      </w:pPr>
      <w:r w:rsidRPr="00BE6C15">
        <w:t>Use the above diagram to answer. In the infrared portion, the dips in the graph indicate what?</w:t>
      </w:r>
    </w:p>
    <w:p w14:paraId="2EE0774B" w14:textId="77777777" w:rsidR="00F6557E" w:rsidRDefault="008C0E5B" w:rsidP="00F6557E">
      <w:pPr>
        <w:pStyle w:val="ListParagraph"/>
        <w:numPr>
          <w:ilvl w:val="1"/>
          <w:numId w:val="1"/>
        </w:numPr>
        <w:spacing w:after="200"/>
      </w:pPr>
      <w:r w:rsidRPr="00BE6C15">
        <w:t>Certain infrared wavelengths are absorbed less by greenhouse gasses and pass through the atmosphere more easily.</w:t>
      </w:r>
    </w:p>
    <w:p w14:paraId="744D3755" w14:textId="77777777" w:rsidR="00F6557E" w:rsidRDefault="008C0E5B" w:rsidP="00F6557E">
      <w:pPr>
        <w:pStyle w:val="ListParagraph"/>
        <w:numPr>
          <w:ilvl w:val="1"/>
          <w:numId w:val="1"/>
        </w:numPr>
        <w:spacing w:after="200"/>
      </w:pPr>
      <w:r w:rsidRPr="00BE6C15">
        <w:t>Earth receives less of certain infrared wavelengths from the Sun than of others.</w:t>
      </w:r>
    </w:p>
    <w:p w14:paraId="5150B5D5" w14:textId="77777777" w:rsidR="008C0E5B" w:rsidRPr="00BE6C15" w:rsidRDefault="008C0E5B" w:rsidP="00F6557E">
      <w:pPr>
        <w:pStyle w:val="ListParagraph"/>
        <w:numPr>
          <w:ilvl w:val="1"/>
          <w:numId w:val="1"/>
        </w:numPr>
        <w:spacing w:after="200"/>
      </w:pPr>
      <w:r w:rsidRPr="00BE6C15">
        <w:t>The dips mean that the corresponding wavelength is not let through the atmosphere as easily as the wavelengths where the curve is higher.</w:t>
      </w:r>
    </w:p>
    <w:p w14:paraId="205C9342" w14:textId="77777777" w:rsidR="008C0E5B" w:rsidRPr="00BE6C15" w:rsidRDefault="008C0E5B" w:rsidP="008C0E5B">
      <w:pPr>
        <w:pStyle w:val="ListParagraph"/>
        <w:spacing w:after="200"/>
        <w:ind w:left="1440"/>
      </w:pPr>
    </w:p>
    <w:p w14:paraId="1A8A0D84" w14:textId="77777777" w:rsidR="00F6557E" w:rsidRDefault="008C0E5B" w:rsidP="00F6557E">
      <w:pPr>
        <w:pStyle w:val="ListParagraph"/>
        <w:numPr>
          <w:ilvl w:val="0"/>
          <w:numId w:val="1"/>
        </w:numPr>
        <w:spacing w:after="200"/>
      </w:pPr>
      <w:r w:rsidRPr="00BE6C15">
        <w:t>Use the above diagram to answer. Which of the following greenhouse gasses absorbs light of only the highest frequency wavelength sent by the Sun?</w:t>
      </w:r>
    </w:p>
    <w:p w14:paraId="3D353FD2" w14:textId="77777777" w:rsidR="00F6557E" w:rsidRDefault="008C0E5B" w:rsidP="00F6557E">
      <w:pPr>
        <w:pStyle w:val="ListParagraph"/>
        <w:numPr>
          <w:ilvl w:val="1"/>
          <w:numId w:val="1"/>
        </w:numPr>
        <w:spacing w:after="200"/>
      </w:pPr>
      <w:r w:rsidRPr="00BE6C15">
        <w:t>H</w:t>
      </w:r>
      <w:r w:rsidRPr="00F6557E">
        <w:rPr>
          <w:vertAlign w:val="subscript"/>
        </w:rPr>
        <w:t>2</w:t>
      </w:r>
      <w:r w:rsidRPr="00BE6C15">
        <w:t>0</w:t>
      </w:r>
    </w:p>
    <w:p w14:paraId="3EDE1DFA" w14:textId="77777777" w:rsidR="00F6557E" w:rsidRPr="00F6557E" w:rsidRDefault="008C0E5B" w:rsidP="00F6557E">
      <w:pPr>
        <w:pStyle w:val="ListParagraph"/>
        <w:numPr>
          <w:ilvl w:val="1"/>
          <w:numId w:val="1"/>
        </w:numPr>
        <w:spacing w:after="200"/>
      </w:pPr>
      <w:r w:rsidRPr="00BE6C15">
        <w:t>CO</w:t>
      </w:r>
      <w:r w:rsidRPr="00F6557E">
        <w:rPr>
          <w:vertAlign w:val="subscript"/>
        </w:rPr>
        <w:t>2</w:t>
      </w:r>
    </w:p>
    <w:p w14:paraId="6A30CC9F" w14:textId="77777777" w:rsidR="00F6557E" w:rsidRPr="00F6557E" w:rsidRDefault="008C0E5B" w:rsidP="00F6557E">
      <w:pPr>
        <w:pStyle w:val="ListParagraph"/>
        <w:numPr>
          <w:ilvl w:val="1"/>
          <w:numId w:val="1"/>
        </w:numPr>
        <w:spacing w:after="200"/>
      </w:pPr>
      <w:r w:rsidRPr="00BE6C15">
        <w:t>O</w:t>
      </w:r>
      <w:r w:rsidRPr="00F6557E">
        <w:rPr>
          <w:vertAlign w:val="subscript"/>
        </w:rPr>
        <w:t>2</w:t>
      </w:r>
    </w:p>
    <w:p w14:paraId="6D26D091" w14:textId="77777777" w:rsidR="008C0E5B" w:rsidRPr="00BE6C15" w:rsidRDefault="008C0E5B" w:rsidP="00F6557E">
      <w:pPr>
        <w:pStyle w:val="ListParagraph"/>
        <w:numPr>
          <w:ilvl w:val="1"/>
          <w:numId w:val="1"/>
        </w:numPr>
        <w:spacing w:after="200"/>
      </w:pPr>
      <w:r w:rsidRPr="00BE6C15">
        <w:t>O</w:t>
      </w:r>
      <w:r w:rsidRPr="00F6557E">
        <w:rPr>
          <w:vertAlign w:val="subscript"/>
        </w:rPr>
        <w:t>3</w:t>
      </w:r>
    </w:p>
    <w:p w14:paraId="051C3E98" w14:textId="77777777" w:rsidR="008C0E5B" w:rsidRDefault="008C0E5B" w:rsidP="008C0E5B">
      <w:pPr>
        <w:pStyle w:val="ListParagraph"/>
        <w:spacing w:after="200"/>
        <w:ind w:left="1440"/>
      </w:pPr>
    </w:p>
    <w:p w14:paraId="279A00B2" w14:textId="77777777" w:rsidR="00F6557E" w:rsidRDefault="00F6557E" w:rsidP="008C0E5B">
      <w:pPr>
        <w:pStyle w:val="ListParagraph"/>
        <w:spacing w:after="200"/>
        <w:ind w:left="1440"/>
      </w:pPr>
    </w:p>
    <w:p w14:paraId="5A197E56" w14:textId="77777777" w:rsidR="00F6557E" w:rsidRDefault="00F6557E" w:rsidP="008C0E5B">
      <w:pPr>
        <w:pStyle w:val="ListParagraph"/>
        <w:spacing w:after="200"/>
        <w:ind w:left="1440"/>
      </w:pPr>
    </w:p>
    <w:p w14:paraId="1F1082A2" w14:textId="77777777" w:rsidR="00F6557E" w:rsidRPr="00BE6C15" w:rsidRDefault="00F6557E" w:rsidP="008C0E5B">
      <w:pPr>
        <w:pStyle w:val="ListParagraph"/>
        <w:spacing w:after="200"/>
        <w:ind w:left="1440"/>
      </w:pPr>
    </w:p>
    <w:p w14:paraId="57704F13" w14:textId="77777777" w:rsidR="00F6557E" w:rsidRDefault="008C0E5B" w:rsidP="00F6557E">
      <w:pPr>
        <w:pStyle w:val="ListParagraph"/>
        <w:numPr>
          <w:ilvl w:val="0"/>
          <w:numId w:val="1"/>
        </w:numPr>
        <w:spacing w:after="200"/>
      </w:pPr>
      <w:r w:rsidRPr="00BE6C15">
        <w:t>Rank the following three forms of light by the percentage of energy given off by the Sun, from least percentage to greatest percentage: UV, Visible, and IR</w:t>
      </w:r>
    </w:p>
    <w:p w14:paraId="0A967E06" w14:textId="77777777" w:rsidR="00F6557E" w:rsidRDefault="008C0E5B" w:rsidP="00F6557E">
      <w:pPr>
        <w:pStyle w:val="ListParagraph"/>
        <w:numPr>
          <w:ilvl w:val="1"/>
          <w:numId w:val="1"/>
        </w:numPr>
        <w:spacing w:after="200"/>
      </w:pPr>
      <w:r w:rsidRPr="00BE6C15">
        <w:t>UV &lt; Visible &lt; Infrared</w:t>
      </w:r>
    </w:p>
    <w:p w14:paraId="4A6D51CB" w14:textId="77777777" w:rsidR="00F6557E" w:rsidRDefault="008C0E5B" w:rsidP="00F6557E">
      <w:pPr>
        <w:pStyle w:val="ListParagraph"/>
        <w:numPr>
          <w:ilvl w:val="1"/>
          <w:numId w:val="1"/>
        </w:numPr>
        <w:spacing w:after="200"/>
      </w:pPr>
      <w:r w:rsidRPr="00BE6C15">
        <w:t>Visible &lt; Infrared &lt; UV</w:t>
      </w:r>
    </w:p>
    <w:p w14:paraId="5EE7B9A0" w14:textId="77777777" w:rsidR="00F6557E" w:rsidRDefault="008C0E5B" w:rsidP="00F6557E">
      <w:pPr>
        <w:pStyle w:val="ListParagraph"/>
        <w:numPr>
          <w:ilvl w:val="1"/>
          <w:numId w:val="1"/>
        </w:numPr>
        <w:spacing w:after="200"/>
      </w:pPr>
      <w:r w:rsidRPr="00BE6C15">
        <w:t>Visible &lt; UV &lt; Infrared</w:t>
      </w:r>
    </w:p>
    <w:p w14:paraId="7AC92A01" w14:textId="77777777" w:rsidR="00F6557E" w:rsidRDefault="008C0E5B" w:rsidP="00F6557E">
      <w:pPr>
        <w:pStyle w:val="ListParagraph"/>
        <w:numPr>
          <w:ilvl w:val="1"/>
          <w:numId w:val="1"/>
        </w:numPr>
        <w:spacing w:after="200"/>
      </w:pPr>
      <w:r w:rsidRPr="00BE6C15">
        <w:t>Infrared &lt; UV &lt; Visible</w:t>
      </w:r>
    </w:p>
    <w:p w14:paraId="125D645F" w14:textId="77777777" w:rsidR="008C0E5B" w:rsidRPr="00BE6C15" w:rsidRDefault="008C0E5B" w:rsidP="00F6557E">
      <w:pPr>
        <w:pStyle w:val="ListParagraph"/>
        <w:numPr>
          <w:ilvl w:val="1"/>
          <w:numId w:val="1"/>
        </w:numPr>
        <w:spacing w:after="200"/>
      </w:pPr>
      <w:r w:rsidRPr="00BE6C15">
        <w:t>None of the above</w:t>
      </w:r>
    </w:p>
    <w:p w14:paraId="23E05BAB" w14:textId="77777777" w:rsidR="008C0E5B" w:rsidRPr="00BE6C15" w:rsidRDefault="008C0E5B" w:rsidP="008C0E5B">
      <w:pPr>
        <w:pStyle w:val="ListParagraph"/>
        <w:spacing w:after="200"/>
        <w:ind w:left="1440"/>
      </w:pPr>
    </w:p>
    <w:p w14:paraId="712969B6" w14:textId="77777777" w:rsidR="00F6557E" w:rsidRDefault="008C0E5B" w:rsidP="00F6557E">
      <w:pPr>
        <w:pStyle w:val="ListParagraph"/>
        <w:numPr>
          <w:ilvl w:val="0"/>
          <w:numId w:val="1"/>
        </w:numPr>
        <w:spacing w:after="200"/>
      </w:pPr>
      <w:r w:rsidRPr="00BE6C15">
        <w:t>Rank the following three forms of light given off by the Sun by their energy levels, from least energetic to most energetic: UV, Visible, and Infrared</w:t>
      </w:r>
    </w:p>
    <w:p w14:paraId="5CC96CF7" w14:textId="77777777" w:rsidR="00F6557E" w:rsidRDefault="008C0E5B" w:rsidP="00F6557E">
      <w:pPr>
        <w:pStyle w:val="ListParagraph"/>
        <w:numPr>
          <w:ilvl w:val="1"/>
          <w:numId w:val="1"/>
        </w:numPr>
        <w:spacing w:after="200"/>
      </w:pPr>
      <w:r w:rsidRPr="00BE6C15">
        <w:t>UV &lt; Visible &lt; Infrared</w:t>
      </w:r>
    </w:p>
    <w:p w14:paraId="366637B1" w14:textId="77777777" w:rsidR="00F6557E" w:rsidRDefault="008C0E5B" w:rsidP="00F6557E">
      <w:pPr>
        <w:pStyle w:val="ListParagraph"/>
        <w:numPr>
          <w:ilvl w:val="1"/>
          <w:numId w:val="1"/>
        </w:numPr>
        <w:spacing w:after="200"/>
      </w:pPr>
      <w:r w:rsidRPr="00BE6C15">
        <w:t>Visible &lt; Infrared &lt; UV</w:t>
      </w:r>
    </w:p>
    <w:p w14:paraId="0A7353BA" w14:textId="77777777" w:rsidR="00F6557E" w:rsidRDefault="008C0E5B" w:rsidP="00F6557E">
      <w:pPr>
        <w:pStyle w:val="ListParagraph"/>
        <w:numPr>
          <w:ilvl w:val="1"/>
          <w:numId w:val="1"/>
        </w:numPr>
        <w:spacing w:after="200"/>
      </w:pPr>
      <w:r w:rsidRPr="00BE6C15">
        <w:t>Visible &lt; UV &lt; Infrared</w:t>
      </w:r>
    </w:p>
    <w:p w14:paraId="055FB28F" w14:textId="77777777" w:rsidR="00F6557E" w:rsidRDefault="008C0E5B" w:rsidP="00F6557E">
      <w:pPr>
        <w:pStyle w:val="ListParagraph"/>
        <w:numPr>
          <w:ilvl w:val="1"/>
          <w:numId w:val="1"/>
        </w:numPr>
        <w:spacing w:after="200"/>
      </w:pPr>
      <w:r w:rsidRPr="00BE6C15">
        <w:t>Infrared &lt; UV &lt; Visible</w:t>
      </w:r>
    </w:p>
    <w:p w14:paraId="4351BCF7" w14:textId="77777777" w:rsidR="008C0E5B" w:rsidRPr="00BE6C15" w:rsidRDefault="008C0E5B" w:rsidP="00F6557E">
      <w:pPr>
        <w:pStyle w:val="ListParagraph"/>
        <w:numPr>
          <w:ilvl w:val="1"/>
          <w:numId w:val="1"/>
        </w:numPr>
        <w:spacing w:after="200"/>
      </w:pPr>
      <w:r w:rsidRPr="00BE6C15">
        <w:t>None of the above</w:t>
      </w:r>
    </w:p>
    <w:p w14:paraId="31CB1F3B" w14:textId="77777777" w:rsidR="008C0E5B" w:rsidRPr="00BE6C15" w:rsidRDefault="008C0E5B" w:rsidP="008C0E5B">
      <w:pPr>
        <w:pStyle w:val="ListParagraph"/>
        <w:spacing w:after="200"/>
        <w:ind w:left="1440"/>
      </w:pPr>
    </w:p>
    <w:p w14:paraId="5879E98F" w14:textId="77777777" w:rsidR="00F6557E" w:rsidRDefault="008C0E5B" w:rsidP="00F6557E">
      <w:pPr>
        <w:pStyle w:val="ListParagraph"/>
        <w:numPr>
          <w:ilvl w:val="0"/>
          <w:numId w:val="1"/>
        </w:numPr>
        <w:spacing w:after="200"/>
      </w:pPr>
      <w:r w:rsidRPr="00BE6C15">
        <w:t>Rank the following three forms of light given off by the Sun by the amount by which each is absorbed by the Earth’s atmosphere, from most absorbed to least absorbed. UV, Visible, IR</w:t>
      </w:r>
    </w:p>
    <w:p w14:paraId="5801E598" w14:textId="77777777" w:rsidR="00F6557E" w:rsidRDefault="008C0E5B" w:rsidP="00F6557E">
      <w:pPr>
        <w:pStyle w:val="ListParagraph"/>
        <w:numPr>
          <w:ilvl w:val="1"/>
          <w:numId w:val="1"/>
        </w:numPr>
        <w:spacing w:after="200"/>
      </w:pPr>
      <w:r w:rsidRPr="00BE6C15">
        <w:t>Visible &gt; IR &gt; UV</w:t>
      </w:r>
    </w:p>
    <w:p w14:paraId="5BD1DF78" w14:textId="77777777" w:rsidR="00F6557E" w:rsidRDefault="008C0E5B" w:rsidP="00F6557E">
      <w:pPr>
        <w:pStyle w:val="ListParagraph"/>
        <w:numPr>
          <w:ilvl w:val="1"/>
          <w:numId w:val="1"/>
        </w:numPr>
        <w:spacing w:after="200"/>
      </w:pPr>
      <w:r w:rsidRPr="00BE6C15">
        <w:t>UV &gt; IR &gt; Visible</w:t>
      </w:r>
    </w:p>
    <w:p w14:paraId="1D76E3F9" w14:textId="77777777" w:rsidR="00F6557E" w:rsidRDefault="008C0E5B" w:rsidP="00F6557E">
      <w:pPr>
        <w:pStyle w:val="ListParagraph"/>
        <w:numPr>
          <w:ilvl w:val="1"/>
          <w:numId w:val="1"/>
        </w:numPr>
        <w:spacing w:after="200"/>
      </w:pPr>
      <w:r w:rsidRPr="00BE6C15">
        <w:t>UV &gt; Visible &lt; IR</w:t>
      </w:r>
    </w:p>
    <w:p w14:paraId="75149814" w14:textId="77777777" w:rsidR="00F6557E" w:rsidRDefault="008C0E5B" w:rsidP="00F6557E">
      <w:pPr>
        <w:pStyle w:val="ListParagraph"/>
        <w:numPr>
          <w:ilvl w:val="1"/>
          <w:numId w:val="1"/>
        </w:numPr>
        <w:spacing w:after="200"/>
      </w:pPr>
      <w:r w:rsidRPr="00BE6C15">
        <w:t>IR &gt; Visible &gt; UV</w:t>
      </w:r>
    </w:p>
    <w:p w14:paraId="321B2231" w14:textId="77777777" w:rsidR="008C0E5B" w:rsidRPr="00BE6C15" w:rsidRDefault="008C0E5B" w:rsidP="00F6557E">
      <w:pPr>
        <w:pStyle w:val="ListParagraph"/>
        <w:numPr>
          <w:ilvl w:val="1"/>
          <w:numId w:val="1"/>
        </w:numPr>
        <w:spacing w:after="200"/>
      </w:pPr>
      <w:r w:rsidRPr="00BE6C15">
        <w:t>None of the above</w:t>
      </w:r>
    </w:p>
    <w:p w14:paraId="55FB6D11" w14:textId="77777777" w:rsidR="008C0E5B" w:rsidRPr="00BE6C15" w:rsidRDefault="008C0E5B" w:rsidP="008C0E5B">
      <w:pPr>
        <w:pStyle w:val="ListParagraph"/>
      </w:pPr>
    </w:p>
    <w:p w14:paraId="29941904" w14:textId="77777777" w:rsidR="008C0E5B" w:rsidRPr="00BE6C15" w:rsidRDefault="008C0E5B" w:rsidP="008C0E5B"/>
    <w:p w14:paraId="31908140" w14:textId="77777777" w:rsidR="008C0E5B" w:rsidRPr="00BE6C15" w:rsidRDefault="008C0E5B" w:rsidP="008C0E5B"/>
    <w:p w14:paraId="0FBB4314" w14:textId="77777777" w:rsidR="008C0E5B" w:rsidRPr="00BE6C15" w:rsidRDefault="008C0E5B" w:rsidP="008C0E5B"/>
    <w:p w14:paraId="1E090D0A" w14:textId="77777777" w:rsidR="008C0E5B" w:rsidRPr="00BE6C15" w:rsidRDefault="008C0E5B" w:rsidP="008C0E5B">
      <w:pPr>
        <w:spacing w:after="200"/>
      </w:pPr>
    </w:p>
    <w:p w14:paraId="5C460A01" w14:textId="77777777" w:rsidR="008C0E5B" w:rsidRPr="00BE6C15" w:rsidRDefault="008C0E5B" w:rsidP="008C0E5B"/>
    <w:p w14:paraId="05FAAC3F" w14:textId="77777777" w:rsidR="008C0E5B" w:rsidRPr="00BE6C15" w:rsidRDefault="008C0E5B" w:rsidP="008C0E5B">
      <w:pPr>
        <w:pStyle w:val="ColorfulList-Accent11"/>
        <w:ind w:left="0"/>
        <w:rPr>
          <w:rFonts w:ascii="Times New Roman" w:hAnsi="Times New Roman"/>
        </w:rPr>
      </w:pPr>
    </w:p>
    <w:p w14:paraId="7CAEA53B" w14:textId="77777777" w:rsidR="003D7D2F" w:rsidRPr="00BE6C15" w:rsidRDefault="003D7D2F" w:rsidP="008C0E5B">
      <w:pPr>
        <w:keepLines/>
      </w:pPr>
    </w:p>
    <w:p w14:paraId="5305B90D" w14:textId="77777777" w:rsidR="007C7649" w:rsidRPr="00BE6C15" w:rsidRDefault="007C7649" w:rsidP="007C7649">
      <w:pPr>
        <w:keepLines/>
      </w:pPr>
    </w:p>
    <w:p w14:paraId="1D9901DD" w14:textId="77777777" w:rsidR="00BB4D98" w:rsidRPr="00BE6C15" w:rsidRDefault="00BB4D98"/>
    <w:sectPr w:rsidR="00BB4D98" w:rsidRPr="00BE6C15" w:rsidSect="00503560">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99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D9D4" w14:textId="77777777" w:rsidR="00E65D96" w:rsidRDefault="00E65D96">
      <w:r>
        <w:separator/>
      </w:r>
    </w:p>
  </w:endnote>
  <w:endnote w:type="continuationSeparator" w:id="0">
    <w:p w14:paraId="5CBD5179" w14:textId="77777777" w:rsidR="00E65D96" w:rsidRDefault="00E6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CBF6" w14:textId="77777777" w:rsidR="00B24200" w:rsidRDefault="007C7649" w:rsidP="00B242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17D79" w14:textId="77777777" w:rsidR="00B24200" w:rsidRDefault="00E6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3799" w14:textId="224DCBEA" w:rsidR="00503560" w:rsidRDefault="00503560" w:rsidP="00503560">
    <w:pPr>
      <w:pStyle w:val="Footer"/>
      <w:jc w:val="center"/>
    </w:pPr>
    <w:bookmarkStart w:id="0" w:name="_GoBack"/>
    <w:r>
      <w:t>Center for Astronomy Education</w:t>
    </w:r>
  </w:p>
  <w:p w14:paraId="29B1A833" w14:textId="77777777" w:rsidR="00503560" w:rsidRDefault="00503560" w:rsidP="00503560">
    <w:pPr>
      <w:pStyle w:val="Footer"/>
      <w:jc w:val="center"/>
    </w:pPr>
    <w:r>
      <w:t>University of Arizona</w:t>
    </w:r>
  </w:p>
  <w:bookmarkEnd w:id="0"/>
  <w:p w14:paraId="4C5F4CED" w14:textId="0BC1BBC9" w:rsidR="00503560" w:rsidRDefault="00503560">
    <w:pPr>
      <w:pStyle w:val="Footer"/>
    </w:pPr>
  </w:p>
  <w:p w14:paraId="1827564E" w14:textId="77777777" w:rsidR="00B24200" w:rsidRDefault="00E65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EF01" w14:textId="77777777" w:rsidR="00503560" w:rsidRDefault="0050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039A" w14:textId="77777777" w:rsidR="00E65D96" w:rsidRDefault="00E65D96">
      <w:r>
        <w:separator/>
      </w:r>
    </w:p>
  </w:footnote>
  <w:footnote w:type="continuationSeparator" w:id="0">
    <w:p w14:paraId="43490E98" w14:textId="77777777" w:rsidR="00E65D96" w:rsidRDefault="00E6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86D2" w14:textId="77777777" w:rsidR="00503560" w:rsidRDefault="00503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88A3" w14:textId="77777777" w:rsidR="00503560" w:rsidRDefault="00503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7E9F" w14:textId="77777777" w:rsidR="00503560" w:rsidRDefault="0050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23A"/>
    <w:multiLevelType w:val="hybridMultilevel"/>
    <w:tmpl w:val="F22E5CDE"/>
    <w:lvl w:ilvl="0" w:tplc="6E8ED0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B8C"/>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908E6"/>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1D00CD"/>
    <w:multiLevelType w:val="hybridMultilevel"/>
    <w:tmpl w:val="87D21DBA"/>
    <w:lvl w:ilvl="0" w:tplc="485659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3E1771"/>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A128E"/>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E74F9"/>
    <w:multiLevelType w:val="hybridMultilevel"/>
    <w:tmpl w:val="F38E152E"/>
    <w:lvl w:ilvl="0" w:tplc="8FA40256">
      <w:start w:val="1"/>
      <w:numFmt w:val="decimal"/>
      <w:lvlText w:val="%1."/>
      <w:lvlJc w:val="left"/>
      <w:pPr>
        <w:tabs>
          <w:tab w:val="num" w:pos="360"/>
        </w:tabs>
        <w:ind w:left="360" w:hanging="360"/>
      </w:pPr>
      <w:rPr>
        <w:rFonts w:hint="default"/>
      </w:rPr>
    </w:lvl>
    <w:lvl w:ilvl="1" w:tplc="2330495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AC1B96"/>
    <w:multiLevelType w:val="hybridMultilevel"/>
    <w:tmpl w:val="71C864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162B1"/>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5B7EB9"/>
    <w:multiLevelType w:val="hybridMultilevel"/>
    <w:tmpl w:val="C186ED24"/>
    <w:lvl w:ilvl="0" w:tplc="B7BC3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5514CB"/>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8143C"/>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173F04"/>
    <w:multiLevelType w:val="hybridMultilevel"/>
    <w:tmpl w:val="6E369180"/>
    <w:lvl w:ilvl="0" w:tplc="44C482FE">
      <w:start w:val="1"/>
      <w:numFmt w:val="lowerLetter"/>
      <w:lvlText w:val="%1."/>
      <w:lvlJc w:val="left"/>
      <w:pPr>
        <w:tabs>
          <w:tab w:val="num" w:pos="360"/>
        </w:tabs>
        <w:ind w:left="360" w:hanging="360"/>
      </w:pPr>
      <w:rPr>
        <w:rFonts w:hint="default"/>
      </w:rPr>
    </w:lvl>
    <w:lvl w:ilvl="1" w:tplc="B7BC3564">
      <w:start w:val="1"/>
      <w:numFmt w:val="lowerLetter"/>
      <w:lvlText w:val="%2."/>
      <w:lvlJc w:val="left"/>
      <w:pPr>
        <w:tabs>
          <w:tab w:val="num" w:pos="1440"/>
        </w:tabs>
        <w:ind w:left="1440" w:hanging="360"/>
      </w:pPr>
      <w:rPr>
        <w:rFonts w:hint="default"/>
      </w:rPr>
    </w:lvl>
    <w:lvl w:ilvl="2" w:tplc="44C482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613A9"/>
    <w:multiLevelType w:val="hybridMultilevel"/>
    <w:tmpl w:val="DA8CB8FC"/>
    <w:lvl w:ilvl="0" w:tplc="485659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C81EDD"/>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03B83"/>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746C40"/>
    <w:multiLevelType w:val="hybridMultilevel"/>
    <w:tmpl w:val="6194C280"/>
    <w:lvl w:ilvl="0" w:tplc="B7BC3564">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D715F6D"/>
    <w:multiLevelType w:val="hybridMultilevel"/>
    <w:tmpl w:val="A4F60BCA"/>
    <w:lvl w:ilvl="0" w:tplc="339092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670C71"/>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28D7"/>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DF2CAF"/>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742D81"/>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F16359"/>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127BB8"/>
    <w:multiLevelType w:val="hybridMultilevel"/>
    <w:tmpl w:val="05362D94"/>
    <w:lvl w:ilvl="0" w:tplc="4856597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A76562"/>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F52C2C"/>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730146"/>
    <w:multiLevelType w:val="hybridMultilevel"/>
    <w:tmpl w:val="17F44D12"/>
    <w:lvl w:ilvl="0" w:tplc="04090011">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C878C5"/>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E1474C"/>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908C7"/>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A0354B"/>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F27C94"/>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7202A3"/>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160478"/>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0550D1"/>
    <w:multiLevelType w:val="hybridMultilevel"/>
    <w:tmpl w:val="BACA66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A6750"/>
    <w:multiLevelType w:val="hybridMultilevel"/>
    <w:tmpl w:val="7064072E"/>
    <w:lvl w:ilvl="0" w:tplc="6E8ED08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126908"/>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7338F8"/>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1043D1"/>
    <w:multiLevelType w:val="hybridMultilevel"/>
    <w:tmpl w:val="F544B2C6"/>
    <w:lvl w:ilvl="0" w:tplc="04090019">
      <w:start w:val="1"/>
      <w:numFmt w:val="lowerLetter"/>
      <w:lvlText w:val="%1."/>
      <w:lvlJc w:val="left"/>
      <w:pPr>
        <w:ind w:left="3240" w:hanging="360"/>
      </w:pPr>
    </w:lvl>
    <w:lvl w:ilvl="1" w:tplc="A7DAF06A" w:tentative="1">
      <w:start w:val="1"/>
      <w:numFmt w:val="upperLetter"/>
      <w:lvlText w:val="%2."/>
      <w:lvlJc w:val="left"/>
      <w:pPr>
        <w:tabs>
          <w:tab w:val="num" w:pos="1440"/>
        </w:tabs>
        <w:ind w:left="1440" w:hanging="360"/>
      </w:pPr>
    </w:lvl>
    <w:lvl w:ilvl="2" w:tplc="BAD87FCA" w:tentative="1">
      <w:start w:val="1"/>
      <w:numFmt w:val="upperLetter"/>
      <w:lvlText w:val="%3."/>
      <w:lvlJc w:val="left"/>
      <w:pPr>
        <w:tabs>
          <w:tab w:val="num" w:pos="2160"/>
        </w:tabs>
        <w:ind w:left="2160" w:hanging="360"/>
      </w:pPr>
    </w:lvl>
    <w:lvl w:ilvl="3" w:tplc="0FD00A22" w:tentative="1">
      <w:start w:val="1"/>
      <w:numFmt w:val="upperLetter"/>
      <w:lvlText w:val="%4."/>
      <w:lvlJc w:val="left"/>
      <w:pPr>
        <w:tabs>
          <w:tab w:val="num" w:pos="2880"/>
        </w:tabs>
        <w:ind w:left="2880" w:hanging="360"/>
      </w:pPr>
    </w:lvl>
    <w:lvl w:ilvl="4" w:tplc="0366CDBE" w:tentative="1">
      <w:start w:val="1"/>
      <w:numFmt w:val="upperLetter"/>
      <w:lvlText w:val="%5."/>
      <w:lvlJc w:val="left"/>
      <w:pPr>
        <w:tabs>
          <w:tab w:val="num" w:pos="3600"/>
        </w:tabs>
        <w:ind w:left="3600" w:hanging="360"/>
      </w:pPr>
    </w:lvl>
    <w:lvl w:ilvl="5" w:tplc="AA701EBE" w:tentative="1">
      <w:start w:val="1"/>
      <w:numFmt w:val="upperLetter"/>
      <w:lvlText w:val="%6."/>
      <w:lvlJc w:val="left"/>
      <w:pPr>
        <w:tabs>
          <w:tab w:val="num" w:pos="4320"/>
        </w:tabs>
        <w:ind w:left="4320" w:hanging="360"/>
      </w:pPr>
    </w:lvl>
    <w:lvl w:ilvl="6" w:tplc="C4185818" w:tentative="1">
      <w:start w:val="1"/>
      <w:numFmt w:val="upperLetter"/>
      <w:lvlText w:val="%7."/>
      <w:lvlJc w:val="left"/>
      <w:pPr>
        <w:tabs>
          <w:tab w:val="num" w:pos="5040"/>
        </w:tabs>
        <w:ind w:left="5040" w:hanging="360"/>
      </w:pPr>
    </w:lvl>
    <w:lvl w:ilvl="7" w:tplc="EDFEDB7A" w:tentative="1">
      <w:start w:val="1"/>
      <w:numFmt w:val="upperLetter"/>
      <w:lvlText w:val="%8."/>
      <w:lvlJc w:val="left"/>
      <w:pPr>
        <w:tabs>
          <w:tab w:val="num" w:pos="5760"/>
        </w:tabs>
        <w:ind w:left="5760" w:hanging="360"/>
      </w:pPr>
    </w:lvl>
    <w:lvl w:ilvl="8" w:tplc="54D007E6" w:tentative="1">
      <w:start w:val="1"/>
      <w:numFmt w:val="upperLetter"/>
      <w:lvlText w:val="%9."/>
      <w:lvlJc w:val="left"/>
      <w:pPr>
        <w:tabs>
          <w:tab w:val="num" w:pos="6480"/>
        </w:tabs>
        <w:ind w:left="6480" w:hanging="360"/>
      </w:pPr>
    </w:lvl>
  </w:abstractNum>
  <w:abstractNum w:abstractNumId="40" w15:restartNumberingAfterBreak="0">
    <w:nsid w:val="7C7738B2"/>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86779"/>
    <w:multiLevelType w:val="hybridMultilevel"/>
    <w:tmpl w:val="B8E6C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
  </w:num>
  <w:num w:numId="3">
    <w:abstractNumId w:val="12"/>
  </w:num>
  <w:num w:numId="4">
    <w:abstractNumId w:val="17"/>
  </w:num>
  <w:num w:numId="5">
    <w:abstractNumId w:val="9"/>
  </w:num>
  <w:num w:numId="6">
    <w:abstractNumId w:val="23"/>
  </w:num>
  <w:num w:numId="7">
    <w:abstractNumId w:val="0"/>
  </w:num>
  <w:num w:numId="8">
    <w:abstractNumId w:val="36"/>
  </w:num>
  <w:num w:numId="9">
    <w:abstractNumId w:val="16"/>
  </w:num>
  <w:num w:numId="10">
    <w:abstractNumId w:val="6"/>
  </w:num>
  <w:num w:numId="11">
    <w:abstractNumId w:val="39"/>
  </w:num>
  <w:num w:numId="12">
    <w:abstractNumId w:val="13"/>
  </w:num>
  <w:num w:numId="13">
    <w:abstractNumId w:val="7"/>
  </w:num>
  <w:num w:numId="14">
    <w:abstractNumId w:val="35"/>
  </w:num>
  <w:num w:numId="15">
    <w:abstractNumId w:val="10"/>
  </w:num>
  <w:num w:numId="16">
    <w:abstractNumId w:val="24"/>
  </w:num>
  <w:num w:numId="17">
    <w:abstractNumId w:val="14"/>
  </w:num>
  <w:num w:numId="18">
    <w:abstractNumId w:val="18"/>
  </w:num>
  <w:num w:numId="19">
    <w:abstractNumId w:val="32"/>
  </w:num>
  <w:num w:numId="20">
    <w:abstractNumId w:val="5"/>
  </w:num>
  <w:num w:numId="21">
    <w:abstractNumId w:val="2"/>
  </w:num>
  <w:num w:numId="22">
    <w:abstractNumId w:val="41"/>
  </w:num>
  <w:num w:numId="23">
    <w:abstractNumId w:val="21"/>
  </w:num>
  <w:num w:numId="24">
    <w:abstractNumId w:val="25"/>
  </w:num>
  <w:num w:numId="25">
    <w:abstractNumId w:val="19"/>
  </w:num>
  <w:num w:numId="26">
    <w:abstractNumId w:val="31"/>
  </w:num>
  <w:num w:numId="27">
    <w:abstractNumId w:val="15"/>
  </w:num>
  <w:num w:numId="28">
    <w:abstractNumId w:val="20"/>
  </w:num>
  <w:num w:numId="29">
    <w:abstractNumId w:val="34"/>
  </w:num>
  <w:num w:numId="30">
    <w:abstractNumId w:val="8"/>
  </w:num>
  <w:num w:numId="31">
    <w:abstractNumId w:val="37"/>
  </w:num>
  <w:num w:numId="32">
    <w:abstractNumId w:val="30"/>
  </w:num>
  <w:num w:numId="33">
    <w:abstractNumId w:val="33"/>
  </w:num>
  <w:num w:numId="34">
    <w:abstractNumId w:val="26"/>
  </w:num>
  <w:num w:numId="35">
    <w:abstractNumId w:val="40"/>
  </w:num>
  <w:num w:numId="36">
    <w:abstractNumId w:val="22"/>
  </w:num>
  <w:num w:numId="37">
    <w:abstractNumId w:val="4"/>
  </w:num>
  <w:num w:numId="38">
    <w:abstractNumId w:val="1"/>
  </w:num>
  <w:num w:numId="39">
    <w:abstractNumId w:val="11"/>
  </w:num>
  <w:num w:numId="40">
    <w:abstractNumId w:val="29"/>
  </w:num>
  <w:num w:numId="41">
    <w:abstractNumId w:val="2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13"/>
    <w:rsid w:val="001A2513"/>
    <w:rsid w:val="003D7D2F"/>
    <w:rsid w:val="00503560"/>
    <w:rsid w:val="006E4D56"/>
    <w:rsid w:val="00755429"/>
    <w:rsid w:val="007620C6"/>
    <w:rsid w:val="007C7649"/>
    <w:rsid w:val="007F6949"/>
    <w:rsid w:val="00846DEF"/>
    <w:rsid w:val="008C0E5B"/>
    <w:rsid w:val="00B000AD"/>
    <w:rsid w:val="00B90EBB"/>
    <w:rsid w:val="00BB4D98"/>
    <w:rsid w:val="00BE6C15"/>
    <w:rsid w:val="00E65D96"/>
    <w:rsid w:val="00F6557E"/>
    <w:rsid w:val="00FE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1080"/>
  <w15:chartTrackingRefBased/>
  <w15:docId w15:val="{39FEF1B2-CD55-4CC6-8AF8-A8B01B7A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649"/>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7649"/>
    <w:pPr>
      <w:tabs>
        <w:tab w:val="center" w:pos="4320"/>
        <w:tab w:val="right" w:pos="8640"/>
      </w:tabs>
    </w:pPr>
  </w:style>
  <w:style w:type="character" w:customStyle="1" w:styleId="FooterChar">
    <w:name w:val="Footer Char"/>
    <w:basedOn w:val="DefaultParagraphFont"/>
    <w:link w:val="Footer"/>
    <w:uiPriority w:val="99"/>
    <w:rsid w:val="007C7649"/>
    <w:rPr>
      <w:rFonts w:eastAsia="Times New Roman" w:cs="Times New Roman"/>
      <w:szCs w:val="24"/>
    </w:rPr>
  </w:style>
  <w:style w:type="character" w:styleId="PageNumber">
    <w:name w:val="page number"/>
    <w:basedOn w:val="DefaultParagraphFont"/>
    <w:rsid w:val="007C7649"/>
  </w:style>
  <w:style w:type="paragraph" w:styleId="NormalWeb">
    <w:name w:val="Normal (Web)"/>
    <w:basedOn w:val="Normal"/>
    <w:uiPriority w:val="99"/>
    <w:semiHidden/>
    <w:unhideWhenUsed/>
    <w:rsid w:val="007C7649"/>
    <w:pPr>
      <w:spacing w:before="100" w:beforeAutospacing="1" w:after="100" w:afterAutospacing="1"/>
    </w:pPr>
    <w:rPr>
      <w:rFonts w:eastAsiaTheme="minorEastAsia"/>
    </w:rPr>
  </w:style>
  <w:style w:type="paragraph" w:styleId="BodyText">
    <w:name w:val="Body Text"/>
    <w:basedOn w:val="Normal"/>
    <w:link w:val="BodyTextChar"/>
    <w:rsid w:val="003D7D2F"/>
    <w:rPr>
      <w:rFonts w:ascii="Arial" w:hAnsi="Arial"/>
      <w:sz w:val="22"/>
      <w:szCs w:val="20"/>
    </w:rPr>
  </w:style>
  <w:style w:type="character" w:customStyle="1" w:styleId="BodyTextChar">
    <w:name w:val="Body Text Char"/>
    <w:basedOn w:val="DefaultParagraphFont"/>
    <w:link w:val="BodyText"/>
    <w:rsid w:val="003D7D2F"/>
    <w:rPr>
      <w:rFonts w:ascii="Arial" w:eastAsia="Times New Roman" w:hAnsi="Arial" w:cs="Times New Roman"/>
      <w:sz w:val="22"/>
      <w:szCs w:val="20"/>
    </w:rPr>
  </w:style>
  <w:style w:type="paragraph" w:customStyle="1" w:styleId="ColorfulList-Accent11">
    <w:name w:val="Colorful List - Accent 11"/>
    <w:basedOn w:val="Normal"/>
    <w:uiPriority w:val="34"/>
    <w:qFormat/>
    <w:rsid w:val="003D7D2F"/>
    <w:pPr>
      <w:ind w:left="720"/>
      <w:contextualSpacing/>
    </w:pPr>
    <w:rPr>
      <w:rFonts w:ascii="Cambria" w:eastAsia="Cambria" w:hAnsi="Cambria"/>
    </w:rPr>
  </w:style>
  <w:style w:type="paragraph" w:styleId="ListParagraph">
    <w:name w:val="List Paragraph"/>
    <w:basedOn w:val="Normal"/>
    <w:uiPriority w:val="34"/>
    <w:qFormat/>
    <w:rsid w:val="003D7D2F"/>
    <w:pPr>
      <w:ind w:left="720"/>
      <w:contextualSpacing/>
    </w:pPr>
  </w:style>
  <w:style w:type="paragraph" w:styleId="Header">
    <w:name w:val="header"/>
    <w:basedOn w:val="Normal"/>
    <w:link w:val="HeaderChar"/>
    <w:semiHidden/>
    <w:rsid w:val="00B90EBB"/>
    <w:pPr>
      <w:tabs>
        <w:tab w:val="center" w:pos="4320"/>
        <w:tab w:val="right" w:pos="8640"/>
      </w:tabs>
    </w:pPr>
  </w:style>
  <w:style w:type="character" w:customStyle="1" w:styleId="HeaderChar">
    <w:name w:val="Header Char"/>
    <w:basedOn w:val="DefaultParagraphFont"/>
    <w:link w:val="Header"/>
    <w:semiHidden/>
    <w:rsid w:val="00B90EB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8</cp:revision>
  <dcterms:created xsi:type="dcterms:W3CDTF">2017-10-27T21:47:00Z</dcterms:created>
  <dcterms:modified xsi:type="dcterms:W3CDTF">2018-01-24T22:19:00Z</dcterms:modified>
</cp:coreProperties>
</file>