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FDEA1" w14:textId="77777777" w:rsidR="003D0A05" w:rsidRDefault="003D0A05" w:rsidP="003D0A05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Astronomy Assessment and TPS Questions:</w:t>
      </w:r>
    </w:p>
    <w:p w14:paraId="540C9E87" w14:textId="77777777" w:rsidR="003D0A05" w:rsidRPr="003D0A05" w:rsidRDefault="003D0A05" w:rsidP="003D0A05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Earth’s Changing Surface</w:t>
      </w:r>
    </w:p>
    <w:p w14:paraId="032A8B4C" w14:textId="77777777" w:rsidR="003D0A05" w:rsidRPr="003D0A05" w:rsidRDefault="003D0A05" w:rsidP="003D0A05">
      <w:pPr>
        <w:keepNext/>
        <w:keepLines/>
        <w:ind w:left="360"/>
        <w:rPr>
          <w:bCs/>
        </w:rPr>
      </w:pPr>
    </w:p>
    <w:p w14:paraId="122E8574" w14:textId="77777777" w:rsidR="003D0A05" w:rsidRPr="003D0A05" w:rsidRDefault="003D0A05" w:rsidP="003D0A05">
      <w:pPr>
        <w:keepNext/>
        <w:keepLines/>
        <w:ind w:left="360"/>
        <w:rPr>
          <w:bCs/>
        </w:rPr>
      </w:pPr>
    </w:p>
    <w:p w14:paraId="1DC27861" w14:textId="77777777" w:rsidR="00FF12F9" w:rsidRPr="003D0A05" w:rsidRDefault="00FF12F9" w:rsidP="00FF12F9">
      <w:pPr>
        <w:keepNext/>
        <w:keepLines/>
        <w:numPr>
          <w:ilvl w:val="0"/>
          <w:numId w:val="1"/>
        </w:numPr>
        <w:rPr>
          <w:bCs/>
        </w:rPr>
      </w:pPr>
      <w:r w:rsidRPr="003D0A05">
        <w:rPr>
          <w:bCs/>
        </w:rPr>
        <w:t xml:space="preserve">A moon covered with numerous and very old craters created by meteorite impacts likely </w:t>
      </w:r>
    </w:p>
    <w:p w14:paraId="4890E56C" w14:textId="77777777" w:rsidR="00FF12F9" w:rsidRPr="003D0A05" w:rsidRDefault="00FF12F9" w:rsidP="00FF12F9">
      <w:pPr>
        <w:keepNext/>
        <w:keepLines/>
        <w:numPr>
          <w:ilvl w:val="0"/>
          <w:numId w:val="2"/>
        </w:numPr>
        <w:tabs>
          <w:tab w:val="clear" w:pos="720"/>
        </w:tabs>
        <w:rPr>
          <w:bCs/>
        </w:rPr>
      </w:pPr>
      <w:r w:rsidRPr="003D0A05">
        <w:rPr>
          <w:bCs/>
        </w:rPr>
        <w:t>has no ocean to cover the craters.</w:t>
      </w:r>
    </w:p>
    <w:p w14:paraId="79BE454F" w14:textId="77777777" w:rsidR="00FF12F9" w:rsidRPr="003D0A05" w:rsidRDefault="00FF12F9" w:rsidP="00FF12F9">
      <w:pPr>
        <w:keepNext/>
        <w:keepLines/>
        <w:numPr>
          <w:ilvl w:val="0"/>
          <w:numId w:val="2"/>
        </w:numPr>
        <w:tabs>
          <w:tab w:val="clear" w:pos="720"/>
        </w:tabs>
        <w:rPr>
          <w:bCs/>
        </w:rPr>
      </w:pPr>
      <w:r w:rsidRPr="003D0A05">
        <w:rPr>
          <w:bCs/>
        </w:rPr>
        <w:t>orbits a large Jupiter sized planet.</w:t>
      </w:r>
    </w:p>
    <w:p w14:paraId="1375E92E" w14:textId="77777777" w:rsidR="00FF12F9" w:rsidRPr="003D0A05" w:rsidRDefault="00FF12F9" w:rsidP="00FF12F9">
      <w:pPr>
        <w:keepNext/>
        <w:keepLines/>
        <w:numPr>
          <w:ilvl w:val="0"/>
          <w:numId w:val="2"/>
        </w:numPr>
        <w:tabs>
          <w:tab w:val="clear" w:pos="720"/>
        </w:tabs>
        <w:rPr>
          <w:bCs/>
        </w:rPr>
      </w:pPr>
      <w:r w:rsidRPr="003D0A05">
        <w:rPr>
          <w:bCs/>
        </w:rPr>
        <w:t>has a cold, solid interior.</w:t>
      </w:r>
    </w:p>
    <w:p w14:paraId="2D7F3865" w14:textId="77777777" w:rsidR="00FF12F9" w:rsidRPr="003D0A05" w:rsidRDefault="00FF12F9" w:rsidP="00FF12F9">
      <w:pPr>
        <w:keepNext/>
        <w:keepLines/>
        <w:numPr>
          <w:ilvl w:val="0"/>
          <w:numId w:val="2"/>
        </w:numPr>
        <w:tabs>
          <w:tab w:val="clear" w:pos="720"/>
        </w:tabs>
        <w:rPr>
          <w:bCs/>
        </w:rPr>
      </w:pPr>
      <w:r w:rsidRPr="003D0A05">
        <w:rPr>
          <w:bCs/>
        </w:rPr>
        <w:t>has no protective magnetic field.</w:t>
      </w:r>
    </w:p>
    <w:p w14:paraId="04A33464" w14:textId="77777777" w:rsidR="00FF12F9" w:rsidRPr="003D0A05" w:rsidRDefault="00FF12F9" w:rsidP="00FF12F9">
      <w:pPr>
        <w:keepLines/>
        <w:numPr>
          <w:ilvl w:val="0"/>
          <w:numId w:val="2"/>
        </w:numPr>
        <w:tabs>
          <w:tab w:val="clear" w:pos="720"/>
        </w:tabs>
        <w:rPr>
          <w:bCs/>
        </w:rPr>
      </w:pPr>
      <w:r w:rsidRPr="003D0A05">
        <w:rPr>
          <w:bCs/>
        </w:rPr>
        <w:t>has a thick atmosphere</w:t>
      </w:r>
    </w:p>
    <w:p w14:paraId="041D8E90" w14:textId="77777777" w:rsidR="00FF12F9" w:rsidRPr="003D0A05" w:rsidRDefault="00FF12F9" w:rsidP="00FF12F9">
      <w:pPr>
        <w:keepLines/>
        <w:rPr>
          <w:bCs/>
        </w:rPr>
      </w:pPr>
    </w:p>
    <w:p w14:paraId="7CF2E08F" w14:textId="77777777" w:rsidR="00FF12F9" w:rsidRPr="003D0A05" w:rsidRDefault="00FF12F9" w:rsidP="00FF12F9">
      <w:pPr>
        <w:keepNext/>
        <w:keepLines/>
        <w:numPr>
          <w:ilvl w:val="0"/>
          <w:numId w:val="1"/>
        </w:numPr>
        <w:rPr>
          <w:bCs/>
        </w:rPr>
      </w:pPr>
      <w:r w:rsidRPr="003D0A05">
        <w:rPr>
          <w:bCs/>
        </w:rPr>
        <w:t>The processes of plate tectonics result from the movement of regions of</w:t>
      </w:r>
    </w:p>
    <w:p w14:paraId="0C9DBB46" w14:textId="77777777" w:rsidR="00FF12F9" w:rsidRPr="003D0A05" w:rsidRDefault="00FF12F9" w:rsidP="00FF12F9">
      <w:pPr>
        <w:keepNext/>
        <w:keepLines/>
        <w:numPr>
          <w:ilvl w:val="0"/>
          <w:numId w:val="3"/>
        </w:numPr>
        <w:ind w:left="720"/>
        <w:rPr>
          <w:bCs/>
        </w:rPr>
      </w:pPr>
      <w:r w:rsidRPr="003D0A05">
        <w:rPr>
          <w:bCs/>
        </w:rPr>
        <w:t xml:space="preserve">Earth’s interior because they are at different temperatures.  </w:t>
      </w:r>
    </w:p>
    <w:p w14:paraId="1A262082" w14:textId="77777777" w:rsidR="00FF12F9" w:rsidRPr="003D0A05" w:rsidRDefault="00FF12F9" w:rsidP="00FF12F9">
      <w:pPr>
        <w:keepNext/>
        <w:keepLines/>
        <w:numPr>
          <w:ilvl w:val="0"/>
          <w:numId w:val="3"/>
        </w:numPr>
        <w:ind w:left="720"/>
        <w:rPr>
          <w:bCs/>
        </w:rPr>
      </w:pPr>
      <w:r w:rsidRPr="003D0A05">
        <w:rPr>
          <w:bCs/>
        </w:rPr>
        <w:t>water because they are at different temperatures.</w:t>
      </w:r>
    </w:p>
    <w:p w14:paraId="43B9D7EB" w14:textId="77777777" w:rsidR="00FF12F9" w:rsidRPr="003D0A05" w:rsidRDefault="00FF12F9" w:rsidP="00FF12F9">
      <w:pPr>
        <w:keepNext/>
        <w:keepLines/>
        <w:numPr>
          <w:ilvl w:val="0"/>
          <w:numId w:val="3"/>
        </w:numPr>
        <w:ind w:left="720"/>
        <w:rPr>
          <w:bCs/>
        </w:rPr>
      </w:pPr>
      <w:r w:rsidRPr="003D0A05">
        <w:rPr>
          <w:bCs/>
        </w:rPr>
        <w:t>Earth’s atmosphere because they are at different pressures.</w:t>
      </w:r>
    </w:p>
    <w:p w14:paraId="4B9D3128" w14:textId="77777777" w:rsidR="00FF12F9" w:rsidRPr="003D0A05" w:rsidRDefault="00FF12F9" w:rsidP="00FF12F9">
      <w:pPr>
        <w:keepLines/>
        <w:numPr>
          <w:ilvl w:val="0"/>
          <w:numId w:val="3"/>
        </w:numPr>
        <w:ind w:left="720"/>
        <w:rPr>
          <w:bCs/>
        </w:rPr>
      </w:pPr>
      <w:r w:rsidRPr="003D0A05">
        <w:rPr>
          <w:bCs/>
        </w:rPr>
        <w:t>Earth’s interior because they have different chemical compositions.</w:t>
      </w:r>
    </w:p>
    <w:p w14:paraId="68739CC0" w14:textId="77777777" w:rsidR="00FF12F9" w:rsidRPr="003D0A05" w:rsidRDefault="00FF12F9" w:rsidP="00FF12F9">
      <w:pPr>
        <w:pStyle w:val="BodyText"/>
        <w:keepLines/>
        <w:rPr>
          <w:bCs/>
        </w:rPr>
      </w:pPr>
    </w:p>
    <w:p w14:paraId="36516E0F" w14:textId="77777777" w:rsidR="00FF12F9" w:rsidRPr="003D0A05" w:rsidRDefault="00FF12F9" w:rsidP="00FF12F9">
      <w:pPr>
        <w:keepNext/>
        <w:keepLines/>
        <w:numPr>
          <w:ilvl w:val="0"/>
          <w:numId w:val="1"/>
        </w:numPr>
        <w:rPr>
          <w:bCs/>
        </w:rPr>
      </w:pPr>
      <w:r w:rsidRPr="003D0A05">
        <w:rPr>
          <w:bCs/>
        </w:rPr>
        <w:t>Volcanoes are usually found in places where</w:t>
      </w:r>
    </w:p>
    <w:p w14:paraId="6CF7F609" w14:textId="77777777" w:rsidR="00FF12F9" w:rsidRPr="003D0A05" w:rsidRDefault="00FF12F9" w:rsidP="00FF12F9">
      <w:pPr>
        <w:keepNext/>
        <w:keepLines/>
        <w:numPr>
          <w:ilvl w:val="1"/>
          <w:numId w:val="1"/>
        </w:numPr>
        <w:rPr>
          <w:bCs/>
        </w:rPr>
      </w:pPr>
      <w:r w:rsidRPr="003D0A05">
        <w:rPr>
          <w:bCs/>
        </w:rPr>
        <w:t>the low pressure of the atmosphere pulls the lava/magma to the surface.</w:t>
      </w:r>
    </w:p>
    <w:p w14:paraId="7FA6A722" w14:textId="77777777" w:rsidR="00FF12F9" w:rsidRPr="003D0A05" w:rsidRDefault="00FF12F9" w:rsidP="00FF12F9">
      <w:pPr>
        <w:keepNext/>
        <w:keepLines/>
        <w:numPr>
          <w:ilvl w:val="1"/>
          <w:numId w:val="1"/>
        </w:numPr>
        <w:rPr>
          <w:bCs/>
        </w:rPr>
      </w:pPr>
      <w:r w:rsidRPr="003D0A05">
        <w:rPr>
          <w:bCs/>
        </w:rPr>
        <w:t>earthquakes occur from oceanic plates colliding with continental plates.</w:t>
      </w:r>
    </w:p>
    <w:p w14:paraId="3766CAE6" w14:textId="77777777" w:rsidR="00FF12F9" w:rsidRPr="003D0A05" w:rsidRDefault="00FF12F9" w:rsidP="00FF12F9">
      <w:pPr>
        <w:keepNext/>
        <w:keepLines/>
        <w:numPr>
          <w:ilvl w:val="1"/>
          <w:numId w:val="1"/>
        </w:numPr>
        <w:rPr>
          <w:bCs/>
        </w:rPr>
      </w:pPr>
      <w:r w:rsidRPr="003D0A05">
        <w:rPr>
          <w:bCs/>
        </w:rPr>
        <w:t>deep-rooted mountains have cracked Earth’s crust.</w:t>
      </w:r>
    </w:p>
    <w:p w14:paraId="7D82A3A8" w14:textId="77777777" w:rsidR="00FF12F9" w:rsidRPr="003D0A05" w:rsidRDefault="00FF12F9" w:rsidP="00FF12F9">
      <w:pPr>
        <w:keepLines/>
        <w:numPr>
          <w:ilvl w:val="1"/>
          <w:numId w:val="1"/>
        </w:numPr>
        <w:rPr>
          <w:bCs/>
        </w:rPr>
      </w:pPr>
      <w:r w:rsidRPr="003D0A05">
        <w:rPr>
          <w:bCs/>
        </w:rPr>
        <w:t>Earth’s rotation has caused weak spots in its crust.</w:t>
      </w:r>
    </w:p>
    <w:p w14:paraId="17CD5686" w14:textId="77777777" w:rsidR="00BB4D98" w:rsidRDefault="00BB4D98"/>
    <w:sectPr w:rsidR="00BB4D98" w:rsidSect="00FB3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66D3E" w14:textId="77777777" w:rsidR="00DB1622" w:rsidRDefault="00DB1622" w:rsidP="00FB35D1">
      <w:r>
        <w:separator/>
      </w:r>
    </w:p>
  </w:endnote>
  <w:endnote w:type="continuationSeparator" w:id="0">
    <w:p w14:paraId="0B457A18" w14:textId="77777777" w:rsidR="00DB1622" w:rsidRDefault="00DB1622" w:rsidP="00FB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0D295" w14:textId="77777777" w:rsidR="00FB35D1" w:rsidRDefault="00FB3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343E5" w14:textId="656AA872" w:rsidR="00FB35D1" w:rsidRDefault="00FB35D1" w:rsidP="00FB35D1">
    <w:pPr>
      <w:pStyle w:val="Footer"/>
      <w:jc w:val="center"/>
    </w:pPr>
    <w:r>
      <w:t>Center for Astronomy Education</w:t>
    </w:r>
  </w:p>
  <w:p w14:paraId="5D806CC0" w14:textId="77777777" w:rsidR="00FB35D1" w:rsidRDefault="00FB35D1" w:rsidP="00FB35D1">
    <w:pPr>
      <w:pStyle w:val="Footer"/>
      <w:jc w:val="center"/>
    </w:pPr>
    <w:r>
      <w:t>University o</w:t>
    </w:r>
    <w:bookmarkStart w:id="0" w:name="_GoBack"/>
    <w:bookmarkEnd w:id="0"/>
    <w:r>
      <w:t>f Arizona</w:t>
    </w:r>
  </w:p>
  <w:p w14:paraId="322EA1F8" w14:textId="702C0FE5" w:rsidR="00FB35D1" w:rsidRDefault="00FB35D1" w:rsidP="00FB35D1">
    <w:pPr>
      <w:pStyle w:val="Footer"/>
      <w:jc w:val="center"/>
    </w:pPr>
  </w:p>
  <w:p w14:paraId="005705EB" w14:textId="77777777" w:rsidR="00FB35D1" w:rsidRDefault="00FB35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41A07" w14:textId="77777777" w:rsidR="00FB35D1" w:rsidRDefault="00FB3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D7117" w14:textId="77777777" w:rsidR="00DB1622" w:rsidRDefault="00DB1622" w:rsidP="00FB35D1">
      <w:r>
        <w:separator/>
      </w:r>
    </w:p>
  </w:footnote>
  <w:footnote w:type="continuationSeparator" w:id="0">
    <w:p w14:paraId="4D59784A" w14:textId="77777777" w:rsidR="00DB1622" w:rsidRDefault="00DB1622" w:rsidP="00FB3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D7C0C" w14:textId="77777777" w:rsidR="00FB35D1" w:rsidRDefault="00FB3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A467C" w14:textId="77777777" w:rsidR="00FB35D1" w:rsidRDefault="00FB35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8975A" w14:textId="77777777" w:rsidR="00FB35D1" w:rsidRDefault="00FB35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36FD"/>
    <w:multiLevelType w:val="hybridMultilevel"/>
    <w:tmpl w:val="691A6128"/>
    <w:lvl w:ilvl="0" w:tplc="B7F251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F54C74"/>
    <w:multiLevelType w:val="hybridMultilevel"/>
    <w:tmpl w:val="9A3A0E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9F6E7B"/>
    <w:multiLevelType w:val="multilevel"/>
    <w:tmpl w:val="F4C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59"/>
    <w:rsid w:val="00164259"/>
    <w:rsid w:val="003D0A05"/>
    <w:rsid w:val="00755429"/>
    <w:rsid w:val="00BB4D98"/>
    <w:rsid w:val="00DB1622"/>
    <w:rsid w:val="00FB35D1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D9FE"/>
  <w15:chartTrackingRefBased/>
  <w15:docId w15:val="{B7E5B99D-7B26-465D-B8ED-53D79262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2F9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F12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12F9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B3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D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B3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D1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Goss, Nathaniel Carey - (gossn)</dc:creator>
  <cp:keywords/>
  <dc:description/>
  <cp:lastModifiedBy>Goss, Nathaniel Carey - (gossn)</cp:lastModifiedBy>
  <cp:revision>4</cp:revision>
  <dcterms:created xsi:type="dcterms:W3CDTF">2017-10-27T21:31:00Z</dcterms:created>
  <dcterms:modified xsi:type="dcterms:W3CDTF">2018-01-24T22:09:00Z</dcterms:modified>
</cp:coreProperties>
</file>