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15E5" w14:textId="77777777" w:rsidR="00AD27A4" w:rsidRDefault="00AD27A4" w:rsidP="00AD27A4">
      <w:pPr>
        <w:keepNext/>
        <w:keepLines/>
        <w:jc w:val="center"/>
        <w:rPr>
          <w:b/>
          <w:sz w:val="28"/>
          <w:szCs w:val="28"/>
        </w:rPr>
      </w:pPr>
      <w:r>
        <w:rPr>
          <w:b/>
          <w:sz w:val="28"/>
          <w:szCs w:val="28"/>
        </w:rPr>
        <w:t>Astronomy Assessment and TPS Questions:</w:t>
      </w:r>
    </w:p>
    <w:p w14:paraId="6598D71E" w14:textId="77777777" w:rsidR="00AD27A4" w:rsidRPr="00AD27A4" w:rsidRDefault="00AD27A4" w:rsidP="00AD27A4">
      <w:pPr>
        <w:keepNext/>
        <w:keepLines/>
        <w:jc w:val="center"/>
        <w:rPr>
          <w:b/>
          <w:sz w:val="28"/>
          <w:szCs w:val="28"/>
        </w:rPr>
      </w:pPr>
      <w:r>
        <w:rPr>
          <w:b/>
          <w:sz w:val="28"/>
          <w:szCs w:val="28"/>
        </w:rPr>
        <w:t>Telescopes and Earth’s Atmosphere</w:t>
      </w:r>
    </w:p>
    <w:p w14:paraId="33818D70" w14:textId="77777777" w:rsidR="00AD27A4" w:rsidRDefault="00AD27A4" w:rsidP="00AD27A4">
      <w:pPr>
        <w:keepNext/>
        <w:keepLines/>
        <w:ind w:left="360"/>
        <w:rPr>
          <w:noProof/>
        </w:rPr>
      </w:pPr>
    </w:p>
    <w:p w14:paraId="0C1BDEFA" w14:textId="77777777" w:rsidR="00AD27A4" w:rsidRDefault="00AD27A4" w:rsidP="00AD27A4">
      <w:pPr>
        <w:keepNext/>
        <w:keepLines/>
        <w:ind w:left="360"/>
        <w:rPr>
          <w:noProof/>
        </w:rPr>
      </w:pPr>
    </w:p>
    <w:p w14:paraId="2445D5C5" w14:textId="77777777" w:rsidR="00EE765E" w:rsidRPr="00AD27A4" w:rsidRDefault="00EE765E" w:rsidP="00AD27A4">
      <w:pPr>
        <w:keepNext/>
        <w:keepLines/>
        <w:numPr>
          <w:ilvl w:val="0"/>
          <w:numId w:val="1"/>
        </w:numPr>
        <w:rPr>
          <w:noProof/>
        </w:rPr>
      </w:pPr>
      <w:r w:rsidRPr="00AD27A4">
        <w:t xml:space="preserve">Which, if any, of the different wavelengths of light listed below completely passes through Earth’s atmosphere and reaches the surface? </w:t>
      </w:r>
    </w:p>
    <w:p w14:paraId="26269BD8" w14:textId="77777777" w:rsidR="00EE765E" w:rsidRPr="00AD27A4" w:rsidRDefault="00EE765E" w:rsidP="00AD27A4">
      <w:pPr>
        <w:keepNext/>
        <w:keepLines/>
        <w:numPr>
          <w:ilvl w:val="1"/>
          <w:numId w:val="1"/>
        </w:numPr>
        <w:rPr>
          <w:noProof/>
        </w:rPr>
      </w:pPr>
      <w:r w:rsidRPr="00AD27A4">
        <w:rPr>
          <w:noProof/>
        </w:rPr>
        <w:t>gamma</w:t>
      </w:r>
    </w:p>
    <w:p w14:paraId="32356691" w14:textId="77777777" w:rsidR="00EE765E" w:rsidRPr="00AD27A4" w:rsidRDefault="00EE765E" w:rsidP="00AD27A4">
      <w:pPr>
        <w:keepNext/>
        <w:keepLines/>
        <w:numPr>
          <w:ilvl w:val="1"/>
          <w:numId w:val="1"/>
        </w:numPr>
        <w:rPr>
          <w:noProof/>
        </w:rPr>
      </w:pPr>
      <w:r w:rsidRPr="00AD27A4">
        <w:rPr>
          <w:noProof/>
        </w:rPr>
        <w:t xml:space="preserve">radio </w:t>
      </w:r>
    </w:p>
    <w:p w14:paraId="45AC8BE3" w14:textId="77777777" w:rsidR="00EE765E" w:rsidRPr="00AD27A4" w:rsidRDefault="00EE765E" w:rsidP="00AD27A4">
      <w:pPr>
        <w:keepNext/>
        <w:keepLines/>
        <w:numPr>
          <w:ilvl w:val="1"/>
          <w:numId w:val="1"/>
        </w:numPr>
        <w:rPr>
          <w:noProof/>
        </w:rPr>
      </w:pPr>
      <w:r w:rsidRPr="00AD27A4">
        <w:rPr>
          <w:noProof/>
        </w:rPr>
        <w:t xml:space="preserve">infrared </w:t>
      </w:r>
    </w:p>
    <w:p w14:paraId="077F5AAF" w14:textId="77777777" w:rsidR="00EE765E" w:rsidRPr="00AD27A4" w:rsidRDefault="00EE765E" w:rsidP="00AD27A4">
      <w:pPr>
        <w:keepNext/>
        <w:keepLines/>
        <w:numPr>
          <w:ilvl w:val="1"/>
          <w:numId w:val="1"/>
        </w:numPr>
        <w:rPr>
          <w:noProof/>
        </w:rPr>
      </w:pPr>
      <w:r w:rsidRPr="00AD27A4">
        <w:rPr>
          <w:noProof/>
        </w:rPr>
        <w:t>X-rays</w:t>
      </w:r>
    </w:p>
    <w:p w14:paraId="3BC6AF89" w14:textId="77777777" w:rsidR="00EE765E" w:rsidRPr="00AD27A4" w:rsidRDefault="00EE765E" w:rsidP="00AD27A4">
      <w:pPr>
        <w:keepLines/>
        <w:numPr>
          <w:ilvl w:val="1"/>
          <w:numId w:val="1"/>
        </w:numPr>
        <w:rPr>
          <w:noProof/>
        </w:rPr>
      </w:pPr>
      <w:r w:rsidRPr="00AD27A4">
        <w:rPr>
          <w:noProof/>
        </w:rPr>
        <w:t>All of the above.</w:t>
      </w:r>
    </w:p>
    <w:p w14:paraId="5048EAF1" w14:textId="77777777" w:rsidR="00EE765E" w:rsidRPr="00AD27A4" w:rsidRDefault="00EE765E" w:rsidP="00AD27A4">
      <w:pPr>
        <w:keepLines/>
        <w:ind w:left="720"/>
        <w:rPr>
          <w:noProof/>
        </w:rPr>
      </w:pPr>
    </w:p>
    <w:p w14:paraId="186A0708" w14:textId="77777777" w:rsidR="00EE765E" w:rsidRPr="00AD27A4" w:rsidRDefault="00EE765E" w:rsidP="00AD27A4">
      <w:pPr>
        <w:keepLines/>
        <w:numPr>
          <w:ilvl w:val="0"/>
          <w:numId w:val="1"/>
        </w:numPr>
        <w:rPr>
          <w:noProof/>
        </w:rPr>
      </w:pPr>
      <w:r w:rsidRPr="00AD27A4">
        <w:t xml:space="preserve">Which, if any, of the different wavelengths of light listed below completely passes through Earth’s atmosphere and reaches the surface? </w:t>
      </w:r>
      <w:r w:rsidRPr="00AD27A4">
        <w:rPr>
          <w:i/>
          <w:iCs/>
        </w:rPr>
        <w:t>Choose (bubble in) all that apply</w:t>
      </w:r>
      <w:r w:rsidRPr="00AD27A4">
        <w:t>.</w:t>
      </w:r>
    </w:p>
    <w:p w14:paraId="369C6B77" w14:textId="77777777" w:rsidR="00EE765E" w:rsidRPr="00AD27A4" w:rsidRDefault="00EE765E" w:rsidP="00AD27A4">
      <w:pPr>
        <w:keepLines/>
        <w:numPr>
          <w:ilvl w:val="1"/>
          <w:numId w:val="1"/>
        </w:numPr>
        <w:rPr>
          <w:noProof/>
        </w:rPr>
      </w:pPr>
      <w:r w:rsidRPr="00AD27A4">
        <w:rPr>
          <w:noProof/>
        </w:rPr>
        <w:t>gamma</w:t>
      </w:r>
    </w:p>
    <w:p w14:paraId="29D3787E" w14:textId="77777777" w:rsidR="00EE765E" w:rsidRPr="00AD27A4" w:rsidRDefault="00EE765E" w:rsidP="00AD27A4">
      <w:pPr>
        <w:keepLines/>
        <w:numPr>
          <w:ilvl w:val="1"/>
          <w:numId w:val="1"/>
        </w:numPr>
        <w:rPr>
          <w:noProof/>
        </w:rPr>
      </w:pPr>
      <w:r w:rsidRPr="00AD27A4">
        <w:rPr>
          <w:noProof/>
        </w:rPr>
        <w:t xml:space="preserve">radio </w:t>
      </w:r>
    </w:p>
    <w:p w14:paraId="30C23F75" w14:textId="77777777" w:rsidR="00EE765E" w:rsidRPr="00AD27A4" w:rsidRDefault="00EE765E" w:rsidP="00AD27A4">
      <w:pPr>
        <w:keepLines/>
        <w:numPr>
          <w:ilvl w:val="1"/>
          <w:numId w:val="1"/>
        </w:numPr>
        <w:rPr>
          <w:noProof/>
        </w:rPr>
      </w:pPr>
      <w:r w:rsidRPr="00AD27A4">
        <w:rPr>
          <w:noProof/>
        </w:rPr>
        <w:t>visible</w:t>
      </w:r>
    </w:p>
    <w:p w14:paraId="2709427F" w14:textId="77777777" w:rsidR="00EE765E" w:rsidRPr="00AD27A4" w:rsidRDefault="00EE765E" w:rsidP="00AD27A4">
      <w:pPr>
        <w:keepLines/>
        <w:numPr>
          <w:ilvl w:val="1"/>
          <w:numId w:val="1"/>
        </w:numPr>
        <w:rPr>
          <w:noProof/>
        </w:rPr>
      </w:pPr>
      <w:r w:rsidRPr="00AD27A4">
        <w:rPr>
          <w:noProof/>
        </w:rPr>
        <w:t>X-rays</w:t>
      </w:r>
    </w:p>
    <w:p w14:paraId="2948D78F" w14:textId="77777777" w:rsidR="00EE765E" w:rsidRPr="00AD27A4" w:rsidRDefault="00EE765E" w:rsidP="00AD27A4">
      <w:pPr>
        <w:keepLines/>
        <w:numPr>
          <w:ilvl w:val="1"/>
          <w:numId w:val="1"/>
        </w:numPr>
        <w:rPr>
          <w:noProof/>
        </w:rPr>
      </w:pPr>
      <w:r w:rsidRPr="00AD27A4">
        <w:rPr>
          <w:noProof/>
        </w:rPr>
        <w:t>none of the above</w:t>
      </w:r>
    </w:p>
    <w:p w14:paraId="6A823F1F" w14:textId="77777777" w:rsidR="00EE765E" w:rsidRPr="00AD27A4" w:rsidRDefault="00EE765E" w:rsidP="00AD27A4">
      <w:pPr>
        <w:keepLines/>
        <w:ind w:left="720"/>
        <w:rPr>
          <w:noProof/>
        </w:rPr>
      </w:pPr>
    </w:p>
    <w:p w14:paraId="21BC6E9E" w14:textId="77777777" w:rsidR="00EE765E" w:rsidRPr="00AD27A4" w:rsidRDefault="00EE765E" w:rsidP="00AD27A4">
      <w:pPr>
        <w:keepNext/>
        <w:keepLines/>
        <w:numPr>
          <w:ilvl w:val="0"/>
          <w:numId w:val="1"/>
        </w:numPr>
      </w:pPr>
      <w:r w:rsidRPr="00AD27A4">
        <w:t xml:space="preserve">Which type of telescope uses two glass lenses to collect and focus light? </w:t>
      </w:r>
    </w:p>
    <w:p w14:paraId="54EC5B85" w14:textId="77777777" w:rsidR="00EE765E" w:rsidRPr="00AD27A4" w:rsidRDefault="00EE765E" w:rsidP="00AD27A4">
      <w:pPr>
        <w:keepNext/>
        <w:keepLines/>
        <w:numPr>
          <w:ilvl w:val="1"/>
          <w:numId w:val="1"/>
        </w:numPr>
      </w:pPr>
      <w:r w:rsidRPr="00AD27A4">
        <w:t>reflector</w:t>
      </w:r>
    </w:p>
    <w:p w14:paraId="0A7FD908" w14:textId="77777777" w:rsidR="00EE765E" w:rsidRPr="00AD27A4" w:rsidRDefault="00EE765E" w:rsidP="00AD27A4">
      <w:pPr>
        <w:keepNext/>
        <w:keepLines/>
        <w:numPr>
          <w:ilvl w:val="1"/>
          <w:numId w:val="1"/>
        </w:numPr>
      </w:pPr>
      <w:r w:rsidRPr="00AD27A4">
        <w:t>refractor</w:t>
      </w:r>
    </w:p>
    <w:p w14:paraId="65B5C7F8" w14:textId="77777777" w:rsidR="00EE765E" w:rsidRPr="00AD27A4" w:rsidRDefault="00EE765E" w:rsidP="00AD27A4">
      <w:pPr>
        <w:keepNext/>
        <w:keepLines/>
        <w:numPr>
          <w:ilvl w:val="1"/>
          <w:numId w:val="1"/>
        </w:numPr>
      </w:pPr>
      <w:r w:rsidRPr="00AD27A4">
        <w:t>mirrored</w:t>
      </w:r>
    </w:p>
    <w:p w14:paraId="09C55A8D" w14:textId="77777777" w:rsidR="00EE765E" w:rsidRPr="00AD27A4" w:rsidRDefault="00EE765E" w:rsidP="00AD27A4">
      <w:pPr>
        <w:keepLines/>
        <w:numPr>
          <w:ilvl w:val="1"/>
          <w:numId w:val="1"/>
        </w:numPr>
      </w:pPr>
      <w:r w:rsidRPr="00AD27A4">
        <w:t>satellite</w:t>
      </w:r>
    </w:p>
    <w:p w14:paraId="11D4CE68" w14:textId="77777777" w:rsidR="00EE765E" w:rsidRPr="00AD27A4" w:rsidRDefault="00EE765E" w:rsidP="001D0FDF">
      <w:pPr>
        <w:keepLines/>
      </w:pPr>
    </w:p>
    <w:p w14:paraId="2BFF3271" w14:textId="77777777" w:rsidR="00EE765E" w:rsidRPr="00AD27A4" w:rsidRDefault="00EE765E" w:rsidP="00AD27A4">
      <w:pPr>
        <w:keepNext/>
        <w:keepLines/>
        <w:numPr>
          <w:ilvl w:val="0"/>
          <w:numId w:val="1"/>
        </w:numPr>
      </w:pPr>
      <w:r w:rsidRPr="00AD27A4">
        <w:t>Imagine that you are the head of a funding agency that can afford to build only one telescope. Which of the four proposed telescopes below would be best to support?</w:t>
      </w:r>
    </w:p>
    <w:p w14:paraId="783ED78A" w14:textId="77777777" w:rsidR="00EE765E" w:rsidRPr="00AD27A4" w:rsidRDefault="00EE765E" w:rsidP="00AD27A4">
      <w:pPr>
        <w:keepNext/>
        <w:keepLines/>
        <w:numPr>
          <w:ilvl w:val="1"/>
          <w:numId w:val="1"/>
        </w:numPr>
      </w:pPr>
      <w:r w:rsidRPr="00AD27A4">
        <w:t>A gamma ray telescope in Antarctica</w:t>
      </w:r>
    </w:p>
    <w:p w14:paraId="1DDFB5B5" w14:textId="77777777" w:rsidR="00EE765E" w:rsidRPr="00AD27A4" w:rsidRDefault="00EE765E" w:rsidP="00AD27A4">
      <w:pPr>
        <w:keepNext/>
        <w:keepLines/>
        <w:numPr>
          <w:ilvl w:val="1"/>
          <w:numId w:val="1"/>
        </w:numPr>
      </w:pPr>
      <w:r w:rsidRPr="00AD27A4">
        <w:t>A radio telescope in orbit above the Earth</w:t>
      </w:r>
    </w:p>
    <w:p w14:paraId="2A4A9BE0" w14:textId="77777777" w:rsidR="00EE765E" w:rsidRPr="00AD27A4" w:rsidRDefault="00EE765E" w:rsidP="00AD27A4">
      <w:pPr>
        <w:keepNext/>
        <w:keepLines/>
        <w:numPr>
          <w:ilvl w:val="1"/>
          <w:numId w:val="1"/>
        </w:numPr>
      </w:pPr>
      <w:r w:rsidRPr="00AD27A4">
        <w:t>A visible telescope located high on a mountain in Peru</w:t>
      </w:r>
    </w:p>
    <w:p w14:paraId="0B4A9FEB" w14:textId="77777777" w:rsidR="00EE765E" w:rsidRPr="00AD27A4" w:rsidRDefault="00EE765E" w:rsidP="00AD27A4">
      <w:pPr>
        <w:keepLines/>
        <w:numPr>
          <w:ilvl w:val="1"/>
          <w:numId w:val="1"/>
        </w:numPr>
      </w:pPr>
      <w:r w:rsidRPr="00AD27A4">
        <w:t xml:space="preserve">An ultraviolet telescope located in the </w:t>
      </w:r>
      <w:proofErr w:type="gramStart"/>
      <w:r w:rsidRPr="00AD27A4">
        <w:t>Mojave desert</w:t>
      </w:r>
      <w:proofErr w:type="gramEnd"/>
    </w:p>
    <w:p w14:paraId="48E5AF0C" w14:textId="77777777" w:rsidR="00EE765E" w:rsidRPr="00AD27A4" w:rsidRDefault="00EE765E" w:rsidP="00AD27A4">
      <w:pPr>
        <w:keepLines/>
      </w:pPr>
    </w:p>
    <w:p w14:paraId="2E792D70" w14:textId="77777777" w:rsidR="00EE765E" w:rsidRPr="00AD27A4" w:rsidRDefault="00EE765E" w:rsidP="00AD27A4">
      <w:pPr>
        <w:keepNext/>
        <w:keepLines/>
        <w:numPr>
          <w:ilvl w:val="0"/>
          <w:numId w:val="1"/>
        </w:numPr>
      </w:pPr>
      <w:r w:rsidRPr="00AD27A4">
        <w:t>Imagine that you are the head of a funding agency that can afford to build only one telescope. Which of the four proposed telescopes below would be best to support?</w:t>
      </w:r>
    </w:p>
    <w:p w14:paraId="79D0DF80" w14:textId="77777777" w:rsidR="00EE765E" w:rsidRPr="00AD27A4" w:rsidRDefault="00EE765E" w:rsidP="00AD27A4">
      <w:pPr>
        <w:keepNext/>
        <w:keepLines/>
        <w:numPr>
          <w:ilvl w:val="0"/>
          <w:numId w:val="4"/>
        </w:numPr>
        <w:tabs>
          <w:tab w:val="clear" w:pos="1080"/>
        </w:tabs>
        <w:ind w:left="720"/>
      </w:pPr>
      <w:r w:rsidRPr="00AD27A4">
        <w:t>An Radio telescope in orbit above the Earth</w:t>
      </w:r>
    </w:p>
    <w:p w14:paraId="5D1B2C15" w14:textId="77777777" w:rsidR="00EE765E" w:rsidRPr="00AD27A4" w:rsidRDefault="00EE765E" w:rsidP="00AD27A4">
      <w:pPr>
        <w:keepNext/>
        <w:keepLines/>
        <w:numPr>
          <w:ilvl w:val="0"/>
          <w:numId w:val="4"/>
        </w:numPr>
        <w:tabs>
          <w:tab w:val="clear" w:pos="1080"/>
        </w:tabs>
        <w:ind w:left="720"/>
      </w:pPr>
      <w:r w:rsidRPr="00AD27A4">
        <w:t>A gamma ray telescope in orbit above the Earth</w:t>
      </w:r>
    </w:p>
    <w:p w14:paraId="767701C2" w14:textId="77777777" w:rsidR="00EE765E" w:rsidRPr="00AD27A4" w:rsidRDefault="00EE765E" w:rsidP="00AD27A4">
      <w:pPr>
        <w:keepNext/>
        <w:keepLines/>
        <w:numPr>
          <w:ilvl w:val="0"/>
          <w:numId w:val="4"/>
        </w:numPr>
        <w:tabs>
          <w:tab w:val="clear" w:pos="1080"/>
        </w:tabs>
        <w:ind w:left="720"/>
      </w:pPr>
      <w:r w:rsidRPr="00AD27A4">
        <w:t>An x-ray telescope located on a mountain in Peru</w:t>
      </w:r>
    </w:p>
    <w:p w14:paraId="4E8B7167" w14:textId="77777777" w:rsidR="00EE765E" w:rsidRPr="00AD27A4" w:rsidRDefault="00EE765E" w:rsidP="00AD27A4">
      <w:pPr>
        <w:keepLines/>
        <w:numPr>
          <w:ilvl w:val="0"/>
          <w:numId w:val="4"/>
        </w:numPr>
        <w:tabs>
          <w:tab w:val="clear" w:pos="1080"/>
        </w:tabs>
        <w:ind w:left="720"/>
      </w:pPr>
      <w:r w:rsidRPr="00AD27A4">
        <w:t xml:space="preserve">An ultraviolet telescope located in the </w:t>
      </w:r>
      <w:proofErr w:type="gramStart"/>
      <w:r w:rsidRPr="00AD27A4">
        <w:t>Mojave desert</w:t>
      </w:r>
      <w:proofErr w:type="gramEnd"/>
    </w:p>
    <w:p w14:paraId="568A550F" w14:textId="77777777" w:rsidR="00EE765E" w:rsidRPr="00AD27A4" w:rsidRDefault="00EE765E" w:rsidP="00AD27A4">
      <w:pPr>
        <w:keepLines/>
      </w:pPr>
    </w:p>
    <w:p w14:paraId="13EDF5B8" w14:textId="77777777" w:rsidR="00EE765E" w:rsidRPr="00AD27A4" w:rsidRDefault="00EE765E" w:rsidP="00AD27A4">
      <w:pPr>
        <w:keepNext/>
        <w:keepLines/>
        <w:numPr>
          <w:ilvl w:val="0"/>
          <w:numId w:val="1"/>
        </w:numPr>
      </w:pPr>
      <w:r w:rsidRPr="00AD27A4">
        <w:t>Imagine that you are the head of a funding agency that can afford to build only one telescope. Which of the four proposed telescopes below would be best to support?</w:t>
      </w:r>
    </w:p>
    <w:p w14:paraId="2AF86272" w14:textId="77777777" w:rsidR="00EE765E" w:rsidRPr="00AD27A4" w:rsidRDefault="00EE765E" w:rsidP="00AD27A4">
      <w:pPr>
        <w:keepNext/>
        <w:keepLines/>
        <w:numPr>
          <w:ilvl w:val="0"/>
          <w:numId w:val="3"/>
        </w:numPr>
        <w:tabs>
          <w:tab w:val="clear" w:pos="1080"/>
        </w:tabs>
        <w:ind w:left="720"/>
      </w:pPr>
      <w:r w:rsidRPr="00AD27A4">
        <w:t xml:space="preserve">An ultraviolet telescope located in the </w:t>
      </w:r>
      <w:proofErr w:type="gramStart"/>
      <w:r w:rsidRPr="00AD27A4">
        <w:t>Mojave desert</w:t>
      </w:r>
      <w:proofErr w:type="gramEnd"/>
    </w:p>
    <w:p w14:paraId="15E577A6" w14:textId="77777777" w:rsidR="00EE765E" w:rsidRPr="00AD27A4" w:rsidRDefault="00EE765E" w:rsidP="00AD27A4">
      <w:pPr>
        <w:keepNext/>
        <w:keepLines/>
        <w:numPr>
          <w:ilvl w:val="0"/>
          <w:numId w:val="3"/>
        </w:numPr>
        <w:tabs>
          <w:tab w:val="clear" w:pos="1080"/>
        </w:tabs>
        <w:ind w:left="720"/>
      </w:pPr>
      <w:r w:rsidRPr="00AD27A4">
        <w:t>A Radio telescope located in the Australian Outback</w:t>
      </w:r>
    </w:p>
    <w:p w14:paraId="1F2BD2AE" w14:textId="77777777" w:rsidR="00EE765E" w:rsidRPr="00AD27A4" w:rsidRDefault="00EE765E" w:rsidP="00AD27A4">
      <w:pPr>
        <w:keepNext/>
        <w:keepLines/>
        <w:numPr>
          <w:ilvl w:val="0"/>
          <w:numId w:val="3"/>
        </w:numPr>
        <w:tabs>
          <w:tab w:val="clear" w:pos="1080"/>
        </w:tabs>
        <w:ind w:left="720"/>
      </w:pPr>
      <w:r w:rsidRPr="00AD27A4">
        <w:t>A gamma ray telescope in orbit above the Earth</w:t>
      </w:r>
    </w:p>
    <w:p w14:paraId="6F3E199A" w14:textId="77777777" w:rsidR="00EE765E" w:rsidRPr="00AD27A4" w:rsidRDefault="00EE765E" w:rsidP="00AD27A4">
      <w:pPr>
        <w:keepLines/>
        <w:numPr>
          <w:ilvl w:val="0"/>
          <w:numId w:val="3"/>
        </w:numPr>
        <w:tabs>
          <w:tab w:val="clear" w:pos="1080"/>
        </w:tabs>
        <w:ind w:left="720"/>
      </w:pPr>
      <w:r w:rsidRPr="00AD27A4">
        <w:t>An x-ray telescope located on a mountain in</w:t>
      </w:r>
      <w:bookmarkStart w:id="0" w:name="_GoBack"/>
      <w:bookmarkEnd w:id="0"/>
      <w:r w:rsidRPr="00AD27A4">
        <w:t xml:space="preserve"> Peru</w:t>
      </w:r>
    </w:p>
    <w:p w14:paraId="3C691238" w14:textId="77777777" w:rsidR="00EE765E" w:rsidRPr="00AD27A4" w:rsidRDefault="00EE765E" w:rsidP="00AD27A4">
      <w:pPr>
        <w:keepLines/>
      </w:pPr>
    </w:p>
    <w:p w14:paraId="25ECD021" w14:textId="77777777" w:rsidR="00EE765E" w:rsidRPr="00AD27A4" w:rsidRDefault="00EE765E" w:rsidP="00AD27A4">
      <w:pPr>
        <w:keepNext/>
        <w:keepLines/>
        <w:numPr>
          <w:ilvl w:val="0"/>
          <w:numId w:val="1"/>
        </w:numPr>
        <w:rPr>
          <w:noProof/>
        </w:rPr>
      </w:pPr>
      <w:r w:rsidRPr="00AD27A4">
        <w:rPr>
          <w:noProof/>
        </w:rPr>
        <w:t>Some telescopes are placed in space above Earth’s atmosphere primarily for which of the following reasons?</w:t>
      </w:r>
    </w:p>
    <w:p w14:paraId="08F9370B" w14:textId="77777777" w:rsidR="00EE765E" w:rsidRPr="00AD27A4" w:rsidRDefault="00EE765E" w:rsidP="00AD27A4">
      <w:pPr>
        <w:keepNext/>
        <w:keepLines/>
        <w:numPr>
          <w:ilvl w:val="1"/>
          <w:numId w:val="1"/>
        </w:numPr>
        <w:rPr>
          <w:noProof/>
        </w:rPr>
      </w:pPr>
      <w:r w:rsidRPr="00AD27A4">
        <w:rPr>
          <w:noProof/>
        </w:rPr>
        <w:t>Because the astmosphere magnifies objects making them look larger than they actually are.</w:t>
      </w:r>
    </w:p>
    <w:p w14:paraId="5BC1452F" w14:textId="77777777" w:rsidR="00EE765E" w:rsidRPr="00AD27A4" w:rsidRDefault="00EE765E" w:rsidP="00AD27A4">
      <w:pPr>
        <w:keepNext/>
        <w:keepLines/>
        <w:numPr>
          <w:ilvl w:val="1"/>
          <w:numId w:val="1"/>
        </w:numPr>
        <w:rPr>
          <w:noProof/>
        </w:rPr>
      </w:pPr>
      <w:r w:rsidRPr="00AD27A4">
        <w:rPr>
          <w:noProof/>
        </w:rPr>
        <w:t>Some of the light being sent out from the telescopes can be blocked by Earth’s atmosphere.</w:t>
      </w:r>
    </w:p>
    <w:p w14:paraId="20881203" w14:textId="77777777" w:rsidR="00EE765E" w:rsidRPr="00AD27A4" w:rsidRDefault="00EE765E" w:rsidP="00AD27A4">
      <w:pPr>
        <w:keepNext/>
        <w:keepLines/>
        <w:numPr>
          <w:ilvl w:val="1"/>
          <w:numId w:val="1"/>
        </w:numPr>
        <w:rPr>
          <w:noProof/>
        </w:rPr>
      </w:pPr>
      <w:r w:rsidRPr="00AD27A4">
        <w:rPr>
          <w:noProof/>
        </w:rPr>
        <w:t>Moving the telescope above the atmosphere puts the telescope closer making the objects appear brighter.</w:t>
      </w:r>
    </w:p>
    <w:p w14:paraId="1F27D32F" w14:textId="77777777" w:rsidR="00EE765E" w:rsidRPr="00AD27A4" w:rsidRDefault="00EE765E" w:rsidP="00AD27A4">
      <w:pPr>
        <w:keepLines/>
        <w:numPr>
          <w:ilvl w:val="1"/>
          <w:numId w:val="1"/>
        </w:numPr>
        <w:rPr>
          <w:noProof/>
        </w:rPr>
      </w:pPr>
      <w:r w:rsidRPr="00AD27A4">
        <w:rPr>
          <w:noProof/>
        </w:rPr>
        <w:t>Some of the light from objects is absorbed by Earth’s atmosphere.</w:t>
      </w:r>
    </w:p>
    <w:p w14:paraId="55DD8099" w14:textId="77777777" w:rsidR="00EE765E" w:rsidRPr="00AD27A4" w:rsidRDefault="00EE765E" w:rsidP="00AD27A4">
      <w:pPr>
        <w:keepLines/>
        <w:ind w:left="720"/>
        <w:rPr>
          <w:noProof/>
        </w:rPr>
      </w:pPr>
    </w:p>
    <w:p w14:paraId="2D9B5536" w14:textId="77777777" w:rsidR="00EE765E" w:rsidRPr="00AD27A4" w:rsidRDefault="00EE765E" w:rsidP="00AD27A4">
      <w:pPr>
        <w:keepNext/>
        <w:keepLines/>
        <w:numPr>
          <w:ilvl w:val="0"/>
          <w:numId w:val="1"/>
        </w:numPr>
      </w:pPr>
      <w:r w:rsidRPr="00AD27A4">
        <w:t>Which is the correct reasoning for why an x-ray telescope located in Antarctica that is to be used to look for evidence of black holes in the centers of galaxies would not get funded?</w:t>
      </w:r>
    </w:p>
    <w:p w14:paraId="3B20B41C" w14:textId="77777777" w:rsidR="00EE765E" w:rsidRPr="00AD27A4" w:rsidRDefault="00EE765E" w:rsidP="00AD27A4">
      <w:pPr>
        <w:keepNext/>
        <w:keepLines/>
        <w:numPr>
          <w:ilvl w:val="1"/>
          <w:numId w:val="1"/>
        </w:numPr>
      </w:pPr>
      <w:r w:rsidRPr="00AD27A4">
        <w:t>There are no such things as black holes.</w:t>
      </w:r>
    </w:p>
    <w:p w14:paraId="70AA788D" w14:textId="77777777" w:rsidR="00EE765E" w:rsidRPr="00AD27A4" w:rsidRDefault="00EE765E" w:rsidP="00AD27A4">
      <w:pPr>
        <w:keepNext/>
        <w:keepLines/>
        <w:numPr>
          <w:ilvl w:val="1"/>
          <w:numId w:val="1"/>
        </w:numPr>
      </w:pPr>
      <w:r w:rsidRPr="00AD27A4">
        <w:t>x-rays are too energetic to detect with a telescope.</w:t>
      </w:r>
    </w:p>
    <w:p w14:paraId="56DFA604" w14:textId="77777777" w:rsidR="00EE765E" w:rsidRPr="00AD27A4" w:rsidRDefault="00EE765E" w:rsidP="00AD27A4">
      <w:pPr>
        <w:keepNext/>
        <w:keepLines/>
        <w:numPr>
          <w:ilvl w:val="1"/>
          <w:numId w:val="1"/>
        </w:numPr>
      </w:pPr>
      <w:r w:rsidRPr="00AD27A4">
        <w:t>You can’t build a telescope in Antarctica.</w:t>
      </w:r>
    </w:p>
    <w:p w14:paraId="5CF0DDC3" w14:textId="77777777" w:rsidR="00EE765E" w:rsidRPr="00AD27A4" w:rsidRDefault="00EE765E" w:rsidP="00AD27A4">
      <w:pPr>
        <w:keepLines/>
        <w:numPr>
          <w:ilvl w:val="1"/>
          <w:numId w:val="1"/>
        </w:numPr>
      </w:pPr>
      <w:r w:rsidRPr="00AD27A4">
        <w:t>x-rays don’t completely penetrate the Earth’s atmosphere.</w:t>
      </w:r>
    </w:p>
    <w:p w14:paraId="1F787AC7" w14:textId="77777777" w:rsidR="00EE765E" w:rsidRPr="00AD27A4" w:rsidRDefault="00EE765E" w:rsidP="00AD27A4">
      <w:pPr>
        <w:keepLines/>
        <w:ind w:left="720"/>
      </w:pPr>
    </w:p>
    <w:p w14:paraId="6C0ADE36" w14:textId="77777777" w:rsidR="00EE765E" w:rsidRPr="00AD27A4" w:rsidRDefault="00EE765E" w:rsidP="00AD27A4">
      <w:pPr>
        <w:keepNext/>
        <w:keepLines/>
        <w:numPr>
          <w:ilvl w:val="0"/>
          <w:numId w:val="1"/>
        </w:numPr>
      </w:pPr>
      <w:r w:rsidRPr="00AD27A4">
        <w:t>Imagine that you are the head of a funding agency that can afford to build only one telescope. Which of the four proposed telescopes below would be best to support?</w:t>
      </w:r>
    </w:p>
    <w:p w14:paraId="77FBA71D" w14:textId="77777777" w:rsidR="00EE765E" w:rsidRPr="00AD27A4" w:rsidRDefault="00EE765E" w:rsidP="00AD27A4">
      <w:pPr>
        <w:keepNext/>
        <w:keepLines/>
        <w:numPr>
          <w:ilvl w:val="1"/>
          <w:numId w:val="1"/>
        </w:numPr>
      </w:pPr>
      <w:r w:rsidRPr="00AD27A4">
        <w:t>An Infrared telescope in Antarctica</w:t>
      </w:r>
    </w:p>
    <w:p w14:paraId="0C46FA26" w14:textId="77777777" w:rsidR="00EE765E" w:rsidRPr="00AD27A4" w:rsidRDefault="00EE765E" w:rsidP="00AD27A4">
      <w:pPr>
        <w:keepNext/>
        <w:keepLines/>
        <w:numPr>
          <w:ilvl w:val="1"/>
          <w:numId w:val="1"/>
        </w:numPr>
      </w:pPr>
      <w:r w:rsidRPr="00AD27A4">
        <w:t>A gamma ray telescope in orbit above the Earth</w:t>
      </w:r>
    </w:p>
    <w:p w14:paraId="19F74BF7" w14:textId="77777777" w:rsidR="00EE765E" w:rsidRPr="00AD27A4" w:rsidRDefault="00EE765E" w:rsidP="00AD27A4">
      <w:pPr>
        <w:keepNext/>
        <w:keepLines/>
        <w:numPr>
          <w:ilvl w:val="1"/>
          <w:numId w:val="1"/>
        </w:numPr>
      </w:pPr>
      <w:r w:rsidRPr="00AD27A4">
        <w:t>An x-ray telescope located high on a mountain in Peru</w:t>
      </w:r>
    </w:p>
    <w:p w14:paraId="3F29F322" w14:textId="77777777" w:rsidR="00EE765E" w:rsidRPr="00AD27A4" w:rsidRDefault="00EE765E" w:rsidP="00AD27A4">
      <w:pPr>
        <w:keepLines/>
        <w:numPr>
          <w:ilvl w:val="1"/>
          <w:numId w:val="1"/>
        </w:numPr>
      </w:pPr>
      <w:r w:rsidRPr="00AD27A4">
        <w:t xml:space="preserve">An ultraviolet telescope located in the </w:t>
      </w:r>
      <w:proofErr w:type="gramStart"/>
      <w:r w:rsidRPr="00AD27A4">
        <w:t>Mojave desert</w:t>
      </w:r>
      <w:proofErr w:type="gramEnd"/>
    </w:p>
    <w:p w14:paraId="4761463A" w14:textId="77777777" w:rsidR="00EE765E" w:rsidRPr="00AD27A4" w:rsidRDefault="00EE765E" w:rsidP="00AD27A4">
      <w:pPr>
        <w:keepLines/>
      </w:pPr>
    </w:p>
    <w:p w14:paraId="79D007F7" w14:textId="77777777" w:rsidR="00EE765E" w:rsidRPr="00AD27A4" w:rsidRDefault="00EE765E" w:rsidP="00AD27A4">
      <w:pPr>
        <w:keepNext/>
        <w:keepLines/>
        <w:numPr>
          <w:ilvl w:val="0"/>
          <w:numId w:val="1"/>
        </w:numPr>
      </w:pPr>
      <w:r w:rsidRPr="00AD27A4">
        <w:t>Imagine that you are the head of a funding agency that can afford to build only one telescope. Which of the four proposed telescopes below would be best to support?</w:t>
      </w:r>
    </w:p>
    <w:p w14:paraId="3CCE9A53" w14:textId="77777777" w:rsidR="00EE765E" w:rsidRPr="00AD27A4" w:rsidRDefault="00EE765E" w:rsidP="00AD27A4">
      <w:pPr>
        <w:keepNext/>
        <w:keepLines/>
        <w:numPr>
          <w:ilvl w:val="1"/>
          <w:numId w:val="1"/>
        </w:numPr>
      </w:pPr>
      <w:r w:rsidRPr="00AD27A4">
        <w:t>A gamma ray telescope in Antarctica</w:t>
      </w:r>
    </w:p>
    <w:p w14:paraId="5D0324E9" w14:textId="77777777" w:rsidR="00EE765E" w:rsidRPr="00AD27A4" w:rsidRDefault="00EE765E" w:rsidP="00AD27A4">
      <w:pPr>
        <w:keepNext/>
        <w:keepLines/>
        <w:numPr>
          <w:ilvl w:val="1"/>
          <w:numId w:val="1"/>
        </w:numPr>
      </w:pPr>
      <w:r w:rsidRPr="00AD27A4">
        <w:t>A radio telescope in orbit above the Earth</w:t>
      </w:r>
    </w:p>
    <w:p w14:paraId="5CABF8C7" w14:textId="77777777" w:rsidR="00EE765E" w:rsidRPr="00AD27A4" w:rsidRDefault="00EE765E" w:rsidP="00AD27A4">
      <w:pPr>
        <w:keepNext/>
        <w:keepLines/>
        <w:numPr>
          <w:ilvl w:val="1"/>
          <w:numId w:val="1"/>
        </w:numPr>
      </w:pPr>
      <w:r w:rsidRPr="00AD27A4">
        <w:t>A visible telescope located high on a mountain in Peru</w:t>
      </w:r>
    </w:p>
    <w:p w14:paraId="4C73C6FB" w14:textId="77777777" w:rsidR="00EE765E" w:rsidRPr="00AD27A4" w:rsidRDefault="00EE765E" w:rsidP="00AD27A4">
      <w:pPr>
        <w:keepLines/>
        <w:numPr>
          <w:ilvl w:val="1"/>
          <w:numId w:val="1"/>
        </w:numPr>
      </w:pPr>
      <w:r w:rsidRPr="00AD27A4">
        <w:t xml:space="preserve">An ultraviolet telescope located in the </w:t>
      </w:r>
      <w:proofErr w:type="gramStart"/>
      <w:r w:rsidRPr="00AD27A4">
        <w:t>Mojave desert</w:t>
      </w:r>
      <w:proofErr w:type="gramEnd"/>
    </w:p>
    <w:p w14:paraId="10A5591D" w14:textId="77777777" w:rsidR="00EE765E" w:rsidRPr="00AD27A4" w:rsidRDefault="00EE765E" w:rsidP="00AD27A4">
      <w:pPr>
        <w:keepLines/>
      </w:pPr>
    </w:p>
    <w:p w14:paraId="32585D6A" w14:textId="77777777" w:rsidR="00EE765E" w:rsidRPr="00AD27A4" w:rsidRDefault="00EE765E" w:rsidP="00AD27A4">
      <w:pPr>
        <w:keepLines/>
      </w:pPr>
    </w:p>
    <w:p w14:paraId="030487F9" w14:textId="77777777" w:rsidR="00EE765E" w:rsidRPr="00AD27A4" w:rsidRDefault="00EE765E" w:rsidP="00AD27A4">
      <w:pPr>
        <w:keepNext/>
        <w:keepLines/>
        <w:numPr>
          <w:ilvl w:val="0"/>
          <w:numId w:val="1"/>
        </w:numPr>
      </w:pPr>
      <w:r w:rsidRPr="00AD27A4">
        <w:t xml:space="preserve">How many of the following: gamma, x-ray, UV, Visible, IR and radio, coming from space </w:t>
      </w:r>
      <w:r w:rsidRPr="00AD27A4">
        <w:rPr>
          <w:u w:val="single"/>
        </w:rPr>
        <w:t>can NOT</w:t>
      </w:r>
      <w:r w:rsidRPr="00AD27A4">
        <w:t xml:space="preserve"> be detected on the surface of Earth</w:t>
      </w:r>
      <w:r w:rsidRPr="00AD27A4">
        <w:rPr>
          <w:u w:val="single"/>
        </w:rPr>
        <w:t xml:space="preserve"> at all</w:t>
      </w:r>
      <w:r w:rsidRPr="00AD27A4">
        <w:t xml:space="preserve">?  </w:t>
      </w:r>
    </w:p>
    <w:p w14:paraId="5FE1147A" w14:textId="77777777" w:rsidR="00EE765E" w:rsidRPr="00AD27A4" w:rsidRDefault="00EE765E" w:rsidP="00AD27A4">
      <w:pPr>
        <w:keepNext/>
        <w:keepLines/>
        <w:numPr>
          <w:ilvl w:val="0"/>
          <w:numId w:val="2"/>
        </w:numPr>
        <w:tabs>
          <w:tab w:val="clear" w:pos="1980"/>
        </w:tabs>
        <w:ind w:left="720"/>
      </w:pPr>
      <w:r w:rsidRPr="00AD27A4">
        <w:t xml:space="preserve">Only one </w:t>
      </w:r>
    </w:p>
    <w:p w14:paraId="58DB6EED" w14:textId="77777777" w:rsidR="00EE765E" w:rsidRPr="00AD27A4" w:rsidRDefault="00EE765E" w:rsidP="00AD27A4">
      <w:pPr>
        <w:keepNext/>
        <w:keepLines/>
        <w:numPr>
          <w:ilvl w:val="0"/>
          <w:numId w:val="2"/>
        </w:numPr>
        <w:tabs>
          <w:tab w:val="clear" w:pos="1980"/>
        </w:tabs>
        <w:ind w:left="720"/>
      </w:pPr>
      <w:r w:rsidRPr="00AD27A4">
        <w:t>Two</w:t>
      </w:r>
    </w:p>
    <w:p w14:paraId="753B6C6F" w14:textId="77777777" w:rsidR="00EE765E" w:rsidRPr="00AD27A4" w:rsidRDefault="00EE765E" w:rsidP="00AD27A4">
      <w:pPr>
        <w:keepNext/>
        <w:keepLines/>
        <w:numPr>
          <w:ilvl w:val="0"/>
          <w:numId w:val="2"/>
        </w:numPr>
        <w:tabs>
          <w:tab w:val="clear" w:pos="1980"/>
        </w:tabs>
        <w:ind w:left="720"/>
      </w:pPr>
      <w:r w:rsidRPr="00AD27A4">
        <w:t>Three</w:t>
      </w:r>
    </w:p>
    <w:p w14:paraId="03BBE593" w14:textId="77777777" w:rsidR="00EE765E" w:rsidRPr="00AD27A4" w:rsidRDefault="00EE765E" w:rsidP="00AD27A4">
      <w:pPr>
        <w:keepNext/>
        <w:keepLines/>
        <w:numPr>
          <w:ilvl w:val="0"/>
          <w:numId w:val="2"/>
        </w:numPr>
        <w:tabs>
          <w:tab w:val="clear" w:pos="1980"/>
        </w:tabs>
        <w:ind w:left="720"/>
      </w:pPr>
      <w:r w:rsidRPr="00AD27A4">
        <w:t>More than Three</w:t>
      </w:r>
    </w:p>
    <w:p w14:paraId="5A62E6A2" w14:textId="77777777" w:rsidR="00F268DF" w:rsidRPr="00AD27A4" w:rsidRDefault="00EE765E" w:rsidP="00AD27A4">
      <w:pPr>
        <w:keepLines/>
        <w:numPr>
          <w:ilvl w:val="0"/>
          <w:numId w:val="2"/>
        </w:numPr>
        <w:tabs>
          <w:tab w:val="clear" w:pos="1980"/>
        </w:tabs>
        <w:ind w:left="720"/>
      </w:pPr>
      <w:r w:rsidRPr="00AD27A4">
        <w:t>None of the above</w:t>
      </w:r>
    </w:p>
    <w:p w14:paraId="1F36B177" w14:textId="77777777" w:rsidR="00AD27A4" w:rsidRDefault="00F268DF" w:rsidP="00AD27A4">
      <w:pPr>
        <w:keepNext/>
        <w:keepLines/>
        <w:numPr>
          <w:ilvl w:val="0"/>
          <w:numId w:val="1"/>
        </w:numPr>
        <w:tabs>
          <w:tab w:val="clear" w:pos="360"/>
        </w:tabs>
      </w:pPr>
      <w:r w:rsidRPr="00AD27A4">
        <w:lastRenderedPageBreak/>
        <w:t xml:space="preserve">How many of the following: gamma, x-ray, UV, Visible, IR and radio, coming from space can pass through the atmosphere </w:t>
      </w:r>
      <w:r w:rsidRPr="00AD27A4">
        <w:rPr>
          <w:u w:val="single"/>
        </w:rPr>
        <w:t>without being absorbed at all</w:t>
      </w:r>
      <w:r w:rsidRPr="00AD27A4">
        <w:t xml:space="preserve">?  </w:t>
      </w:r>
    </w:p>
    <w:p w14:paraId="1042E931" w14:textId="77777777" w:rsidR="00AD27A4" w:rsidRDefault="00F268DF" w:rsidP="00AD27A4">
      <w:pPr>
        <w:keepNext/>
        <w:keepLines/>
        <w:numPr>
          <w:ilvl w:val="1"/>
          <w:numId w:val="1"/>
        </w:numPr>
      </w:pPr>
      <w:r w:rsidRPr="00AD27A4">
        <w:t xml:space="preserve">Only one </w:t>
      </w:r>
    </w:p>
    <w:p w14:paraId="71F8B0CC" w14:textId="77777777" w:rsidR="00F268DF" w:rsidRPr="00AD27A4" w:rsidRDefault="00F268DF" w:rsidP="00AD27A4">
      <w:pPr>
        <w:keepNext/>
        <w:keepLines/>
        <w:numPr>
          <w:ilvl w:val="1"/>
          <w:numId w:val="1"/>
        </w:numPr>
      </w:pPr>
      <w:r w:rsidRPr="00AD27A4">
        <w:t>Two</w:t>
      </w:r>
    </w:p>
    <w:p w14:paraId="6CA3848F" w14:textId="77777777" w:rsidR="00AD27A4" w:rsidRDefault="00F268DF" w:rsidP="00AD27A4">
      <w:pPr>
        <w:pStyle w:val="ListParagraph"/>
        <w:keepNext/>
        <w:keepLines/>
        <w:numPr>
          <w:ilvl w:val="1"/>
          <w:numId w:val="1"/>
        </w:numPr>
      </w:pPr>
      <w:r w:rsidRPr="00AD27A4">
        <w:t>Three</w:t>
      </w:r>
    </w:p>
    <w:p w14:paraId="582144EE" w14:textId="77777777" w:rsidR="00AD27A4" w:rsidRDefault="00F268DF" w:rsidP="00AD27A4">
      <w:pPr>
        <w:pStyle w:val="ListParagraph"/>
        <w:keepNext/>
        <w:keepLines/>
        <w:numPr>
          <w:ilvl w:val="1"/>
          <w:numId w:val="1"/>
        </w:numPr>
      </w:pPr>
      <w:r w:rsidRPr="00AD27A4">
        <w:t>More than Three</w:t>
      </w:r>
    </w:p>
    <w:p w14:paraId="0F5E365B" w14:textId="77777777" w:rsidR="00F268DF" w:rsidRPr="00AD27A4" w:rsidRDefault="00F268DF" w:rsidP="00AD27A4">
      <w:pPr>
        <w:pStyle w:val="ListParagraph"/>
        <w:keepNext/>
        <w:keepLines/>
        <w:numPr>
          <w:ilvl w:val="1"/>
          <w:numId w:val="1"/>
        </w:numPr>
      </w:pPr>
      <w:r w:rsidRPr="00AD27A4">
        <w:t>None of the above</w:t>
      </w:r>
    </w:p>
    <w:p w14:paraId="2C57F702" w14:textId="77777777" w:rsidR="00F268DF" w:rsidRPr="00AD27A4" w:rsidRDefault="00F268DF" w:rsidP="00AD27A4"/>
    <w:p w14:paraId="45ABD92C" w14:textId="77777777" w:rsidR="00AD27A4" w:rsidRDefault="00663475" w:rsidP="00AD27A4">
      <w:pPr>
        <w:pStyle w:val="ListParagraph"/>
        <w:numPr>
          <w:ilvl w:val="0"/>
          <w:numId w:val="1"/>
        </w:numPr>
        <w:rPr>
          <w:noProof/>
        </w:rPr>
      </w:pPr>
      <w:r w:rsidRPr="00AD27A4">
        <w:rPr>
          <w:color w:val="000000"/>
        </w:rPr>
        <w:t>Which one of the following telescopes would you use if you wanted to detect the greatest amount of radiation by charged particles spiraling around the magnetic field of a black hole?</w:t>
      </w:r>
    </w:p>
    <w:p w14:paraId="6CB757D4" w14:textId="77777777" w:rsidR="00AD27A4" w:rsidRPr="00AD27A4" w:rsidRDefault="00663475" w:rsidP="00AD27A4">
      <w:pPr>
        <w:pStyle w:val="ListParagraph"/>
        <w:numPr>
          <w:ilvl w:val="1"/>
          <w:numId w:val="1"/>
        </w:numPr>
        <w:rPr>
          <w:noProof/>
        </w:rPr>
      </w:pPr>
      <w:r w:rsidRPr="00AD27A4">
        <w:rPr>
          <w:color w:val="000000"/>
        </w:rPr>
        <w:t xml:space="preserve">the infrared Spitzer Space Telescope </w:t>
      </w:r>
    </w:p>
    <w:p w14:paraId="50B160F7" w14:textId="77777777" w:rsidR="00AD27A4" w:rsidRPr="00AD27A4" w:rsidRDefault="00663475" w:rsidP="00AD27A4">
      <w:pPr>
        <w:pStyle w:val="ListParagraph"/>
        <w:numPr>
          <w:ilvl w:val="1"/>
          <w:numId w:val="1"/>
        </w:numPr>
        <w:rPr>
          <w:noProof/>
        </w:rPr>
      </w:pPr>
      <w:r w:rsidRPr="00AD27A4">
        <w:rPr>
          <w:color w:val="000000"/>
        </w:rPr>
        <w:t xml:space="preserve">the Very Large Array radio telescope </w:t>
      </w:r>
    </w:p>
    <w:p w14:paraId="3FE1D4CC" w14:textId="77777777" w:rsidR="00AD27A4" w:rsidRPr="00AD27A4" w:rsidRDefault="00663475" w:rsidP="00AD27A4">
      <w:pPr>
        <w:pStyle w:val="ListParagraph"/>
        <w:numPr>
          <w:ilvl w:val="1"/>
          <w:numId w:val="1"/>
        </w:numPr>
        <w:rPr>
          <w:noProof/>
        </w:rPr>
      </w:pPr>
      <w:r w:rsidRPr="00AD27A4">
        <w:rPr>
          <w:color w:val="000000"/>
        </w:rPr>
        <w:t xml:space="preserve">the Chandra X-ray Observatory </w:t>
      </w:r>
    </w:p>
    <w:p w14:paraId="55AD739E" w14:textId="77777777" w:rsidR="00663475" w:rsidRPr="00AD27A4" w:rsidRDefault="00663475" w:rsidP="00AD27A4">
      <w:pPr>
        <w:pStyle w:val="ListParagraph"/>
        <w:numPr>
          <w:ilvl w:val="1"/>
          <w:numId w:val="1"/>
        </w:numPr>
        <w:rPr>
          <w:noProof/>
        </w:rPr>
      </w:pPr>
      <w:r w:rsidRPr="00AD27A4">
        <w:rPr>
          <w:color w:val="000000"/>
        </w:rPr>
        <w:t>the GALEX ultraviolet telescope</w:t>
      </w:r>
    </w:p>
    <w:p w14:paraId="7A39689C" w14:textId="77777777" w:rsidR="003D5DEF" w:rsidRPr="00AD27A4" w:rsidRDefault="003D5DEF" w:rsidP="00AD27A4">
      <w:pPr>
        <w:pStyle w:val="Title"/>
        <w:tabs>
          <w:tab w:val="left" w:pos="630"/>
        </w:tabs>
        <w:ind w:left="720" w:hanging="360"/>
        <w:jc w:val="left"/>
        <w:rPr>
          <w:b w:val="0"/>
          <w:noProof/>
          <w:sz w:val="24"/>
          <w:szCs w:val="24"/>
        </w:rPr>
      </w:pPr>
    </w:p>
    <w:p w14:paraId="076F1E50" w14:textId="77777777" w:rsidR="003D5DEF" w:rsidRPr="00AD27A4" w:rsidRDefault="003D5DEF" w:rsidP="00AD27A4">
      <w:pPr>
        <w:numPr>
          <w:ilvl w:val="0"/>
          <w:numId w:val="1"/>
        </w:numPr>
      </w:pPr>
      <w:r w:rsidRPr="00AD27A4">
        <w:t>Which is the correct reasoning for why a gamma ray telescope located in Antarctica that is to be used to look for evidence of black holes in the centers of galaxies would not get funded?</w:t>
      </w:r>
    </w:p>
    <w:p w14:paraId="4CEA9D6E" w14:textId="77777777" w:rsidR="003D5DEF" w:rsidRPr="00AD27A4" w:rsidRDefault="003D5DEF" w:rsidP="00AD27A4">
      <w:pPr>
        <w:numPr>
          <w:ilvl w:val="1"/>
          <w:numId w:val="1"/>
        </w:numPr>
      </w:pPr>
      <w:r w:rsidRPr="00AD27A4">
        <w:t>There is no way to detect the presence of a black hole.</w:t>
      </w:r>
    </w:p>
    <w:p w14:paraId="5FA671E8" w14:textId="77777777" w:rsidR="003D5DEF" w:rsidRPr="00AD27A4" w:rsidRDefault="003D5DEF" w:rsidP="00AD27A4">
      <w:pPr>
        <w:numPr>
          <w:ilvl w:val="1"/>
          <w:numId w:val="1"/>
        </w:numPr>
      </w:pPr>
      <w:r w:rsidRPr="00AD27A4">
        <w:t>Gamma rays are too energetic to detect with a telescope.</w:t>
      </w:r>
    </w:p>
    <w:p w14:paraId="0F6CAF2B" w14:textId="77777777" w:rsidR="003D5DEF" w:rsidRPr="00AD27A4" w:rsidRDefault="003D5DEF" w:rsidP="00AD27A4">
      <w:pPr>
        <w:numPr>
          <w:ilvl w:val="1"/>
          <w:numId w:val="1"/>
        </w:numPr>
      </w:pPr>
      <w:r w:rsidRPr="00AD27A4">
        <w:t>You can’t build a functioning telescope in Antarctica.</w:t>
      </w:r>
    </w:p>
    <w:p w14:paraId="5788CEF3" w14:textId="77777777" w:rsidR="003D5DEF" w:rsidRPr="00AD27A4" w:rsidRDefault="003D5DEF" w:rsidP="00AD27A4">
      <w:pPr>
        <w:numPr>
          <w:ilvl w:val="1"/>
          <w:numId w:val="1"/>
        </w:numPr>
      </w:pPr>
      <w:r w:rsidRPr="00AD27A4">
        <w:t>Gamma rays don’t penetrate Earth’s atmosphere.</w:t>
      </w:r>
    </w:p>
    <w:p w14:paraId="3678214F" w14:textId="77777777" w:rsidR="00F268DF" w:rsidRPr="00AD27A4" w:rsidRDefault="00F268DF" w:rsidP="00AD27A4"/>
    <w:p w14:paraId="39A2B628" w14:textId="77777777" w:rsidR="006103FD" w:rsidRPr="00AD27A4" w:rsidRDefault="006103FD" w:rsidP="00AD27A4">
      <w:pPr>
        <w:pStyle w:val="ListParagraph"/>
        <w:numPr>
          <w:ilvl w:val="0"/>
          <w:numId w:val="1"/>
        </w:numPr>
        <w:spacing w:after="200"/>
      </w:pPr>
      <w:r w:rsidRPr="00AD27A4">
        <w:t>What forms of light are completely absorbed by Earth’s atmosphere?</w:t>
      </w:r>
    </w:p>
    <w:p w14:paraId="3232E9EF" w14:textId="77777777" w:rsidR="006103FD" w:rsidRPr="00AD27A4" w:rsidRDefault="006103FD" w:rsidP="00AD27A4">
      <w:pPr>
        <w:pStyle w:val="ListParagraph"/>
        <w:numPr>
          <w:ilvl w:val="1"/>
          <w:numId w:val="1"/>
        </w:numPr>
        <w:spacing w:after="200"/>
      </w:pPr>
      <w:r w:rsidRPr="00AD27A4">
        <w:t>Gamma Rays and Infrared</w:t>
      </w:r>
    </w:p>
    <w:p w14:paraId="664541A6" w14:textId="77777777" w:rsidR="006103FD" w:rsidRPr="00AD27A4" w:rsidRDefault="006103FD" w:rsidP="00AD27A4">
      <w:pPr>
        <w:pStyle w:val="ListParagraph"/>
        <w:numPr>
          <w:ilvl w:val="1"/>
          <w:numId w:val="1"/>
        </w:numPr>
        <w:spacing w:after="200"/>
      </w:pPr>
      <w:r w:rsidRPr="00AD27A4">
        <w:t xml:space="preserve">X-rays and Ultraviolet </w:t>
      </w:r>
    </w:p>
    <w:p w14:paraId="09F4769E" w14:textId="77777777" w:rsidR="006103FD" w:rsidRPr="00AD27A4" w:rsidRDefault="006103FD" w:rsidP="00AD27A4">
      <w:pPr>
        <w:pStyle w:val="ListParagraph"/>
        <w:numPr>
          <w:ilvl w:val="1"/>
          <w:numId w:val="1"/>
        </w:numPr>
        <w:spacing w:after="200"/>
      </w:pPr>
      <w:r w:rsidRPr="00AD27A4">
        <w:t>Ultraviolet and Infrared</w:t>
      </w:r>
    </w:p>
    <w:p w14:paraId="027741CD" w14:textId="77777777" w:rsidR="006103FD" w:rsidRPr="00AD27A4" w:rsidRDefault="006103FD" w:rsidP="00AD27A4">
      <w:pPr>
        <w:pStyle w:val="ListParagraph"/>
        <w:numPr>
          <w:ilvl w:val="1"/>
          <w:numId w:val="1"/>
        </w:numPr>
        <w:spacing w:after="200"/>
      </w:pPr>
      <w:r w:rsidRPr="00AD27A4">
        <w:t>Gamma Rays and Ultraviolet</w:t>
      </w:r>
    </w:p>
    <w:p w14:paraId="34240401" w14:textId="77777777" w:rsidR="006103FD" w:rsidRPr="00AD27A4" w:rsidRDefault="006103FD" w:rsidP="00AD27A4">
      <w:pPr>
        <w:pStyle w:val="ListParagraph"/>
        <w:numPr>
          <w:ilvl w:val="1"/>
          <w:numId w:val="1"/>
        </w:numPr>
        <w:spacing w:after="200"/>
      </w:pPr>
      <w:r w:rsidRPr="00AD27A4">
        <w:t>X-rays and Gamma Rays</w:t>
      </w:r>
    </w:p>
    <w:p w14:paraId="64BA6C7C" w14:textId="77777777" w:rsidR="006103FD" w:rsidRPr="00AD27A4" w:rsidRDefault="006103FD" w:rsidP="00AD27A4">
      <w:pPr>
        <w:pStyle w:val="ListParagraph"/>
        <w:spacing w:after="200"/>
        <w:ind w:left="1440"/>
      </w:pPr>
    </w:p>
    <w:p w14:paraId="5EE0C4E2" w14:textId="77777777" w:rsidR="006103FD" w:rsidRPr="00AD27A4" w:rsidRDefault="006103FD" w:rsidP="00AD27A4">
      <w:pPr>
        <w:pStyle w:val="ListParagraph"/>
        <w:numPr>
          <w:ilvl w:val="0"/>
          <w:numId w:val="1"/>
        </w:numPr>
      </w:pPr>
      <w:r w:rsidRPr="00AD27A4">
        <w:t>The most important function of a telescope is</w:t>
      </w:r>
    </w:p>
    <w:p w14:paraId="6FEE0B42" w14:textId="77777777" w:rsidR="006103FD" w:rsidRPr="00AD27A4" w:rsidRDefault="006103FD" w:rsidP="00AD27A4">
      <w:pPr>
        <w:pStyle w:val="ListParagraph"/>
        <w:numPr>
          <w:ilvl w:val="1"/>
          <w:numId w:val="1"/>
        </w:numPr>
      </w:pPr>
      <w:r w:rsidRPr="00AD27A4">
        <w:t>to be able to see far away dim objects.</w:t>
      </w:r>
    </w:p>
    <w:p w14:paraId="1A32D82B" w14:textId="77777777" w:rsidR="006103FD" w:rsidRPr="00AD27A4" w:rsidRDefault="006103FD" w:rsidP="00AD27A4">
      <w:pPr>
        <w:pStyle w:val="ListParagraph"/>
        <w:numPr>
          <w:ilvl w:val="1"/>
          <w:numId w:val="1"/>
        </w:numPr>
      </w:pPr>
      <w:r w:rsidRPr="00AD27A4">
        <w:t>to see fine detail in nearby objects like the moon.</w:t>
      </w:r>
    </w:p>
    <w:p w14:paraId="2B9BA065" w14:textId="77777777" w:rsidR="006103FD" w:rsidRPr="00AD27A4" w:rsidRDefault="006103FD" w:rsidP="00AD27A4">
      <w:pPr>
        <w:pStyle w:val="ListParagraph"/>
        <w:numPr>
          <w:ilvl w:val="1"/>
          <w:numId w:val="1"/>
        </w:numPr>
      </w:pPr>
      <w:r w:rsidRPr="00AD27A4">
        <w:t>to magnify objects like Jupiter.</w:t>
      </w:r>
    </w:p>
    <w:p w14:paraId="0C651411" w14:textId="77777777" w:rsidR="006103FD" w:rsidRPr="00AD27A4" w:rsidRDefault="006103FD" w:rsidP="00AD27A4">
      <w:pPr>
        <w:pStyle w:val="ListParagraph"/>
        <w:numPr>
          <w:ilvl w:val="1"/>
          <w:numId w:val="1"/>
        </w:numPr>
      </w:pPr>
      <w:r w:rsidRPr="00AD27A4">
        <w:t>more than one of the above.</w:t>
      </w:r>
    </w:p>
    <w:p w14:paraId="1CBF8DB2" w14:textId="77777777" w:rsidR="006103FD" w:rsidRPr="00AD27A4" w:rsidRDefault="006103FD" w:rsidP="00AD27A4">
      <w:pPr>
        <w:pStyle w:val="ListParagraph"/>
        <w:ind w:left="1440"/>
      </w:pPr>
    </w:p>
    <w:p w14:paraId="7BAB9E02" w14:textId="77777777" w:rsidR="006103FD" w:rsidRPr="00AD27A4" w:rsidRDefault="006103FD" w:rsidP="00AD27A4">
      <w:pPr>
        <w:pStyle w:val="ListParagraph"/>
        <w:numPr>
          <w:ilvl w:val="0"/>
          <w:numId w:val="1"/>
        </w:numPr>
      </w:pPr>
      <w:r w:rsidRPr="00AD27A4">
        <w:t>Which of the following types of light cannot be observed with a telescope from Earth’s surface?</w:t>
      </w:r>
    </w:p>
    <w:p w14:paraId="01D9A359" w14:textId="77777777" w:rsidR="006103FD" w:rsidRPr="00AD27A4" w:rsidRDefault="006103FD" w:rsidP="00AD27A4">
      <w:pPr>
        <w:pStyle w:val="ListParagraph"/>
        <w:numPr>
          <w:ilvl w:val="1"/>
          <w:numId w:val="1"/>
        </w:numPr>
      </w:pPr>
      <w:r w:rsidRPr="00AD27A4">
        <w:t>Radio</w:t>
      </w:r>
    </w:p>
    <w:p w14:paraId="155C411C" w14:textId="77777777" w:rsidR="006103FD" w:rsidRPr="00AD27A4" w:rsidRDefault="006103FD" w:rsidP="00AD27A4">
      <w:pPr>
        <w:pStyle w:val="ListParagraph"/>
        <w:numPr>
          <w:ilvl w:val="1"/>
          <w:numId w:val="1"/>
        </w:numPr>
      </w:pPr>
      <w:r w:rsidRPr="00AD27A4">
        <w:t>Infrared</w:t>
      </w:r>
    </w:p>
    <w:p w14:paraId="0F3A965C" w14:textId="77777777" w:rsidR="006103FD" w:rsidRPr="00AD27A4" w:rsidRDefault="006103FD" w:rsidP="00AD27A4">
      <w:pPr>
        <w:pStyle w:val="ListParagraph"/>
        <w:numPr>
          <w:ilvl w:val="1"/>
          <w:numId w:val="1"/>
        </w:numPr>
      </w:pPr>
      <w:r w:rsidRPr="00AD27A4">
        <w:t>Visible</w:t>
      </w:r>
    </w:p>
    <w:p w14:paraId="55A700F7" w14:textId="77777777" w:rsidR="006103FD" w:rsidRDefault="006103FD" w:rsidP="00AD27A4">
      <w:pPr>
        <w:pStyle w:val="ListParagraph"/>
        <w:numPr>
          <w:ilvl w:val="1"/>
          <w:numId w:val="1"/>
        </w:numPr>
      </w:pPr>
      <w:r w:rsidRPr="00AD27A4">
        <w:t>X-ray</w:t>
      </w:r>
    </w:p>
    <w:p w14:paraId="02DCF0C1" w14:textId="77777777" w:rsidR="00AD27A4" w:rsidRDefault="00AD27A4" w:rsidP="00AD27A4">
      <w:pPr>
        <w:pStyle w:val="ListParagraph"/>
      </w:pPr>
    </w:p>
    <w:p w14:paraId="710CDA9A" w14:textId="77777777" w:rsidR="00AD27A4" w:rsidRPr="00AD27A4" w:rsidRDefault="00AD27A4" w:rsidP="00AD27A4">
      <w:pPr>
        <w:pStyle w:val="ListParagraph"/>
      </w:pPr>
    </w:p>
    <w:p w14:paraId="152B3286" w14:textId="77777777" w:rsidR="006103FD" w:rsidRPr="00AD27A4" w:rsidRDefault="006103FD" w:rsidP="00AD27A4">
      <w:pPr>
        <w:pStyle w:val="ListParagraph"/>
        <w:ind w:left="1440"/>
      </w:pPr>
    </w:p>
    <w:p w14:paraId="353DEA5D" w14:textId="77777777" w:rsidR="006103FD" w:rsidRPr="00AD27A4" w:rsidRDefault="006103FD" w:rsidP="00AD27A4">
      <w:pPr>
        <w:pStyle w:val="ListParagraph"/>
        <w:numPr>
          <w:ilvl w:val="0"/>
          <w:numId w:val="1"/>
        </w:numPr>
      </w:pPr>
      <w:r w:rsidRPr="00AD27A4">
        <w:lastRenderedPageBreak/>
        <w:t>Your friend didn’t come to the party you were having during the weekend. When you confront him about it, he apologizes, saying that he had the rare chance to visit the new gamma ray telescope in town. Could he be telling the truth?</w:t>
      </w:r>
    </w:p>
    <w:p w14:paraId="2354C7A8" w14:textId="77777777" w:rsidR="006103FD" w:rsidRPr="00AD27A4" w:rsidRDefault="006103FD" w:rsidP="00AD27A4">
      <w:pPr>
        <w:pStyle w:val="ListParagraph"/>
        <w:numPr>
          <w:ilvl w:val="1"/>
          <w:numId w:val="1"/>
        </w:numPr>
      </w:pPr>
      <w:r w:rsidRPr="00AD27A4">
        <w:t>Yes</w:t>
      </w:r>
    </w:p>
    <w:p w14:paraId="067C31A8" w14:textId="77777777" w:rsidR="006103FD" w:rsidRPr="00AD27A4" w:rsidRDefault="006103FD" w:rsidP="00AD27A4">
      <w:pPr>
        <w:pStyle w:val="ListParagraph"/>
        <w:numPr>
          <w:ilvl w:val="1"/>
          <w:numId w:val="1"/>
        </w:numPr>
      </w:pPr>
      <w:r w:rsidRPr="00AD27A4">
        <w:t>No, gamma ray telescopes must be on mountains</w:t>
      </w:r>
    </w:p>
    <w:p w14:paraId="6589A14B" w14:textId="77777777" w:rsidR="006103FD" w:rsidRPr="00AD27A4" w:rsidRDefault="006103FD" w:rsidP="00AD27A4">
      <w:pPr>
        <w:pStyle w:val="ListParagraph"/>
        <w:numPr>
          <w:ilvl w:val="1"/>
          <w:numId w:val="1"/>
        </w:numPr>
      </w:pPr>
      <w:r w:rsidRPr="00AD27A4">
        <w:t>No, gamma ray telescopes must be above Earth’s atmosphere</w:t>
      </w:r>
    </w:p>
    <w:p w14:paraId="6BFD9AFA" w14:textId="77777777" w:rsidR="006103FD" w:rsidRPr="00AD27A4" w:rsidRDefault="006103FD" w:rsidP="00AD27A4">
      <w:pPr>
        <w:pStyle w:val="ListParagraph"/>
        <w:numPr>
          <w:ilvl w:val="1"/>
          <w:numId w:val="1"/>
        </w:numPr>
      </w:pPr>
      <w:r w:rsidRPr="00AD27A4">
        <w:t>No, the technology for a gamma ray telescope doesn’t exist yet</w:t>
      </w:r>
    </w:p>
    <w:p w14:paraId="7B2F55C3" w14:textId="77777777" w:rsidR="006103FD" w:rsidRPr="00AD27A4" w:rsidRDefault="006103FD" w:rsidP="00AD27A4">
      <w:pPr>
        <w:pStyle w:val="ListParagraph"/>
      </w:pPr>
    </w:p>
    <w:p w14:paraId="61FA1E3D" w14:textId="77777777" w:rsidR="006103FD" w:rsidRPr="00AD27A4" w:rsidRDefault="006103FD" w:rsidP="00AD27A4">
      <w:pPr>
        <w:pStyle w:val="ListParagraph"/>
        <w:numPr>
          <w:ilvl w:val="0"/>
          <w:numId w:val="1"/>
        </w:numPr>
      </w:pPr>
      <w:r w:rsidRPr="00AD27A4">
        <w:t xml:space="preserve">You </w:t>
      </w:r>
      <w:proofErr w:type="gramStart"/>
      <w:r w:rsidRPr="00AD27A4">
        <w:t>have to</w:t>
      </w:r>
      <w:proofErr w:type="gramEnd"/>
      <w:r w:rsidRPr="00AD27A4">
        <w:t xml:space="preserve"> choose between funding an ultraviolet telescope in Canada or an X-ray telescope orbiting Earth. Which project do you decide to fund? Why?</w:t>
      </w:r>
    </w:p>
    <w:p w14:paraId="5366E280" w14:textId="77777777" w:rsidR="006103FD" w:rsidRPr="00AD27A4" w:rsidRDefault="006103FD" w:rsidP="00AD27A4">
      <w:pPr>
        <w:pStyle w:val="ListParagraph"/>
        <w:numPr>
          <w:ilvl w:val="1"/>
          <w:numId w:val="1"/>
        </w:numPr>
      </w:pPr>
      <w:r w:rsidRPr="00AD27A4">
        <w:t>the UV telescope because the X-ray telescope wouldn’t get enough light</w:t>
      </w:r>
    </w:p>
    <w:p w14:paraId="2D0C2843" w14:textId="77777777" w:rsidR="006103FD" w:rsidRPr="00AD27A4" w:rsidRDefault="006103FD" w:rsidP="00AD27A4">
      <w:pPr>
        <w:pStyle w:val="ListParagraph"/>
        <w:numPr>
          <w:ilvl w:val="1"/>
          <w:numId w:val="1"/>
        </w:numPr>
      </w:pPr>
      <w:r w:rsidRPr="00AD27A4">
        <w:t>the X-ray telescope because the UV telescope wouldn’t get enough light</w:t>
      </w:r>
    </w:p>
    <w:p w14:paraId="46714B0F" w14:textId="77777777" w:rsidR="006103FD" w:rsidRPr="00AD27A4" w:rsidRDefault="006103FD" w:rsidP="00AD27A4">
      <w:pPr>
        <w:pStyle w:val="ListParagraph"/>
        <w:numPr>
          <w:ilvl w:val="1"/>
          <w:numId w:val="1"/>
        </w:numPr>
      </w:pPr>
      <w:r w:rsidRPr="00AD27A4">
        <w:t>Neither of the telescopes would get enough light</w:t>
      </w:r>
    </w:p>
    <w:p w14:paraId="03596B8D" w14:textId="77777777" w:rsidR="006103FD" w:rsidRPr="00AD27A4" w:rsidRDefault="006103FD" w:rsidP="00AD27A4">
      <w:pPr>
        <w:pStyle w:val="ListParagraph"/>
        <w:numPr>
          <w:ilvl w:val="1"/>
          <w:numId w:val="1"/>
        </w:numPr>
      </w:pPr>
      <w:r w:rsidRPr="00AD27A4">
        <w:t>They would both get enough light, so the UV telescope because it would be least expensive</w:t>
      </w:r>
    </w:p>
    <w:p w14:paraId="187F9F52" w14:textId="77777777" w:rsidR="006103FD" w:rsidRPr="00AD27A4" w:rsidRDefault="006103FD" w:rsidP="00AD27A4">
      <w:pPr>
        <w:pStyle w:val="ListParagraph"/>
        <w:numPr>
          <w:ilvl w:val="0"/>
          <w:numId w:val="1"/>
        </w:numPr>
        <w:spacing w:after="200"/>
      </w:pPr>
      <w:r w:rsidRPr="00AD27A4">
        <w:t>Imagine you wanted to discover distant objects in our universe, but only had enough money to build one telescope. Which of the following would you build?</w:t>
      </w:r>
    </w:p>
    <w:p w14:paraId="730FCEDF" w14:textId="77777777" w:rsidR="006103FD" w:rsidRPr="00AD27A4" w:rsidRDefault="006103FD" w:rsidP="00AD27A4">
      <w:pPr>
        <w:pStyle w:val="ListParagraph"/>
        <w:numPr>
          <w:ilvl w:val="1"/>
          <w:numId w:val="7"/>
        </w:numPr>
        <w:spacing w:after="200"/>
        <w:ind w:left="720"/>
      </w:pPr>
      <w:r w:rsidRPr="00AD27A4">
        <w:t xml:space="preserve">An infrared wavelength telescope located on the summit of a mountain in the Sierra </w:t>
      </w:r>
      <w:proofErr w:type="spellStart"/>
      <w:r w:rsidRPr="00AD27A4">
        <w:t>Nevadas</w:t>
      </w:r>
      <w:proofErr w:type="spellEnd"/>
    </w:p>
    <w:p w14:paraId="40804928" w14:textId="77777777" w:rsidR="006103FD" w:rsidRPr="00AD27A4" w:rsidRDefault="006103FD" w:rsidP="00AD27A4">
      <w:pPr>
        <w:pStyle w:val="ListParagraph"/>
        <w:numPr>
          <w:ilvl w:val="1"/>
          <w:numId w:val="7"/>
        </w:numPr>
        <w:spacing w:after="200"/>
        <w:ind w:left="720"/>
      </w:pPr>
      <w:r w:rsidRPr="00AD27A4">
        <w:t>An ultraviolet wavelength telescope, placed on a beach in southern California</w:t>
      </w:r>
    </w:p>
    <w:p w14:paraId="14835F06" w14:textId="77777777" w:rsidR="006103FD" w:rsidRPr="00AD27A4" w:rsidRDefault="006103FD" w:rsidP="00AD27A4">
      <w:pPr>
        <w:pStyle w:val="ListParagraph"/>
        <w:numPr>
          <w:ilvl w:val="1"/>
          <w:numId w:val="7"/>
        </w:numPr>
        <w:spacing w:after="200"/>
        <w:ind w:left="720"/>
      </w:pPr>
      <w:r w:rsidRPr="00AD27A4">
        <w:t>An X-ray wavelength telescope, in orbit around Earth</w:t>
      </w:r>
    </w:p>
    <w:p w14:paraId="0EE11457" w14:textId="77777777" w:rsidR="006103FD" w:rsidRPr="00AD27A4" w:rsidRDefault="006103FD" w:rsidP="00AD27A4">
      <w:pPr>
        <w:pStyle w:val="ListParagraph"/>
        <w:numPr>
          <w:ilvl w:val="1"/>
          <w:numId w:val="7"/>
        </w:numPr>
        <w:spacing w:after="200"/>
        <w:ind w:left="720"/>
      </w:pPr>
      <w:r w:rsidRPr="00AD27A4">
        <w:t>A gamma ray wavelength telescope located in southern Canada</w:t>
      </w:r>
    </w:p>
    <w:p w14:paraId="6BD6190E" w14:textId="77777777" w:rsidR="006103FD" w:rsidRPr="00AD27A4" w:rsidRDefault="006103FD" w:rsidP="00AD27A4">
      <w:pPr>
        <w:pStyle w:val="ListParagraph"/>
        <w:spacing w:after="200"/>
      </w:pPr>
    </w:p>
    <w:p w14:paraId="0F8C2AEB" w14:textId="77777777" w:rsidR="006103FD" w:rsidRPr="00AD27A4" w:rsidRDefault="006103FD" w:rsidP="00AD27A4">
      <w:pPr>
        <w:pStyle w:val="ListParagraph"/>
        <w:numPr>
          <w:ilvl w:val="0"/>
          <w:numId w:val="1"/>
        </w:numPr>
      </w:pPr>
      <w:r w:rsidRPr="00AD27A4">
        <w:t>A telescope atop Mount Everest would be able to see which of the following forms of light?</w:t>
      </w:r>
    </w:p>
    <w:p w14:paraId="0F574487" w14:textId="77777777" w:rsidR="006103FD" w:rsidRPr="00AD27A4" w:rsidRDefault="006103FD" w:rsidP="00AD27A4">
      <w:pPr>
        <w:pStyle w:val="ListParagraph"/>
        <w:numPr>
          <w:ilvl w:val="0"/>
          <w:numId w:val="8"/>
        </w:numPr>
        <w:tabs>
          <w:tab w:val="left" w:pos="1080"/>
        </w:tabs>
        <w:ind w:left="720"/>
      </w:pPr>
      <w:r w:rsidRPr="00AD27A4">
        <w:t>gamma</w:t>
      </w:r>
    </w:p>
    <w:p w14:paraId="21ECA9A4" w14:textId="77777777" w:rsidR="006103FD" w:rsidRPr="00AD27A4" w:rsidRDefault="006103FD" w:rsidP="00AD27A4">
      <w:pPr>
        <w:pStyle w:val="ListParagraph"/>
        <w:numPr>
          <w:ilvl w:val="0"/>
          <w:numId w:val="8"/>
        </w:numPr>
        <w:tabs>
          <w:tab w:val="left" w:pos="1080"/>
        </w:tabs>
        <w:ind w:left="720"/>
      </w:pPr>
      <w:r w:rsidRPr="00AD27A4">
        <w:t>radio</w:t>
      </w:r>
    </w:p>
    <w:p w14:paraId="0F34ADB5" w14:textId="77777777" w:rsidR="006103FD" w:rsidRPr="00AD27A4" w:rsidRDefault="006103FD" w:rsidP="00AD27A4">
      <w:pPr>
        <w:pStyle w:val="ListParagraph"/>
        <w:numPr>
          <w:ilvl w:val="0"/>
          <w:numId w:val="8"/>
        </w:numPr>
        <w:tabs>
          <w:tab w:val="left" w:pos="1080"/>
        </w:tabs>
        <w:ind w:left="720"/>
      </w:pPr>
      <w:r w:rsidRPr="00AD27A4">
        <w:t>x-ray</w:t>
      </w:r>
    </w:p>
    <w:p w14:paraId="72F8A3E9" w14:textId="77777777" w:rsidR="006103FD" w:rsidRPr="00AD27A4" w:rsidRDefault="006103FD" w:rsidP="00AD27A4">
      <w:pPr>
        <w:pStyle w:val="ListParagraph"/>
        <w:numPr>
          <w:ilvl w:val="0"/>
          <w:numId w:val="8"/>
        </w:numPr>
        <w:tabs>
          <w:tab w:val="left" w:pos="1080"/>
        </w:tabs>
        <w:ind w:left="720"/>
      </w:pPr>
      <w:r w:rsidRPr="00AD27A4">
        <w:t>more than one of the above</w:t>
      </w:r>
    </w:p>
    <w:p w14:paraId="5296CBB0" w14:textId="01735BC9" w:rsidR="006103FD" w:rsidRPr="00AD27A4" w:rsidRDefault="006103FD" w:rsidP="004A48C2">
      <w:pPr>
        <w:pStyle w:val="ListParagraph"/>
        <w:numPr>
          <w:ilvl w:val="0"/>
          <w:numId w:val="8"/>
        </w:numPr>
        <w:tabs>
          <w:tab w:val="left" w:pos="1080"/>
        </w:tabs>
        <w:ind w:left="720"/>
      </w:pPr>
      <w:r w:rsidRPr="00AD27A4">
        <w:t>none of the above</w:t>
      </w:r>
    </w:p>
    <w:sectPr w:rsidR="006103FD" w:rsidRPr="00AD27A4" w:rsidSect="00F4402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B2C93" w14:textId="77777777" w:rsidR="00DC3451" w:rsidRDefault="00DC3451" w:rsidP="00F44026">
      <w:r>
        <w:separator/>
      </w:r>
    </w:p>
  </w:endnote>
  <w:endnote w:type="continuationSeparator" w:id="0">
    <w:p w14:paraId="25100D25" w14:textId="77777777" w:rsidR="00DC3451" w:rsidRDefault="00DC3451" w:rsidP="00F4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F73F" w14:textId="77777777" w:rsidR="00F44026" w:rsidRDefault="00F44026" w:rsidP="00F44026">
    <w:pPr>
      <w:pStyle w:val="Footer"/>
      <w:jc w:val="center"/>
    </w:pPr>
  </w:p>
  <w:p w14:paraId="52038AD6" w14:textId="14AD81E5" w:rsidR="00F44026" w:rsidRDefault="00F44026" w:rsidP="00F44026">
    <w:pPr>
      <w:pStyle w:val="Footer"/>
      <w:jc w:val="center"/>
    </w:pPr>
    <w:r>
      <w:t>Center for Astronomy Education</w:t>
    </w:r>
  </w:p>
  <w:p w14:paraId="5E121EC6" w14:textId="5E7CF942" w:rsidR="00F44026" w:rsidRDefault="00F44026" w:rsidP="00F44026">
    <w:pPr>
      <w:pStyle w:val="Footer"/>
      <w:jc w:val="center"/>
    </w:pPr>
    <w:r>
      <w:t>University of Arizona</w:t>
    </w:r>
  </w:p>
  <w:p w14:paraId="0F409B61" w14:textId="77777777" w:rsidR="00F44026" w:rsidRDefault="00F44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92448" w14:textId="77777777" w:rsidR="00DC3451" w:rsidRDefault="00DC3451" w:rsidP="00F44026">
      <w:r>
        <w:separator/>
      </w:r>
    </w:p>
  </w:footnote>
  <w:footnote w:type="continuationSeparator" w:id="0">
    <w:p w14:paraId="1663EE1A" w14:textId="77777777" w:rsidR="00DC3451" w:rsidRDefault="00DC3451" w:rsidP="00F44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6937"/>
    <w:multiLevelType w:val="hybridMultilevel"/>
    <w:tmpl w:val="51C21284"/>
    <w:lvl w:ilvl="0" w:tplc="9E08163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E74F9"/>
    <w:multiLevelType w:val="hybridMultilevel"/>
    <w:tmpl w:val="F38E152E"/>
    <w:lvl w:ilvl="0" w:tplc="8FA40256">
      <w:start w:val="1"/>
      <w:numFmt w:val="decimal"/>
      <w:lvlText w:val="%1."/>
      <w:lvlJc w:val="left"/>
      <w:pPr>
        <w:tabs>
          <w:tab w:val="num" w:pos="360"/>
        </w:tabs>
        <w:ind w:left="360" w:hanging="360"/>
      </w:pPr>
      <w:rPr>
        <w:rFonts w:hint="default"/>
      </w:rPr>
    </w:lvl>
    <w:lvl w:ilvl="1" w:tplc="2330495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486AA8"/>
    <w:multiLevelType w:val="hybridMultilevel"/>
    <w:tmpl w:val="1F5EA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6B6D77"/>
    <w:multiLevelType w:val="hybridMultilevel"/>
    <w:tmpl w:val="5F246808"/>
    <w:lvl w:ilvl="0" w:tplc="0EE494DC">
      <w:start w:val="1"/>
      <w:numFmt w:val="lowerLetter"/>
      <w:lvlText w:val="%1."/>
      <w:lvlJc w:val="left"/>
      <w:pPr>
        <w:tabs>
          <w:tab w:val="num" w:pos="1980"/>
        </w:tabs>
        <w:ind w:left="1980" w:hanging="360"/>
      </w:pPr>
      <w:rPr>
        <w:rFonts w:hint="default"/>
        <w:b w:val="0"/>
        <w:strike w:val="0"/>
        <w:dstrike w:val="0"/>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54994097"/>
    <w:multiLevelType w:val="hybridMultilevel"/>
    <w:tmpl w:val="08C4C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40BD8"/>
    <w:multiLevelType w:val="hybridMultilevel"/>
    <w:tmpl w:val="19425E80"/>
    <w:lvl w:ilvl="0" w:tplc="E8C468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F6E7B"/>
    <w:multiLevelType w:val="multilevel"/>
    <w:tmpl w:val="604CD3E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0B963D9"/>
    <w:multiLevelType w:val="hybridMultilevel"/>
    <w:tmpl w:val="3F7E1F46"/>
    <w:lvl w:ilvl="0" w:tplc="0409000F">
      <w:start w:val="1"/>
      <w:numFmt w:val="decimal"/>
      <w:lvlText w:val="%1."/>
      <w:lvlJc w:val="left"/>
      <w:pPr>
        <w:ind w:left="720" w:hanging="360"/>
      </w:pPr>
      <w:rPr>
        <w:rFonts w:hint="default"/>
      </w:rPr>
    </w:lvl>
    <w:lvl w:ilvl="1" w:tplc="039CE9B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00786"/>
    <w:multiLevelType w:val="hybridMultilevel"/>
    <w:tmpl w:val="C366CC94"/>
    <w:lvl w:ilvl="0" w:tplc="233049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1"/>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39"/>
    <w:rsid w:val="001D0FDF"/>
    <w:rsid w:val="003853B0"/>
    <w:rsid w:val="003D5DEF"/>
    <w:rsid w:val="004A48C2"/>
    <w:rsid w:val="006103FD"/>
    <w:rsid w:val="00663475"/>
    <w:rsid w:val="00755429"/>
    <w:rsid w:val="00A60F39"/>
    <w:rsid w:val="00AD27A4"/>
    <w:rsid w:val="00BB4D98"/>
    <w:rsid w:val="00DC3451"/>
    <w:rsid w:val="00EE765E"/>
    <w:rsid w:val="00F268DF"/>
    <w:rsid w:val="00F4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79A2"/>
  <w15:chartTrackingRefBased/>
  <w15:docId w15:val="{613B7B84-F99E-4E79-9B33-34AE64F7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65E"/>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3475"/>
    <w:pPr>
      <w:jc w:val="center"/>
    </w:pPr>
    <w:rPr>
      <w:b/>
      <w:sz w:val="32"/>
      <w:szCs w:val="20"/>
    </w:rPr>
  </w:style>
  <w:style w:type="character" w:customStyle="1" w:styleId="TitleChar">
    <w:name w:val="Title Char"/>
    <w:basedOn w:val="DefaultParagraphFont"/>
    <w:link w:val="Title"/>
    <w:rsid w:val="00663475"/>
    <w:rPr>
      <w:rFonts w:eastAsia="Times New Roman" w:cs="Times New Roman"/>
      <w:b/>
      <w:sz w:val="32"/>
      <w:szCs w:val="20"/>
    </w:rPr>
  </w:style>
  <w:style w:type="paragraph" w:styleId="ListParagraph">
    <w:name w:val="List Paragraph"/>
    <w:basedOn w:val="Normal"/>
    <w:uiPriority w:val="34"/>
    <w:qFormat/>
    <w:rsid w:val="00663475"/>
    <w:pPr>
      <w:ind w:left="720"/>
      <w:contextualSpacing/>
    </w:pPr>
  </w:style>
  <w:style w:type="paragraph" w:styleId="Header">
    <w:name w:val="header"/>
    <w:basedOn w:val="Normal"/>
    <w:link w:val="HeaderChar"/>
    <w:uiPriority w:val="99"/>
    <w:unhideWhenUsed/>
    <w:rsid w:val="00F44026"/>
    <w:pPr>
      <w:tabs>
        <w:tab w:val="center" w:pos="4680"/>
        <w:tab w:val="right" w:pos="9360"/>
      </w:tabs>
    </w:pPr>
  </w:style>
  <w:style w:type="character" w:customStyle="1" w:styleId="HeaderChar">
    <w:name w:val="Header Char"/>
    <w:basedOn w:val="DefaultParagraphFont"/>
    <w:link w:val="Header"/>
    <w:uiPriority w:val="99"/>
    <w:rsid w:val="00F44026"/>
    <w:rPr>
      <w:rFonts w:eastAsia="Times New Roman" w:cs="Times New Roman"/>
      <w:szCs w:val="24"/>
    </w:rPr>
  </w:style>
  <w:style w:type="paragraph" w:styleId="Footer">
    <w:name w:val="footer"/>
    <w:basedOn w:val="Normal"/>
    <w:link w:val="FooterChar"/>
    <w:uiPriority w:val="99"/>
    <w:unhideWhenUsed/>
    <w:rsid w:val="00F44026"/>
    <w:pPr>
      <w:tabs>
        <w:tab w:val="center" w:pos="4680"/>
        <w:tab w:val="right" w:pos="9360"/>
      </w:tabs>
    </w:pPr>
  </w:style>
  <w:style w:type="character" w:customStyle="1" w:styleId="FooterChar">
    <w:name w:val="Footer Char"/>
    <w:basedOn w:val="DefaultParagraphFont"/>
    <w:link w:val="Footer"/>
    <w:uiPriority w:val="99"/>
    <w:rsid w:val="00F4402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10</cp:revision>
  <dcterms:created xsi:type="dcterms:W3CDTF">2017-10-27T21:14:00Z</dcterms:created>
  <dcterms:modified xsi:type="dcterms:W3CDTF">2018-01-24T21:41:00Z</dcterms:modified>
</cp:coreProperties>
</file>